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F139B7" w:rsidRPr="00F139B7" w:rsidRDefault="00F139B7" w:rsidP="00F139B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50913-8 «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>О введении в действие Градостроительно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го кодекса Российской Федерации» 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правового регулирования предоставления и последующего использования гражданами земельных участков в рамках реализации программ «Дальневосточный гектар» и «Гектар Арктики»)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22BB6" w:rsidRPr="00322BB6" w:rsidRDefault="00322BB6" w:rsidP="00322BB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61553-8 «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>О признан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ии утратившими силу пунктов 2 – 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5 статьи 10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>Об особо 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храняемых природных территориях» 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функционирования государственных природных биосферных заповедников)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22BB6" w:rsidRPr="00322BB6" w:rsidRDefault="00322BB6" w:rsidP="00322BB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63540-8 «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43 Закона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недрах» 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совершенствования правового механизма </w:t>
      </w:r>
      <w:r w:rsidRPr="00322BB6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взимания регулярных платежей и обеспечения соблюдения пользователями недр нормативно установленных сроков геологического изучения недр)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139B7" w:rsidRPr="00C31A72" w:rsidRDefault="00F139B7" w:rsidP="00F139B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11010-8 «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>О санитарно- эпидемиологическом благополучии населения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139B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пропаганды здорового образа жизни и санитарно-гигиенического просвещения населения)</w:t>
      </w:r>
      <w:r w:rsidR="00C31A72">
        <w:rPr>
          <w:rFonts w:asciiTheme="minorHAnsi" w:hAnsiTheme="minorHAnsi" w:cs="TimesNewRomanPSMT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AE" w:rsidRDefault="00CB79AE" w:rsidP="000E1792">
      <w:r>
        <w:separator/>
      </w:r>
    </w:p>
  </w:endnote>
  <w:endnote w:type="continuationSeparator" w:id="0">
    <w:p w:rsidR="00CB79AE" w:rsidRDefault="00CB79AE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AE" w:rsidRDefault="00CB79AE" w:rsidP="000E1792">
      <w:r>
        <w:separator/>
      </w:r>
    </w:p>
  </w:footnote>
  <w:footnote w:type="continuationSeparator" w:id="0">
    <w:p w:rsidR="00CB79AE" w:rsidRDefault="00CB79AE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72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322BB6"/>
    <w:rsid w:val="003E6C9D"/>
    <w:rsid w:val="004B3832"/>
    <w:rsid w:val="007C5C15"/>
    <w:rsid w:val="00946B29"/>
    <w:rsid w:val="00950B3C"/>
    <w:rsid w:val="00981CD1"/>
    <w:rsid w:val="00AD3E0A"/>
    <w:rsid w:val="00B60441"/>
    <w:rsid w:val="00BE32FD"/>
    <w:rsid w:val="00BF7D45"/>
    <w:rsid w:val="00C31A72"/>
    <w:rsid w:val="00C41FA4"/>
    <w:rsid w:val="00CB79AE"/>
    <w:rsid w:val="00D126FC"/>
    <w:rsid w:val="00F139B7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12</cp:revision>
  <dcterms:created xsi:type="dcterms:W3CDTF">2018-08-21T03:55:00Z</dcterms:created>
  <dcterms:modified xsi:type="dcterms:W3CDTF">2022-02-18T02:01:00Z</dcterms:modified>
</cp:coreProperties>
</file>