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1E" w:rsidRPr="007A596B" w:rsidRDefault="0025441E" w:rsidP="00A560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99"/>
          <w:sz w:val="28"/>
          <w:szCs w:val="28"/>
        </w:rPr>
      </w:pPr>
      <w:r w:rsidRPr="007A596B">
        <w:rPr>
          <w:rFonts w:ascii="Times New Roman" w:hAnsi="Times New Roman"/>
          <w:color w:val="000099"/>
          <w:sz w:val="28"/>
          <w:szCs w:val="28"/>
        </w:rPr>
        <w:t>ПОЯСНИТЕЛЬНАЯ ЗАПИСКА</w:t>
      </w:r>
    </w:p>
    <w:p w:rsidR="0025441E" w:rsidRDefault="007A596B" w:rsidP="007A5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99"/>
          <w:sz w:val="28"/>
          <w:szCs w:val="28"/>
        </w:rPr>
      </w:pPr>
      <w:r w:rsidRPr="007A596B">
        <w:rPr>
          <w:rFonts w:ascii="Times New Roman" w:hAnsi="Times New Roman"/>
          <w:b/>
          <w:color w:val="000099"/>
          <w:sz w:val="28"/>
          <w:szCs w:val="28"/>
        </w:rPr>
        <w:t>«О вне</w:t>
      </w:r>
      <w:r w:rsidR="00660D4A">
        <w:rPr>
          <w:rFonts w:ascii="Times New Roman" w:hAnsi="Times New Roman"/>
          <w:b/>
          <w:color w:val="000099"/>
          <w:sz w:val="28"/>
          <w:szCs w:val="28"/>
        </w:rPr>
        <w:t>сении изменений в статью</w:t>
      </w:r>
      <w:r w:rsidRPr="007A596B">
        <w:rPr>
          <w:rFonts w:ascii="Times New Roman" w:hAnsi="Times New Roman"/>
          <w:b/>
          <w:color w:val="000099"/>
          <w:sz w:val="28"/>
          <w:szCs w:val="28"/>
        </w:rPr>
        <w:t xml:space="preserve"> 4 закона Алтайского края «О государственной поддержке социально ориентированных некоммерческих организаций в Алтайском крае»</w:t>
      </w:r>
    </w:p>
    <w:p w:rsidR="007A596B" w:rsidRPr="007A596B" w:rsidRDefault="007A596B" w:rsidP="007A5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99"/>
          <w:sz w:val="28"/>
          <w:szCs w:val="28"/>
        </w:rPr>
      </w:pPr>
    </w:p>
    <w:p w:rsidR="007A596B" w:rsidRDefault="007A596B" w:rsidP="00A560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99"/>
          <w:sz w:val="28"/>
          <w:szCs w:val="28"/>
        </w:rPr>
      </w:pPr>
      <w:r>
        <w:rPr>
          <w:rFonts w:ascii="Times New Roman" w:hAnsi="Times New Roman"/>
          <w:color w:val="000099"/>
          <w:sz w:val="28"/>
          <w:szCs w:val="28"/>
        </w:rPr>
        <w:t>Проект закона подготовлен с целью приведения закона Алтайского края «О государственной поддержке социально ориентированных некоммерческих организаций в Алтайском крае» в соответствие с федеральным законодательством.</w:t>
      </w:r>
    </w:p>
    <w:p w:rsidR="007A596B" w:rsidRDefault="007A596B" w:rsidP="00A560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99"/>
          <w:sz w:val="28"/>
          <w:szCs w:val="28"/>
        </w:rPr>
      </w:pPr>
      <w:r>
        <w:rPr>
          <w:rFonts w:ascii="Times New Roman" w:hAnsi="Times New Roman"/>
          <w:color w:val="000099"/>
          <w:sz w:val="28"/>
          <w:szCs w:val="28"/>
        </w:rPr>
        <w:t>Федеральным законом от 30 декабря 2012 года № 325-ФЗ внесены изменения в Федеральный закон от 12 января 1996 года № 7-ФЗ «О некоммерческих организациях» в части расширения перечня видов деятельности социально ориентированных некоммерческих организаций. В указанный перечень включены такие виды деятельности, как:</w:t>
      </w:r>
    </w:p>
    <w:p w:rsidR="007A596B" w:rsidRDefault="007A596B" w:rsidP="00A560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99"/>
          <w:sz w:val="28"/>
          <w:szCs w:val="28"/>
        </w:rPr>
      </w:pPr>
      <w:r>
        <w:rPr>
          <w:rFonts w:ascii="Times New Roman" w:hAnsi="Times New Roman"/>
          <w:color w:val="000099"/>
          <w:sz w:val="28"/>
          <w:szCs w:val="28"/>
        </w:rPr>
        <w:t>формирование в обществе нетерпимости к коррупционному поведению;</w:t>
      </w:r>
    </w:p>
    <w:p w:rsidR="007A596B" w:rsidRDefault="007A596B" w:rsidP="00A560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99"/>
          <w:sz w:val="28"/>
          <w:szCs w:val="28"/>
        </w:rPr>
      </w:pPr>
      <w:r>
        <w:rPr>
          <w:rFonts w:ascii="Times New Roman" w:hAnsi="Times New Roman"/>
          <w:color w:val="000099"/>
          <w:sz w:val="28"/>
          <w:szCs w:val="28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Федерации.</w:t>
      </w:r>
    </w:p>
    <w:p w:rsidR="007A596B" w:rsidRDefault="007A596B" w:rsidP="00A560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99"/>
          <w:sz w:val="28"/>
          <w:szCs w:val="28"/>
        </w:rPr>
      </w:pPr>
      <w:r>
        <w:rPr>
          <w:rFonts w:ascii="Times New Roman" w:hAnsi="Times New Roman"/>
          <w:color w:val="000099"/>
          <w:sz w:val="28"/>
          <w:szCs w:val="28"/>
        </w:rPr>
        <w:t>Иные изменения носят редакционный хар</w:t>
      </w:r>
      <w:r w:rsidR="00542F7C">
        <w:rPr>
          <w:rFonts w:ascii="Times New Roman" w:hAnsi="Times New Roman"/>
          <w:color w:val="000099"/>
          <w:sz w:val="28"/>
          <w:szCs w:val="28"/>
        </w:rPr>
        <w:t>а</w:t>
      </w:r>
      <w:r>
        <w:rPr>
          <w:rFonts w:ascii="Times New Roman" w:hAnsi="Times New Roman"/>
          <w:color w:val="000099"/>
          <w:sz w:val="28"/>
          <w:szCs w:val="28"/>
        </w:rPr>
        <w:t>ктер.</w:t>
      </w:r>
    </w:p>
    <w:p w:rsidR="00D9051D" w:rsidRPr="007C227D" w:rsidRDefault="00D9051D" w:rsidP="00A5607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99"/>
          <w:sz w:val="28"/>
          <w:szCs w:val="28"/>
        </w:rPr>
      </w:pPr>
      <w:r w:rsidRPr="007C227D">
        <w:rPr>
          <w:rFonts w:ascii="Times New Roman" w:hAnsi="Times New Roman"/>
          <w:color w:val="000099"/>
          <w:sz w:val="28"/>
          <w:szCs w:val="28"/>
        </w:rPr>
        <w:t>Проект закона предлагается принять в двух чтениях.</w:t>
      </w:r>
    </w:p>
    <w:p w:rsidR="00D9051D" w:rsidRPr="007C227D" w:rsidRDefault="00D9051D" w:rsidP="00A5607D">
      <w:pPr>
        <w:pStyle w:val="a3"/>
        <w:jc w:val="both"/>
        <w:rPr>
          <w:color w:val="000099"/>
          <w:szCs w:val="28"/>
          <w:lang w:val="ru-RU"/>
        </w:rPr>
      </w:pPr>
    </w:p>
    <w:p w:rsidR="00D9051D" w:rsidRDefault="00D9051D" w:rsidP="00A5607D">
      <w:pPr>
        <w:pStyle w:val="a3"/>
        <w:jc w:val="both"/>
        <w:rPr>
          <w:color w:val="000099"/>
          <w:szCs w:val="28"/>
          <w:lang w:val="ru-RU"/>
        </w:rPr>
      </w:pPr>
    </w:p>
    <w:p w:rsidR="00542F7C" w:rsidRPr="007C227D" w:rsidRDefault="00542F7C" w:rsidP="00A5607D">
      <w:pPr>
        <w:pStyle w:val="a3"/>
        <w:jc w:val="both"/>
        <w:rPr>
          <w:color w:val="000099"/>
          <w:szCs w:val="28"/>
          <w:lang w:val="ru-RU"/>
        </w:rPr>
      </w:pPr>
    </w:p>
    <w:tbl>
      <w:tblPr>
        <w:tblW w:w="10173" w:type="dxa"/>
        <w:tblLook w:val="04A0"/>
      </w:tblPr>
      <w:tblGrid>
        <w:gridCol w:w="5920"/>
        <w:gridCol w:w="4253"/>
      </w:tblGrid>
      <w:tr w:rsidR="00D9051D" w:rsidRPr="007C227D">
        <w:tc>
          <w:tcPr>
            <w:tcW w:w="5920" w:type="dxa"/>
          </w:tcPr>
          <w:p w:rsidR="00D9051D" w:rsidRPr="007C227D" w:rsidRDefault="00D9051D" w:rsidP="00A5607D">
            <w:pPr>
              <w:pStyle w:val="a3"/>
              <w:rPr>
                <w:color w:val="000099"/>
                <w:szCs w:val="28"/>
                <w:lang w:val="ru-RU"/>
              </w:rPr>
            </w:pPr>
            <w:r w:rsidRPr="007C227D">
              <w:rPr>
                <w:color w:val="000099"/>
                <w:szCs w:val="28"/>
                <w:lang w:val="ru-RU"/>
              </w:rPr>
              <w:t>Заместитель председателя Алтайского</w:t>
            </w:r>
            <w:r w:rsidRPr="007C227D">
              <w:rPr>
                <w:color w:val="000099"/>
                <w:szCs w:val="28"/>
                <w:lang w:val="ru-RU"/>
              </w:rPr>
              <w:br/>
              <w:t>краевого Законодательного Собрания –</w:t>
            </w:r>
            <w:r w:rsidRPr="007C227D">
              <w:rPr>
                <w:color w:val="000099"/>
                <w:szCs w:val="28"/>
                <w:lang w:val="ru-RU"/>
              </w:rPr>
              <w:br/>
              <w:t>председатель комитета по правовой политике</w:t>
            </w:r>
          </w:p>
        </w:tc>
        <w:tc>
          <w:tcPr>
            <w:tcW w:w="4253" w:type="dxa"/>
          </w:tcPr>
          <w:p w:rsidR="00D9051D" w:rsidRPr="007C227D" w:rsidRDefault="00D9051D" w:rsidP="00A5607D">
            <w:pPr>
              <w:pStyle w:val="a3"/>
              <w:jc w:val="right"/>
              <w:rPr>
                <w:color w:val="000099"/>
                <w:szCs w:val="28"/>
                <w:lang w:val="ru-RU"/>
              </w:rPr>
            </w:pPr>
          </w:p>
          <w:p w:rsidR="00D9051D" w:rsidRPr="007C227D" w:rsidRDefault="00D9051D" w:rsidP="00A5607D">
            <w:pPr>
              <w:pStyle w:val="a3"/>
              <w:jc w:val="right"/>
              <w:rPr>
                <w:color w:val="000099"/>
                <w:szCs w:val="28"/>
                <w:lang w:val="ru-RU"/>
              </w:rPr>
            </w:pPr>
          </w:p>
          <w:p w:rsidR="00D9051D" w:rsidRPr="007C227D" w:rsidRDefault="00D9051D" w:rsidP="00A5607D">
            <w:pPr>
              <w:pStyle w:val="a3"/>
              <w:jc w:val="center"/>
              <w:rPr>
                <w:color w:val="000099"/>
                <w:szCs w:val="28"/>
              </w:rPr>
            </w:pPr>
            <w:r w:rsidRPr="007C227D">
              <w:rPr>
                <w:color w:val="000099"/>
                <w:szCs w:val="28"/>
                <w:lang w:val="ru-RU"/>
              </w:rPr>
              <w:t xml:space="preserve">                    </w:t>
            </w:r>
            <w:r w:rsidRPr="007C227D">
              <w:rPr>
                <w:color w:val="000099"/>
                <w:szCs w:val="28"/>
              </w:rPr>
              <w:t xml:space="preserve">А.Г. </w:t>
            </w:r>
            <w:proofErr w:type="spellStart"/>
            <w:r w:rsidRPr="007C227D">
              <w:rPr>
                <w:color w:val="000099"/>
                <w:szCs w:val="28"/>
              </w:rPr>
              <w:t>Осипов</w:t>
            </w:r>
            <w:proofErr w:type="spellEnd"/>
          </w:p>
        </w:tc>
      </w:tr>
    </w:tbl>
    <w:p w:rsidR="00D9051D" w:rsidRPr="007C227D" w:rsidRDefault="00542F7C" w:rsidP="00A5607D">
      <w:pPr>
        <w:spacing w:after="0" w:line="240" w:lineRule="auto"/>
        <w:rPr>
          <w:color w:val="000099"/>
        </w:rPr>
      </w:pPr>
      <w:r>
        <w:rPr>
          <w:color w:val="000099"/>
        </w:rPr>
        <w:t xml:space="preserve"> </w:t>
      </w:r>
    </w:p>
    <w:sectPr w:rsidR="00D9051D" w:rsidRPr="007C227D" w:rsidSect="0074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41E"/>
    <w:rsid w:val="00004014"/>
    <w:rsid w:val="000048DD"/>
    <w:rsid w:val="000054AC"/>
    <w:rsid w:val="0000723A"/>
    <w:rsid w:val="000105A9"/>
    <w:rsid w:val="00012B37"/>
    <w:rsid w:val="000151A8"/>
    <w:rsid w:val="0001660B"/>
    <w:rsid w:val="00017465"/>
    <w:rsid w:val="000208B5"/>
    <w:rsid w:val="00020C5D"/>
    <w:rsid w:val="00025F06"/>
    <w:rsid w:val="00026075"/>
    <w:rsid w:val="00026271"/>
    <w:rsid w:val="0002719C"/>
    <w:rsid w:val="000304B3"/>
    <w:rsid w:val="00034605"/>
    <w:rsid w:val="0004225E"/>
    <w:rsid w:val="00051A38"/>
    <w:rsid w:val="0005304A"/>
    <w:rsid w:val="0005477C"/>
    <w:rsid w:val="00060B6D"/>
    <w:rsid w:val="00061136"/>
    <w:rsid w:val="000621CE"/>
    <w:rsid w:val="0006520D"/>
    <w:rsid w:val="00073E60"/>
    <w:rsid w:val="00074BB9"/>
    <w:rsid w:val="00087D90"/>
    <w:rsid w:val="00092CCB"/>
    <w:rsid w:val="00097668"/>
    <w:rsid w:val="000A237B"/>
    <w:rsid w:val="000A7024"/>
    <w:rsid w:val="000A7079"/>
    <w:rsid w:val="000B0B7A"/>
    <w:rsid w:val="000B49C5"/>
    <w:rsid w:val="000B759B"/>
    <w:rsid w:val="000B7A21"/>
    <w:rsid w:val="000C13CA"/>
    <w:rsid w:val="000C452D"/>
    <w:rsid w:val="000C7CAF"/>
    <w:rsid w:val="000D0209"/>
    <w:rsid w:val="000D2C3A"/>
    <w:rsid w:val="000D50F1"/>
    <w:rsid w:val="000D7911"/>
    <w:rsid w:val="000E6216"/>
    <w:rsid w:val="000F2091"/>
    <w:rsid w:val="000F55E7"/>
    <w:rsid w:val="000F5908"/>
    <w:rsid w:val="001002CE"/>
    <w:rsid w:val="00105A2F"/>
    <w:rsid w:val="001060F5"/>
    <w:rsid w:val="00107BB4"/>
    <w:rsid w:val="00110734"/>
    <w:rsid w:val="0011093B"/>
    <w:rsid w:val="0011204F"/>
    <w:rsid w:val="00125050"/>
    <w:rsid w:val="00126A62"/>
    <w:rsid w:val="0013213F"/>
    <w:rsid w:val="001351E0"/>
    <w:rsid w:val="00150DD2"/>
    <w:rsid w:val="00155E34"/>
    <w:rsid w:val="00157180"/>
    <w:rsid w:val="00164149"/>
    <w:rsid w:val="00173ABF"/>
    <w:rsid w:val="0017650B"/>
    <w:rsid w:val="00180047"/>
    <w:rsid w:val="001810B9"/>
    <w:rsid w:val="00182DAC"/>
    <w:rsid w:val="001837DD"/>
    <w:rsid w:val="00185342"/>
    <w:rsid w:val="00187CF6"/>
    <w:rsid w:val="001A6794"/>
    <w:rsid w:val="001A6AF3"/>
    <w:rsid w:val="001B09CC"/>
    <w:rsid w:val="001B21DA"/>
    <w:rsid w:val="001B3AE4"/>
    <w:rsid w:val="001B42AF"/>
    <w:rsid w:val="001B4F52"/>
    <w:rsid w:val="001B53FF"/>
    <w:rsid w:val="001B5FA0"/>
    <w:rsid w:val="001B7B88"/>
    <w:rsid w:val="001C07CC"/>
    <w:rsid w:val="001C1D7F"/>
    <w:rsid w:val="001C2D07"/>
    <w:rsid w:val="001C4653"/>
    <w:rsid w:val="001C68F5"/>
    <w:rsid w:val="001D2474"/>
    <w:rsid w:val="001D2627"/>
    <w:rsid w:val="001D2804"/>
    <w:rsid w:val="001D3E12"/>
    <w:rsid w:val="001D48DF"/>
    <w:rsid w:val="001D4FDA"/>
    <w:rsid w:val="001E0E18"/>
    <w:rsid w:val="001E1E4A"/>
    <w:rsid w:val="001E2A7F"/>
    <w:rsid w:val="001E2D14"/>
    <w:rsid w:val="001F5913"/>
    <w:rsid w:val="001F7BD3"/>
    <w:rsid w:val="00200F52"/>
    <w:rsid w:val="002026BD"/>
    <w:rsid w:val="00210D69"/>
    <w:rsid w:val="00213FBC"/>
    <w:rsid w:val="002159D2"/>
    <w:rsid w:val="002161E0"/>
    <w:rsid w:val="002170D8"/>
    <w:rsid w:val="0022064C"/>
    <w:rsid w:val="00221074"/>
    <w:rsid w:val="00223DE2"/>
    <w:rsid w:val="00223E98"/>
    <w:rsid w:val="00223F93"/>
    <w:rsid w:val="00226219"/>
    <w:rsid w:val="002277A5"/>
    <w:rsid w:val="00230EBE"/>
    <w:rsid w:val="0023231A"/>
    <w:rsid w:val="002348B1"/>
    <w:rsid w:val="00242023"/>
    <w:rsid w:val="00242F94"/>
    <w:rsid w:val="00243474"/>
    <w:rsid w:val="0024431A"/>
    <w:rsid w:val="0024456A"/>
    <w:rsid w:val="00246AAC"/>
    <w:rsid w:val="00253E27"/>
    <w:rsid w:val="0025441E"/>
    <w:rsid w:val="00254842"/>
    <w:rsid w:val="00254E7E"/>
    <w:rsid w:val="00255934"/>
    <w:rsid w:val="00256E90"/>
    <w:rsid w:val="00260E24"/>
    <w:rsid w:val="00261AE3"/>
    <w:rsid w:val="00263364"/>
    <w:rsid w:val="00264A0F"/>
    <w:rsid w:val="00264ABB"/>
    <w:rsid w:val="0026568E"/>
    <w:rsid w:val="00267F19"/>
    <w:rsid w:val="002734D3"/>
    <w:rsid w:val="00273744"/>
    <w:rsid w:val="00274B4F"/>
    <w:rsid w:val="002767C0"/>
    <w:rsid w:val="00277149"/>
    <w:rsid w:val="002771F0"/>
    <w:rsid w:val="002775BA"/>
    <w:rsid w:val="00281B90"/>
    <w:rsid w:val="002877CB"/>
    <w:rsid w:val="00290427"/>
    <w:rsid w:val="00290B5F"/>
    <w:rsid w:val="0029138E"/>
    <w:rsid w:val="002960F4"/>
    <w:rsid w:val="002A27EB"/>
    <w:rsid w:val="002A57F2"/>
    <w:rsid w:val="002A7BA9"/>
    <w:rsid w:val="002B0A92"/>
    <w:rsid w:val="002B0B34"/>
    <w:rsid w:val="002B1ABE"/>
    <w:rsid w:val="002B43C1"/>
    <w:rsid w:val="002B5A86"/>
    <w:rsid w:val="002B63C4"/>
    <w:rsid w:val="002B7AA8"/>
    <w:rsid w:val="002C16B1"/>
    <w:rsid w:val="002C19FA"/>
    <w:rsid w:val="002C22D0"/>
    <w:rsid w:val="002C6801"/>
    <w:rsid w:val="002D0988"/>
    <w:rsid w:val="002D4F8A"/>
    <w:rsid w:val="002E1EDF"/>
    <w:rsid w:val="002E2420"/>
    <w:rsid w:val="002E2FFF"/>
    <w:rsid w:val="002E7A58"/>
    <w:rsid w:val="002F4D75"/>
    <w:rsid w:val="00305499"/>
    <w:rsid w:val="0030740A"/>
    <w:rsid w:val="0031195E"/>
    <w:rsid w:val="003130FA"/>
    <w:rsid w:val="00313A77"/>
    <w:rsid w:val="0031401A"/>
    <w:rsid w:val="00315979"/>
    <w:rsid w:val="003159C1"/>
    <w:rsid w:val="00316C25"/>
    <w:rsid w:val="00320370"/>
    <w:rsid w:val="003209FD"/>
    <w:rsid w:val="003213FA"/>
    <w:rsid w:val="00322CA2"/>
    <w:rsid w:val="00323031"/>
    <w:rsid w:val="003300F5"/>
    <w:rsid w:val="00332A9E"/>
    <w:rsid w:val="003331E1"/>
    <w:rsid w:val="00346A7D"/>
    <w:rsid w:val="00352DB2"/>
    <w:rsid w:val="003533D9"/>
    <w:rsid w:val="003558A8"/>
    <w:rsid w:val="00356455"/>
    <w:rsid w:val="003577AB"/>
    <w:rsid w:val="00360D92"/>
    <w:rsid w:val="00362531"/>
    <w:rsid w:val="0036393B"/>
    <w:rsid w:val="003639BC"/>
    <w:rsid w:val="0036480D"/>
    <w:rsid w:val="00367B48"/>
    <w:rsid w:val="00371535"/>
    <w:rsid w:val="00372C23"/>
    <w:rsid w:val="00374A98"/>
    <w:rsid w:val="00375E04"/>
    <w:rsid w:val="00376B15"/>
    <w:rsid w:val="00377250"/>
    <w:rsid w:val="00377D54"/>
    <w:rsid w:val="0038572E"/>
    <w:rsid w:val="00387CA2"/>
    <w:rsid w:val="00390390"/>
    <w:rsid w:val="00391F51"/>
    <w:rsid w:val="003935C0"/>
    <w:rsid w:val="003A05C3"/>
    <w:rsid w:val="003A1F84"/>
    <w:rsid w:val="003A39AA"/>
    <w:rsid w:val="003A620F"/>
    <w:rsid w:val="003B1F1C"/>
    <w:rsid w:val="003B488B"/>
    <w:rsid w:val="003C3A5B"/>
    <w:rsid w:val="003C6BB5"/>
    <w:rsid w:val="003C77B2"/>
    <w:rsid w:val="003D5600"/>
    <w:rsid w:val="003D5E6B"/>
    <w:rsid w:val="003D6867"/>
    <w:rsid w:val="003E2912"/>
    <w:rsid w:val="003E4997"/>
    <w:rsid w:val="003E6A7B"/>
    <w:rsid w:val="003F2D09"/>
    <w:rsid w:val="003F3252"/>
    <w:rsid w:val="00403C89"/>
    <w:rsid w:val="004157A1"/>
    <w:rsid w:val="00416E8F"/>
    <w:rsid w:val="00423C5F"/>
    <w:rsid w:val="00426EDC"/>
    <w:rsid w:val="00427608"/>
    <w:rsid w:val="00431CF2"/>
    <w:rsid w:val="00433954"/>
    <w:rsid w:val="004355F9"/>
    <w:rsid w:val="00440598"/>
    <w:rsid w:val="00442115"/>
    <w:rsid w:val="00442D05"/>
    <w:rsid w:val="00443714"/>
    <w:rsid w:val="004437AB"/>
    <w:rsid w:val="00446C6D"/>
    <w:rsid w:val="00457717"/>
    <w:rsid w:val="00460E22"/>
    <w:rsid w:val="004639DC"/>
    <w:rsid w:val="00472D8C"/>
    <w:rsid w:val="00474ADD"/>
    <w:rsid w:val="0047525F"/>
    <w:rsid w:val="004765FE"/>
    <w:rsid w:val="0047758C"/>
    <w:rsid w:val="00477C2A"/>
    <w:rsid w:val="00477EA9"/>
    <w:rsid w:val="00481BFF"/>
    <w:rsid w:val="00482ACE"/>
    <w:rsid w:val="004847F2"/>
    <w:rsid w:val="00486343"/>
    <w:rsid w:val="00486E70"/>
    <w:rsid w:val="00493722"/>
    <w:rsid w:val="00495211"/>
    <w:rsid w:val="004A0101"/>
    <w:rsid w:val="004A04B1"/>
    <w:rsid w:val="004A257C"/>
    <w:rsid w:val="004A48BE"/>
    <w:rsid w:val="004B0145"/>
    <w:rsid w:val="004B3A93"/>
    <w:rsid w:val="004B5B87"/>
    <w:rsid w:val="004C3B0B"/>
    <w:rsid w:val="004C3E6D"/>
    <w:rsid w:val="004C73ED"/>
    <w:rsid w:val="004D0F4F"/>
    <w:rsid w:val="004D129A"/>
    <w:rsid w:val="004D5081"/>
    <w:rsid w:val="004D67A0"/>
    <w:rsid w:val="004E37B5"/>
    <w:rsid w:val="004E4136"/>
    <w:rsid w:val="004E49E3"/>
    <w:rsid w:val="004E61C1"/>
    <w:rsid w:val="004E718D"/>
    <w:rsid w:val="004E7ABC"/>
    <w:rsid w:val="004F0A66"/>
    <w:rsid w:val="004F10D7"/>
    <w:rsid w:val="00505E5F"/>
    <w:rsid w:val="005067E4"/>
    <w:rsid w:val="00507141"/>
    <w:rsid w:val="00513860"/>
    <w:rsid w:val="00514A75"/>
    <w:rsid w:val="00515A4A"/>
    <w:rsid w:val="00516226"/>
    <w:rsid w:val="005169A5"/>
    <w:rsid w:val="005247F8"/>
    <w:rsid w:val="00525AAB"/>
    <w:rsid w:val="00526FD4"/>
    <w:rsid w:val="005371A2"/>
    <w:rsid w:val="00540ACF"/>
    <w:rsid w:val="00542F7C"/>
    <w:rsid w:val="005433AE"/>
    <w:rsid w:val="00543A23"/>
    <w:rsid w:val="00544309"/>
    <w:rsid w:val="00544F2B"/>
    <w:rsid w:val="005474FC"/>
    <w:rsid w:val="00551A11"/>
    <w:rsid w:val="005550BA"/>
    <w:rsid w:val="00557EB0"/>
    <w:rsid w:val="00557EFE"/>
    <w:rsid w:val="005623D2"/>
    <w:rsid w:val="0056335B"/>
    <w:rsid w:val="005669B4"/>
    <w:rsid w:val="00567303"/>
    <w:rsid w:val="00567649"/>
    <w:rsid w:val="00570343"/>
    <w:rsid w:val="0057059C"/>
    <w:rsid w:val="00570BE1"/>
    <w:rsid w:val="0057230F"/>
    <w:rsid w:val="00575924"/>
    <w:rsid w:val="00575DD2"/>
    <w:rsid w:val="00576097"/>
    <w:rsid w:val="00581369"/>
    <w:rsid w:val="005847C6"/>
    <w:rsid w:val="0058779D"/>
    <w:rsid w:val="00587C93"/>
    <w:rsid w:val="00590343"/>
    <w:rsid w:val="00590349"/>
    <w:rsid w:val="00591206"/>
    <w:rsid w:val="00592009"/>
    <w:rsid w:val="00594286"/>
    <w:rsid w:val="00594587"/>
    <w:rsid w:val="005A0FC8"/>
    <w:rsid w:val="005A3E0D"/>
    <w:rsid w:val="005A5BB7"/>
    <w:rsid w:val="005B4AEB"/>
    <w:rsid w:val="005C5D12"/>
    <w:rsid w:val="005D0196"/>
    <w:rsid w:val="005D26CC"/>
    <w:rsid w:val="005D5A33"/>
    <w:rsid w:val="005E306D"/>
    <w:rsid w:val="005E30C0"/>
    <w:rsid w:val="005E3391"/>
    <w:rsid w:val="005E5123"/>
    <w:rsid w:val="005E5726"/>
    <w:rsid w:val="005E5BEE"/>
    <w:rsid w:val="005F0C9F"/>
    <w:rsid w:val="005F18CF"/>
    <w:rsid w:val="006011F4"/>
    <w:rsid w:val="00601AC9"/>
    <w:rsid w:val="006021CD"/>
    <w:rsid w:val="006168DE"/>
    <w:rsid w:val="00625343"/>
    <w:rsid w:val="0062571C"/>
    <w:rsid w:val="00642DA0"/>
    <w:rsid w:val="006468C0"/>
    <w:rsid w:val="006519E3"/>
    <w:rsid w:val="00652533"/>
    <w:rsid w:val="0065498B"/>
    <w:rsid w:val="00657B24"/>
    <w:rsid w:val="00660D4A"/>
    <w:rsid w:val="00663DB4"/>
    <w:rsid w:val="00667F7C"/>
    <w:rsid w:val="006709C2"/>
    <w:rsid w:val="006715E6"/>
    <w:rsid w:val="00673C73"/>
    <w:rsid w:val="00674BA9"/>
    <w:rsid w:val="006829E7"/>
    <w:rsid w:val="00682B26"/>
    <w:rsid w:val="00686C81"/>
    <w:rsid w:val="006914FB"/>
    <w:rsid w:val="00693EB5"/>
    <w:rsid w:val="00695E36"/>
    <w:rsid w:val="0069611A"/>
    <w:rsid w:val="006A1B88"/>
    <w:rsid w:val="006A263C"/>
    <w:rsid w:val="006A29A3"/>
    <w:rsid w:val="006A3CD9"/>
    <w:rsid w:val="006A4D69"/>
    <w:rsid w:val="006A5D91"/>
    <w:rsid w:val="006A6404"/>
    <w:rsid w:val="006A6A10"/>
    <w:rsid w:val="006B2F6D"/>
    <w:rsid w:val="006B61B4"/>
    <w:rsid w:val="006B6860"/>
    <w:rsid w:val="006C3F33"/>
    <w:rsid w:val="006C5645"/>
    <w:rsid w:val="006C650C"/>
    <w:rsid w:val="006C691C"/>
    <w:rsid w:val="006C7294"/>
    <w:rsid w:val="006D0E95"/>
    <w:rsid w:val="006D1B0D"/>
    <w:rsid w:val="006D32B7"/>
    <w:rsid w:val="006D3B45"/>
    <w:rsid w:val="006D441E"/>
    <w:rsid w:val="006D5402"/>
    <w:rsid w:val="006D61A6"/>
    <w:rsid w:val="006D6467"/>
    <w:rsid w:val="006D794A"/>
    <w:rsid w:val="006E2506"/>
    <w:rsid w:val="006E3345"/>
    <w:rsid w:val="006E631F"/>
    <w:rsid w:val="006E681B"/>
    <w:rsid w:val="006E7A95"/>
    <w:rsid w:val="006F1C22"/>
    <w:rsid w:val="006F1F5C"/>
    <w:rsid w:val="006F35B0"/>
    <w:rsid w:val="006F363A"/>
    <w:rsid w:val="006F4806"/>
    <w:rsid w:val="006F6C21"/>
    <w:rsid w:val="007100EB"/>
    <w:rsid w:val="007113E1"/>
    <w:rsid w:val="007202B2"/>
    <w:rsid w:val="00722602"/>
    <w:rsid w:val="00722C76"/>
    <w:rsid w:val="00722E5A"/>
    <w:rsid w:val="00731696"/>
    <w:rsid w:val="007373AA"/>
    <w:rsid w:val="007401ED"/>
    <w:rsid w:val="0074174C"/>
    <w:rsid w:val="00744B13"/>
    <w:rsid w:val="00745250"/>
    <w:rsid w:val="0074568D"/>
    <w:rsid w:val="007565E3"/>
    <w:rsid w:val="0076141C"/>
    <w:rsid w:val="00761DEE"/>
    <w:rsid w:val="0076316A"/>
    <w:rsid w:val="00764370"/>
    <w:rsid w:val="00766A5C"/>
    <w:rsid w:val="007705E8"/>
    <w:rsid w:val="007754E6"/>
    <w:rsid w:val="00777F13"/>
    <w:rsid w:val="00786178"/>
    <w:rsid w:val="00790FC2"/>
    <w:rsid w:val="007925B3"/>
    <w:rsid w:val="00793576"/>
    <w:rsid w:val="00795FD9"/>
    <w:rsid w:val="007A0D53"/>
    <w:rsid w:val="007A20D6"/>
    <w:rsid w:val="007A4867"/>
    <w:rsid w:val="007A54F6"/>
    <w:rsid w:val="007A596B"/>
    <w:rsid w:val="007B02A9"/>
    <w:rsid w:val="007B43C3"/>
    <w:rsid w:val="007B4557"/>
    <w:rsid w:val="007B4BB4"/>
    <w:rsid w:val="007B7116"/>
    <w:rsid w:val="007B7B18"/>
    <w:rsid w:val="007C227D"/>
    <w:rsid w:val="007C46F6"/>
    <w:rsid w:val="007D03D1"/>
    <w:rsid w:val="007D1DEE"/>
    <w:rsid w:val="007D1FDE"/>
    <w:rsid w:val="007D2851"/>
    <w:rsid w:val="007D418E"/>
    <w:rsid w:val="007D5118"/>
    <w:rsid w:val="007D55C8"/>
    <w:rsid w:val="007D569A"/>
    <w:rsid w:val="007D5E27"/>
    <w:rsid w:val="007E2EFD"/>
    <w:rsid w:val="007E764A"/>
    <w:rsid w:val="007E765F"/>
    <w:rsid w:val="007F02C3"/>
    <w:rsid w:val="007F08DA"/>
    <w:rsid w:val="007F3502"/>
    <w:rsid w:val="007F4970"/>
    <w:rsid w:val="007F5E1C"/>
    <w:rsid w:val="007F63F2"/>
    <w:rsid w:val="007F759C"/>
    <w:rsid w:val="007F7BC5"/>
    <w:rsid w:val="00800D1A"/>
    <w:rsid w:val="00805050"/>
    <w:rsid w:val="00805C85"/>
    <w:rsid w:val="00821B8A"/>
    <w:rsid w:val="00821FD3"/>
    <w:rsid w:val="00824C21"/>
    <w:rsid w:val="00825E87"/>
    <w:rsid w:val="00827854"/>
    <w:rsid w:val="00830C34"/>
    <w:rsid w:val="00833926"/>
    <w:rsid w:val="0085211F"/>
    <w:rsid w:val="00852623"/>
    <w:rsid w:val="00852725"/>
    <w:rsid w:val="0085791C"/>
    <w:rsid w:val="00857A44"/>
    <w:rsid w:val="008617E8"/>
    <w:rsid w:val="008632F0"/>
    <w:rsid w:val="0086527D"/>
    <w:rsid w:val="00866F4D"/>
    <w:rsid w:val="0086737D"/>
    <w:rsid w:val="00876113"/>
    <w:rsid w:val="00877860"/>
    <w:rsid w:val="00885772"/>
    <w:rsid w:val="00886F46"/>
    <w:rsid w:val="00891114"/>
    <w:rsid w:val="00893687"/>
    <w:rsid w:val="008A0C81"/>
    <w:rsid w:val="008A22AD"/>
    <w:rsid w:val="008A51CE"/>
    <w:rsid w:val="008B0781"/>
    <w:rsid w:val="008B23D3"/>
    <w:rsid w:val="008B3BE0"/>
    <w:rsid w:val="008B5402"/>
    <w:rsid w:val="008B5C93"/>
    <w:rsid w:val="008B5FF7"/>
    <w:rsid w:val="008B66F0"/>
    <w:rsid w:val="008C1425"/>
    <w:rsid w:val="008C1856"/>
    <w:rsid w:val="008C3952"/>
    <w:rsid w:val="008C454D"/>
    <w:rsid w:val="008C53E0"/>
    <w:rsid w:val="008D1347"/>
    <w:rsid w:val="008D2A70"/>
    <w:rsid w:val="008E111A"/>
    <w:rsid w:val="008E6E8C"/>
    <w:rsid w:val="008F0FB0"/>
    <w:rsid w:val="009002CC"/>
    <w:rsid w:val="00901B8B"/>
    <w:rsid w:val="00903466"/>
    <w:rsid w:val="00903D7B"/>
    <w:rsid w:val="00907570"/>
    <w:rsid w:val="009106FB"/>
    <w:rsid w:val="00916A34"/>
    <w:rsid w:val="00916A94"/>
    <w:rsid w:val="00920519"/>
    <w:rsid w:val="009221F3"/>
    <w:rsid w:val="0092702E"/>
    <w:rsid w:val="0092706E"/>
    <w:rsid w:val="00931350"/>
    <w:rsid w:val="0093237E"/>
    <w:rsid w:val="0093451C"/>
    <w:rsid w:val="0093631C"/>
    <w:rsid w:val="00937128"/>
    <w:rsid w:val="00937965"/>
    <w:rsid w:val="00943771"/>
    <w:rsid w:val="0094528F"/>
    <w:rsid w:val="00952938"/>
    <w:rsid w:val="009564B3"/>
    <w:rsid w:val="009570C3"/>
    <w:rsid w:val="009574C2"/>
    <w:rsid w:val="00960E50"/>
    <w:rsid w:val="009633F8"/>
    <w:rsid w:val="00963D65"/>
    <w:rsid w:val="00963D68"/>
    <w:rsid w:val="00964224"/>
    <w:rsid w:val="0096468C"/>
    <w:rsid w:val="00977B42"/>
    <w:rsid w:val="00985AE3"/>
    <w:rsid w:val="00987CF1"/>
    <w:rsid w:val="00990A63"/>
    <w:rsid w:val="00991380"/>
    <w:rsid w:val="00993B78"/>
    <w:rsid w:val="0099784E"/>
    <w:rsid w:val="009978FC"/>
    <w:rsid w:val="00997CC8"/>
    <w:rsid w:val="009A2213"/>
    <w:rsid w:val="009A2322"/>
    <w:rsid w:val="009A609A"/>
    <w:rsid w:val="009A6C62"/>
    <w:rsid w:val="009B2198"/>
    <w:rsid w:val="009B2796"/>
    <w:rsid w:val="009B39D7"/>
    <w:rsid w:val="009B4D93"/>
    <w:rsid w:val="009B5987"/>
    <w:rsid w:val="009C138F"/>
    <w:rsid w:val="009C5831"/>
    <w:rsid w:val="009C6F12"/>
    <w:rsid w:val="009D3153"/>
    <w:rsid w:val="009D6BEC"/>
    <w:rsid w:val="009E13EC"/>
    <w:rsid w:val="009E7B5C"/>
    <w:rsid w:val="009F25D7"/>
    <w:rsid w:val="009F2C52"/>
    <w:rsid w:val="00A01ADE"/>
    <w:rsid w:val="00A10508"/>
    <w:rsid w:val="00A1083F"/>
    <w:rsid w:val="00A11FF7"/>
    <w:rsid w:val="00A15393"/>
    <w:rsid w:val="00A16ABB"/>
    <w:rsid w:val="00A20A2A"/>
    <w:rsid w:val="00A21702"/>
    <w:rsid w:val="00A23457"/>
    <w:rsid w:val="00A24365"/>
    <w:rsid w:val="00A31053"/>
    <w:rsid w:val="00A41535"/>
    <w:rsid w:val="00A44B8C"/>
    <w:rsid w:val="00A50A7A"/>
    <w:rsid w:val="00A513A3"/>
    <w:rsid w:val="00A51B8A"/>
    <w:rsid w:val="00A5607D"/>
    <w:rsid w:val="00A57A8F"/>
    <w:rsid w:val="00A60CDC"/>
    <w:rsid w:val="00A66900"/>
    <w:rsid w:val="00A72663"/>
    <w:rsid w:val="00A72687"/>
    <w:rsid w:val="00A73DE5"/>
    <w:rsid w:val="00A74953"/>
    <w:rsid w:val="00A77F8F"/>
    <w:rsid w:val="00A80200"/>
    <w:rsid w:val="00A83AAB"/>
    <w:rsid w:val="00A83CD3"/>
    <w:rsid w:val="00A842AB"/>
    <w:rsid w:val="00A8541C"/>
    <w:rsid w:val="00A86BD9"/>
    <w:rsid w:val="00A86E8B"/>
    <w:rsid w:val="00A90581"/>
    <w:rsid w:val="00A9500C"/>
    <w:rsid w:val="00AA4EC9"/>
    <w:rsid w:val="00AA572D"/>
    <w:rsid w:val="00AA75F1"/>
    <w:rsid w:val="00AC02F0"/>
    <w:rsid w:val="00AC283A"/>
    <w:rsid w:val="00AC285D"/>
    <w:rsid w:val="00AC50D4"/>
    <w:rsid w:val="00AD0008"/>
    <w:rsid w:val="00AD0870"/>
    <w:rsid w:val="00AD0D6A"/>
    <w:rsid w:val="00AD3273"/>
    <w:rsid w:val="00AD6AF7"/>
    <w:rsid w:val="00AD6F7F"/>
    <w:rsid w:val="00AE09E2"/>
    <w:rsid w:val="00AE1882"/>
    <w:rsid w:val="00AE1CA6"/>
    <w:rsid w:val="00AE30C1"/>
    <w:rsid w:val="00AE6AF4"/>
    <w:rsid w:val="00AE78A4"/>
    <w:rsid w:val="00AF1313"/>
    <w:rsid w:val="00AF184E"/>
    <w:rsid w:val="00AF5D4C"/>
    <w:rsid w:val="00AF773B"/>
    <w:rsid w:val="00B01E29"/>
    <w:rsid w:val="00B06570"/>
    <w:rsid w:val="00B15532"/>
    <w:rsid w:val="00B216EE"/>
    <w:rsid w:val="00B22E23"/>
    <w:rsid w:val="00B23424"/>
    <w:rsid w:val="00B25A9A"/>
    <w:rsid w:val="00B27FA1"/>
    <w:rsid w:val="00B308D5"/>
    <w:rsid w:val="00B35AA1"/>
    <w:rsid w:val="00B45539"/>
    <w:rsid w:val="00B47C84"/>
    <w:rsid w:val="00B524E5"/>
    <w:rsid w:val="00B554AC"/>
    <w:rsid w:val="00B56690"/>
    <w:rsid w:val="00B60289"/>
    <w:rsid w:val="00B621E9"/>
    <w:rsid w:val="00B67738"/>
    <w:rsid w:val="00B71D2C"/>
    <w:rsid w:val="00B75064"/>
    <w:rsid w:val="00B77038"/>
    <w:rsid w:val="00B800A9"/>
    <w:rsid w:val="00B80CF0"/>
    <w:rsid w:val="00B82035"/>
    <w:rsid w:val="00B90955"/>
    <w:rsid w:val="00B96356"/>
    <w:rsid w:val="00B96362"/>
    <w:rsid w:val="00BA22D4"/>
    <w:rsid w:val="00BA6FAE"/>
    <w:rsid w:val="00BB1415"/>
    <w:rsid w:val="00BB17C7"/>
    <w:rsid w:val="00BB1D6D"/>
    <w:rsid w:val="00BC2566"/>
    <w:rsid w:val="00BC561A"/>
    <w:rsid w:val="00BC71C7"/>
    <w:rsid w:val="00BD379A"/>
    <w:rsid w:val="00BD3995"/>
    <w:rsid w:val="00BD47BE"/>
    <w:rsid w:val="00BD59EA"/>
    <w:rsid w:val="00BD7F48"/>
    <w:rsid w:val="00BE3057"/>
    <w:rsid w:val="00BE4201"/>
    <w:rsid w:val="00BE5E38"/>
    <w:rsid w:val="00BF0935"/>
    <w:rsid w:val="00BF27D5"/>
    <w:rsid w:val="00BF48BE"/>
    <w:rsid w:val="00C02307"/>
    <w:rsid w:val="00C05890"/>
    <w:rsid w:val="00C07AF5"/>
    <w:rsid w:val="00C07EC1"/>
    <w:rsid w:val="00C104C8"/>
    <w:rsid w:val="00C1472D"/>
    <w:rsid w:val="00C14BBC"/>
    <w:rsid w:val="00C20DF0"/>
    <w:rsid w:val="00C22A16"/>
    <w:rsid w:val="00C25868"/>
    <w:rsid w:val="00C30975"/>
    <w:rsid w:val="00C30A92"/>
    <w:rsid w:val="00C3568F"/>
    <w:rsid w:val="00C35C93"/>
    <w:rsid w:val="00C40E78"/>
    <w:rsid w:val="00C45C11"/>
    <w:rsid w:val="00C605B6"/>
    <w:rsid w:val="00C622CB"/>
    <w:rsid w:val="00C63AB0"/>
    <w:rsid w:val="00C650DE"/>
    <w:rsid w:val="00C728D8"/>
    <w:rsid w:val="00C73EF7"/>
    <w:rsid w:val="00C77FB6"/>
    <w:rsid w:val="00C822F2"/>
    <w:rsid w:val="00C82512"/>
    <w:rsid w:val="00C82D2F"/>
    <w:rsid w:val="00C83A12"/>
    <w:rsid w:val="00C85EF8"/>
    <w:rsid w:val="00C96A35"/>
    <w:rsid w:val="00C978DF"/>
    <w:rsid w:val="00CA0DCA"/>
    <w:rsid w:val="00CA2C70"/>
    <w:rsid w:val="00CA330B"/>
    <w:rsid w:val="00CA34B7"/>
    <w:rsid w:val="00CA59A9"/>
    <w:rsid w:val="00CB0C3F"/>
    <w:rsid w:val="00CB11CF"/>
    <w:rsid w:val="00CB1E12"/>
    <w:rsid w:val="00CB3AD6"/>
    <w:rsid w:val="00CB6963"/>
    <w:rsid w:val="00CC05EA"/>
    <w:rsid w:val="00CC1B6B"/>
    <w:rsid w:val="00CC48BA"/>
    <w:rsid w:val="00CC5785"/>
    <w:rsid w:val="00CC6F5A"/>
    <w:rsid w:val="00CC7AE2"/>
    <w:rsid w:val="00CD0B82"/>
    <w:rsid w:val="00CD1EC1"/>
    <w:rsid w:val="00CD32D0"/>
    <w:rsid w:val="00CD4101"/>
    <w:rsid w:val="00CD4803"/>
    <w:rsid w:val="00CE1A10"/>
    <w:rsid w:val="00CE2019"/>
    <w:rsid w:val="00CE5B4F"/>
    <w:rsid w:val="00CE7629"/>
    <w:rsid w:val="00CF3290"/>
    <w:rsid w:val="00CF3BC0"/>
    <w:rsid w:val="00CF4BF1"/>
    <w:rsid w:val="00D01201"/>
    <w:rsid w:val="00D02CDD"/>
    <w:rsid w:val="00D0301B"/>
    <w:rsid w:val="00D07262"/>
    <w:rsid w:val="00D07504"/>
    <w:rsid w:val="00D07626"/>
    <w:rsid w:val="00D12790"/>
    <w:rsid w:val="00D14579"/>
    <w:rsid w:val="00D14A4D"/>
    <w:rsid w:val="00D15105"/>
    <w:rsid w:val="00D15D11"/>
    <w:rsid w:val="00D2584C"/>
    <w:rsid w:val="00D315AD"/>
    <w:rsid w:val="00D33584"/>
    <w:rsid w:val="00D35165"/>
    <w:rsid w:val="00D368BD"/>
    <w:rsid w:val="00D37614"/>
    <w:rsid w:val="00D4276F"/>
    <w:rsid w:val="00D475DD"/>
    <w:rsid w:val="00D47FA0"/>
    <w:rsid w:val="00D577FC"/>
    <w:rsid w:val="00D62FD8"/>
    <w:rsid w:val="00D64457"/>
    <w:rsid w:val="00D7208E"/>
    <w:rsid w:val="00D732B6"/>
    <w:rsid w:val="00D757F0"/>
    <w:rsid w:val="00D75B62"/>
    <w:rsid w:val="00D80051"/>
    <w:rsid w:val="00D82C24"/>
    <w:rsid w:val="00D846B6"/>
    <w:rsid w:val="00D855A0"/>
    <w:rsid w:val="00D86D9F"/>
    <w:rsid w:val="00D9051D"/>
    <w:rsid w:val="00D91206"/>
    <w:rsid w:val="00D94466"/>
    <w:rsid w:val="00D97D86"/>
    <w:rsid w:val="00D97E04"/>
    <w:rsid w:val="00DA389D"/>
    <w:rsid w:val="00DA53DA"/>
    <w:rsid w:val="00DB0B8E"/>
    <w:rsid w:val="00DB0F29"/>
    <w:rsid w:val="00DB2C8F"/>
    <w:rsid w:val="00DC0055"/>
    <w:rsid w:val="00DC2D08"/>
    <w:rsid w:val="00DC47EA"/>
    <w:rsid w:val="00DD071B"/>
    <w:rsid w:val="00DD0B4A"/>
    <w:rsid w:val="00DD133C"/>
    <w:rsid w:val="00DD28C8"/>
    <w:rsid w:val="00DD3FBE"/>
    <w:rsid w:val="00DD494B"/>
    <w:rsid w:val="00DE2BA0"/>
    <w:rsid w:val="00DE54F4"/>
    <w:rsid w:val="00DF125C"/>
    <w:rsid w:val="00DF5C5D"/>
    <w:rsid w:val="00DF75B0"/>
    <w:rsid w:val="00DF77D4"/>
    <w:rsid w:val="00E022CB"/>
    <w:rsid w:val="00E0240C"/>
    <w:rsid w:val="00E0276F"/>
    <w:rsid w:val="00E04482"/>
    <w:rsid w:val="00E044B1"/>
    <w:rsid w:val="00E07149"/>
    <w:rsid w:val="00E07B7C"/>
    <w:rsid w:val="00E155D7"/>
    <w:rsid w:val="00E16147"/>
    <w:rsid w:val="00E215B8"/>
    <w:rsid w:val="00E2274D"/>
    <w:rsid w:val="00E25DBA"/>
    <w:rsid w:val="00E30574"/>
    <w:rsid w:val="00E3088B"/>
    <w:rsid w:val="00E34D06"/>
    <w:rsid w:val="00E37330"/>
    <w:rsid w:val="00E4192A"/>
    <w:rsid w:val="00E4501A"/>
    <w:rsid w:val="00E458B5"/>
    <w:rsid w:val="00E53801"/>
    <w:rsid w:val="00E56E23"/>
    <w:rsid w:val="00E600EC"/>
    <w:rsid w:val="00E66035"/>
    <w:rsid w:val="00E661A5"/>
    <w:rsid w:val="00E67E2E"/>
    <w:rsid w:val="00E706CA"/>
    <w:rsid w:val="00E76DE6"/>
    <w:rsid w:val="00E804B7"/>
    <w:rsid w:val="00E834E0"/>
    <w:rsid w:val="00E87E9D"/>
    <w:rsid w:val="00E937D9"/>
    <w:rsid w:val="00EA61B6"/>
    <w:rsid w:val="00EA7AAA"/>
    <w:rsid w:val="00EB2963"/>
    <w:rsid w:val="00EC2190"/>
    <w:rsid w:val="00EC2374"/>
    <w:rsid w:val="00ED204F"/>
    <w:rsid w:val="00EE3B39"/>
    <w:rsid w:val="00EF1DD5"/>
    <w:rsid w:val="00EF1EAA"/>
    <w:rsid w:val="00EF6137"/>
    <w:rsid w:val="00F03818"/>
    <w:rsid w:val="00F0381C"/>
    <w:rsid w:val="00F038C0"/>
    <w:rsid w:val="00F04B94"/>
    <w:rsid w:val="00F07B44"/>
    <w:rsid w:val="00F14608"/>
    <w:rsid w:val="00F16623"/>
    <w:rsid w:val="00F20913"/>
    <w:rsid w:val="00F20BC7"/>
    <w:rsid w:val="00F31334"/>
    <w:rsid w:val="00F33087"/>
    <w:rsid w:val="00F338AC"/>
    <w:rsid w:val="00F34F7B"/>
    <w:rsid w:val="00F3614E"/>
    <w:rsid w:val="00F3732A"/>
    <w:rsid w:val="00F429A0"/>
    <w:rsid w:val="00F42B84"/>
    <w:rsid w:val="00F42BE4"/>
    <w:rsid w:val="00F42C0A"/>
    <w:rsid w:val="00F45D3F"/>
    <w:rsid w:val="00F463B9"/>
    <w:rsid w:val="00F51D0A"/>
    <w:rsid w:val="00F51F92"/>
    <w:rsid w:val="00F526A9"/>
    <w:rsid w:val="00F5723A"/>
    <w:rsid w:val="00F5725F"/>
    <w:rsid w:val="00F60185"/>
    <w:rsid w:val="00F654C5"/>
    <w:rsid w:val="00F6718D"/>
    <w:rsid w:val="00F67B99"/>
    <w:rsid w:val="00F730FF"/>
    <w:rsid w:val="00F75E6E"/>
    <w:rsid w:val="00F863A9"/>
    <w:rsid w:val="00F86B7A"/>
    <w:rsid w:val="00F9004C"/>
    <w:rsid w:val="00F957A9"/>
    <w:rsid w:val="00F96507"/>
    <w:rsid w:val="00FA44BA"/>
    <w:rsid w:val="00FA7189"/>
    <w:rsid w:val="00FB0337"/>
    <w:rsid w:val="00FB14A8"/>
    <w:rsid w:val="00FB1A6C"/>
    <w:rsid w:val="00FB2154"/>
    <w:rsid w:val="00FC5F68"/>
    <w:rsid w:val="00FD03FA"/>
    <w:rsid w:val="00FD24BE"/>
    <w:rsid w:val="00FD3086"/>
    <w:rsid w:val="00FD323E"/>
    <w:rsid w:val="00FD7F72"/>
    <w:rsid w:val="00FE2CC9"/>
    <w:rsid w:val="00FE36E7"/>
    <w:rsid w:val="00FF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41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9051D"/>
    <w:pPr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paragraph" w:styleId="a4">
    <w:name w:val="Body Text Indent"/>
    <w:basedOn w:val="a"/>
    <w:rsid w:val="00D15D11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malia</cp:lastModifiedBy>
  <cp:revision>8</cp:revision>
  <dcterms:created xsi:type="dcterms:W3CDTF">2013-03-12T02:31:00Z</dcterms:created>
  <dcterms:modified xsi:type="dcterms:W3CDTF">2013-05-08T02:38:00Z</dcterms:modified>
</cp:coreProperties>
</file>