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A0" w:rsidRDefault="001C7A34" w:rsidP="001C7A34">
      <w:pPr>
        <w:pStyle w:val="1"/>
        <w:jc w:val="center"/>
      </w:pPr>
      <w:r>
        <w:t xml:space="preserve">  </w:t>
      </w:r>
      <w:r w:rsidR="00BE2EA0">
        <w:t xml:space="preserve">С   </w:t>
      </w:r>
      <w:proofErr w:type="gramStart"/>
      <w:r w:rsidR="00BE2EA0">
        <w:t>П</w:t>
      </w:r>
      <w:proofErr w:type="gramEnd"/>
      <w:r w:rsidR="00BE2EA0">
        <w:t xml:space="preserve">   Р   А   В   К   А</w:t>
      </w:r>
    </w:p>
    <w:p w:rsidR="00BE2EA0" w:rsidRDefault="00BE2EA0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11"/>
        <w:gridCol w:w="6503"/>
      </w:tblGrid>
      <w:tr w:rsidR="00BE2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4" w:type="dxa"/>
            <w:gridSpan w:val="2"/>
          </w:tcPr>
          <w:p w:rsidR="00BE2EA0" w:rsidRDefault="00265D05" w:rsidP="00922034">
            <w:pPr>
              <w:pStyle w:val="2"/>
            </w:pPr>
            <w:r>
              <w:t xml:space="preserve">1.                                           </w:t>
            </w:r>
            <w:r w:rsidR="001C7A34">
              <w:t xml:space="preserve"> </w:t>
            </w:r>
            <w:r w:rsidR="00922034">
              <w:rPr>
                <w:u w:val="single"/>
              </w:rPr>
              <w:t>ХАМИЦКАЯ ТАТЬЯНА АЛЕКСАНДРОВНА</w:t>
            </w:r>
          </w:p>
        </w:tc>
      </w:tr>
      <w:tr w:rsidR="00BE2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4" w:type="dxa"/>
            <w:gridSpan w:val="2"/>
          </w:tcPr>
          <w:p w:rsidR="00BE2EA0" w:rsidRPr="00265D05" w:rsidRDefault="001C7A34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</w:t>
            </w:r>
            <w:r w:rsidR="00BE2EA0" w:rsidRPr="00265D05">
              <w:rPr>
                <w:b w:val="0"/>
                <w:sz w:val="20"/>
              </w:rPr>
              <w:t>(фамилия, имя, отчество)</w:t>
            </w:r>
          </w:p>
          <w:p w:rsidR="00BE2EA0" w:rsidRDefault="00BE2EA0"/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Представляется  к назначению</w:t>
            </w:r>
          </w:p>
          <w:p w:rsidR="00BE2EA0" w:rsidRDefault="00BE2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22781D" w:rsidRDefault="0022781D" w:rsidP="0022781D">
            <w:pPr>
              <w:pStyle w:val="a5"/>
              <w:jc w:val="left"/>
            </w:pPr>
            <w:r>
              <w:t xml:space="preserve">на должность мирового судьи  </w:t>
            </w:r>
          </w:p>
          <w:p w:rsidR="0022781D" w:rsidRDefault="00F33C83" w:rsidP="0022781D">
            <w:pPr>
              <w:pStyle w:val="a5"/>
              <w:jc w:val="left"/>
            </w:pPr>
            <w:r>
              <w:t xml:space="preserve">судебного участка </w:t>
            </w:r>
            <w:r w:rsidR="00AD33AF">
              <w:t>№ 6 Октябрьского</w:t>
            </w:r>
            <w:r w:rsidR="002212B4">
              <w:t xml:space="preserve"> района</w:t>
            </w:r>
          </w:p>
          <w:p w:rsidR="0022781D" w:rsidRDefault="00AD33AF" w:rsidP="0022781D">
            <w:pPr>
              <w:pStyle w:val="a5"/>
              <w:jc w:val="left"/>
            </w:pPr>
            <w:r>
              <w:t xml:space="preserve">г. Барнаула </w:t>
            </w:r>
            <w:r w:rsidR="0022781D">
              <w:t xml:space="preserve">Алтайского края  </w:t>
            </w:r>
          </w:p>
          <w:p w:rsidR="00265D05" w:rsidRDefault="0022781D" w:rsidP="00327E7F">
            <w:pPr>
              <w:pStyle w:val="a5"/>
              <w:jc w:val="left"/>
            </w:pPr>
            <w:r>
              <w:t>срок</w:t>
            </w:r>
            <w:r w:rsidR="00AD33AF">
              <w:t xml:space="preserve">ом на 3 года  </w:t>
            </w:r>
            <w:r>
              <w:t xml:space="preserve">  </w:t>
            </w:r>
          </w:p>
          <w:p w:rsidR="00BE2EA0" w:rsidRDefault="00BE2EA0">
            <w:pPr>
              <w:rPr>
                <w:rFonts w:ascii="Times New Roman" w:hAnsi="Times New Roman"/>
                <w:b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Дата рождения</w:t>
            </w:r>
          </w:p>
        </w:tc>
        <w:tc>
          <w:tcPr>
            <w:tcW w:w="6503" w:type="dxa"/>
          </w:tcPr>
          <w:p w:rsidR="00BE2EA0" w:rsidRPr="007743DE" w:rsidRDefault="007743DE">
            <w:pPr>
              <w:rPr>
                <w:rFonts w:ascii="Times New Roman" w:hAnsi="Times New Roman"/>
                <w:u w:val="single"/>
              </w:rPr>
            </w:pPr>
            <w:r w:rsidRPr="007743DE">
              <w:rPr>
                <w:rFonts w:ascii="Times New Roman" w:hAnsi="Times New Roman"/>
                <w:u w:val="single"/>
              </w:rPr>
              <w:t>23</w:t>
            </w:r>
            <w:r w:rsidR="003659BE" w:rsidRPr="007743DE">
              <w:rPr>
                <w:rFonts w:ascii="Times New Roman" w:hAnsi="Times New Roman"/>
                <w:u w:val="single"/>
              </w:rPr>
              <w:t xml:space="preserve"> </w:t>
            </w:r>
            <w:r w:rsidRPr="007743DE">
              <w:rPr>
                <w:rFonts w:ascii="Times New Roman" w:hAnsi="Times New Roman"/>
                <w:u w:val="single"/>
              </w:rPr>
              <w:t>м</w:t>
            </w:r>
            <w:r w:rsidR="00D84493" w:rsidRPr="007743DE">
              <w:rPr>
                <w:rFonts w:ascii="Times New Roman" w:hAnsi="Times New Roman"/>
                <w:u w:val="single"/>
              </w:rPr>
              <w:t>а</w:t>
            </w:r>
            <w:r w:rsidRPr="007743DE">
              <w:rPr>
                <w:rFonts w:ascii="Times New Roman" w:hAnsi="Times New Roman"/>
                <w:u w:val="single"/>
              </w:rPr>
              <w:t xml:space="preserve">рта </w:t>
            </w:r>
            <w:r w:rsidR="00080B12" w:rsidRPr="007743DE">
              <w:rPr>
                <w:rFonts w:ascii="Times New Roman" w:hAnsi="Times New Roman"/>
                <w:u w:val="single"/>
              </w:rPr>
              <w:t>19</w:t>
            </w:r>
            <w:r w:rsidR="00F64F32" w:rsidRPr="007743DE">
              <w:rPr>
                <w:rFonts w:ascii="Times New Roman" w:hAnsi="Times New Roman"/>
                <w:u w:val="single"/>
              </w:rPr>
              <w:t>8</w:t>
            </w:r>
            <w:r w:rsidRPr="007743DE">
              <w:rPr>
                <w:rFonts w:ascii="Times New Roman" w:hAnsi="Times New Roman"/>
                <w:u w:val="single"/>
              </w:rPr>
              <w:t>5</w:t>
            </w:r>
            <w:r w:rsidR="00BE2EA0" w:rsidRPr="007743DE">
              <w:rPr>
                <w:rFonts w:ascii="Times New Roman" w:hAnsi="Times New Roman"/>
                <w:u w:val="single"/>
              </w:rPr>
              <w:t xml:space="preserve"> г.</w:t>
            </w:r>
            <w:r w:rsidR="00BE2EA0" w:rsidRPr="007743DE">
              <w:rPr>
                <w:rFonts w:ascii="Times New Roman" w:hAnsi="Times New Roman"/>
              </w:rPr>
              <w:t xml:space="preserve">  </w:t>
            </w:r>
            <w:r w:rsidR="00BE2EA0" w:rsidRPr="007743DE">
              <w:rPr>
                <w:rFonts w:ascii="Times New Roman" w:hAnsi="Times New Roman"/>
                <w:u w:val="single"/>
              </w:rPr>
              <w:t xml:space="preserve">                                                                             </w:t>
            </w:r>
          </w:p>
          <w:p w:rsidR="00BE2EA0" w:rsidRPr="00BD3262" w:rsidRDefault="00BE2EA0">
            <w:pPr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Место рождения</w:t>
            </w:r>
          </w:p>
        </w:tc>
        <w:tc>
          <w:tcPr>
            <w:tcW w:w="6503" w:type="dxa"/>
          </w:tcPr>
          <w:p w:rsidR="00BE2EA0" w:rsidRPr="00E627EB" w:rsidRDefault="00CD4A45" w:rsidP="00080B12">
            <w:pPr>
              <w:rPr>
                <w:rFonts w:ascii="Times New Roman" w:hAnsi="Times New Roman"/>
                <w:u w:val="single"/>
              </w:rPr>
            </w:pPr>
            <w:r w:rsidRPr="00E627EB">
              <w:rPr>
                <w:rFonts w:ascii="Times New Roman" w:hAnsi="Times New Roman"/>
                <w:u w:val="single"/>
              </w:rPr>
              <w:t>г</w:t>
            </w:r>
            <w:r w:rsidR="00A41EF6" w:rsidRPr="00E627EB">
              <w:rPr>
                <w:rFonts w:ascii="Times New Roman" w:hAnsi="Times New Roman"/>
                <w:u w:val="single"/>
              </w:rPr>
              <w:t xml:space="preserve">. </w:t>
            </w:r>
            <w:r w:rsidR="00E627EB" w:rsidRPr="00E627EB">
              <w:rPr>
                <w:rFonts w:ascii="Times New Roman" w:hAnsi="Times New Roman"/>
                <w:u w:val="single"/>
              </w:rPr>
              <w:t>Семипалатинск Республики Казахстан</w:t>
            </w:r>
          </w:p>
          <w:p w:rsidR="00080B12" w:rsidRPr="00BD3262" w:rsidRDefault="00080B12" w:rsidP="00080B12">
            <w:pPr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Гражданство</w:t>
            </w:r>
          </w:p>
        </w:tc>
        <w:tc>
          <w:tcPr>
            <w:tcW w:w="6503" w:type="dxa"/>
          </w:tcPr>
          <w:p w:rsidR="00BE2EA0" w:rsidRPr="00F16BEA" w:rsidRDefault="006626C5">
            <w:pPr>
              <w:rPr>
                <w:rFonts w:ascii="Times New Roman" w:hAnsi="Times New Roman"/>
                <w:u w:val="single"/>
              </w:rPr>
            </w:pPr>
            <w:r w:rsidRPr="00F16BEA">
              <w:rPr>
                <w:rFonts w:ascii="Times New Roman" w:hAnsi="Times New Roman"/>
                <w:u w:val="single"/>
              </w:rPr>
              <w:t>гражда</w:t>
            </w:r>
            <w:r w:rsidR="00DB750E" w:rsidRPr="00F16BEA">
              <w:rPr>
                <w:rFonts w:ascii="Times New Roman" w:hAnsi="Times New Roman"/>
                <w:u w:val="single"/>
              </w:rPr>
              <w:t>н</w:t>
            </w:r>
            <w:r w:rsidR="000A26D7" w:rsidRPr="00F16BEA">
              <w:rPr>
                <w:rFonts w:ascii="Times New Roman" w:hAnsi="Times New Roman"/>
                <w:u w:val="single"/>
              </w:rPr>
              <w:t>ка</w:t>
            </w:r>
            <w:r w:rsidR="00BE2EA0" w:rsidRPr="00F16BEA">
              <w:rPr>
                <w:rFonts w:ascii="Times New Roman" w:hAnsi="Times New Roman"/>
                <w:u w:val="single"/>
              </w:rPr>
              <w:t xml:space="preserve"> Российской Федерации</w:t>
            </w:r>
          </w:p>
          <w:p w:rsidR="00BE2EA0" w:rsidRPr="00BD3262" w:rsidRDefault="00BE2EA0">
            <w:pPr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Юридическое образование (какое учебное заведение, время начала и окончания учебы)</w:t>
            </w:r>
          </w:p>
          <w:p w:rsidR="00BE2EA0" w:rsidRDefault="00BE2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5A4FDC" w:rsidRPr="00825C6F" w:rsidRDefault="00825C6F" w:rsidP="007A4AF9">
            <w:pPr>
              <w:rPr>
                <w:rFonts w:ascii="Times New Roman" w:hAnsi="Times New Roman"/>
                <w:u w:val="single"/>
              </w:rPr>
            </w:pPr>
            <w:r w:rsidRPr="00825C6F">
              <w:rPr>
                <w:rFonts w:ascii="Times New Roman" w:hAnsi="Times New Roman"/>
                <w:u w:val="single"/>
              </w:rPr>
              <w:t>Алтайский</w:t>
            </w:r>
            <w:r w:rsidR="00D55C38" w:rsidRPr="00825C6F">
              <w:rPr>
                <w:rFonts w:ascii="Times New Roman" w:hAnsi="Times New Roman"/>
                <w:u w:val="single"/>
              </w:rPr>
              <w:t xml:space="preserve"> </w:t>
            </w:r>
            <w:r w:rsidRPr="00825C6F">
              <w:rPr>
                <w:rFonts w:ascii="Times New Roman" w:hAnsi="Times New Roman"/>
                <w:u w:val="single"/>
              </w:rPr>
              <w:t>государственный университет</w:t>
            </w:r>
            <w:r w:rsidR="00D55C38" w:rsidRPr="00825C6F">
              <w:rPr>
                <w:rFonts w:ascii="Times New Roman" w:hAnsi="Times New Roman"/>
                <w:u w:val="single"/>
              </w:rPr>
              <w:t xml:space="preserve">, </w:t>
            </w:r>
          </w:p>
          <w:p w:rsidR="005A4FDC" w:rsidRPr="00825C6F" w:rsidRDefault="00825C6F" w:rsidP="005A4FDC">
            <w:pPr>
              <w:rPr>
                <w:rFonts w:ascii="Times New Roman" w:hAnsi="Times New Roman"/>
                <w:u w:val="single"/>
              </w:rPr>
            </w:pPr>
            <w:r w:rsidRPr="00825C6F">
              <w:rPr>
                <w:rFonts w:ascii="Times New Roman" w:hAnsi="Times New Roman"/>
                <w:u w:val="single"/>
              </w:rPr>
              <w:t>в 2002</w:t>
            </w:r>
            <w:r w:rsidR="00D55C38" w:rsidRPr="00825C6F">
              <w:rPr>
                <w:rFonts w:ascii="Times New Roman" w:hAnsi="Times New Roman"/>
                <w:u w:val="single"/>
              </w:rPr>
              <w:t xml:space="preserve"> </w:t>
            </w:r>
            <w:r w:rsidR="005A4FDC" w:rsidRPr="00825C6F">
              <w:rPr>
                <w:rFonts w:ascii="Times New Roman" w:hAnsi="Times New Roman"/>
                <w:u w:val="single"/>
              </w:rPr>
              <w:t>году поступил</w:t>
            </w:r>
            <w:r w:rsidR="00D55C38" w:rsidRPr="00825C6F">
              <w:rPr>
                <w:rFonts w:ascii="Times New Roman" w:hAnsi="Times New Roman"/>
                <w:u w:val="single"/>
              </w:rPr>
              <w:t>а и в 200</w:t>
            </w:r>
            <w:r w:rsidRPr="00825C6F">
              <w:rPr>
                <w:rFonts w:ascii="Times New Roman" w:hAnsi="Times New Roman"/>
                <w:u w:val="single"/>
              </w:rPr>
              <w:t>7</w:t>
            </w:r>
            <w:r w:rsidR="005A4FDC" w:rsidRPr="00825C6F">
              <w:rPr>
                <w:rFonts w:ascii="Times New Roman" w:hAnsi="Times New Roman"/>
                <w:u w:val="single"/>
              </w:rPr>
              <w:t xml:space="preserve"> году окончил</w:t>
            </w:r>
            <w:r w:rsidR="00004061" w:rsidRPr="00825C6F">
              <w:rPr>
                <w:rFonts w:ascii="Times New Roman" w:hAnsi="Times New Roman"/>
                <w:u w:val="single"/>
              </w:rPr>
              <w:t>а</w:t>
            </w:r>
          </w:p>
          <w:p w:rsidR="00BE2EA0" w:rsidRPr="00BD3262" w:rsidRDefault="00BE2EA0" w:rsidP="00265D05">
            <w:pPr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212FA1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212FA1" w:rsidRDefault="00212F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Специальность по образованию</w:t>
            </w:r>
          </w:p>
        </w:tc>
        <w:tc>
          <w:tcPr>
            <w:tcW w:w="6503" w:type="dxa"/>
          </w:tcPr>
          <w:p w:rsidR="00212FA1" w:rsidRPr="00B01197" w:rsidRDefault="0064211E" w:rsidP="003972C1">
            <w:pPr>
              <w:rPr>
                <w:rFonts w:ascii="Times New Roman" w:hAnsi="Times New Roman"/>
                <w:u w:val="single"/>
              </w:rPr>
            </w:pPr>
            <w:r w:rsidRPr="00B01197">
              <w:rPr>
                <w:rFonts w:ascii="Times New Roman" w:hAnsi="Times New Roman"/>
                <w:u w:val="single"/>
              </w:rPr>
              <w:t>юриспруденция</w:t>
            </w:r>
          </w:p>
          <w:p w:rsidR="00212FA1" w:rsidRPr="00BD3262" w:rsidRDefault="00212FA1" w:rsidP="003972C1">
            <w:pPr>
              <w:rPr>
                <w:rFonts w:ascii="Times New Roman" w:hAnsi="Times New Roman"/>
                <w:color w:val="FF0000"/>
                <w:sz w:val="8"/>
                <w:szCs w:val="8"/>
                <w:u w:val="single"/>
              </w:rPr>
            </w:pPr>
          </w:p>
          <w:p w:rsidR="00212FA1" w:rsidRPr="00BD3262" w:rsidRDefault="00212FA1" w:rsidP="003972C1">
            <w:pPr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Ученая степень, ученое звание</w:t>
            </w:r>
          </w:p>
        </w:tc>
        <w:tc>
          <w:tcPr>
            <w:tcW w:w="6503" w:type="dxa"/>
          </w:tcPr>
          <w:p w:rsidR="00BE2EA0" w:rsidRPr="00B01197" w:rsidRDefault="00BE2EA0">
            <w:pPr>
              <w:rPr>
                <w:rFonts w:ascii="Times New Roman" w:hAnsi="Times New Roman"/>
                <w:u w:val="single"/>
              </w:rPr>
            </w:pPr>
            <w:r w:rsidRPr="00B01197">
              <w:rPr>
                <w:rFonts w:ascii="Times New Roman" w:hAnsi="Times New Roman"/>
                <w:u w:val="single"/>
              </w:rPr>
              <w:t>не имеет</w:t>
            </w:r>
          </w:p>
          <w:p w:rsidR="00BE2EA0" w:rsidRPr="00B01197" w:rsidRDefault="00BE2EA0">
            <w:pPr>
              <w:rPr>
                <w:rFonts w:ascii="Times New Roman" w:hAnsi="Times New Roman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Государственные награды,     почетные звания</w:t>
            </w:r>
          </w:p>
        </w:tc>
        <w:tc>
          <w:tcPr>
            <w:tcW w:w="6503" w:type="dxa"/>
          </w:tcPr>
          <w:p w:rsidR="00BE2EA0" w:rsidRPr="00B01197" w:rsidRDefault="005750C6">
            <w:pPr>
              <w:rPr>
                <w:rFonts w:ascii="Times New Roman" w:hAnsi="Times New Roman"/>
                <w:u w:val="single"/>
              </w:rPr>
            </w:pPr>
            <w:r w:rsidRPr="00B01197">
              <w:rPr>
                <w:rFonts w:ascii="Times New Roman" w:hAnsi="Times New Roman"/>
                <w:u w:val="single"/>
              </w:rPr>
              <w:t>не имеет</w:t>
            </w:r>
          </w:p>
          <w:p w:rsidR="00BE2EA0" w:rsidRPr="00B01197" w:rsidRDefault="00BE2EA0">
            <w:pPr>
              <w:rPr>
                <w:rFonts w:ascii="Times New Roman" w:hAnsi="Times New Roman"/>
                <w:u w:val="single"/>
              </w:rPr>
            </w:pPr>
          </w:p>
          <w:p w:rsidR="00BE2EA0" w:rsidRPr="00B01197" w:rsidRDefault="00BE2EA0">
            <w:pPr>
              <w:rPr>
                <w:rFonts w:ascii="Times New Roman" w:hAnsi="Times New Roman"/>
                <w:u w:val="single"/>
              </w:rPr>
            </w:pPr>
          </w:p>
        </w:tc>
      </w:tr>
      <w:tr w:rsidR="00F56A52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F56A52" w:rsidRDefault="00F56A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 Квалификационный класс судьи</w:t>
            </w:r>
          </w:p>
          <w:p w:rsidR="00F56A52" w:rsidRDefault="00F56A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F56A52" w:rsidRPr="007743DE" w:rsidRDefault="00F56A52" w:rsidP="00DB6F7E">
            <w:pPr>
              <w:rPr>
                <w:rFonts w:ascii="Times New Roman" w:hAnsi="Times New Roman"/>
                <w:u w:val="single"/>
              </w:rPr>
            </w:pPr>
            <w:r w:rsidRPr="007743DE">
              <w:rPr>
                <w:rFonts w:ascii="Times New Roman" w:hAnsi="Times New Roman"/>
                <w:u w:val="single"/>
              </w:rPr>
              <w:t>не имеет</w:t>
            </w:r>
          </w:p>
          <w:p w:rsidR="00F56A52" w:rsidRPr="007743DE" w:rsidRDefault="00F56A52" w:rsidP="00DB6F7E">
            <w:pPr>
              <w:rPr>
                <w:rFonts w:ascii="Times New Roman" w:hAnsi="Times New Roman"/>
                <w:u w:val="single"/>
              </w:rPr>
            </w:pPr>
          </w:p>
          <w:p w:rsidR="00F56A52" w:rsidRPr="007743DE" w:rsidRDefault="00F56A52" w:rsidP="00DB6F7E">
            <w:pPr>
              <w:rPr>
                <w:rFonts w:ascii="Times New Roman" w:hAnsi="Times New Roman"/>
                <w:u w:val="single"/>
              </w:rPr>
            </w:pPr>
          </w:p>
        </w:tc>
      </w:tr>
      <w:tr w:rsidR="00FE608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FE608E" w:rsidRDefault="00FE6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Квалификационный разряд</w:t>
            </w:r>
          </w:p>
          <w:p w:rsidR="00FE608E" w:rsidRDefault="00FE6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(классный чин)</w:t>
            </w:r>
          </w:p>
          <w:p w:rsidR="00FE608E" w:rsidRDefault="00FE6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FE608E" w:rsidRPr="00AF35AE" w:rsidRDefault="006A5D40" w:rsidP="00257871">
            <w:pPr>
              <w:rPr>
                <w:rFonts w:ascii="Times New Roman" w:hAnsi="Times New Roman"/>
                <w:u w:val="single"/>
              </w:rPr>
            </w:pPr>
            <w:r w:rsidRPr="00AF35AE">
              <w:rPr>
                <w:rFonts w:ascii="Times New Roman" w:hAnsi="Times New Roman"/>
                <w:u w:val="single"/>
              </w:rPr>
              <w:t>советник юстиции 2 класса</w:t>
            </w:r>
          </w:p>
          <w:p w:rsidR="00FE608E" w:rsidRPr="00BD3262" w:rsidRDefault="00FE608E" w:rsidP="00257871">
            <w:pPr>
              <w:rPr>
                <w:rFonts w:ascii="Times New Roman" w:hAnsi="Times New Roman"/>
                <w:color w:val="FF0000"/>
                <w:u w:val="single"/>
              </w:rPr>
            </w:pPr>
          </w:p>
          <w:p w:rsidR="00FE608E" w:rsidRPr="00BD3262" w:rsidRDefault="00FE608E" w:rsidP="00257871">
            <w:pPr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Стаж работы по юридической </w:t>
            </w:r>
            <w:r w:rsidR="00265D05">
              <w:rPr>
                <w:rFonts w:ascii="Times New Roman" w:hAnsi="Times New Roman"/>
                <w:b/>
              </w:rPr>
              <w:t>специальности</w:t>
            </w:r>
          </w:p>
          <w:p w:rsidR="00B02C5F" w:rsidRDefault="00B02C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BE2EA0" w:rsidRPr="0060114C" w:rsidRDefault="008F3A55" w:rsidP="009C70F2">
            <w:pPr>
              <w:rPr>
                <w:rFonts w:ascii="Times New Roman" w:hAnsi="Times New Roman"/>
              </w:rPr>
            </w:pPr>
            <w:r w:rsidRPr="0060114C">
              <w:rPr>
                <w:rFonts w:ascii="Times New Roman" w:hAnsi="Times New Roman"/>
                <w:u w:val="single"/>
              </w:rPr>
              <w:t>06</w:t>
            </w:r>
            <w:r w:rsidR="00C824FB" w:rsidRPr="0060114C">
              <w:rPr>
                <w:rFonts w:ascii="Times New Roman" w:hAnsi="Times New Roman"/>
                <w:u w:val="single"/>
              </w:rPr>
              <w:t xml:space="preserve"> </w:t>
            </w:r>
            <w:r w:rsidR="00674D1C" w:rsidRPr="0060114C">
              <w:rPr>
                <w:rFonts w:ascii="Times New Roman" w:hAnsi="Times New Roman"/>
                <w:u w:val="single"/>
              </w:rPr>
              <w:t>лет</w:t>
            </w:r>
            <w:r w:rsidRPr="0060114C">
              <w:rPr>
                <w:rFonts w:ascii="Times New Roman" w:hAnsi="Times New Roman"/>
                <w:u w:val="single"/>
              </w:rPr>
              <w:t xml:space="preserve"> 01</w:t>
            </w:r>
            <w:r w:rsidR="009C70F2" w:rsidRPr="0060114C">
              <w:rPr>
                <w:rFonts w:ascii="Times New Roman" w:hAnsi="Times New Roman"/>
                <w:u w:val="single"/>
              </w:rPr>
              <w:t xml:space="preserve"> мес.</w:t>
            </w:r>
            <w:r w:rsidR="00674D1C" w:rsidRPr="0060114C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C4535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C45359" w:rsidRDefault="00C453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Стаж работы в должности судьи</w:t>
            </w:r>
          </w:p>
          <w:p w:rsidR="00C45359" w:rsidRDefault="00C453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03" w:type="dxa"/>
          </w:tcPr>
          <w:p w:rsidR="00C45359" w:rsidRPr="007743DE" w:rsidRDefault="00C45359" w:rsidP="00DB6F7E">
            <w:pPr>
              <w:rPr>
                <w:rFonts w:ascii="Times New Roman" w:hAnsi="Times New Roman"/>
                <w:u w:val="single"/>
              </w:rPr>
            </w:pPr>
            <w:r w:rsidRPr="007743DE">
              <w:rPr>
                <w:rFonts w:ascii="Times New Roman" w:hAnsi="Times New Roman"/>
                <w:u w:val="single"/>
              </w:rPr>
              <w:t>не имеет</w:t>
            </w:r>
          </w:p>
          <w:p w:rsidR="00C45359" w:rsidRPr="007743DE" w:rsidRDefault="00C45359" w:rsidP="00DB6F7E">
            <w:pPr>
              <w:rPr>
                <w:rFonts w:ascii="Times New Roman" w:hAnsi="Times New Roman"/>
                <w:u w:val="single"/>
              </w:rPr>
            </w:pPr>
          </w:p>
          <w:p w:rsidR="00C45359" w:rsidRPr="007743DE" w:rsidRDefault="00C45359" w:rsidP="00DB6F7E">
            <w:pPr>
              <w:rPr>
                <w:rFonts w:ascii="Times New Roman" w:hAnsi="Times New Roman"/>
                <w:u w:val="single"/>
              </w:rPr>
            </w:pPr>
          </w:p>
        </w:tc>
      </w:tr>
      <w:tr w:rsidR="00BE2EA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BE2EA0" w:rsidRDefault="00BE2E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 Предыдущее назначение на должность судьи, кем </w:t>
            </w:r>
            <w:proofErr w:type="gramStart"/>
            <w:r>
              <w:rPr>
                <w:rFonts w:ascii="Times New Roman" w:hAnsi="Times New Roman"/>
                <w:b/>
              </w:rPr>
              <w:t>назначен</w:t>
            </w:r>
            <w:proofErr w:type="gramEnd"/>
            <w:r>
              <w:rPr>
                <w:rFonts w:ascii="Times New Roman" w:hAnsi="Times New Roman"/>
                <w:b/>
              </w:rPr>
              <w:t xml:space="preserve"> (дата, № документа)</w:t>
            </w:r>
          </w:p>
        </w:tc>
        <w:tc>
          <w:tcPr>
            <w:tcW w:w="6503" w:type="dxa"/>
          </w:tcPr>
          <w:p w:rsidR="00B622D1" w:rsidRPr="007743DE" w:rsidRDefault="008601DE" w:rsidP="007669A3">
            <w:pPr>
              <w:rPr>
                <w:rFonts w:ascii="Times New Roman" w:hAnsi="Times New Roman"/>
                <w:u w:val="single"/>
              </w:rPr>
            </w:pPr>
            <w:r w:rsidRPr="007743DE">
              <w:rPr>
                <w:rFonts w:ascii="Times New Roman" w:hAnsi="Times New Roman"/>
                <w:u w:val="single"/>
              </w:rPr>
              <w:t>не назначалась</w:t>
            </w:r>
          </w:p>
          <w:p w:rsidR="00BE2EA0" w:rsidRPr="007743DE" w:rsidRDefault="00265D05" w:rsidP="007669A3">
            <w:pPr>
              <w:rPr>
                <w:rFonts w:ascii="Times New Roman" w:hAnsi="Times New Roman"/>
                <w:u w:val="single"/>
              </w:rPr>
            </w:pPr>
            <w:r w:rsidRPr="007743DE">
              <w:rPr>
                <w:rFonts w:ascii="Times New Roman" w:hAnsi="Times New Roman"/>
                <w:sz w:val="20"/>
              </w:rPr>
              <w:t>(дата и номер нормативного акта о назначении)</w:t>
            </w:r>
          </w:p>
        </w:tc>
      </w:tr>
    </w:tbl>
    <w:p w:rsidR="00BE2EA0" w:rsidRDefault="00BE2EA0">
      <w:pPr>
        <w:jc w:val="center"/>
        <w:rPr>
          <w:rFonts w:ascii="Times New Roman" w:hAnsi="Times New Roman"/>
          <w:b/>
        </w:rPr>
      </w:pPr>
    </w:p>
    <w:p w:rsidR="00B535BB" w:rsidRDefault="00B535BB">
      <w:pPr>
        <w:jc w:val="center"/>
        <w:rPr>
          <w:rFonts w:ascii="Times New Roman" w:hAnsi="Times New Roman"/>
          <w:b/>
        </w:rPr>
      </w:pPr>
    </w:p>
    <w:p w:rsidR="00BE2EA0" w:rsidRDefault="00BE2E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ТРУДОВАЯ ДЕЯТЕЛЬНОСТЬ</w:t>
      </w:r>
    </w:p>
    <w:p w:rsidR="00BE2EA0" w:rsidRDefault="00BE2E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в соответствии с записями в трудовой книжке)</w:t>
      </w:r>
    </w:p>
    <w:p w:rsidR="0060238D" w:rsidRPr="0060238D" w:rsidRDefault="0060238D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134"/>
        <w:gridCol w:w="5244"/>
        <w:gridCol w:w="2977"/>
      </w:tblGrid>
      <w:tr w:rsidR="00BE2EA0" w:rsidTr="0066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BE2EA0" w:rsidRDefault="00BE2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 и год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bottom w:val="nil"/>
            </w:tcBorders>
          </w:tcPr>
          <w:p w:rsidR="00D16EC3" w:rsidRDefault="00BE2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</w:t>
            </w:r>
          </w:p>
          <w:p w:rsidR="00BE2EA0" w:rsidRDefault="00BE2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указанием  учреждения, организации, предприятия, а также министерства (ведомства) 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nil"/>
            </w:tcBorders>
          </w:tcPr>
          <w:p w:rsidR="00BE2EA0" w:rsidRDefault="00BE2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Местонахождение учреждения, организации, предприятия </w:t>
            </w:r>
          </w:p>
        </w:tc>
      </w:tr>
      <w:tr w:rsidR="00BE2EA0" w:rsidTr="0066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tcBorders>
              <w:top w:val="nil"/>
              <w:bottom w:val="nil"/>
            </w:tcBorders>
          </w:tcPr>
          <w:p w:rsidR="00BE2EA0" w:rsidRDefault="00BE2EA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Поступ-ления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BE2EA0" w:rsidRDefault="00BE2EA0" w:rsidP="009D4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Ухода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BE2EA0" w:rsidRDefault="00BE2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E2EA0" w:rsidRDefault="00BE2EA0">
            <w:pPr>
              <w:jc w:val="center"/>
              <w:rPr>
                <w:rFonts w:ascii="Times New Roman" w:hAnsi="Times New Roman"/>
              </w:rPr>
            </w:pPr>
          </w:p>
        </w:tc>
      </w:tr>
      <w:tr w:rsidR="005973B0" w:rsidTr="008C4D4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B9" w:rsidRPr="00445066" w:rsidRDefault="00445066" w:rsidP="008B47B9">
            <w:pPr>
              <w:jc w:val="center"/>
              <w:rPr>
                <w:rFonts w:ascii="Times New Roman" w:hAnsi="Times New Roman"/>
              </w:rPr>
            </w:pPr>
            <w:r w:rsidRPr="00445066">
              <w:rPr>
                <w:rFonts w:ascii="Times New Roman" w:hAnsi="Times New Roman"/>
              </w:rPr>
              <w:t>04</w:t>
            </w:r>
            <w:r w:rsidR="009C3D4A" w:rsidRPr="00445066">
              <w:rPr>
                <w:rFonts w:ascii="Times New Roman" w:hAnsi="Times New Roman"/>
              </w:rPr>
              <w:t>.</w:t>
            </w:r>
            <w:r w:rsidRPr="00445066">
              <w:rPr>
                <w:rFonts w:ascii="Times New Roman" w:hAnsi="Times New Roman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73B0" w:rsidRPr="00445066" w:rsidRDefault="00445066" w:rsidP="009C3D4A">
            <w:pPr>
              <w:jc w:val="center"/>
              <w:rPr>
                <w:rFonts w:ascii="Times New Roman" w:hAnsi="Times New Roman"/>
              </w:rPr>
            </w:pPr>
            <w:r w:rsidRPr="00445066">
              <w:rPr>
                <w:rFonts w:ascii="Times New Roman" w:hAnsi="Times New Roman"/>
              </w:rPr>
              <w:t>07.200</w:t>
            </w:r>
            <w:r w:rsidR="008B47B9" w:rsidRPr="00445066">
              <w:rPr>
                <w:rFonts w:ascii="Times New Roman" w:hAnsi="Times New Roman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B0" w:rsidRPr="00081CD2" w:rsidRDefault="00081CD2" w:rsidP="00431E6C">
            <w:pPr>
              <w:jc w:val="both"/>
              <w:rPr>
                <w:rFonts w:ascii="Times New Roman" w:hAnsi="Times New Roman"/>
              </w:rPr>
            </w:pPr>
            <w:r w:rsidRPr="00081CD2">
              <w:rPr>
                <w:rFonts w:ascii="Times New Roman" w:hAnsi="Times New Roman"/>
              </w:rPr>
              <w:t>юрисконсульт ООО «Ютан»</w:t>
            </w:r>
            <w:r w:rsidR="000904ED" w:rsidRPr="00081C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2" w:rsidRPr="00081CD2" w:rsidRDefault="00081CD2" w:rsidP="00081CD2">
            <w:pPr>
              <w:jc w:val="both"/>
              <w:rPr>
                <w:rFonts w:ascii="Times New Roman" w:hAnsi="Times New Roman"/>
              </w:rPr>
            </w:pPr>
            <w:r w:rsidRPr="00081CD2">
              <w:rPr>
                <w:rFonts w:ascii="Times New Roman" w:hAnsi="Times New Roman"/>
              </w:rPr>
              <w:t>г. Барнаул</w:t>
            </w:r>
          </w:p>
          <w:p w:rsidR="001469E4" w:rsidRPr="00081CD2" w:rsidRDefault="00081CD2" w:rsidP="00081CD2">
            <w:pPr>
              <w:rPr>
                <w:rFonts w:ascii="Times New Roman" w:hAnsi="Times New Roman"/>
              </w:rPr>
            </w:pPr>
            <w:r w:rsidRPr="00081CD2">
              <w:rPr>
                <w:rFonts w:ascii="Times New Roman" w:hAnsi="Times New Roman"/>
              </w:rPr>
              <w:t>Алтайского края</w:t>
            </w:r>
          </w:p>
        </w:tc>
      </w:tr>
      <w:tr w:rsidR="00764870" w:rsidTr="00BD031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70" w:rsidRPr="00BD3262" w:rsidRDefault="00F366C5" w:rsidP="008C4D4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445066">
              <w:rPr>
                <w:rFonts w:ascii="Times New Roman" w:hAnsi="Times New Roman"/>
              </w:rPr>
              <w:t>07.2007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870" w:rsidRPr="00F366C5" w:rsidRDefault="00770E31" w:rsidP="008C4D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B354C1" w:rsidRPr="00F366C5">
              <w:rPr>
                <w:rFonts w:ascii="Times New Roman" w:hAnsi="Times New Roman"/>
                <w:szCs w:val="24"/>
              </w:rPr>
              <w:t>.200</w:t>
            </w:r>
            <w:r w:rsidR="00F366C5" w:rsidRPr="00F366C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870" w:rsidRPr="00F366C5" w:rsidRDefault="007E409E" w:rsidP="00F366C5">
            <w:pPr>
              <w:jc w:val="both"/>
              <w:rPr>
                <w:rFonts w:ascii="Times New Roman" w:hAnsi="Times New Roman"/>
                <w:szCs w:val="24"/>
              </w:rPr>
            </w:pPr>
            <w:r w:rsidRPr="00F366C5">
              <w:rPr>
                <w:rFonts w:ascii="Times New Roman" w:hAnsi="Times New Roman"/>
              </w:rPr>
              <w:t>с</w:t>
            </w:r>
            <w:r w:rsidR="00F366C5" w:rsidRPr="00F366C5">
              <w:rPr>
                <w:rFonts w:ascii="Times New Roman" w:hAnsi="Times New Roman"/>
              </w:rPr>
              <w:t>пециалист 1 разряда Алтайского краевого</w:t>
            </w:r>
            <w:r w:rsidR="00F366C5" w:rsidRPr="00F366C5">
              <w:rPr>
                <w:rFonts w:ascii="Times New Roman" w:hAnsi="Times New Roman"/>
                <w:szCs w:val="24"/>
              </w:rPr>
              <w:t xml:space="preserve"> суда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E" w:rsidRPr="00F366C5" w:rsidRDefault="00CB0EAB" w:rsidP="001A03AE">
            <w:pPr>
              <w:jc w:val="both"/>
              <w:rPr>
                <w:rFonts w:ascii="Times New Roman" w:hAnsi="Times New Roman"/>
              </w:rPr>
            </w:pPr>
            <w:r w:rsidRPr="00F366C5">
              <w:rPr>
                <w:rFonts w:ascii="Times New Roman" w:hAnsi="Times New Roman"/>
              </w:rPr>
              <w:t>г. Барнаул</w:t>
            </w:r>
          </w:p>
          <w:p w:rsidR="00764870" w:rsidRPr="00F366C5" w:rsidRDefault="001A03AE" w:rsidP="001A03AE">
            <w:pPr>
              <w:jc w:val="both"/>
              <w:rPr>
                <w:rFonts w:ascii="Times New Roman" w:hAnsi="Times New Roman"/>
                <w:szCs w:val="24"/>
              </w:rPr>
            </w:pPr>
            <w:r w:rsidRPr="00F366C5">
              <w:rPr>
                <w:rFonts w:ascii="Times New Roman" w:hAnsi="Times New Roman"/>
              </w:rPr>
              <w:t>Алтайского края</w:t>
            </w:r>
          </w:p>
        </w:tc>
      </w:tr>
      <w:tr w:rsidR="00764870" w:rsidTr="007F1DF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70" w:rsidRPr="00BD3262" w:rsidRDefault="00747CEB" w:rsidP="007F1D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  <w:r w:rsidRPr="00F366C5">
              <w:rPr>
                <w:rFonts w:ascii="Times New Roman" w:hAnsi="Times New Roman"/>
                <w:szCs w:val="24"/>
              </w:rPr>
              <w:t>.2008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870" w:rsidRPr="00EE66A9" w:rsidRDefault="00EE66A9" w:rsidP="007F1DF7">
            <w:pPr>
              <w:jc w:val="center"/>
              <w:rPr>
                <w:rFonts w:ascii="Times New Roman" w:hAnsi="Times New Roman"/>
                <w:szCs w:val="24"/>
              </w:rPr>
            </w:pPr>
            <w:r w:rsidRPr="00EE66A9">
              <w:rPr>
                <w:rFonts w:ascii="Times New Roman" w:hAnsi="Times New Roman"/>
                <w:szCs w:val="24"/>
              </w:rPr>
              <w:t>02</w:t>
            </w:r>
            <w:r w:rsidR="00EF157F" w:rsidRPr="00EE66A9">
              <w:rPr>
                <w:rFonts w:ascii="Times New Roman" w:hAnsi="Times New Roman"/>
                <w:szCs w:val="24"/>
              </w:rPr>
              <w:t>.</w:t>
            </w:r>
            <w:r w:rsidR="00BB446A" w:rsidRPr="00EE66A9">
              <w:rPr>
                <w:rFonts w:ascii="Times New Roman" w:hAnsi="Times New Roman"/>
                <w:szCs w:val="24"/>
              </w:rPr>
              <w:t>200</w:t>
            </w:r>
            <w:r w:rsidRPr="00EE66A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870" w:rsidRPr="00696BDC" w:rsidRDefault="00696BDC" w:rsidP="00EC1605">
            <w:pPr>
              <w:jc w:val="both"/>
              <w:rPr>
                <w:rFonts w:ascii="Times New Roman" w:hAnsi="Times New Roman"/>
                <w:szCs w:val="24"/>
              </w:rPr>
            </w:pPr>
            <w:r w:rsidRPr="00696BDC">
              <w:rPr>
                <w:rFonts w:ascii="Times New Roman" w:hAnsi="Times New Roman"/>
                <w:szCs w:val="24"/>
              </w:rPr>
              <w:t xml:space="preserve">ведущий специалист отдела обеспечения судопроизводства по гражданским делам </w:t>
            </w:r>
            <w:r w:rsidRPr="00696BDC">
              <w:rPr>
                <w:rFonts w:ascii="Times New Roman" w:hAnsi="Times New Roman"/>
              </w:rPr>
              <w:t>Алтайского краевого</w:t>
            </w:r>
            <w:r w:rsidRPr="00696BDC">
              <w:rPr>
                <w:rFonts w:ascii="Times New Roman" w:hAnsi="Times New Roman"/>
                <w:szCs w:val="24"/>
              </w:rPr>
              <w:t xml:space="preserve"> суда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05" w:rsidRPr="00696BDC" w:rsidRDefault="00EC1605" w:rsidP="00EC1605">
            <w:pPr>
              <w:jc w:val="both"/>
              <w:rPr>
                <w:rFonts w:ascii="Times New Roman" w:hAnsi="Times New Roman"/>
              </w:rPr>
            </w:pPr>
            <w:r w:rsidRPr="00696BDC">
              <w:rPr>
                <w:rFonts w:ascii="Times New Roman" w:hAnsi="Times New Roman"/>
              </w:rPr>
              <w:t>г. Барнаул</w:t>
            </w:r>
          </w:p>
          <w:p w:rsidR="00764870" w:rsidRPr="00696BDC" w:rsidRDefault="00EC1605" w:rsidP="00EC1605">
            <w:pPr>
              <w:jc w:val="both"/>
              <w:rPr>
                <w:rFonts w:ascii="Times New Roman" w:hAnsi="Times New Roman"/>
                <w:szCs w:val="24"/>
              </w:rPr>
            </w:pPr>
            <w:r w:rsidRPr="00696BDC">
              <w:rPr>
                <w:rFonts w:ascii="Times New Roman" w:hAnsi="Times New Roman"/>
              </w:rPr>
              <w:t>Алтайского края</w:t>
            </w:r>
          </w:p>
        </w:tc>
      </w:tr>
      <w:tr w:rsidR="00852F1A" w:rsidTr="007F1DF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A" w:rsidRPr="00BD3262" w:rsidRDefault="00852F1A" w:rsidP="007F1D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E66A9">
              <w:rPr>
                <w:rFonts w:ascii="Times New Roman" w:hAnsi="Times New Roman"/>
                <w:szCs w:val="24"/>
              </w:rPr>
              <w:t>02.2009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2F1A" w:rsidRPr="00852F1A" w:rsidRDefault="00852F1A" w:rsidP="00852F1A">
            <w:pPr>
              <w:jc w:val="center"/>
              <w:rPr>
                <w:rFonts w:ascii="Times New Roman" w:hAnsi="Times New Roman"/>
                <w:szCs w:val="24"/>
              </w:rPr>
            </w:pPr>
            <w:r w:rsidRPr="00852F1A">
              <w:rPr>
                <w:rFonts w:ascii="Times New Roman" w:hAnsi="Times New Roman"/>
              </w:rPr>
              <w:t>н. время</w:t>
            </w:r>
            <w:r w:rsidRPr="00852F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F1A" w:rsidRPr="00852F1A" w:rsidRDefault="00852F1A" w:rsidP="00F26180">
            <w:pPr>
              <w:jc w:val="both"/>
              <w:rPr>
                <w:rFonts w:ascii="Times New Roman" w:hAnsi="Times New Roman"/>
              </w:rPr>
            </w:pPr>
            <w:r w:rsidRPr="00852F1A">
              <w:rPr>
                <w:rFonts w:ascii="Times New Roman" w:hAnsi="Times New Roman"/>
                <w:szCs w:val="24"/>
              </w:rPr>
              <w:t xml:space="preserve">помощник судьи </w:t>
            </w:r>
            <w:r w:rsidRPr="00852F1A">
              <w:rPr>
                <w:rFonts w:ascii="Times New Roman" w:hAnsi="Times New Roman"/>
              </w:rPr>
              <w:t>Алтайского краевого</w:t>
            </w:r>
            <w:r w:rsidRPr="00852F1A">
              <w:rPr>
                <w:rFonts w:ascii="Times New Roman" w:hAnsi="Times New Roman"/>
                <w:szCs w:val="24"/>
              </w:rPr>
              <w:t xml:space="preserve"> суда</w:t>
            </w:r>
            <w:r w:rsidRPr="00852F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A" w:rsidRPr="00852F1A" w:rsidRDefault="00852F1A" w:rsidP="00F26180">
            <w:pPr>
              <w:jc w:val="both"/>
              <w:rPr>
                <w:rFonts w:ascii="Times New Roman" w:hAnsi="Times New Roman"/>
              </w:rPr>
            </w:pPr>
            <w:r w:rsidRPr="00852F1A">
              <w:rPr>
                <w:rFonts w:ascii="Times New Roman" w:hAnsi="Times New Roman"/>
              </w:rPr>
              <w:t>г. Барнаул</w:t>
            </w:r>
          </w:p>
          <w:p w:rsidR="00852F1A" w:rsidRPr="00852F1A" w:rsidRDefault="00852F1A" w:rsidP="00F26180">
            <w:pPr>
              <w:rPr>
                <w:rFonts w:ascii="Times New Roman" w:hAnsi="Times New Roman"/>
              </w:rPr>
            </w:pPr>
            <w:r w:rsidRPr="00852F1A">
              <w:rPr>
                <w:rFonts w:ascii="Times New Roman" w:hAnsi="Times New Roman"/>
              </w:rPr>
              <w:t>Алтайского края</w:t>
            </w:r>
          </w:p>
        </w:tc>
      </w:tr>
    </w:tbl>
    <w:p w:rsidR="00F44C0D" w:rsidRPr="0025231D" w:rsidRDefault="00F44C0D" w:rsidP="00C5198C">
      <w:pPr>
        <w:rPr>
          <w:rFonts w:ascii="Calibri" w:hAnsi="Calibri"/>
          <w:b/>
        </w:rPr>
      </w:pPr>
    </w:p>
    <w:p w:rsidR="00A24CE1" w:rsidRPr="0068178C" w:rsidRDefault="00A24CE1" w:rsidP="00C5198C">
      <w:pPr>
        <w:rPr>
          <w:rFonts w:ascii="Times New Roman" w:hAnsi="Times New Roman"/>
          <w:szCs w:val="24"/>
        </w:rPr>
      </w:pPr>
      <w:r w:rsidRPr="00F32489">
        <w:rPr>
          <w:b/>
        </w:rPr>
        <w:t xml:space="preserve">Квалификационный экзамен </w:t>
      </w:r>
      <w:r w:rsidRPr="00F32489">
        <w:rPr>
          <w:b/>
          <w:szCs w:val="24"/>
        </w:rPr>
        <w:t>сдан</w:t>
      </w:r>
      <w:r w:rsidRPr="00C90C0D">
        <w:rPr>
          <w:szCs w:val="24"/>
        </w:rPr>
        <w:t xml:space="preserve">           </w:t>
      </w:r>
      <w:r w:rsidR="00BD3262">
        <w:rPr>
          <w:rFonts w:ascii="Times New Roman" w:hAnsi="Times New Roman"/>
          <w:szCs w:val="24"/>
          <w:u w:val="single"/>
        </w:rPr>
        <w:t>25 октября</w:t>
      </w:r>
      <w:r w:rsidR="00C90C0D" w:rsidRPr="0068178C">
        <w:rPr>
          <w:rFonts w:ascii="Times New Roman" w:hAnsi="Times New Roman"/>
          <w:szCs w:val="24"/>
          <w:u w:val="single"/>
        </w:rPr>
        <w:t xml:space="preserve"> </w:t>
      </w:r>
      <w:r w:rsidR="00BD3262">
        <w:rPr>
          <w:rFonts w:ascii="Times New Roman" w:hAnsi="Times New Roman"/>
          <w:szCs w:val="24"/>
          <w:u w:val="single"/>
        </w:rPr>
        <w:t>2013</w:t>
      </w:r>
      <w:r w:rsidR="00C90C0D" w:rsidRPr="0068178C">
        <w:rPr>
          <w:rFonts w:ascii="Times New Roman" w:hAnsi="Times New Roman"/>
          <w:szCs w:val="24"/>
          <w:u w:val="single"/>
        </w:rPr>
        <w:t xml:space="preserve"> </w:t>
      </w:r>
      <w:r w:rsidRPr="0068178C">
        <w:rPr>
          <w:rFonts w:ascii="Times New Roman" w:hAnsi="Times New Roman"/>
          <w:szCs w:val="24"/>
          <w:u w:val="single"/>
        </w:rPr>
        <w:t xml:space="preserve">года  № </w:t>
      </w:r>
      <w:r w:rsidR="008B7E5E">
        <w:rPr>
          <w:rFonts w:ascii="Times New Roman" w:hAnsi="Times New Roman"/>
          <w:szCs w:val="24"/>
          <w:u w:val="single"/>
        </w:rPr>
        <w:t>3</w:t>
      </w:r>
      <w:r w:rsidR="00BD3262">
        <w:rPr>
          <w:rFonts w:ascii="Times New Roman" w:hAnsi="Times New Roman"/>
          <w:szCs w:val="24"/>
          <w:u w:val="single"/>
        </w:rPr>
        <w:t>6</w:t>
      </w:r>
    </w:p>
    <w:p w:rsidR="00A24CE1" w:rsidRDefault="00A24CE1" w:rsidP="00A24CE1">
      <w:pPr>
        <w:jc w:val="both"/>
        <w:rPr>
          <w:rFonts w:ascii="Times New Roman" w:hAnsi="Times New Roman"/>
          <w:sz w:val="20"/>
        </w:rPr>
      </w:pPr>
      <w:r w:rsidRPr="00A917ED">
        <w:rPr>
          <w:rFonts w:ascii="Times New Roman" w:hAnsi="Times New Roman"/>
          <w:sz w:val="20"/>
        </w:rPr>
        <w:t xml:space="preserve">                                            </w:t>
      </w:r>
      <w:r w:rsidR="009E35AD">
        <w:rPr>
          <w:rFonts w:ascii="Times New Roman" w:hAnsi="Times New Roman"/>
          <w:sz w:val="20"/>
        </w:rPr>
        <w:t xml:space="preserve">                       </w:t>
      </w:r>
      <w:r w:rsidR="00827CC7">
        <w:rPr>
          <w:rFonts w:ascii="Times New Roman" w:hAnsi="Times New Roman"/>
          <w:sz w:val="20"/>
        </w:rPr>
        <w:t xml:space="preserve">    </w:t>
      </w:r>
      <w:r w:rsidR="009E35AD">
        <w:rPr>
          <w:rFonts w:ascii="Times New Roman" w:hAnsi="Times New Roman"/>
          <w:sz w:val="20"/>
        </w:rPr>
        <w:t xml:space="preserve">   </w:t>
      </w:r>
      <w:r w:rsidR="00BD3262">
        <w:rPr>
          <w:rFonts w:ascii="Times New Roman" w:hAnsi="Times New Roman"/>
          <w:sz w:val="20"/>
        </w:rPr>
        <w:t xml:space="preserve">  </w:t>
      </w:r>
      <w:r w:rsidRPr="00A917ED">
        <w:rPr>
          <w:rFonts w:ascii="Times New Roman" w:hAnsi="Times New Roman"/>
          <w:sz w:val="20"/>
        </w:rPr>
        <w:t>(число, месяц, год, регистрационный номер)</w:t>
      </w:r>
    </w:p>
    <w:p w:rsidR="00A24CE1" w:rsidRDefault="00A24CE1" w:rsidP="00E8130C">
      <w:pPr>
        <w:jc w:val="both"/>
        <w:rPr>
          <w:rFonts w:ascii="Times New Roman" w:hAnsi="Times New Roman"/>
          <w:b/>
          <w:szCs w:val="24"/>
        </w:rPr>
      </w:pPr>
    </w:p>
    <w:p w:rsidR="00E8130C" w:rsidRPr="00E8130C" w:rsidRDefault="00265D05" w:rsidP="00E8130C">
      <w:pPr>
        <w:jc w:val="both"/>
        <w:rPr>
          <w:rFonts w:ascii="Times New Roman" w:hAnsi="Times New Roman"/>
          <w:szCs w:val="24"/>
        </w:rPr>
      </w:pPr>
      <w:proofErr w:type="gramStart"/>
      <w:r w:rsidRPr="00E8130C">
        <w:rPr>
          <w:rFonts w:ascii="Times New Roman" w:hAnsi="Times New Roman"/>
          <w:b/>
          <w:szCs w:val="24"/>
        </w:rPr>
        <w:t>Заключением квалификационной коллегии судей Алтайского края</w:t>
      </w:r>
      <w:r w:rsidRPr="00E8130C">
        <w:rPr>
          <w:rFonts w:ascii="Times New Roman" w:hAnsi="Times New Roman"/>
          <w:szCs w:val="24"/>
        </w:rPr>
        <w:t xml:space="preserve"> от </w:t>
      </w:r>
      <w:r w:rsidR="005B447F">
        <w:rPr>
          <w:rFonts w:ascii="Times New Roman" w:hAnsi="Times New Roman"/>
          <w:szCs w:val="24"/>
          <w:u w:val="single"/>
        </w:rPr>
        <w:t>« 7</w:t>
      </w:r>
      <w:r w:rsidRPr="00E8130C">
        <w:rPr>
          <w:rFonts w:ascii="Times New Roman" w:hAnsi="Times New Roman"/>
          <w:szCs w:val="24"/>
          <w:u w:val="single"/>
        </w:rPr>
        <w:t xml:space="preserve"> » </w:t>
      </w:r>
      <w:r w:rsidR="005B447F">
        <w:rPr>
          <w:rFonts w:ascii="Times New Roman" w:hAnsi="Times New Roman"/>
          <w:szCs w:val="24"/>
          <w:u w:val="single"/>
        </w:rPr>
        <w:t>но</w:t>
      </w:r>
      <w:r w:rsidR="00AA6446" w:rsidRPr="00E8130C">
        <w:rPr>
          <w:rFonts w:ascii="Times New Roman" w:hAnsi="Times New Roman"/>
          <w:szCs w:val="24"/>
          <w:u w:val="single"/>
        </w:rPr>
        <w:t xml:space="preserve">ября </w:t>
      </w:r>
      <w:r w:rsidRPr="00E8130C">
        <w:rPr>
          <w:rFonts w:ascii="Times New Roman" w:hAnsi="Times New Roman"/>
          <w:szCs w:val="24"/>
          <w:u w:val="single"/>
        </w:rPr>
        <w:t>2014 г.</w:t>
      </w:r>
      <w:r w:rsidR="000E0C75" w:rsidRPr="00E8130C">
        <w:rPr>
          <w:rFonts w:ascii="Times New Roman" w:hAnsi="Times New Roman"/>
          <w:szCs w:val="24"/>
        </w:rPr>
        <w:t xml:space="preserve">  рекомендован</w:t>
      </w:r>
      <w:r w:rsidR="00C452F9">
        <w:rPr>
          <w:rFonts w:ascii="Times New Roman" w:hAnsi="Times New Roman"/>
          <w:szCs w:val="24"/>
        </w:rPr>
        <w:t>а</w:t>
      </w:r>
      <w:r w:rsidR="005B447F">
        <w:rPr>
          <w:rFonts w:ascii="Times New Roman" w:hAnsi="Times New Roman"/>
          <w:szCs w:val="24"/>
        </w:rPr>
        <w:t xml:space="preserve"> </w:t>
      </w:r>
      <w:r w:rsidRPr="00E8130C">
        <w:rPr>
          <w:rFonts w:ascii="Times New Roman" w:hAnsi="Times New Roman"/>
          <w:szCs w:val="24"/>
        </w:rPr>
        <w:t xml:space="preserve">к назначению на должность </w:t>
      </w:r>
      <w:r w:rsidR="00E8130C" w:rsidRPr="00E8130C">
        <w:rPr>
          <w:rFonts w:ascii="Times New Roman" w:hAnsi="Times New Roman"/>
          <w:szCs w:val="24"/>
        </w:rPr>
        <w:t xml:space="preserve">мирового судьи судебного участка </w:t>
      </w:r>
      <w:r w:rsidR="009337FE">
        <w:rPr>
          <w:rFonts w:ascii="Times New Roman" w:hAnsi="Times New Roman"/>
          <w:szCs w:val="24"/>
        </w:rPr>
        <w:t xml:space="preserve">                                            </w:t>
      </w:r>
      <w:r w:rsidR="005B447F">
        <w:rPr>
          <w:rFonts w:ascii="Times New Roman" w:hAnsi="Times New Roman"/>
          <w:szCs w:val="24"/>
        </w:rPr>
        <w:t>№ 6</w:t>
      </w:r>
      <w:r w:rsidR="008A1AB9">
        <w:rPr>
          <w:rFonts w:ascii="Times New Roman" w:hAnsi="Times New Roman"/>
          <w:szCs w:val="24"/>
        </w:rPr>
        <w:t xml:space="preserve"> </w:t>
      </w:r>
      <w:r w:rsidR="005B447F">
        <w:rPr>
          <w:rFonts w:ascii="Times New Roman" w:hAnsi="Times New Roman"/>
          <w:szCs w:val="24"/>
        </w:rPr>
        <w:t>Октябрьского</w:t>
      </w:r>
      <w:r w:rsidR="008A1AB9">
        <w:rPr>
          <w:rFonts w:ascii="Times New Roman" w:hAnsi="Times New Roman"/>
          <w:szCs w:val="24"/>
        </w:rPr>
        <w:t xml:space="preserve"> </w:t>
      </w:r>
      <w:r w:rsidR="003D6D29">
        <w:rPr>
          <w:rFonts w:ascii="Times New Roman" w:hAnsi="Times New Roman"/>
          <w:szCs w:val="24"/>
        </w:rPr>
        <w:t>района</w:t>
      </w:r>
      <w:r w:rsidR="00DA1CB5">
        <w:rPr>
          <w:rFonts w:ascii="Times New Roman" w:hAnsi="Times New Roman"/>
          <w:szCs w:val="24"/>
        </w:rPr>
        <w:t xml:space="preserve"> </w:t>
      </w:r>
      <w:r w:rsidR="005B447F">
        <w:rPr>
          <w:rFonts w:ascii="Times New Roman" w:hAnsi="Times New Roman"/>
          <w:szCs w:val="24"/>
        </w:rPr>
        <w:t xml:space="preserve">г. Барнаула </w:t>
      </w:r>
      <w:r w:rsidR="00E8130C" w:rsidRPr="00E8130C">
        <w:rPr>
          <w:rFonts w:ascii="Times New Roman" w:hAnsi="Times New Roman"/>
          <w:szCs w:val="24"/>
        </w:rPr>
        <w:t>Алтайского края.</w:t>
      </w:r>
      <w:proofErr w:type="gramEnd"/>
    </w:p>
    <w:p w:rsidR="008F3CE6" w:rsidRDefault="008F3CE6" w:rsidP="00D627A7">
      <w:pPr>
        <w:keepNext/>
        <w:spacing w:line="240" w:lineRule="exact"/>
        <w:outlineLvl w:val="1"/>
        <w:rPr>
          <w:rFonts w:ascii="Times New Roman" w:hAnsi="Times New Roman"/>
          <w:b/>
        </w:rPr>
      </w:pPr>
    </w:p>
    <w:p w:rsidR="00265D05" w:rsidRPr="00265D05" w:rsidRDefault="00265D05" w:rsidP="00D627A7">
      <w:pPr>
        <w:keepNext/>
        <w:spacing w:line="240" w:lineRule="exact"/>
        <w:outlineLvl w:val="1"/>
        <w:rPr>
          <w:rFonts w:ascii="Times New Roman" w:hAnsi="Times New Roman"/>
        </w:rPr>
      </w:pPr>
      <w:r w:rsidRPr="00265D05">
        <w:rPr>
          <w:rFonts w:ascii="Times New Roman" w:hAnsi="Times New Roman"/>
          <w:b/>
        </w:rPr>
        <w:t xml:space="preserve">Сведения о конкурсе:     </w:t>
      </w:r>
      <w:r w:rsidR="005B447F">
        <w:rPr>
          <w:rFonts w:ascii="Times New Roman" w:hAnsi="Times New Roman"/>
          <w:u w:val="single"/>
        </w:rPr>
        <w:t>пять</w:t>
      </w:r>
      <w:r w:rsidRPr="00265D05">
        <w:rPr>
          <w:rFonts w:ascii="Times New Roman" w:hAnsi="Times New Roman"/>
          <w:u w:val="single"/>
        </w:rPr>
        <w:t xml:space="preserve"> претендент</w:t>
      </w:r>
      <w:r w:rsidR="005B447F">
        <w:rPr>
          <w:rFonts w:ascii="Times New Roman" w:hAnsi="Times New Roman"/>
          <w:u w:val="single"/>
        </w:rPr>
        <w:t>ов</w:t>
      </w:r>
      <w:r w:rsidRPr="00265D05">
        <w:rPr>
          <w:rFonts w:ascii="Times New Roman" w:hAnsi="Times New Roman"/>
          <w:u w:val="single"/>
        </w:rPr>
        <w:t xml:space="preserve"> на одну вакантную должность</w:t>
      </w:r>
    </w:p>
    <w:p w:rsidR="00265D05" w:rsidRPr="00265D05" w:rsidRDefault="00265D05" w:rsidP="00D627A7">
      <w:pPr>
        <w:spacing w:line="240" w:lineRule="exact"/>
        <w:jc w:val="center"/>
        <w:rPr>
          <w:sz w:val="20"/>
        </w:rPr>
      </w:pPr>
      <w:r w:rsidRPr="00265D05">
        <w:rPr>
          <w:sz w:val="20"/>
        </w:rPr>
        <w:t>(количество претендентов)</w:t>
      </w:r>
    </w:p>
    <w:p w:rsidR="00F44C0D" w:rsidRDefault="00F44C0D" w:rsidP="00265D05">
      <w:pPr>
        <w:rPr>
          <w:rFonts w:ascii="Times New Roman" w:hAnsi="Times New Roman"/>
          <w:b/>
        </w:rPr>
      </w:pPr>
    </w:p>
    <w:p w:rsidR="00265D05" w:rsidRPr="00265D05" w:rsidRDefault="006A3A73" w:rsidP="00265D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225A3F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265D05" w:rsidRPr="00265D05">
        <w:rPr>
          <w:rFonts w:ascii="Times New Roman" w:hAnsi="Times New Roman"/>
          <w:b/>
        </w:rPr>
        <w:t xml:space="preserve"> </w:t>
      </w:r>
    </w:p>
    <w:p w:rsidR="00265D05" w:rsidRPr="00265D05" w:rsidRDefault="00265D05" w:rsidP="00265D05">
      <w:pPr>
        <w:rPr>
          <w:rFonts w:ascii="Times New Roman" w:hAnsi="Times New Roman"/>
          <w:b/>
        </w:rPr>
      </w:pPr>
      <w:r w:rsidRPr="00265D05">
        <w:rPr>
          <w:rFonts w:ascii="Times New Roman" w:hAnsi="Times New Roman"/>
          <w:b/>
        </w:rPr>
        <w:t xml:space="preserve">Алтайского краевого суда                    </w:t>
      </w:r>
      <w:r w:rsidRPr="00265D05">
        <w:rPr>
          <w:rFonts w:ascii="Times New Roman" w:hAnsi="Times New Roman"/>
          <w:u w:val="single"/>
        </w:rPr>
        <w:t xml:space="preserve">      </w:t>
      </w:r>
      <w:r w:rsidR="00225A3F">
        <w:rPr>
          <w:rFonts w:ascii="Times New Roman" w:hAnsi="Times New Roman"/>
          <w:u w:val="single"/>
        </w:rPr>
        <w:t>В.</w:t>
      </w:r>
      <w:r w:rsidR="006A3A73">
        <w:rPr>
          <w:rFonts w:ascii="Times New Roman" w:hAnsi="Times New Roman"/>
          <w:u w:val="single"/>
        </w:rPr>
        <w:t>П</w:t>
      </w:r>
      <w:r w:rsidR="00657CAB">
        <w:rPr>
          <w:rFonts w:ascii="Times New Roman" w:hAnsi="Times New Roman"/>
          <w:u w:val="single"/>
        </w:rPr>
        <w:t xml:space="preserve">. </w:t>
      </w:r>
      <w:r w:rsidR="006A3A73">
        <w:rPr>
          <w:rFonts w:ascii="Times New Roman" w:hAnsi="Times New Roman"/>
          <w:u w:val="single"/>
        </w:rPr>
        <w:t>Ширнин</w:t>
      </w:r>
      <w:r w:rsidRPr="00265D05">
        <w:rPr>
          <w:rFonts w:ascii="Times New Roman" w:hAnsi="Times New Roman"/>
          <w:u w:val="single"/>
        </w:rPr>
        <w:t xml:space="preserve">       </w:t>
      </w:r>
      <w:r w:rsidRPr="00265D05">
        <w:rPr>
          <w:rFonts w:ascii="Times New Roman" w:hAnsi="Times New Roman"/>
          <w:b/>
        </w:rPr>
        <w:t xml:space="preserve">                         ___________________</w:t>
      </w:r>
    </w:p>
    <w:p w:rsidR="00265D05" w:rsidRPr="00265D05" w:rsidRDefault="00265D05" w:rsidP="00265D05">
      <w:pPr>
        <w:rPr>
          <w:rFonts w:ascii="Times New Roman" w:hAnsi="Times New Roman"/>
          <w:b/>
          <w:sz w:val="20"/>
        </w:rPr>
      </w:pPr>
      <w:r w:rsidRPr="00265D05">
        <w:rPr>
          <w:rFonts w:ascii="Times New Roman" w:hAnsi="Times New Roman"/>
          <w:b/>
        </w:rPr>
        <w:t xml:space="preserve">                                                                     </w:t>
      </w:r>
      <w:r w:rsidRPr="00265D05">
        <w:rPr>
          <w:rFonts w:ascii="Times New Roman" w:hAnsi="Times New Roman"/>
          <w:sz w:val="20"/>
        </w:rPr>
        <w:t>(Фамилия и инициалы)                                                (Подпись)</w:t>
      </w:r>
    </w:p>
    <w:p w:rsidR="00265D05" w:rsidRPr="00265D05" w:rsidRDefault="00265D05" w:rsidP="00265D05">
      <w:pPr>
        <w:rPr>
          <w:rFonts w:ascii="Times New Roman" w:hAnsi="Times New Roman"/>
        </w:rPr>
      </w:pPr>
    </w:p>
    <w:p w:rsidR="00265D05" w:rsidRPr="00265D05" w:rsidRDefault="00265D05" w:rsidP="00265D05">
      <w:pPr>
        <w:rPr>
          <w:rFonts w:ascii="Times New Roman" w:hAnsi="Times New Roman"/>
        </w:rPr>
      </w:pPr>
      <w:r w:rsidRPr="00265D05">
        <w:rPr>
          <w:rFonts w:ascii="Times New Roman" w:hAnsi="Times New Roman"/>
        </w:rPr>
        <w:t>«_____»</w:t>
      </w:r>
      <w:r w:rsidR="0053498C">
        <w:rPr>
          <w:rFonts w:ascii="Times New Roman" w:hAnsi="Times New Roman"/>
        </w:rPr>
        <w:t xml:space="preserve"> ______________</w:t>
      </w:r>
      <w:r w:rsidRPr="00265D05">
        <w:rPr>
          <w:rFonts w:ascii="Times New Roman" w:hAnsi="Times New Roman"/>
        </w:rPr>
        <w:t>_</w:t>
      </w:r>
      <w:r w:rsidR="0053498C">
        <w:rPr>
          <w:rFonts w:ascii="Times New Roman" w:hAnsi="Times New Roman"/>
        </w:rPr>
        <w:t xml:space="preserve"> </w:t>
      </w:r>
      <w:r w:rsidRPr="00265D05">
        <w:rPr>
          <w:rFonts w:ascii="Times New Roman" w:hAnsi="Times New Roman"/>
        </w:rPr>
        <w:t>2014 г.</w:t>
      </w:r>
    </w:p>
    <w:p w:rsidR="00265D05" w:rsidRPr="00265D05" w:rsidRDefault="00265D05" w:rsidP="00265D05">
      <w:pPr>
        <w:rPr>
          <w:rFonts w:ascii="Times New Roman" w:hAnsi="Times New Roman"/>
          <w:b/>
        </w:rPr>
      </w:pPr>
    </w:p>
    <w:p w:rsidR="00265D05" w:rsidRPr="00265D05" w:rsidRDefault="00265D05" w:rsidP="00265D05">
      <w:pPr>
        <w:rPr>
          <w:rFonts w:ascii="Times New Roman" w:hAnsi="Times New Roman"/>
          <w:b/>
        </w:rPr>
      </w:pPr>
      <w:r w:rsidRPr="00265D05">
        <w:rPr>
          <w:rFonts w:ascii="Times New Roman" w:hAnsi="Times New Roman"/>
          <w:b/>
        </w:rPr>
        <w:t xml:space="preserve">           МП</w:t>
      </w:r>
    </w:p>
    <w:p w:rsidR="00265D05" w:rsidRPr="00265D05" w:rsidRDefault="00265D05" w:rsidP="00265D05">
      <w:pPr>
        <w:rPr>
          <w:rFonts w:ascii="Times New Roman" w:hAnsi="Times New Roman"/>
          <w:b/>
        </w:rPr>
      </w:pPr>
      <w:r w:rsidRPr="00265D05">
        <w:rPr>
          <w:rFonts w:ascii="Times New Roman" w:hAnsi="Times New Roman"/>
          <w:b/>
        </w:rPr>
        <w:t xml:space="preserve"> </w:t>
      </w:r>
    </w:p>
    <w:p w:rsidR="002A07BF" w:rsidRDefault="002A07BF" w:rsidP="00265D05">
      <w:pPr>
        <w:rPr>
          <w:rFonts w:ascii="Times New Roman" w:hAnsi="Times New Roman"/>
          <w:b/>
        </w:rPr>
      </w:pPr>
    </w:p>
    <w:p w:rsidR="00BE2EA0" w:rsidRDefault="00265D05">
      <w:pPr>
        <w:jc w:val="both"/>
        <w:rPr>
          <w:rFonts w:ascii="Times New Roman" w:hAnsi="Times New Roman"/>
          <w:b/>
        </w:rPr>
      </w:pPr>
      <w:r w:rsidRPr="00265D05">
        <w:rPr>
          <w:b/>
        </w:rPr>
        <w:t xml:space="preserve"> </w:t>
      </w:r>
    </w:p>
    <w:sectPr w:rsidR="00BE2EA0" w:rsidSect="00BD0313">
      <w:headerReference w:type="even" r:id="rId7"/>
      <w:headerReference w:type="default" r:id="rId8"/>
      <w:pgSz w:w="11907" w:h="16840" w:code="9"/>
      <w:pgMar w:top="737" w:right="578" w:bottom="426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8D" w:rsidRDefault="008E088D">
      <w:r>
        <w:separator/>
      </w:r>
    </w:p>
  </w:endnote>
  <w:endnote w:type="continuationSeparator" w:id="0">
    <w:p w:rsidR="008E088D" w:rsidRDefault="008E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8D" w:rsidRDefault="008E088D">
      <w:r>
        <w:separator/>
      </w:r>
    </w:p>
  </w:footnote>
  <w:footnote w:type="continuationSeparator" w:id="0">
    <w:p w:rsidR="008E088D" w:rsidRDefault="008E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B3" w:rsidRDefault="00A30C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0CB3" w:rsidRDefault="00A30CB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B3" w:rsidRDefault="00A30C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73AD">
      <w:rPr>
        <w:rStyle w:val="a4"/>
        <w:noProof/>
      </w:rPr>
      <w:t>2</w:t>
    </w:r>
    <w:r>
      <w:rPr>
        <w:rStyle w:val="a4"/>
      </w:rPr>
      <w:fldChar w:fldCharType="end"/>
    </w:r>
  </w:p>
  <w:p w:rsidR="00A30CB3" w:rsidRDefault="00A30CB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585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5A260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176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8420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F10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E7F"/>
    <w:rsid w:val="000034A5"/>
    <w:rsid w:val="00004061"/>
    <w:rsid w:val="0001101A"/>
    <w:rsid w:val="000124D7"/>
    <w:rsid w:val="00014600"/>
    <w:rsid w:val="00016F9E"/>
    <w:rsid w:val="000179B1"/>
    <w:rsid w:val="00020A7B"/>
    <w:rsid w:val="00024D57"/>
    <w:rsid w:val="0003203A"/>
    <w:rsid w:val="000355E4"/>
    <w:rsid w:val="00040A60"/>
    <w:rsid w:val="00040CF7"/>
    <w:rsid w:val="000456B6"/>
    <w:rsid w:val="00055655"/>
    <w:rsid w:val="000557D8"/>
    <w:rsid w:val="00057BA7"/>
    <w:rsid w:val="00057C71"/>
    <w:rsid w:val="00066E8F"/>
    <w:rsid w:val="00067541"/>
    <w:rsid w:val="00071B7D"/>
    <w:rsid w:val="00080B12"/>
    <w:rsid w:val="00081CD2"/>
    <w:rsid w:val="000904ED"/>
    <w:rsid w:val="000962E2"/>
    <w:rsid w:val="00096E98"/>
    <w:rsid w:val="000A26D7"/>
    <w:rsid w:val="000B0C2D"/>
    <w:rsid w:val="000B3AFB"/>
    <w:rsid w:val="000B5FFE"/>
    <w:rsid w:val="000B7044"/>
    <w:rsid w:val="000B7632"/>
    <w:rsid w:val="000B7DFD"/>
    <w:rsid w:val="000C31A0"/>
    <w:rsid w:val="000D2C7D"/>
    <w:rsid w:val="000E0C75"/>
    <w:rsid w:val="000E59C4"/>
    <w:rsid w:val="000F29D1"/>
    <w:rsid w:val="000F7AA4"/>
    <w:rsid w:val="0010087F"/>
    <w:rsid w:val="001051B1"/>
    <w:rsid w:val="00116D91"/>
    <w:rsid w:val="00121D94"/>
    <w:rsid w:val="00126F44"/>
    <w:rsid w:val="00136EB0"/>
    <w:rsid w:val="00137940"/>
    <w:rsid w:val="001414B1"/>
    <w:rsid w:val="00142977"/>
    <w:rsid w:val="001469E4"/>
    <w:rsid w:val="00160B29"/>
    <w:rsid w:val="00161A3C"/>
    <w:rsid w:val="00173C22"/>
    <w:rsid w:val="001753B0"/>
    <w:rsid w:val="00176777"/>
    <w:rsid w:val="00176863"/>
    <w:rsid w:val="00176E7B"/>
    <w:rsid w:val="0018128A"/>
    <w:rsid w:val="00186503"/>
    <w:rsid w:val="00192855"/>
    <w:rsid w:val="00195253"/>
    <w:rsid w:val="0019730C"/>
    <w:rsid w:val="001A03AE"/>
    <w:rsid w:val="001A7302"/>
    <w:rsid w:val="001B21D6"/>
    <w:rsid w:val="001B533F"/>
    <w:rsid w:val="001B77AD"/>
    <w:rsid w:val="001C6B67"/>
    <w:rsid w:val="001C7A34"/>
    <w:rsid w:val="001C7F17"/>
    <w:rsid w:val="001D0BC0"/>
    <w:rsid w:val="001D6091"/>
    <w:rsid w:val="001E0E0B"/>
    <w:rsid w:val="001E1458"/>
    <w:rsid w:val="001E4F21"/>
    <w:rsid w:val="001E5375"/>
    <w:rsid w:val="001F6FE5"/>
    <w:rsid w:val="00206A29"/>
    <w:rsid w:val="00211EC6"/>
    <w:rsid w:val="002124F9"/>
    <w:rsid w:val="00212FA1"/>
    <w:rsid w:val="0022071D"/>
    <w:rsid w:val="002212B4"/>
    <w:rsid w:val="00225673"/>
    <w:rsid w:val="00225A3F"/>
    <w:rsid w:val="0022781D"/>
    <w:rsid w:val="00230136"/>
    <w:rsid w:val="002374E2"/>
    <w:rsid w:val="00246087"/>
    <w:rsid w:val="00250D4E"/>
    <w:rsid w:val="0025231D"/>
    <w:rsid w:val="00256A6F"/>
    <w:rsid w:val="00257871"/>
    <w:rsid w:val="00265D05"/>
    <w:rsid w:val="00270A1E"/>
    <w:rsid w:val="002816BF"/>
    <w:rsid w:val="0028414E"/>
    <w:rsid w:val="002860A1"/>
    <w:rsid w:val="00293FCE"/>
    <w:rsid w:val="00294620"/>
    <w:rsid w:val="002A07BF"/>
    <w:rsid w:val="002A35A6"/>
    <w:rsid w:val="002B198F"/>
    <w:rsid w:val="002B1D0A"/>
    <w:rsid w:val="002C57F0"/>
    <w:rsid w:val="002D256B"/>
    <w:rsid w:val="002D5A13"/>
    <w:rsid w:val="002D7773"/>
    <w:rsid w:val="003027C0"/>
    <w:rsid w:val="00321673"/>
    <w:rsid w:val="00327E7F"/>
    <w:rsid w:val="003311F4"/>
    <w:rsid w:val="003345F5"/>
    <w:rsid w:val="00343681"/>
    <w:rsid w:val="0034760B"/>
    <w:rsid w:val="003567D5"/>
    <w:rsid w:val="00357ABD"/>
    <w:rsid w:val="003604D4"/>
    <w:rsid w:val="00364FE9"/>
    <w:rsid w:val="00365614"/>
    <w:rsid w:val="003659BE"/>
    <w:rsid w:val="00367651"/>
    <w:rsid w:val="00367C51"/>
    <w:rsid w:val="00373987"/>
    <w:rsid w:val="00381733"/>
    <w:rsid w:val="00384A37"/>
    <w:rsid w:val="00391D88"/>
    <w:rsid w:val="00392A9F"/>
    <w:rsid w:val="0039724D"/>
    <w:rsid w:val="003972C1"/>
    <w:rsid w:val="003B00B5"/>
    <w:rsid w:val="003B52D6"/>
    <w:rsid w:val="003B7B03"/>
    <w:rsid w:val="003C3408"/>
    <w:rsid w:val="003C4DA3"/>
    <w:rsid w:val="003C5967"/>
    <w:rsid w:val="003D6D29"/>
    <w:rsid w:val="003D7D2C"/>
    <w:rsid w:val="003D7F3C"/>
    <w:rsid w:val="003E2105"/>
    <w:rsid w:val="003E233D"/>
    <w:rsid w:val="003F0C6B"/>
    <w:rsid w:val="004030E1"/>
    <w:rsid w:val="00403C36"/>
    <w:rsid w:val="004068E7"/>
    <w:rsid w:val="004114D6"/>
    <w:rsid w:val="00411ED3"/>
    <w:rsid w:val="00415512"/>
    <w:rsid w:val="00421CDE"/>
    <w:rsid w:val="00431E6C"/>
    <w:rsid w:val="0044184D"/>
    <w:rsid w:val="00445066"/>
    <w:rsid w:val="004472FA"/>
    <w:rsid w:val="00452C25"/>
    <w:rsid w:val="00456E5E"/>
    <w:rsid w:val="004573AD"/>
    <w:rsid w:val="0047291B"/>
    <w:rsid w:val="00490398"/>
    <w:rsid w:val="0049489C"/>
    <w:rsid w:val="004B3864"/>
    <w:rsid w:val="004C17CC"/>
    <w:rsid w:val="004C77B3"/>
    <w:rsid w:val="004D010C"/>
    <w:rsid w:val="004D3AF3"/>
    <w:rsid w:val="004D4EAC"/>
    <w:rsid w:val="004E29A5"/>
    <w:rsid w:val="004E6781"/>
    <w:rsid w:val="004E6FF9"/>
    <w:rsid w:val="0050541C"/>
    <w:rsid w:val="005104AC"/>
    <w:rsid w:val="00533420"/>
    <w:rsid w:val="0053498C"/>
    <w:rsid w:val="005374A3"/>
    <w:rsid w:val="005417D7"/>
    <w:rsid w:val="005500F5"/>
    <w:rsid w:val="005607E5"/>
    <w:rsid w:val="005750C6"/>
    <w:rsid w:val="0058426E"/>
    <w:rsid w:val="00586EBE"/>
    <w:rsid w:val="005973B0"/>
    <w:rsid w:val="00597A3C"/>
    <w:rsid w:val="005A4FDC"/>
    <w:rsid w:val="005A6BD7"/>
    <w:rsid w:val="005B0F15"/>
    <w:rsid w:val="005B447F"/>
    <w:rsid w:val="005C175F"/>
    <w:rsid w:val="005C21F7"/>
    <w:rsid w:val="005C3A6F"/>
    <w:rsid w:val="005C4DED"/>
    <w:rsid w:val="005C559D"/>
    <w:rsid w:val="005D03F0"/>
    <w:rsid w:val="005E3C0D"/>
    <w:rsid w:val="005E7D60"/>
    <w:rsid w:val="005E7E49"/>
    <w:rsid w:val="005F0EA3"/>
    <w:rsid w:val="0060114C"/>
    <w:rsid w:val="0060238D"/>
    <w:rsid w:val="006038EA"/>
    <w:rsid w:val="00614036"/>
    <w:rsid w:val="006300C5"/>
    <w:rsid w:val="00632E20"/>
    <w:rsid w:val="0063696E"/>
    <w:rsid w:val="0064211E"/>
    <w:rsid w:val="006469EF"/>
    <w:rsid w:val="0065064B"/>
    <w:rsid w:val="00651E5E"/>
    <w:rsid w:val="00654F20"/>
    <w:rsid w:val="00656EBF"/>
    <w:rsid w:val="00657CAB"/>
    <w:rsid w:val="00660B1A"/>
    <w:rsid w:val="006626C5"/>
    <w:rsid w:val="0066462A"/>
    <w:rsid w:val="00666191"/>
    <w:rsid w:val="00667B36"/>
    <w:rsid w:val="00672523"/>
    <w:rsid w:val="006730B0"/>
    <w:rsid w:val="00674D1C"/>
    <w:rsid w:val="00681116"/>
    <w:rsid w:val="0068178C"/>
    <w:rsid w:val="0068548F"/>
    <w:rsid w:val="00691E26"/>
    <w:rsid w:val="00696BDC"/>
    <w:rsid w:val="006A037A"/>
    <w:rsid w:val="006A2A46"/>
    <w:rsid w:val="006A3A73"/>
    <w:rsid w:val="006A3B76"/>
    <w:rsid w:val="006A5D40"/>
    <w:rsid w:val="006B42B8"/>
    <w:rsid w:val="006C5C37"/>
    <w:rsid w:val="006D0E55"/>
    <w:rsid w:val="006D3DE6"/>
    <w:rsid w:val="006E1A60"/>
    <w:rsid w:val="006E4C4E"/>
    <w:rsid w:val="006E7155"/>
    <w:rsid w:val="006F2D48"/>
    <w:rsid w:val="006F311E"/>
    <w:rsid w:val="006F4B62"/>
    <w:rsid w:val="006F5997"/>
    <w:rsid w:val="006F7174"/>
    <w:rsid w:val="00700BB7"/>
    <w:rsid w:val="00701117"/>
    <w:rsid w:val="007057E8"/>
    <w:rsid w:val="007120BB"/>
    <w:rsid w:val="00732597"/>
    <w:rsid w:val="007437B0"/>
    <w:rsid w:val="007455CA"/>
    <w:rsid w:val="00747CEB"/>
    <w:rsid w:val="00752106"/>
    <w:rsid w:val="00754E88"/>
    <w:rsid w:val="00760C3A"/>
    <w:rsid w:val="00762A09"/>
    <w:rsid w:val="00764870"/>
    <w:rsid w:val="007669A3"/>
    <w:rsid w:val="00770CDF"/>
    <w:rsid w:val="00770E31"/>
    <w:rsid w:val="007743DE"/>
    <w:rsid w:val="00775CF7"/>
    <w:rsid w:val="007818C0"/>
    <w:rsid w:val="00785808"/>
    <w:rsid w:val="0078648E"/>
    <w:rsid w:val="0079016D"/>
    <w:rsid w:val="0079318C"/>
    <w:rsid w:val="007936FA"/>
    <w:rsid w:val="00796A56"/>
    <w:rsid w:val="007A3CE8"/>
    <w:rsid w:val="007A4AF9"/>
    <w:rsid w:val="007A6033"/>
    <w:rsid w:val="007B54E7"/>
    <w:rsid w:val="007B56A6"/>
    <w:rsid w:val="007C32A5"/>
    <w:rsid w:val="007D1CD1"/>
    <w:rsid w:val="007D7A9F"/>
    <w:rsid w:val="007D7E9F"/>
    <w:rsid w:val="007E409E"/>
    <w:rsid w:val="007E7B28"/>
    <w:rsid w:val="007F007E"/>
    <w:rsid w:val="007F1DF7"/>
    <w:rsid w:val="007F6EFE"/>
    <w:rsid w:val="008017DB"/>
    <w:rsid w:val="00807A54"/>
    <w:rsid w:val="008144B1"/>
    <w:rsid w:val="00814F61"/>
    <w:rsid w:val="00821CC5"/>
    <w:rsid w:val="00822E3B"/>
    <w:rsid w:val="00825C6F"/>
    <w:rsid w:val="00827CC7"/>
    <w:rsid w:val="008327D5"/>
    <w:rsid w:val="00837626"/>
    <w:rsid w:val="00842B0C"/>
    <w:rsid w:val="008445CA"/>
    <w:rsid w:val="00852F1A"/>
    <w:rsid w:val="008601DE"/>
    <w:rsid w:val="008644C3"/>
    <w:rsid w:val="008664DB"/>
    <w:rsid w:val="00871106"/>
    <w:rsid w:val="00874BB2"/>
    <w:rsid w:val="00874D21"/>
    <w:rsid w:val="0088004D"/>
    <w:rsid w:val="0088005D"/>
    <w:rsid w:val="00884751"/>
    <w:rsid w:val="0088516D"/>
    <w:rsid w:val="008870FD"/>
    <w:rsid w:val="00887110"/>
    <w:rsid w:val="008874BC"/>
    <w:rsid w:val="00893F39"/>
    <w:rsid w:val="0089726E"/>
    <w:rsid w:val="008A1AB9"/>
    <w:rsid w:val="008A5A8D"/>
    <w:rsid w:val="008B47B9"/>
    <w:rsid w:val="008B6BC6"/>
    <w:rsid w:val="008B7E5E"/>
    <w:rsid w:val="008C24B9"/>
    <w:rsid w:val="008C2E05"/>
    <w:rsid w:val="008C49FF"/>
    <w:rsid w:val="008C4D4C"/>
    <w:rsid w:val="008D1503"/>
    <w:rsid w:val="008D6F80"/>
    <w:rsid w:val="008E088D"/>
    <w:rsid w:val="008F3A55"/>
    <w:rsid w:val="008F3CE6"/>
    <w:rsid w:val="008F4CBE"/>
    <w:rsid w:val="00904845"/>
    <w:rsid w:val="0091227A"/>
    <w:rsid w:val="009153DA"/>
    <w:rsid w:val="00915647"/>
    <w:rsid w:val="009169F4"/>
    <w:rsid w:val="00917A5D"/>
    <w:rsid w:val="00922034"/>
    <w:rsid w:val="009231E9"/>
    <w:rsid w:val="009242B4"/>
    <w:rsid w:val="00927B43"/>
    <w:rsid w:val="009337FE"/>
    <w:rsid w:val="009374BA"/>
    <w:rsid w:val="00937FE1"/>
    <w:rsid w:val="00945EE6"/>
    <w:rsid w:val="00970A82"/>
    <w:rsid w:val="00980293"/>
    <w:rsid w:val="00980EE1"/>
    <w:rsid w:val="00980F89"/>
    <w:rsid w:val="00987784"/>
    <w:rsid w:val="009901D5"/>
    <w:rsid w:val="0099344E"/>
    <w:rsid w:val="009938A2"/>
    <w:rsid w:val="00994173"/>
    <w:rsid w:val="009A6330"/>
    <w:rsid w:val="009A708D"/>
    <w:rsid w:val="009B45A3"/>
    <w:rsid w:val="009B4E04"/>
    <w:rsid w:val="009C08F4"/>
    <w:rsid w:val="009C3D4A"/>
    <w:rsid w:val="009C70F2"/>
    <w:rsid w:val="009D4B14"/>
    <w:rsid w:val="009E35AD"/>
    <w:rsid w:val="009E5E31"/>
    <w:rsid w:val="009E63B0"/>
    <w:rsid w:val="009F11B7"/>
    <w:rsid w:val="009F2520"/>
    <w:rsid w:val="009F3BEA"/>
    <w:rsid w:val="00A0480D"/>
    <w:rsid w:val="00A069C3"/>
    <w:rsid w:val="00A07569"/>
    <w:rsid w:val="00A1478E"/>
    <w:rsid w:val="00A15B6C"/>
    <w:rsid w:val="00A16EB5"/>
    <w:rsid w:val="00A22CA8"/>
    <w:rsid w:val="00A24CE1"/>
    <w:rsid w:val="00A30CB3"/>
    <w:rsid w:val="00A31258"/>
    <w:rsid w:val="00A41034"/>
    <w:rsid w:val="00A41EF6"/>
    <w:rsid w:val="00A455C7"/>
    <w:rsid w:val="00A473B7"/>
    <w:rsid w:val="00A6080C"/>
    <w:rsid w:val="00A60E89"/>
    <w:rsid w:val="00A72B8D"/>
    <w:rsid w:val="00A917FC"/>
    <w:rsid w:val="00A94328"/>
    <w:rsid w:val="00A9525E"/>
    <w:rsid w:val="00AA59C6"/>
    <w:rsid w:val="00AA5F35"/>
    <w:rsid w:val="00AA6446"/>
    <w:rsid w:val="00AB345D"/>
    <w:rsid w:val="00AB3761"/>
    <w:rsid w:val="00AC1EEB"/>
    <w:rsid w:val="00AC3C89"/>
    <w:rsid w:val="00AD33AF"/>
    <w:rsid w:val="00AD6260"/>
    <w:rsid w:val="00AD7E37"/>
    <w:rsid w:val="00AE1B94"/>
    <w:rsid w:val="00AE4083"/>
    <w:rsid w:val="00AE6E81"/>
    <w:rsid w:val="00AF2377"/>
    <w:rsid w:val="00AF35AE"/>
    <w:rsid w:val="00AF391B"/>
    <w:rsid w:val="00B01197"/>
    <w:rsid w:val="00B02C5F"/>
    <w:rsid w:val="00B0625E"/>
    <w:rsid w:val="00B24DF0"/>
    <w:rsid w:val="00B33FDD"/>
    <w:rsid w:val="00B34F1A"/>
    <w:rsid w:val="00B354C1"/>
    <w:rsid w:val="00B37D16"/>
    <w:rsid w:val="00B44D51"/>
    <w:rsid w:val="00B50107"/>
    <w:rsid w:val="00B50138"/>
    <w:rsid w:val="00B509C4"/>
    <w:rsid w:val="00B50F9D"/>
    <w:rsid w:val="00B510FC"/>
    <w:rsid w:val="00B535BB"/>
    <w:rsid w:val="00B622D1"/>
    <w:rsid w:val="00B65DA1"/>
    <w:rsid w:val="00B67692"/>
    <w:rsid w:val="00B86EA9"/>
    <w:rsid w:val="00B87BBA"/>
    <w:rsid w:val="00BA02D4"/>
    <w:rsid w:val="00BB0387"/>
    <w:rsid w:val="00BB27F3"/>
    <w:rsid w:val="00BB446A"/>
    <w:rsid w:val="00BB5D2A"/>
    <w:rsid w:val="00BB6D1D"/>
    <w:rsid w:val="00BC02E8"/>
    <w:rsid w:val="00BC735D"/>
    <w:rsid w:val="00BD0313"/>
    <w:rsid w:val="00BD3262"/>
    <w:rsid w:val="00BE03B9"/>
    <w:rsid w:val="00BE21EB"/>
    <w:rsid w:val="00BE2EA0"/>
    <w:rsid w:val="00BE6F14"/>
    <w:rsid w:val="00BF0028"/>
    <w:rsid w:val="00C10E44"/>
    <w:rsid w:val="00C21187"/>
    <w:rsid w:val="00C21A1A"/>
    <w:rsid w:val="00C22AC8"/>
    <w:rsid w:val="00C26DC0"/>
    <w:rsid w:val="00C44DA7"/>
    <w:rsid w:val="00C452F9"/>
    <w:rsid w:val="00C45359"/>
    <w:rsid w:val="00C466DA"/>
    <w:rsid w:val="00C46AC2"/>
    <w:rsid w:val="00C5198C"/>
    <w:rsid w:val="00C663A9"/>
    <w:rsid w:val="00C80237"/>
    <w:rsid w:val="00C824FB"/>
    <w:rsid w:val="00C83482"/>
    <w:rsid w:val="00C86CA4"/>
    <w:rsid w:val="00C86E12"/>
    <w:rsid w:val="00C90C0D"/>
    <w:rsid w:val="00C914D1"/>
    <w:rsid w:val="00C93200"/>
    <w:rsid w:val="00C9441D"/>
    <w:rsid w:val="00C962A7"/>
    <w:rsid w:val="00CA52E7"/>
    <w:rsid w:val="00CB0EAB"/>
    <w:rsid w:val="00CB22E4"/>
    <w:rsid w:val="00CC6499"/>
    <w:rsid w:val="00CD3F55"/>
    <w:rsid w:val="00CD3FBA"/>
    <w:rsid w:val="00CD4A45"/>
    <w:rsid w:val="00CE11B2"/>
    <w:rsid w:val="00CF0898"/>
    <w:rsid w:val="00CF2D88"/>
    <w:rsid w:val="00D16EC3"/>
    <w:rsid w:val="00D23003"/>
    <w:rsid w:val="00D23068"/>
    <w:rsid w:val="00D30A0F"/>
    <w:rsid w:val="00D344BF"/>
    <w:rsid w:val="00D36968"/>
    <w:rsid w:val="00D43D07"/>
    <w:rsid w:val="00D44EBB"/>
    <w:rsid w:val="00D4785C"/>
    <w:rsid w:val="00D5292E"/>
    <w:rsid w:val="00D5370F"/>
    <w:rsid w:val="00D55C38"/>
    <w:rsid w:val="00D61D3E"/>
    <w:rsid w:val="00D627A7"/>
    <w:rsid w:val="00D63247"/>
    <w:rsid w:val="00D632E2"/>
    <w:rsid w:val="00D64F2D"/>
    <w:rsid w:val="00D70022"/>
    <w:rsid w:val="00D707F2"/>
    <w:rsid w:val="00D7191A"/>
    <w:rsid w:val="00D805C8"/>
    <w:rsid w:val="00D84493"/>
    <w:rsid w:val="00D90493"/>
    <w:rsid w:val="00D91024"/>
    <w:rsid w:val="00D94452"/>
    <w:rsid w:val="00D94FE0"/>
    <w:rsid w:val="00DA1CB5"/>
    <w:rsid w:val="00DA2E7F"/>
    <w:rsid w:val="00DB0E7D"/>
    <w:rsid w:val="00DB597C"/>
    <w:rsid w:val="00DB5D2E"/>
    <w:rsid w:val="00DB6F7E"/>
    <w:rsid w:val="00DB750E"/>
    <w:rsid w:val="00DD3079"/>
    <w:rsid w:val="00DE7FFE"/>
    <w:rsid w:val="00DF2628"/>
    <w:rsid w:val="00DF6150"/>
    <w:rsid w:val="00DF65C2"/>
    <w:rsid w:val="00E00B8F"/>
    <w:rsid w:val="00E050F2"/>
    <w:rsid w:val="00E0522B"/>
    <w:rsid w:val="00E05893"/>
    <w:rsid w:val="00E117AC"/>
    <w:rsid w:val="00E1626E"/>
    <w:rsid w:val="00E222BD"/>
    <w:rsid w:val="00E27983"/>
    <w:rsid w:val="00E33DD2"/>
    <w:rsid w:val="00E364B1"/>
    <w:rsid w:val="00E43EDA"/>
    <w:rsid w:val="00E5760C"/>
    <w:rsid w:val="00E627EB"/>
    <w:rsid w:val="00E657CA"/>
    <w:rsid w:val="00E77033"/>
    <w:rsid w:val="00E8130C"/>
    <w:rsid w:val="00E84314"/>
    <w:rsid w:val="00E84B2F"/>
    <w:rsid w:val="00E91968"/>
    <w:rsid w:val="00E95908"/>
    <w:rsid w:val="00EA0E6D"/>
    <w:rsid w:val="00EA7973"/>
    <w:rsid w:val="00EB5A26"/>
    <w:rsid w:val="00EC0491"/>
    <w:rsid w:val="00EC1605"/>
    <w:rsid w:val="00ED1667"/>
    <w:rsid w:val="00ED2D96"/>
    <w:rsid w:val="00ED36D3"/>
    <w:rsid w:val="00EE66A9"/>
    <w:rsid w:val="00EF157F"/>
    <w:rsid w:val="00F02A00"/>
    <w:rsid w:val="00F03EC3"/>
    <w:rsid w:val="00F14848"/>
    <w:rsid w:val="00F16BEA"/>
    <w:rsid w:val="00F202AC"/>
    <w:rsid w:val="00F23512"/>
    <w:rsid w:val="00F26180"/>
    <w:rsid w:val="00F26F13"/>
    <w:rsid w:val="00F278BD"/>
    <w:rsid w:val="00F32489"/>
    <w:rsid w:val="00F33C83"/>
    <w:rsid w:val="00F34D56"/>
    <w:rsid w:val="00F359A3"/>
    <w:rsid w:val="00F366C5"/>
    <w:rsid w:val="00F44C0D"/>
    <w:rsid w:val="00F56A52"/>
    <w:rsid w:val="00F63762"/>
    <w:rsid w:val="00F6417F"/>
    <w:rsid w:val="00F64F32"/>
    <w:rsid w:val="00F65869"/>
    <w:rsid w:val="00F81132"/>
    <w:rsid w:val="00F86891"/>
    <w:rsid w:val="00F928BC"/>
    <w:rsid w:val="00F92F66"/>
    <w:rsid w:val="00F93187"/>
    <w:rsid w:val="00FA60EA"/>
    <w:rsid w:val="00FA79B5"/>
    <w:rsid w:val="00FB5158"/>
    <w:rsid w:val="00FE04AF"/>
    <w:rsid w:val="00FE127C"/>
    <w:rsid w:val="00FE1D6E"/>
    <w:rsid w:val="00FE608E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ews" w:hAnsi="News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rFonts w:ascii="Times New Roman" w:hAnsi="Times New Roman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P-2-366</dc:creator>
  <cp:keywords/>
  <dc:description/>
  <cp:lastModifiedBy>litko</cp:lastModifiedBy>
  <cp:revision>2</cp:revision>
  <cp:lastPrinted>2014-09-22T08:08:00Z</cp:lastPrinted>
  <dcterms:created xsi:type="dcterms:W3CDTF">2014-11-17T09:11:00Z</dcterms:created>
  <dcterms:modified xsi:type="dcterms:W3CDTF">2014-11-17T09:11:00Z</dcterms:modified>
</cp:coreProperties>
</file>