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2B" w:rsidRPr="00C0634A" w:rsidRDefault="0029662B" w:rsidP="0029662B">
      <w:pPr>
        <w:widowControl w:val="0"/>
        <w:jc w:val="right"/>
        <w:rPr>
          <w:sz w:val="28"/>
          <w:szCs w:val="28"/>
        </w:rPr>
      </w:pPr>
      <w:r w:rsidRPr="00C0634A">
        <w:rPr>
          <w:sz w:val="28"/>
          <w:szCs w:val="28"/>
        </w:rPr>
        <w:t>Проект</w:t>
      </w:r>
    </w:p>
    <w:p w:rsidR="0029662B" w:rsidRPr="00C0634A" w:rsidRDefault="0029662B" w:rsidP="0029662B">
      <w:pPr>
        <w:widowControl w:val="0"/>
        <w:jc w:val="right"/>
        <w:rPr>
          <w:sz w:val="28"/>
          <w:szCs w:val="28"/>
        </w:rPr>
      </w:pPr>
    </w:p>
    <w:p w:rsidR="00024607" w:rsidRPr="00C0634A" w:rsidRDefault="00024607" w:rsidP="006B3205">
      <w:pPr>
        <w:widowControl w:val="0"/>
        <w:jc w:val="center"/>
        <w:rPr>
          <w:sz w:val="28"/>
          <w:szCs w:val="28"/>
        </w:rPr>
      </w:pPr>
      <w:r w:rsidRPr="00C0634A">
        <w:rPr>
          <w:sz w:val="28"/>
          <w:szCs w:val="28"/>
        </w:rPr>
        <w:t>ЗАКОН</w:t>
      </w:r>
    </w:p>
    <w:p w:rsidR="00024607" w:rsidRPr="00C0634A" w:rsidRDefault="00024607" w:rsidP="006B3205">
      <w:pPr>
        <w:widowControl w:val="0"/>
        <w:jc w:val="center"/>
        <w:rPr>
          <w:sz w:val="28"/>
          <w:szCs w:val="28"/>
        </w:rPr>
      </w:pPr>
      <w:r w:rsidRPr="00C0634A">
        <w:rPr>
          <w:sz w:val="28"/>
          <w:szCs w:val="28"/>
        </w:rPr>
        <w:t>Алтайского края</w:t>
      </w:r>
    </w:p>
    <w:p w:rsidR="00024607" w:rsidRPr="00C0634A" w:rsidRDefault="00024607" w:rsidP="00024607">
      <w:pPr>
        <w:widowControl w:val="0"/>
        <w:ind w:firstLine="709"/>
        <w:jc w:val="center"/>
        <w:rPr>
          <w:sz w:val="28"/>
          <w:szCs w:val="28"/>
        </w:rPr>
      </w:pPr>
    </w:p>
    <w:p w:rsidR="00D627DC" w:rsidRPr="00C0634A" w:rsidRDefault="0005352D" w:rsidP="00D627DC">
      <w:pPr>
        <w:widowControl w:val="0"/>
        <w:ind w:left="709" w:right="452"/>
        <w:jc w:val="center"/>
        <w:rPr>
          <w:b/>
          <w:sz w:val="28"/>
          <w:szCs w:val="28"/>
        </w:rPr>
      </w:pPr>
      <w:r w:rsidRPr="00C0634A">
        <w:rPr>
          <w:b/>
          <w:sz w:val="28"/>
          <w:szCs w:val="28"/>
        </w:rPr>
        <w:t>О внесении изменений</w:t>
      </w:r>
      <w:r w:rsidR="008A5FD0" w:rsidRPr="00C0634A">
        <w:rPr>
          <w:b/>
          <w:sz w:val="28"/>
          <w:szCs w:val="28"/>
        </w:rPr>
        <w:t xml:space="preserve"> </w:t>
      </w:r>
      <w:r w:rsidR="00506B9C" w:rsidRPr="00C0634A">
        <w:rPr>
          <w:b/>
          <w:sz w:val="28"/>
          <w:szCs w:val="28"/>
        </w:rPr>
        <w:t xml:space="preserve">в </w:t>
      </w:r>
      <w:r w:rsidR="00251FB3" w:rsidRPr="00C0634A">
        <w:rPr>
          <w:b/>
          <w:sz w:val="28"/>
          <w:szCs w:val="28"/>
        </w:rPr>
        <w:t>статьи 3 и 4</w:t>
      </w:r>
      <w:r w:rsidR="00437E9B" w:rsidRPr="00C0634A">
        <w:rPr>
          <w:b/>
          <w:sz w:val="28"/>
          <w:szCs w:val="28"/>
        </w:rPr>
        <w:t xml:space="preserve"> </w:t>
      </w:r>
      <w:r w:rsidR="00506B9C" w:rsidRPr="00C0634A">
        <w:rPr>
          <w:b/>
          <w:sz w:val="28"/>
          <w:szCs w:val="28"/>
        </w:rPr>
        <w:t>закон</w:t>
      </w:r>
      <w:r w:rsidR="00437E9B" w:rsidRPr="00C0634A">
        <w:rPr>
          <w:b/>
          <w:sz w:val="28"/>
          <w:szCs w:val="28"/>
        </w:rPr>
        <w:t>а</w:t>
      </w:r>
      <w:r w:rsidR="00506B9C" w:rsidRPr="00C0634A">
        <w:rPr>
          <w:b/>
          <w:sz w:val="28"/>
          <w:szCs w:val="28"/>
        </w:rPr>
        <w:t xml:space="preserve"> Алтайского края </w:t>
      </w:r>
    </w:p>
    <w:p w:rsidR="006B3205" w:rsidRPr="00C0634A" w:rsidRDefault="00506B9C" w:rsidP="00D627DC">
      <w:pPr>
        <w:widowControl w:val="0"/>
        <w:tabs>
          <w:tab w:val="left" w:pos="8789"/>
        </w:tabs>
        <w:ind w:left="709" w:right="452"/>
        <w:jc w:val="center"/>
        <w:rPr>
          <w:b/>
          <w:sz w:val="28"/>
          <w:szCs w:val="28"/>
        </w:rPr>
      </w:pPr>
      <w:r w:rsidRPr="00C0634A">
        <w:rPr>
          <w:b/>
          <w:sz w:val="28"/>
          <w:szCs w:val="28"/>
        </w:rPr>
        <w:t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8B1A28" w:rsidRPr="00C0634A">
        <w:rPr>
          <w:b/>
          <w:sz w:val="28"/>
          <w:szCs w:val="28"/>
        </w:rPr>
        <w:t>»</w:t>
      </w:r>
      <w:r w:rsidR="00437E9B" w:rsidRPr="00C0634A">
        <w:rPr>
          <w:b/>
          <w:sz w:val="28"/>
          <w:szCs w:val="28"/>
        </w:rPr>
        <w:t xml:space="preserve"> и</w:t>
      </w:r>
      <w:r w:rsidR="00C04EA3" w:rsidRPr="00C0634A">
        <w:rPr>
          <w:b/>
          <w:sz w:val="28"/>
          <w:szCs w:val="28"/>
        </w:rPr>
        <w:t xml:space="preserve"> статью 11 </w:t>
      </w:r>
      <w:r w:rsidR="00B91048" w:rsidRPr="00C0634A">
        <w:rPr>
          <w:b/>
          <w:sz w:val="28"/>
          <w:szCs w:val="28"/>
        </w:rPr>
        <w:t>закон</w:t>
      </w:r>
      <w:r w:rsidR="00C04EA3" w:rsidRPr="00C0634A">
        <w:rPr>
          <w:b/>
          <w:sz w:val="28"/>
          <w:szCs w:val="28"/>
        </w:rPr>
        <w:t>а</w:t>
      </w:r>
      <w:r w:rsidR="00B91048" w:rsidRPr="00C0634A">
        <w:rPr>
          <w:b/>
          <w:sz w:val="28"/>
          <w:szCs w:val="28"/>
        </w:rPr>
        <w:t xml:space="preserve"> Алтайского края «О предоставлении жилых помещений государственного жилищного фонда Алтайского края»</w:t>
      </w:r>
    </w:p>
    <w:p w:rsidR="00352C83" w:rsidRPr="00C0634A" w:rsidRDefault="00352C83" w:rsidP="006B3205">
      <w:pPr>
        <w:widowControl w:val="0"/>
        <w:jc w:val="both"/>
        <w:rPr>
          <w:b/>
          <w:sz w:val="28"/>
          <w:szCs w:val="28"/>
        </w:rPr>
      </w:pPr>
    </w:p>
    <w:p w:rsidR="005E1DCA" w:rsidRPr="00C0634A" w:rsidRDefault="005E1DCA" w:rsidP="006B3205">
      <w:pPr>
        <w:widowControl w:val="0"/>
        <w:jc w:val="both"/>
        <w:rPr>
          <w:b/>
          <w:sz w:val="28"/>
          <w:szCs w:val="28"/>
        </w:rPr>
      </w:pPr>
    </w:p>
    <w:p w:rsidR="00024607" w:rsidRPr="00C0634A" w:rsidRDefault="00024607" w:rsidP="00024607">
      <w:pPr>
        <w:widowControl w:val="0"/>
        <w:ind w:firstLine="709"/>
        <w:jc w:val="both"/>
        <w:rPr>
          <w:b/>
          <w:sz w:val="28"/>
          <w:szCs w:val="28"/>
        </w:rPr>
      </w:pPr>
      <w:r w:rsidRPr="00C0634A">
        <w:rPr>
          <w:b/>
          <w:sz w:val="28"/>
          <w:szCs w:val="28"/>
        </w:rPr>
        <w:t>Статья 1</w:t>
      </w:r>
    </w:p>
    <w:p w:rsidR="001261A8" w:rsidRPr="00C0634A" w:rsidRDefault="001261A8" w:rsidP="00126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FB3" w:rsidRPr="00C0634A" w:rsidRDefault="001261A8" w:rsidP="00655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Внести</w:t>
      </w:r>
      <w:r w:rsidR="00D627DC" w:rsidRPr="00C0634A">
        <w:rPr>
          <w:sz w:val="28"/>
          <w:szCs w:val="28"/>
        </w:rPr>
        <w:t xml:space="preserve"> </w:t>
      </w:r>
      <w:r w:rsidR="008A5FD0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>в</w:t>
      </w:r>
      <w:r w:rsidR="007B4FC7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 xml:space="preserve"> закон</w:t>
      </w:r>
      <w:r w:rsidR="007B4FC7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 xml:space="preserve"> Алтайского</w:t>
      </w:r>
      <w:r w:rsidR="007B4FC7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 xml:space="preserve"> края </w:t>
      </w:r>
      <w:r w:rsidR="007B4FC7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>от</w:t>
      </w:r>
      <w:r w:rsidR="00251FB3" w:rsidRPr="00C0634A">
        <w:rPr>
          <w:sz w:val="28"/>
          <w:szCs w:val="28"/>
        </w:rPr>
        <w:t xml:space="preserve"> </w:t>
      </w:r>
      <w:r w:rsidR="007B4FC7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 xml:space="preserve"> 9 </w:t>
      </w:r>
      <w:r w:rsidR="007B4FC7" w:rsidRPr="00C0634A">
        <w:rPr>
          <w:sz w:val="28"/>
          <w:szCs w:val="28"/>
        </w:rPr>
        <w:t xml:space="preserve"> </w:t>
      </w:r>
      <w:r w:rsidR="00251FB3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>декабря</w:t>
      </w:r>
      <w:r w:rsidR="007B4FC7" w:rsidRPr="00C0634A">
        <w:rPr>
          <w:sz w:val="28"/>
          <w:szCs w:val="28"/>
        </w:rPr>
        <w:t xml:space="preserve"> </w:t>
      </w:r>
      <w:r w:rsidR="00251FB3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 xml:space="preserve"> 2005</w:t>
      </w:r>
      <w:r w:rsidR="007B4FC7" w:rsidRPr="00C0634A">
        <w:rPr>
          <w:sz w:val="28"/>
          <w:szCs w:val="28"/>
        </w:rPr>
        <w:t xml:space="preserve">  </w:t>
      </w:r>
      <w:r w:rsidR="00251FB3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 xml:space="preserve"> года</w:t>
      </w:r>
      <w:r w:rsidR="007B4FC7" w:rsidRPr="00C0634A">
        <w:rPr>
          <w:sz w:val="28"/>
          <w:szCs w:val="28"/>
        </w:rPr>
        <w:t xml:space="preserve">  </w:t>
      </w:r>
      <w:r w:rsidR="00506B9C" w:rsidRPr="00C0634A">
        <w:rPr>
          <w:sz w:val="28"/>
          <w:szCs w:val="28"/>
        </w:rPr>
        <w:t xml:space="preserve"> № </w:t>
      </w:r>
      <w:r w:rsidR="00251FB3" w:rsidRPr="00C0634A">
        <w:rPr>
          <w:sz w:val="28"/>
          <w:szCs w:val="28"/>
        </w:rPr>
        <w:t xml:space="preserve"> </w:t>
      </w:r>
      <w:r w:rsidR="00506B9C" w:rsidRPr="00C0634A">
        <w:rPr>
          <w:sz w:val="28"/>
          <w:szCs w:val="28"/>
        </w:rPr>
        <w:t xml:space="preserve">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</w:t>
      </w:r>
      <w:r w:rsidRPr="00C0634A">
        <w:rPr>
          <w:sz w:val="28"/>
          <w:szCs w:val="28"/>
        </w:rPr>
        <w:t>(Сборник законо</w:t>
      </w:r>
      <w:r w:rsidR="008B1A28" w:rsidRPr="00C0634A">
        <w:rPr>
          <w:sz w:val="28"/>
          <w:szCs w:val="28"/>
        </w:rPr>
        <w:t>дательства Алтайского края,</w:t>
      </w:r>
      <w:r w:rsidR="00D627DC" w:rsidRPr="00C0634A">
        <w:rPr>
          <w:sz w:val="28"/>
          <w:szCs w:val="28"/>
        </w:rPr>
        <w:t xml:space="preserve"> 2005, № 116</w:t>
      </w:r>
      <w:r w:rsidRPr="00C0634A">
        <w:rPr>
          <w:sz w:val="28"/>
          <w:szCs w:val="28"/>
        </w:rPr>
        <w:t xml:space="preserve">, часть </w:t>
      </w:r>
      <w:r w:rsidR="00D627DC" w:rsidRPr="00C0634A">
        <w:rPr>
          <w:sz w:val="28"/>
          <w:szCs w:val="28"/>
          <w:lang w:val="en-US"/>
        </w:rPr>
        <w:t>I</w:t>
      </w:r>
      <w:r w:rsidR="00D627DC" w:rsidRPr="00C0634A">
        <w:rPr>
          <w:sz w:val="28"/>
          <w:szCs w:val="28"/>
        </w:rPr>
        <w:t>; 2006</w:t>
      </w:r>
      <w:r w:rsidR="00506B9C" w:rsidRPr="00C0634A">
        <w:rPr>
          <w:sz w:val="28"/>
          <w:szCs w:val="28"/>
        </w:rPr>
        <w:t>,</w:t>
      </w:r>
      <w:r w:rsidR="005E1DCA" w:rsidRPr="00C0634A">
        <w:rPr>
          <w:sz w:val="28"/>
          <w:szCs w:val="28"/>
        </w:rPr>
        <w:t xml:space="preserve"> </w:t>
      </w:r>
      <w:r w:rsidR="00D627DC" w:rsidRPr="00C0634A">
        <w:rPr>
          <w:sz w:val="28"/>
          <w:szCs w:val="28"/>
        </w:rPr>
        <w:t>№ 127</w:t>
      </w:r>
      <w:r w:rsidRPr="00C0634A">
        <w:rPr>
          <w:sz w:val="28"/>
          <w:szCs w:val="28"/>
        </w:rPr>
        <w:t xml:space="preserve">, часть </w:t>
      </w:r>
      <w:r w:rsidRPr="00C0634A">
        <w:rPr>
          <w:sz w:val="28"/>
          <w:szCs w:val="28"/>
          <w:lang w:val="en-US"/>
        </w:rPr>
        <w:t>I</w:t>
      </w:r>
      <w:r w:rsidR="00D627DC" w:rsidRPr="00C0634A">
        <w:rPr>
          <w:sz w:val="28"/>
          <w:szCs w:val="28"/>
        </w:rPr>
        <w:t>; 2012, № 200</w:t>
      </w:r>
      <w:r w:rsidRPr="00C0634A">
        <w:rPr>
          <w:sz w:val="28"/>
          <w:szCs w:val="28"/>
        </w:rPr>
        <w:t xml:space="preserve">, часть </w:t>
      </w:r>
      <w:r w:rsidRPr="00C0634A">
        <w:rPr>
          <w:sz w:val="28"/>
          <w:szCs w:val="28"/>
          <w:lang w:val="en-US"/>
        </w:rPr>
        <w:t>I</w:t>
      </w:r>
      <w:r w:rsidRPr="00C0634A">
        <w:rPr>
          <w:sz w:val="28"/>
          <w:szCs w:val="28"/>
        </w:rPr>
        <w:t>)</w:t>
      </w:r>
      <w:r w:rsidR="005E1DCA" w:rsidRPr="00C0634A">
        <w:rPr>
          <w:sz w:val="28"/>
          <w:szCs w:val="28"/>
        </w:rPr>
        <w:t xml:space="preserve"> </w:t>
      </w:r>
      <w:r w:rsidR="008B1A28" w:rsidRPr="00C0634A">
        <w:rPr>
          <w:sz w:val="28"/>
          <w:szCs w:val="28"/>
        </w:rPr>
        <w:t>следующие изменения:</w:t>
      </w:r>
    </w:p>
    <w:p w:rsidR="00251FB3" w:rsidRPr="00C0634A" w:rsidRDefault="00251FB3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1) статью 3 дополнить частью 7 следующего содержания:</w:t>
      </w:r>
    </w:p>
    <w:p w:rsidR="00251FB3" w:rsidRPr="00C0634A" w:rsidRDefault="00251FB3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«7. Один раз в пять лет граждане, состоящие на учете в качестве нуждающихся в жилых помещениях, предоставляемых по договорам социального найма, обязаны пройти перерегистрацию в порядке, установленном частями</w:t>
      </w:r>
      <w:r w:rsidR="00E5490A">
        <w:rPr>
          <w:sz w:val="28"/>
          <w:szCs w:val="28"/>
        </w:rPr>
        <w:t xml:space="preserve"> 3-5 статьи 9 настоящего Закона.»;</w:t>
      </w:r>
    </w:p>
    <w:p w:rsidR="00251FB3" w:rsidRPr="00C0634A" w:rsidRDefault="00251FB3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2) в статье 4:</w:t>
      </w:r>
    </w:p>
    <w:p w:rsidR="00251FB3" w:rsidRPr="00C0634A" w:rsidRDefault="00251FB3" w:rsidP="00655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а) в части 2:</w:t>
      </w:r>
    </w:p>
    <w:p w:rsidR="00251FB3" w:rsidRPr="00C0634A" w:rsidRDefault="00251FB3" w:rsidP="006555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34A">
        <w:rPr>
          <w:sz w:val="28"/>
          <w:szCs w:val="28"/>
        </w:rPr>
        <w:t>слова «гражданин предоставляет» заменить словом «представляются»</w:t>
      </w:r>
      <w:r w:rsidRPr="00C0634A">
        <w:rPr>
          <w:rFonts w:eastAsiaTheme="minorHAnsi"/>
          <w:sz w:val="28"/>
          <w:szCs w:val="28"/>
          <w:lang w:eastAsia="en-US"/>
        </w:rPr>
        <w:t>;</w:t>
      </w:r>
    </w:p>
    <w:p w:rsidR="00251FB3" w:rsidRPr="00C0634A" w:rsidRDefault="00251FB3" w:rsidP="006555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34A">
        <w:rPr>
          <w:rFonts w:eastAsiaTheme="minorHAnsi"/>
          <w:sz w:val="28"/>
          <w:szCs w:val="28"/>
          <w:lang w:eastAsia="en-US"/>
        </w:rPr>
        <w:t>в пунктах 2, 4 слово «копию» заменить словом «копия»;</w:t>
      </w:r>
    </w:p>
    <w:p w:rsidR="00251FB3" w:rsidRPr="00C0634A" w:rsidRDefault="00251FB3" w:rsidP="006555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34A">
        <w:rPr>
          <w:rFonts w:eastAsiaTheme="minorHAnsi"/>
          <w:sz w:val="28"/>
          <w:szCs w:val="28"/>
          <w:lang w:eastAsia="en-US"/>
        </w:rPr>
        <w:t>в пункте 6 слово «справку» заменить словом «справка»;</w:t>
      </w:r>
    </w:p>
    <w:p w:rsidR="00251FB3" w:rsidRPr="00C0634A" w:rsidRDefault="00251FB3" w:rsidP="006555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34A">
        <w:rPr>
          <w:rFonts w:eastAsiaTheme="minorHAnsi"/>
          <w:sz w:val="28"/>
          <w:szCs w:val="28"/>
          <w:lang w:eastAsia="en-US"/>
        </w:rPr>
        <w:t>д</w:t>
      </w:r>
      <w:r w:rsidRPr="00C0634A">
        <w:rPr>
          <w:sz w:val="28"/>
          <w:szCs w:val="28"/>
        </w:rPr>
        <w:t>ополнить пунктом 8 следующего содержания:</w:t>
      </w:r>
    </w:p>
    <w:p w:rsidR="00251FB3" w:rsidRDefault="00251FB3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«8) выписки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 за последние пять лет.»</w:t>
      </w:r>
      <w:r w:rsidR="00C0634A" w:rsidRPr="00C0634A">
        <w:rPr>
          <w:sz w:val="28"/>
          <w:szCs w:val="28"/>
        </w:rPr>
        <w:t>;</w:t>
      </w:r>
    </w:p>
    <w:p w:rsidR="00655566" w:rsidRPr="00655566" w:rsidRDefault="00655566" w:rsidP="006555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б) в пункте 3 части 2.1 слова «</w:t>
      </w:r>
      <w:r>
        <w:rPr>
          <w:rFonts w:eastAsiaTheme="minorHAnsi"/>
          <w:sz w:val="28"/>
          <w:szCs w:val="28"/>
          <w:lang w:eastAsia="en-US"/>
        </w:rPr>
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Федерации» заменить словами «медицинское заключение о наличии у гражданина тяжелой формы хронического заболевания, предусмотренной перечнем тяжелых форм хронических заболеваний, при которых невозможно совместное проживание гражда</w:t>
      </w:r>
      <w:r w:rsidR="000D33B5">
        <w:rPr>
          <w:rFonts w:eastAsiaTheme="minorHAnsi"/>
          <w:sz w:val="28"/>
          <w:szCs w:val="28"/>
          <w:lang w:eastAsia="en-US"/>
        </w:rPr>
        <w:t>н в одной квартире, утвержденным</w:t>
      </w:r>
      <w:r>
        <w:rPr>
          <w:rFonts w:eastAsiaTheme="minorHAnsi"/>
          <w:sz w:val="28"/>
          <w:szCs w:val="28"/>
          <w:lang w:eastAsia="en-US"/>
        </w:rPr>
        <w:t xml:space="preserve">   постановлением   Правительства    Российской   Федерации  от 16 июня 2006 года № 378»;</w:t>
      </w:r>
    </w:p>
    <w:p w:rsidR="00251FB3" w:rsidRPr="00C0634A" w:rsidRDefault="00655566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1FB3" w:rsidRPr="00C0634A">
        <w:rPr>
          <w:sz w:val="28"/>
          <w:szCs w:val="28"/>
        </w:rPr>
        <w:t>) часть 2.2 изложить в следующей редакции:</w:t>
      </w:r>
    </w:p>
    <w:p w:rsidR="00251FB3" w:rsidRPr="00C0634A" w:rsidRDefault="00251FB3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 xml:space="preserve">«2.2. Документы, </w:t>
      </w:r>
      <w:r w:rsidR="000D33B5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>указанные в пунктах 3, 6, 8 части 2, пунктах 1</w:t>
      </w:r>
      <w:r w:rsidR="00C0634A" w:rsidRPr="00C0634A">
        <w:rPr>
          <w:sz w:val="28"/>
          <w:szCs w:val="28"/>
        </w:rPr>
        <w:t xml:space="preserve"> и 2, </w:t>
      </w:r>
      <w:r w:rsidR="00C0634A" w:rsidRPr="00C0634A">
        <w:rPr>
          <w:sz w:val="28"/>
          <w:szCs w:val="28"/>
        </w:rPr>
        <w:lastRenderedPageBreak/>
        <w:t>пункте 3 (за исключением</w:t>
      </w:r>
      <w:r w:rsidR="000D33B5">
        <w:rPr>
          <w:sz w:val="28"/>
          <w:szCs w:val="28"/>
        </w:rPr>
        <w:t xml:space="preserve"> </w:t>
      </w:r>
      <w:r w:rsidR="000D33B5">
        <w:rPr>
          <w:rFonts w:eastAsiaTheme="minorHAnsi"/>
          <w:sz w:val="28"/>
          <w:szCs w:val="28"/>
          <w:lang w:eastAsia="en-US"/>
        </w:rPr>
        <w:t>медицинского заключения</w:t>
      </w:r>
      <w:r w:rsidR="000D33B5">
        <w:rPr>
          <w:rFonts w:eastAsiaTheme="minorHAnsi"/>
          <w:sz w:val="28"/>
          <w:szCs w:val="28"/>
          <w:lang w:eastAsia="en-US"/>
        </w:rPr>
        <w:t xml:space="preserve"> о наличии у гражданина тяжелой формы хронического заболевания, предусмотренной перечнем тяжелых форм хронических заболеваний, при которых невозможно совместное проживание граждан в одной квартире, утвержденным</w:t>
      </w:r>
      <w:r w:rsidR="000D33B5">
        <w:rPr>
          <w:rFonts w:eastAsiaTheme="minorHAnsi"/>
          <w:sz w:val="28"/>
          <w:szCs w:val="28"/>
          <w:lang w:eastAsia="en-US"/>
        </w:rPr>
        <w:t xml:space="preserve"> </w:t>
      </w:r>
      <w:r w:rsidR="000D33B5">
        <w:rPr>
          <w:rFonts w:eastAsiaTheme="minorHAnsi"/>
          <w:sz w:val="28"/>
          <w:szCs w:val="28"/>
          <w:lang w:eastAsia="en-US"/>
        </w:rPr>
        <w:t>п</w:t>
      </w:r>
      <w:r w:rsidR="000D33B5">
        <w:rPr>
          <w:rFonts w:eastAsiaTheme="minorHAnsi"/>
          <w:sz w:val="28"/>
          <w:szCs w:val="28"/>
          <w:lang w:eastAsia="en-US"/>
        </w:rPr>
        <w:t xml:space="preserve">остановлением   Правительства Российской Федерации </w:t>
      </w:r>
      <w:bookmarkStart w:id="0" w:name="_GoBack"/>
      <w:bookmarkEnd w:id="0"/>
      <w:r w:rsidR="000D33B5">
        <w:rPr>
          <w:rFonts w:eastAsiaTheme="minorHAnsi"/>
          <w:sz w:val="28"/>
          <w:szCs w:val="28"/>
          <w:lang w:eastAsia="en-US"/>
        </w:rPr>
        <w:t>от 16 июня 2006 года № 378</w:t>
      </w:r>
      <w:r w:rsidRPr="00C0634A">
        <w:rPr>
          <w:sz w:val="28"/>
          <w:szCs w:val="28"/>
        </w:rPr>
        <w:t>) части 2.1 настоящей статьи, граждане вправе подавать в орган местного самоуправления по собственной инициативе.»</w:t>
      </w:r>
      <w:r w:rsidR="00C0634A" w:rsidRPr="00C0634A">
        <w:rPr>
          <w:sz w:val="28"/>
          <w:szCs w:val="28"/>
        </w:rPr>
        <w:t>;</w:t>
      </w:r>
    </w:p>
    <w:p w:rsidR="00251FB3" w:rsidRPr="00C0634A" w:rsidRDefault="00655566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1FB3" w:rsidRPr="00C0634A">
        <w:rPr>
          <w:sz w:val="28"/>
          <w:szCs w:val="28"/>
        </w:rPr>
        <w:t>) дополнить частью 2.3 следующего содержания:</w:t>
      </w:r>
    </w:p>
    <w:p w:rsidR="00251FB3" w:rsidRPr="00C0634A" w:rsidRDefault="00251FB3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 xml:space="preserve">«2.3. В случае непредставления гражданином документов, указанных в </w:t>
      </w:r>
      <w:r w:rsidR="00C0634A" w:rsidRPr="00C0634A">
        <w:rPr>
          <w:sz w:val="28"/>
          <w:szCs w:val="28"/>
        </w:rPr>
        <w:t xml:space="preserve">части </w:t>
      </w:r>
      <w:r w:rsidRPr="00C0634A">
        <w:rPr>
          <w:sz w:val="28"/>
          <w:szCs w:val="28"/>
        </w:rPr>
        <w:t>2.2 настоящей статьи по собственной инициативе, орган местного самоуправления в течение пяти рабочих дней со дня принятия заявления запрашивает их в порядке межведомственного информационного взаимодействия в государственных органах, органах местного самоуправления.</w:t>
      </w:r>
      <w:r w:rsidR="00C0634A" w:rsidRPr="00C0634A">
        <w:rPr>
          <w:sz w:val="28"/>
          <w:szCs w:val="28"/>
        </w:rPr>
        <w:t>»</w:t>
      </w:r>
      <w:r w:rsidR="005B42EC">
        <w:rPr>
          <w:sz w:val="28"/>
          <w:szCs w:val="28"/>
        </w:rPr>
        <w:t>.</w:t>
      </w:r>
    </w:p>
    <w:p w:rsidR="00251FB3" w:rsidRPr="00C0634A" w:rsidRDefault="00251FB3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AF8" w:rsidRPr="00C0634A" w:rsidRDefault="00AB04A3" w:rsidP="00655566">
      <w:pPr>
        <w:widowControl w:val="0"/>
        <w:ind w:firstLine="709"/>
        <w:jc w:val="both"/>
        <w:rPr>
          <w:b/>
          <w:sz w:val="28"/>
          <w:szCs w:val="28"/>
        </w:rPr>
      </w:pPr>
      <w:r w:rsidRPr="00C0634A">
        <w:rPr>
          <w:b/>
          <w:sz w:val="28"/>
          <w:szCs w:val="28"/>
        </w:rPr>
        <w:t>Статья 2</w:t>
      </w:r>
    </w:p>
    <w:p w:rsidR="007B4FC7" w:rsidRPr="00C0634A" w:rsidRDefault="007B4FC7" w:rsidP="00655566">
      <w:pPr>
        <w:widowControl w:val="0"/>
        <w:ind w:firstLine="709"/>
        <w:jc w:val="both"/>
        <w:rPr>
          <w:b/>
          <w:sz w:val="28"/>
          <w:szCs w:val="28"/>
        </w:rPr>
      </w:pPr>
    </w:p>
    <w:p w:rsidR="00B25DCC" w:rsidRPr="00C0634A" w:rsidRDefault="007B4FC7" w:rsidP="00655566">
      <w:pPr>
        <w:widowControl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 xml:space="preserve">Внести 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>в</w:t>
      </w:r>
      <w:r w:rsidR="00C0634A">
        <w:rPr>
          <w:sz w:val="28"/>
          <w:szCs w:val="28"/>
        </w:rPr>
        <w:t xml:space="preserve"> </w:t>
      </w:r>
      <w:r w:rsidR="00C04EA3" w:rsidRPr="00C0634A">
        <w:rPr>
          <w:sz w:val="28"/>
          <w:szCs w:val="28"/>
        </w:rPr>
        <w:t xml:space="preserve"> статью </w:t>
      </w:r>
      <w:r w:rsidR="00C0634A">
        <w:rPr>
          <w:sz w:val="28"/>
          <w:szCs w:val="28"/>
        </w:rPr>
        <w:t xml:space="preserve"> </w:t>
      </w:r>
      <w:r w:rsidR="00C04EA3" w:rsidRPr="00C0634A">
        <w:rPr>
          <w:sz w:val="28"/>
          <w:szCs w:val="28"/>
        </w:rPr>
        <w:t>11</w:t>
      </w:r>
      <w:r w:rsidRPr="00C0634A">
        <w:rPr>
          <w:sz w:val="28"/>
          <w:szCs w:val="28"/>
        </w:rPr>
        <w:t xml:space="preserve"> 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>закон</w:t>
      </w:r>
      <w:r w:rsidR="00C04EA3" w:rsidRPr="00C0634A">
        <w:rPr>
          <w:sz w:val="28"/>
          <w:szCs w:val="28"/>
        </w:rPr>
        <w:t>а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 xml:space="preserve"> Алтайского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 xml:space="preserve"> края 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>от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 xml:space="preserve"> 12 декабря 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>2006 года № 136-ЗС «О предоставлении жилых помещений государственного жилищного фонда»</w:t>
      </w:r>
      <w:r w:rsidR="00C04EA3" w:rsidRPr="00C0634A">
        <w:rPr>
          <w:sz w:val="28"/>
          <w:szCs w:val="28"/>
        </w:rPr>
        <w:t xml:space="preserve"> (Сборник законодательства Алтайского края, 2006, № 128, часть </w:t>
      </w:r>
      <w:r w:rsidR="00C04EA3" w:rsidRPr="00C0634A">
        <w:rPr>
          <w:sz w:val="28"/>
          <w:szCs w:val="28"/>
          <w:lang w:val="en-US"/>
        </w:rPr>
        <w:t>I</w:t>
      </w:r>
      <w:r w:rsidR="00C04EA3" w:rsidRPr="00C0634A">
        <w:rPr>
          <w:sz w:val="28"/>
          <w:szCs w:val="28"/>
        </w:rPr>
        <w:t xml:space="preserve">; 2008, № </w:t>
      </w:r>
      <w:r w:rsidR="00E5490A" w:rsidRPr="00E5490A">
        <w:rPr>
          <w:sz w:val="28"/>
          <w:szCs w:val="28"/>
        </w:rPr>
        <w:t>146</w:t>
      </w:r>
      <w:r w:rsidR="00C04EA3" w:rsidRPr="00E5490A">
        <w:rPr>
          <w:sz w:val="28"/>
          <w:szCs w:val="28"/>
        </w:rPr>
        <w:t xml:space="preserve">, часть </w:t>
      </w:r>
      <w:r w:rsidR="00C04EA3" w:rsidRPr="00E5490A">
        <w:rPr>
          <w:sz w:val="28"/>
          <w:szCs w:val="28"/>
          <w:lang w:val="en-US"/>
        </w:rPr>
        <w:t>I</w:t>
      </w:r>
      <w:r w:rsidR="00C04EA3" w:rsidRPr="00C0634A">
        <w:rPr>
          <w:sz w:val="28"/>
          <w:szCs w:val="28"/>
        </w:rPr>
        <w:t xml:space="preserve">; 2011, № 185, часть </w:t>
      </w:r>
      <w:r w:rsidR="00C04EA3" w:rsidRPr="00C0634A">
        <w:rPr>
          <w:sz w:val="28"/>
          <w:szCs w:val="28"/>
          <w:lang w:val="en-US"/>
        </w:rPr>
        <w:t>I</w:t>
      </w:r>
      <w:r w:rsidR="00C04EA3" w:rsidRPr="00C0634A">
        <w:rPr>
          <w:sz w:val="28"/>
          <w:szCs w:val="28"/>
        </w:rPr>
        <w:t xml:space="preserve">; 2012, № 198, часть </w:t>
      </w:r>
      <w:r w:rsidR="00C04EA3" w:rsidRPr="00C0634A">
        <w:rPr>
          <w:sz w:val="28"/>
          <w:szCs w:val="28"/>
          <w:lang w:val="en-US"/>
        </w:rPr>
        <w:t>I</w:t>
      </w:r>
      <w:r w:rsidR="00C04EA3" w:rsidRPr="00C0634A">
        <w:rPr>
          <w:sz w:val="28"/>
          <w:szCs w:val="28"/>
        </w:rPr>
        <w:t xml:space="preserve">; 2014, № 216, часть </w:t>
      </w:r>
      <w:r w:rsidR="00C04EA3" w:rsidRPr="00C0634A">
        <w:rPr>
          <w:sz w:val="28"/>
          <w:szCs w:val="28"/>
          <w:lang w:val="en-US"/>
        </w:rPr>
        <w:t>I</w:t>
      </w:r>
      <w:r w:rsidR="00C04EA3" w:rsidRPr="00C0634A">
        <w:rPr>
          <w:sz w:val="28"/>
          <w:szCs w:val="28"/>
        </w:rPr>
        <w:t xml:space="preserve">) </w:t>
      </w:r>
      <w:r w:rsidR="00B25DCC" w:rsidRPr="00C0634A">
        <w:rPr>
          <w:sz w:val="28"/>
          <w:szCs w:val="28"/>
        </w:rPr>
        <w:t xml:space="preserve">следующие </w:t>
      </w:r>
      <w:r w:rsidR="00C04EA3" w:rsidRPr="00C0634A">
        <w:rPr>
          <w:sz w:val="28"/>
          <w:szCs w:val="28"/>
        </w:rPr>
        <w:t>изменения</w:t>
      </w:r>
      <w:r w:rsidR="00B25DCC" w:rsidRPr="00C0634A">
        <w:rPr>
          <w:sz w:val="28"/>
          <w:szCs w:val="28"/>
        </w:rPr>
        <w:t>:</w:t>
      </w:r>
    </w:p>
    <w:p w:rsidR="00C0634A" w:rsidRPr="00C0634A" w:rsidRDefault="00C0634A" w:rsidP="00655566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0634A">
        <w:rPr>
          <w:sz w:val="28"/>
          <w:szCs w:val="28"/>
        </w:rPr>
        <w:t>дополнить частями 2.1 – 2.2 следующего содержания:</w:t>
      </w:r>
    </w:p>
    <w:p w:rsidR="00C0634A" w:rsidRPr="00C0634A" w:rsidRDefault="00C0634A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«2.1. Документы, указанные в пунктах 2, 5, 6 части 2 настоящей статьи, граждане вправе подавать в орган местного самоуправл</w:t>
      </w:r>
      <w:r w:rsidR="00655566">
        <w:rPr>
          <w:sz w:val="28"/>
          <w:szCs w:val="28"/>
        </w:rPr>
        <w:t>ения по собственной инициативе.</w:t>
      </w:r>
    </w:p>
    <w:p w:rsidR="00C0634A" w:rsidRPr="00C0634A" w:rsidRDefault="00C0634A" w:rsidP="00655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2.2. В случае непредставления гражда</w:t>
      </w:r>
      <w:r>
        <w:rPr>
          <w:sz w:val="28"/>
          <w:szCs w:val="28"/>
        </w:rPr>
        <w:t xml:space="preserve">нином документов, указанных в части </w:t>
      </w:r>
      <w:r w:rsidRPr="00C0634A">
        <w:rPr>
          <w:sz w:val="28"/>
          <w:szCs w:val="28"/>
        </w:rPr>
        <w:t>2.1 настоящей статьи по собственной инициативе, орган местного самоуправления в течение пяти рабочих дней со дня принятия заявления запрашивает их в порядке межведомственного информационного взаимодействия в государственных органах, органах местного самоуправл</w:t>
      </w:r>
      <w:r w:rsidR="000D33B5">
        <w:rPr>
          <w:sz w:val="28"/>
          <w:szCs w:val="28"/>
        </w:rPr>
        <w:t>ения.»;</w:t>
      </w:r>
    </w:p>
    <w:p w:rsidR="00B25DCC" w:rsidRPr="00C0634A" w:rsidRDefault="00B25DCC" w:rsidP="006555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34A">
        <w:rPr>
          <w:rFonts w:eastAsiaTheme="minorHAnsi"/>
          <w:sz w:val="28"/>
          <w:szCs w:val="28"/>
          <w:lang w:eastAsia="en-US"/>
        </w:rPr>
        <w:t>2) в части 4 слова «в части 1» заменить словами «в части 2».</w:t>
      </w:r>
    </w:p>
    <w:p w:rsidR="00930AF8" w:rsidRPr="00C0634A" w:rsidRDefault="00930AF8" w:rsidP="00655566">
      <w:pPr>
        <w:widowControl w:val="0"/>
        <w:ind w:firstLine="709"/>
        <w:jc w:val="both"/>
        <w:rPr>
          <w:sz w:val="28"/>
          <w:szCs w:val="28"/>
        </w:rPr>
      </w:pPr>
    </w:p>
    <w:p w:rsidR="00C04EA3" w:rsidRPr="00C0634A" w:rsidRDefault="00C04EA3" w:rsidP="00655566">
      <w:pPr>
        <w:widowControl w:val="0"/>
        <w:ind w:firstLine="709"/>
        <w:jc w:val="both"/>
        <w:rPr>
          <w:b/>
          <w:sz w:val="28"/>
          <w:szCs w:val="28"/>
        </w:rPr>
      </w:pPr>
      <w:r w:rsidRPr="00C0634A">
        <w:rPr>
          <w:b/>
          <w:sz w:val="28"/>
          <w:szCs w:val="28"/>
        </w:rPr>
        <w:t>Статья 3</w:t>
      </w:r>
    </w:p>
    <w:p w:rsidR="00C04EA3" w:rsidRPr="00C0634A" w:rsidRDefault="00C04EA3" w:rsidP="00655566">
      <w:pPr>
        <w:widowControl w:val="0"/>
        <w:ind w:firstLine="709"/>
        <w:jc w:val="both"/>
        <w:rPr>
          <w:b/>
          <w:sz w:val="28"/>
          <w:szCs w:val="28"/>
        </w:rPr>
      </w:pPr>
    </w:p>
    <w:p w:rsidR="00A42F16" w:rsidRPr="00C0634A" w:rsidRDefault="00A42F16" w:rsidP="00655566">
      <w:pPr>
        <w:widowControl w:val="0"/>
        <w:ind w:firstLine="709"/>
        <w:jc w:val="both"/>
        <w:rPr>
          <w:sz w:val="28"/>
          <w:szCs w:val="28"/>
        </w:rPr>
      </w:pPr>
      <w:r w:rsidRPr="00C0634A">
        <w:rPr>
          <w:sz w:val="28"/>
          <w:szCs w:val="28"/>
        </w:rPr>
        <w:t xml:space="preserve">Настоящий Закон вступает </w:t>
      </w:r>
      <w:r w:rsidR="002D7001" w:rsidRPr="00C0634A">
        <w:rPr>
          <w:sz w:val="28"/>
          <w:szCs w:val="28"/>
        </w:rPr>
        <w:t xml:space="preserve">в силу </w:t>
      </w:r>
      <w:r w:rsidR="009F4DD7" w:rsidRPr="00C0634A">
        <w:rPr>
          <w:sz w:val="28"/>
          <w:szCs w:val="28"/>
        </w:rPr>
        <w:t xml:space="preserve">через 10 дней после </w:t>
      </w:r>
      <w:r w:rsidR="0001671F" w:rsidRPr="00C0634A">
        <w:rPr>
          <w:sz w:val="28"/>
          <w:szCs w:val="28"/>
        </w:rPr>
        <w:t xml:space="preserve">дня </w:t>
      </w:r>
      <w:r w:rsidRPr="00C0634A">
        <w:rPr>
          <w:sz w:val="28"/>
          <w:szCs w:val="28"/>
        </w:rPr>
        <w:t>его официального опуб</w:t>
      </w:r>
      <w:r w:rsidR="00800677" w:rsidRPr="00C0634A">
        <w:rPr>
          <w:sz w:val="28"/>
          <w:szCs w:val="28"/>
        </w:rPr>
        <w:t>ликования.</w:t>
      </w:r>
    </w:p>
    <w:p w:rsidR="00024607" w:rsidRPr="00C0634A" w:rsidRDefault="00024607" w:rsidP="00655566">
      <w:pPr>
        <w:widowControl w:val="0"/>
        <w:ind w:firstLine="709"/>
        <w:jc w:val="both"/>
        <w:rPr>
          <w:sz w:val="28"/>
          <w:szCs w:val="28"/>
        </w:rPr>
      </w:pPr>
    </w:p>
    <w:p w:rsidR="00343449" w:rsidRDefault="00343449" w:rsidP="00024607">
      <w:pPr>
        <w:widowControl w:val="0"/>
        <w:jc w:val="both"/>
        <w:rPr>
          <w:sz w:val="28"/>
          <w:szCs w:val="28"/>
        </w:rPr>
      </w:pPr>
    </w:p>
    <w:p w:rsidR="00655566" w:rsidRPr="00C0634A" w:rsidRDefault="00655566" w:rsidP="00024607">
      <w:pPr>
        <w:widowControl w:val="0"/>
        <w:jc w:val="both"/>
        <w:rPr>
          <w:sz w:val="28"/>
          <w:szCs w:val="28"/>
        </w:rPr>
      </w:pPr>
    </w:p>
    <w:p w:rsidR="00024607" w:rsidRPr="00C0634A" w:rsidRDefault="00024607" w:rsidP="005E1DCA">
      <w:pPr>
        <w:widowControl w:val="0"/>
        <w:ind w:right="-115"/>
        <w:jc w:val="both"/>
        <w:rPr>
          <w:sz w:val="28"/>
          <w:szCs w:val="28"/>
        </w:rPr>
      </w:pPr>
      <w:r w:rsidRPr="00C0634A">
        <w:rPr>
          <w:sz w:val="28"/>
          <w:szCs w:val="28"/>
        </w:rPr>
        <w:t>Губернатор</w:t>
      </w:r>
      <w:r w:rsidR="000D7F13" w:rsidRPr="00C0634A">
        <w:rPr>
          <w:sz w:val="28"/>
          <w:szCs w:val="28"/>
        </w:rPr>
        <w:t>а</w:t>
      </w:r>
      <w:r w:rsidRPr="00C0634A">
        <w:rPr>
          <w:sz w:val="28"/>
          <w:szCs w:val="28"/>
        </w:rPr>
        <w:t xml:space="preserve"> </w:t>
      </w:r>
      <w:r w:rsidR="0029662B" w:rsidRPr="00C0634A">
        <w:rPr>
          <w:sz w:val="28"/>
          <w:szCs w:val="28"/>
        </w:rPr>
        <w:t xml:space="preserve">Алтайского края </w:t>
      </w:r>
      <w:r w:rsidRPr="00C0634A">
        <w:rPr>
          <w:sz w:val="28"/>
          <w:szCs w:val="28"/>
        </w:rPr>
        <w:t xml:space="preserve">     </w:t>
      </w:r>
      <w:r w:rsidR="00BF28EB" w:rsidRPr="00C0634A">
        <w:rPr>
          <w:sz w:val="28"/>
          <w:szCs w:val="28"/>
        </w:rPr>
        <w:t xml:space="preserve">                       </w:t>
      </w:r>
      <w:r w:rsidR="00C0634A">
        <w:rPr>
          <w:sz w:val="28"/>
          <w:szCs w:val="28"/>
        </w:rPr>
        <w:t xml:space="preserve"> </w:t>
      </w:r>
      <w:r w:rsidRPr="00C0634A">
        <w:rPr>
          <w:sz w:val="28"/>
          <w:szCs w:val="28"/>
        </w:rPr>
        <w:t xml:space="preserve">   </w:t>
      </w:r>
      <w:r w:rsidR="005E1DCA" w:rsidRPr="00C0634A">
        <w:rPr>
          <w:sz w:val="28"/>
          <w:szCs w:val="28"/>
        </w:rPr>
        <w:t xml:space="preserve">                          </w:t>
      </w:r>
      <w:r w:rsidR="00B25DCC" w:rsidRPr="00C0634A">
        <w:rPr>
          <w:sz w:val="28"/>
          <w:szCs w:val="28"/>
        </w:rPr>
        <w:t xml:space="preserve">      </w:t>
      </w:r>
      <w:r w:rsidR="005E1DCA" w:rsidRPr="00C0634A">
        <w:rPr>
          <w:sz w:val="28"/>
          <w:szCs w:val="28"/>
        </w:rPr>
        <w:t xml:space="preserve">    </w:t>
      </w:r>
      <w:r w:rsidRPr="00C0634A">
        <w:rPr>
          <w:sz w:val="28"/>
          <w:szCs w:val="28"/>
        </w:rPr>
        <w:t>А.Б. Карлин</w:t>
      </w:r>
    </w:p>
    <w:p w:rsidR="00A86995" w:rsidRDefault="00A86995"/>
    <w:sectPr w:rsidR="00A86995" w:rsidSect="00025E65">
      <w:headerReference w:type="default" r:id="rId8"/>
      <w:headerReference w:type="firs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7A" w:rsidRDefault="0088227A" w:rsidP="00457BCD">
      <w:r>
        <w:separator/>
      </w:r>
    </w:p>
  </w:endnote>
  <w:endnote w:type="continuationSeparator" w:id="0">
    <w:p w:rsidR="0088227A" w:rsidRDefault="0088227A" w:rsidP="004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7A" w:rsidRDefault="0088227A" w:rsidP="00457BCD">
      <w:r>
        <w:separator/>
      </w:r>
    </w:p>
  </w:footnote>
  <w:footnote w:type="continuationSeparator" w:id="0">
    <w:p w:rsidR="0088227A" w:rsidRDefault="0088227A" w:rsidP="0045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824F4D">
    <w:pPr>
      <w:pStyle w:val="a3"/>
      <w:jc w:val="right"/>
    </w:pPr>
    <w:r>
      <w:fldChar w:fldCharType="begin"/>
    </w:r>
    <w:r w:rsidR="00CA5896">
      <w:instrText xml:space="preserve"> PAGE   \* MERGEFORMAT </w:instrText>
    </w:r>
    <w:r>
      <w:fldChar w:fldCharType="separate"/>
    </w:r>
    <w:r w:rsidR="000D33B5">
      <w:rPr>
        <w:noProof/>
      </w:rPr>
      <w:t>2</w:t>
    </w:r>
    <w:r>
      <w:fldChar w:fldCharType="end"/>
    </w:r>
  </w:p>
  <w:p w:rsidR="00FF1F75" w:rsidRDefault="00882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88227A">
    <w:pPr>
      <w:pStyle w:val="a3"/>
      <w:jc w:val="right"/>
    </w:pPr>
  </w:p>
  <w:p w:rsidR="00FF1F75" w:rsidRDefault="008822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D3E7B"/>
    <w:multiLevelType w:val="hybridMultilevel"/>
    <w:tmpl w:val="9D380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B0C06"/>
    <w:multiLevelType w:val="hybridMultilevel"/>
    <w:tmpl w:val="85A820E0"/>
    <w:lvl w:ilvl="0" w:tplc="9A6E0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75FDA"/>
    <w:multiLevelType w:val="hybridMultilevel"/>
    <w:tmpl w:val="644E89FA"/>
    <w:lvl w:ilvl="0" w:tplc="D0561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2B1B10"/>
    <w:multiLevelType w:val="hybridMultilevel"/>
    <w:tmpl w:val="07E2D110"/>
    <w:lvl w:ilvl="0" w:tplc="39E46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FC3515"/>
    <w:multiLevelType w:val="hybridMultilevel"/>
    <w:tmpl w:val="FFE69FFC"/>
    <w:lvl w:ilvl="0" w:tplc="6980E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607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3E2B"/>
    <w:rsid w:val="00014C81"/>
    <w:rsid w:val="00015359"/>
    <w:rsid w:val="0001671F"/>
    <w:rsid w:val="00021385"/>
    <w:rsid w:val="00022332"/>
    <w:rsid w:val="00022FEA"/>
    <w:rsid w:val="0002334C"/>
    <w:rsid w:val="00024607"/>
    <w:rsid w:val="00024609"/>
    <w:rsid w:val="000249D2"/>
    <w:rsid w:val="000249F8"/>
    <w:rsid w:val="00024D79"/>
    <w:rsid w:val="00025D7B"/>
    <w:rsid w:val="00025E65"/>
    <w:rsid w:val="0002730B"/>
    <w:rsid w:val="00027388"/>
    <w:rsid w:val="00030AD2"/>
    <w:rsid w:val="00031DD9"/>
    <w:rsid w:val="00032525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52D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11FD"/>
    <w:rsid w:val="000748E3"/>
    <w:rsid w:val="00076788"/>
    <w:rsid w:val="00076A64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455D"/>
    <w:rsid w:val="0009465D"/>
    <w:rsid w:val="00094916"/>
    <w:rsid w:val="00095CE9"/>
    <w:rsid w:val="00097674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20D"/>
    <w:rsid w:val="000C2D9A"/>
    <w:rsid w:val="000C3114"/>
    <w:rsid w:val="000C3EA4"/>
    <w:rsid w:val="000C50D9"/>
    <w:rsid w:val="000C53E0"/>
    <w:rsid w:val="000C6097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3B5"/>
    <w:rsid w:val="000D3A9E"/>
    <w:rsid w:val="000D456D"/>
    <w:rsid w:val="000D4E6C"/>
    <w:rsid w:val="000D5054"/>
    <w:rsid w:val="000D59AA"/>
    <w:rsid w:val="000D5C34"/>
    <w:rsid w:val="000D68B7"/>
    <w:rsid w:val="000D7F13"/>
    <w:rsid w:val="000D7F1F"/>
    <w:rsid w:val="000E07C3"/>
    <w:rsid w:val="000E1BAC"/>
    <w:rsid w:val="000E28CA"/>
    <w:rsid w:val="000E31D3"/>
    <w:rsid w:val="000E38E0"/>
    <w:rsid w:val="000E51C3"/>
    <w:rsid w:val="000E6D53"/>
    <w:rsid w:val="000F0D29"/>
    <w:rsid w:val="000F1CA0"/>
    <w:rsid w:val="000F1D50"/>
    <w:rsid w:val="000F323A"/>
    <w:rsid w:val="000F3C42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6E3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17CF9"/>
    <w:rsid w:val="00120695"/>
    <w:rsid w:val="00120ADB"/>
    <w:rsid w:val="00122E5A"/>
    <w:rsid w:val="001261A8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003A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6B35"/>
    <w:rsid w:val="00157BDD"/>
    <w:rsid w:val="00160110"/>
    <w:rsid w:val="00160570"/>
    <w:rsid w:val="00160731"/>
    <w:rsid w:val="00161491"/>
    <w:rsid w:val="00164E5D"/>
    <w:rsid w:val="00166C30"/>
    <w:rsid w:val="001670CB"/>
    <w:rsid w:val="00167F72"/>
    <w:rsid w:val="00170013"/>
    <w:rsid w:val="001708AD"/>
    <w:rsid w:val="00170B5E"/>
    <w:rsid w:val="00170FAC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525"/>
    <w:rsid w:val="00193849"/>
    <w:rsid w:val="00193A03"/>
    <w:rsid w:val="00193B83"/>
    <w:rsid w:val="0019464D"/>
    <w:rsid w:val="00195610"/>
    <w:rsid w:val="001967CA"/>
    <w:rsid w:val="00197846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C7AC2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36D87"/>
    <w:rsid w:val="0024014F"/>
    <w:rsid w:val="002407DC"/>
    <w:rsid w:val="002418F7"/>
    <w:rsid w:val="00242856"/>
    <w:rsid w:val="00242950"/>
    <w:rsid w:val="00243810"/>
    <w:rsid w:val="0024400E"/>
    <w:rsid w:val="0024410B"/>
    <w:rsid w:val="00244B6A"/>
    <w:rsid w:val="00246550"/>
    <w:rsid w:val="002471B2"/>
    <w:rsid w:val="002475BC"/>
    <w:rsid w:val="00251F1B"/>
    <w:rsid w:val="00251FB3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1546"/>
    <w:rsid w:val="00262783"/>
    <w:rsid w:val="0026303A"/>
    <w:rsid w:val="00263089"/>
    <w:rsid w:val="0026335D"/>
    <w:rsid w:val="00263A78"/>
    <w:rsid w:val="00264329"/>
    <w:rsid w:val="00265AE2"/>
    <w:rsid w:val="00267692"/>
    <w:rsid w:val="002702D1"/>
    <w:rsid w:val="002709E8"/>
    <w:rsid w:val="00270F6B"/>
    <w:rsid w:val="0027229B"/>
    <w:rsid w:val="00272629"/>
    <w:rsid w:val="00274436"/>
    <w:rsid w:val="00274788"/>
    <w:rsid w:val="00274D5D"/>
    <w:rsid w:val="00275FA2"/>
    <w:rsid w:val="00276043"/>
    <w:rsid w:val="00276315"/>
    <w:rsid w:val="0027799F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88F"/>
    <w:rsid w:val="00294BFA"/>
    <w:rsid w:val="00295562"/>
    <w:rsid w:val="00295F9A"/>
    <w:rsid w:val="0029662B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4FF0"/>
    <w:rsid w:val="002D5A97"/>
    <w:rsid w:val="002D6CF6"/>
    <w:rsid w:val="002D7001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17664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82F"/>
    <w:rsid w:val="0033587D"/>
    <w:rsid w:val="00335A69"/>
    <w:rsid w:val="00335BE8"/>
    <w:rsid w:val="00335C08"/>
    <w:rsid w:val="003403D4"/>
    <w:rsid w:val="00343449"/>
    <w:rsid w:val="00344DB3"/>
    <w:rsid w:val="003456C5"/>
    <w:rsid w:val="0034666C"/>
    <w:rsid w:val="0035021E"/>
    <w:rsid w:val="0035184B"/>
    <w:rsid w:val="00352C83"/>
    <w:rsid w:val="00353274"/>
    <w:rsid w:val="003533C0"/>
    <w:rsid w:val="00353462"/>
    <w:rsid w:val="003542D6"/>
    <w:rsid w:val="003547FF"/>
    <w:rsid w:val="00355594"/>
    <w:rsid w:val="003557EF"/>
    <w:rsid w:val="003569C5"/>
    <w:rsid w:val="00356B04"/>
    <w:rsid w:val="00357788"/>
    <w:rsid w:val="00357BAE"/>
    <w:rsid w:val="00357E22"/>
    <w:rsid w:val="00357F48"/>
    <w:rsid w:val="00360607"/>
    <w:rsid w:val="00360EAC"/>
    <w:rsid w:val="00360F7B"/>
    <w:rsid w:val="003614C1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119"/>
    <w:rsid w:val="003855F4"/>
    <w:rsid w:val="00386BC6"/>
    <w:rsid w:val="003872C2"/>
    <w:rsid w:val="0038779E"/>
    <w:rsid w:val="0038785F"/>
    <w:rsid w:val="00387A1B"/>
    <w:rsid w:val="003919D9"/>
    <w:rsid w:val="00392110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145"/>
    <w:rsid w:val="003B3CAB"/>
    <w:rsid w:val="003B4150"/>
    <w:rsid w:val="003B520A"/>
    <w:rsid w:val="003B52AA"/>
    <w:rsid w:val="003B5AE0"/>
    <w:rsid w:val="003B74DB"/>
    <w:rsid w:val="003C00BE"/>
    <w:rsid w:val="003C2334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7E7"/>
    <w:rsid w:val="00416849"/>
    <w:rsid w:val="00416A3B"/>
    <w:rsid w:val="0041773A"/>
    <w:rsid w:val="00417EB2"/>
    <w:rsid w:val="004206BB"/>
    <w:rsid w:val="004206EE"/>
    <w:rsid w:val="00422467"/>
    <w:rsid w:val="00422BEC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2D53"/>
    <w:rsid w:val="00433292"/>
    <w:rsid w:val="004333EC"/>
    <w:rsid w:val="00437442"/>
    <w:rsid w:val="00437792"/>
    <w:rsid w:val="00437C4F"/>
    <w:rsid w:val="00437E9B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CD"/>
    <w:rsid w:val="00457BF2"/>
    <w:rsid w:val="004617F5"/>
    <w:rsid w:val="00463C6C"/>
    <w:rsid w:val="004644D8"/>
    <w:rsid w:val="00466920"/>
    <w:rsid w:val="00467012"/>
    <w:rsid w:val="00470B5B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10E"/>
    <w:rsid w:val="0048711B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54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3C4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AFB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AC6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07B"/>
    <w:rsid w:val="004E6992"/>
    <w:rsid w:val="004E6E76"/>
    <w:rsid w:val="004F09CD"/>
    <w:rsid w:val="004F14B8"/>
    <w:rsid w:val="004F258F"/>
    <w:rsid w:val="004F40D8"/>
    <w:rsid w:val="004F45E4"/>
    <w:rsid w:val="004F51E8"/>
    <w:rsid w:val="004F6693"/>
    <w:rsid w:val="004F6814"/>
    <w:rsid w:val="004F6D9A"/>
    <w:rsid w:val="00500CB1"/>
    <w:rsid w:val="00501EB4"/>
    <w:rsid w:val="00503895"/>
    <w:rsid w:val="005043E5"/>
    <w:rsid w:val="00505936"/>
    <w:rsid w:val="00506B9C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54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075A"/>
    <w:rsid w:val="00530BC1"/>
    <w:rsid w:val="0053185B"/>
    <w:rsid w:val="00534172"/>
    <w:rsid w:val="00534EAD"/>
    <w:rsid w:val="00536EB7"/>
    <w:rsid w:val="00537124"/>
    <w:rsid w:val="00541210"/>
    <w:rsid w:val="005414F7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66C4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2EC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367F"/>
    <w:rsid w:val="005C5340"/>
    <w:rsid w:val="005C5C25"/>
    <w:rsid w:val="005C6D4D"/>
    <w:rsid w:val="005C703B"/>
    <w:rsid w:val="005C7ECD"/>
    <w:rsid w:val="005D001B"/>
    <w:rsid w:val="005D14BC"/>
    <w:rsid w:val="005D2C1F"/>
    <w:rsid w:val="005D3135"/>
    <w:rsid w:val="005D3AFE"/>
    <w:rsid w:val="005D4F3E"/>
    <w:rsid w:val="005D6179"/>
    <w:rsid w:val="005D68CA"/>
    <w:rsid w:val="005D7896"/>
    <w:rsid w:val="005E18B7"/>
    <w:rsid w:val="005E1DCA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96E"/>
    <w:rsid w:val="005F6C91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7D5"/>
    <w:rsid w:val="00621998"/>
    <w:rsid w:val="0062336F"/>
    <w:rsid w:val="0062363B"/>
    <w:rsid w:val="00623B98"/>
    <w:rsid w:val="006242DF"/>
    <w:rsid w:val="00624358"/>
    <w:rsid w:val="00624B4A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566"/>
    <w:rsid w:val="00655FEA"/>
    <w:rsid w:val="006604CB"/>
    <w:rsid w:val="00660C7E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5C99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106"/>
    <w:rsid w:val="006912BB"/>
    <w:rsid w:val="00691A0C"/>
    <w:rsid w:val="00693112"/>
    <w:rsid w:val="006933A4"/>
    <w:rsid w:val="00693C06"/>
    <w:rsid w:val="00694165"/>
    <w:rsid w:val="00694F2B"/>
    <w:rsid w:val="00695AA5"/>
    <w:rsid w:val="00695CA4"/>
    <w:rsid w:val="00695E8B"/>
    <w:rsid w:val="00696538"/>
    <w:rsid w:val="00696DBF"/>
    <w:rsid w:val="006971AA"/>
    <w:rsid w:val="006A0569"/>
    <w:rsid w:val="006A0EDA"/>
    <w:rsid w:val="006A0EE9"/>
    <w:rsid w:val="006A0F3B"/>
    <w:rsid w:val="006A14EF"/>
    <w:rsid w:val="006A1978"/>
    <w:rsid w:val="006A205D"/>
    <w:rsid w:val="006A2D5A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205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11A"/>
    <w:rsid w:val="0071658E"/>
    <w:rsid w:val="00716FA3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069"/>
    <w:rsid w:val="00734A0D"/>
    <w:rsid w:val="00735382"/>
    <w:rsid w:val="00735EEB"/>
    <w:rsid w:val="00736F30"/>
    <w:rsid w:val="00737B78"/>
    <w:rsid w:val="00740118"/>
    <w:rsid w:val="007402FB"/>
    <w:rsid w:val="00741160"/>
    <w:rsid w:val="00741612"/>
    <w:rsid w:val="00742265"/>
    <w:rsid w:val="00742BB0"/>
    <w:rsid w:val="00742EB5"/>
    <w:rsid w:val="00743140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40D4"/>
    <w:rsid w:val="00785FD0"/>
    <w:rsid w:val="007861EC"/>
    <w:rsid w:val="007861FF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0935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4FC7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1C70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677"/>
    <w:rsid w:val="0080099C"/>
    <w:rsid w:val="00801026"/>
    <w:rsid w:val="00801B21"/>
    <w:rsid w:val="00803073"/>
    <w:rsid w:val="00804064"/>
    <w:rsid w:val="00804D10"/>
    <w:rsid w:val="00806A2E"/>
    <w:rsid w:val="00807B0D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4F4D"/>
    <w:rsid w:val="0082609E"/>
    <w:rsid w:val="008268D9"/>
    <w:rsid w:val="00826D40"/>
    <w:rsid w:val="00827067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A57"/>
    <w:rsid w:val="00843EBA"/>
    <w:rsid w:val="00844220"/>
    <w:rsid w:val="0084482B"/>
    <w:rsid w:val="0084483E"/>
    <w:rsid w:val="008449EF"/>
    <w:rsid w:val="008455F8"/>
    <w:rsid w:val="00847EFD"/>
    <w:rsid w:val="0085075A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110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27A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5FD0"/>
    <w:rsid w:val="008A65BA"/>
    <w:rsid w:val="008A716B"/>
    <w:rsid w:val="008B01EC"/>
    <w:rsid w:val="008B0345"/>
    <w:rsid w:val="008B1A28"/>
    <w:rsid w:val="008B27BE"/>
    <w:rsid w:val="008B325B"/>
    <w:rsid w:val="008B3F83"/>
    <w:rsid w:val="008B404C"/>
    <w:rsid w:val="008B4CF1"/>
    <w:rsid w:val="008C0378"/>
    <w:rsid w:val="008C0F9A"/>
    <w:rsid w:val="008C1AD3"/>
    <w:rsid w:val="008C1D30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696F"/>
    <w:rsid w:val="008F0323"/>
    <w:rsid w:val="008F0A19"/>
    <w:rsid w:val="008F29E5"/>
    <w:rsid w:val="008F303F"/>
    <w:rsid w:val="008F360E"/>
    <w:rsid w:val="008F498E"/>
    <w:rsid w:val="008F4AC5"/>
    <w:rsid w:val="008F4E3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29F8"/>
    <w:rsid w:val="009231BE"/>
    <w:rsid w:val="009248EA"/>
    <w:rsid w:val="00925009"/>
    <w:rsid w:val="009253A6"/>
    <w:rsid w:val="00926660"/>
    <w:rsid w:val="00926877"/>
    <w:rsid w:val="0092698C"/>
    <w:rsid w:val="00927054"/>
    <w:rsid w:val="009305C6"/>
    <w:rsid w:val="00930AF8"/>
    <w:rsid w:val="0093113C"/>
    <w:rsid w:val="009314F7"/>
    <w:rsid w:val="00931F36"/>
    <w:rsid w:val="00932BBB"/>
    <w:rsid w:val="00933A5E"/>
    <w:rsid w:val="0093491A"/>
    <w:rsid w:val="00934E19"/>
    <w:rsid w:val="00940357"/>
    <w:rsid w:val="009416EE"/>
    <w:rsid w:val="009428AC"/>
    <w:rsid w:val="00942B31"/>
    <w:rsid w:val="009439B7"/>
    <w:rsid w:val="0094419A"/>
    <w:rsid w:val="009463A4"/>
    <w:rsid w:val="0094738B"/>
    <w:rsid w:val="009518B7"/>
    <w:rsid w:val="00953715"/>
    <w:rsid w:val="009602DE"/>
    <w:rsid w:val="0096063D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0D75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3D70"/>
    <w:rsid w:val="009F4DD7"/>
    <w:rsid w:val="009F5213"/>
    <w:rsid w:val="009F55E2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0FCD"/>
    <w:rsid w:val="00A116C0"/>
    <w:rsid w:val="00A11DD2"/>
    <w:rsid w:val="00A11E93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A2F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2F16"/>
    <w:rsid w:val="00A42F38"/>
    <w:rsid w:val="00A43D0E"/>
    <w:rsid w:val="00A43D1E"/>
    <w:rsid w:val="00A43D2D"/>
    <w:rsid w:val="00A43F47"/>
    <w:rsid w:val="00A44555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25F6"/>
    <w:rsid w:val="00A64D70"/>
    <w:rsid w:val="00A65C26"/>
    <w:rsid w:val="00A66343"/>
    <w:rsid w:val="00A664F0"/>
    <w:rsid w:val="00A666CB"/>
    <w:rsid w:val="00A703C1"/>
    <w:rsid w:val="00A71AC9"/>
    <w:rsid w:val="00A73AD4"/>
    <w:rsid w:val="00A73B0D"/>
    <w:rsid w:val="00A754D1"/>
    <w:rsid w:val="00A76765"/>
    <w:rsid w:val="00A76B2F"/>
    <w:rsid w:val="00A82552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2AB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04A3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E1A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77A"/>
    <w:rsid w:val="00AD7DA3"/>
    <w:rsid w:val="00AE04DA"/>
    <w:rsid w:val="00AE1050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256"/>
    <w:rsid w:val="00AF25D9"/>
    <w:rsid w:val="00AF2DDB"/>
    <w:rsid w:val="00AF309C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3CA1"/>
    <w:rsid w:val="00B15F9B"/>
    <w:rsid w:val="00B16B90"/>
    <w:rsid w:val="00B170B1"/>
    <w:rsid w:val="00B171C2"/>
    <w:rsid w:val="00B17EA0"/>
    <w:rsid w:val="00B20B2C"/>
    <w:rsid w:val="00B21EAF"/>
    <w:rsid w:val="00B21EBD"/>
    <w:rsid w:val="00B22410"/>
    <w:rsid w:val="00B22932"/>
    <w:rsid w:val="00B236A9"/>
    <w:rsid w:val="00B246FC"/>
    <w:rsid w:val="00B25DC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DCE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8DC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1048"/>
    <w:rsid w:val="00B92DF2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A7EE1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568D"/>
    <w:rsid w:val="00BE6137"/>
    <w:rsid w:val="00BE6C5F"/>
    <w:rsid w:val="00BE6D62"/>
    <w:rsid w:val="00BE784C"/>
    <w:rsid w:val="00BE7E23"/>
    <w:rsid w:val="00BF0064"/>
    <w:rsid w:val="00BF035B"/>
    <w:rsid w:val="00BF1F32"/>
    <w:rsid w:val="00BF28EB"/>
    <w:rsid w:val="00BF2C8E"/>
    <w:rsid w:val="00BF3E7C"/>
    <w:rsid w:val="00BF3EA8"/>
    <w:rsid w:val="00BF4644"/>
    <w:rsid w:val="00BF5478"/>
    <w:rsid w:val="00BF65A0"/>
    <w:rsid w:val="00BF69DE"/>
    <w:rsid w:val="00BF6C95"/>
    <w:rsid w:val="00BF768B"/>
    <w:rsid w:val="00C01A98"/>
    <w:rsid w:val="00C01CD1"/>
    <w:rsid w:val="00C02300"/>
    <w:rsid w:val="00C02FDA"/>
    <w:rsid w:val="00C03C2F"/>
    <w:rsid w:val="00C04EA3"/>
    <w:rsid w:val="00C0634A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5731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06B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5896"/>
    <w:rsid w:val="00CA60DC"/>
    <w:rsid w:val="00CA62EE"/>
    <w:rsid w:val="00CB18C4"/>
    <w:rsid w:val="00CB19F3"/>
    <w:rsid w:val="00CB226E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1C3C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2FB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27DC"/>
    <w:rsid w:val="00D6316A"/>
    <w:rsid w:val="00D63329"/>
    <w:rsid w:val="00D63410"/>
    <w:rsid w:val="00D635B7"/>
    <w:rsid w:val="00D63786"/>
    <w:rsid w:val="00D6400E"/>
    <w:rsid w:val="00D6454F"/>
    <w:rsid w:val="00D65439"/>
    <w:rsid w:val="00D67B0B"/>
    <w:rsid w:val="00D67FEE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33D9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24F0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07DBE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339"/>
    <w:rsid w:val="00E420AF"/>
    <w:rsid w:val="00E42355"/>
    <w:rsid w:val="00E428DA"/>
    <w:rsid w:val="00E459CA"/>
    <w:rsid w:val="00E47061"/>
    <w:rsid w:val="00E47909"/>
    <w:rsid w:val="00E47DF6"/>
    <w:rsid w:val="00E504C4"/>
    <w:rsid w:val="00E521AD"/>
    <w:rsid w:val="00E52E45"/>
    <w:rsid w:val="00E53100"/>
    <w:rsid w:val="00E5490A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608B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355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B7EC6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47D"/>
    <w:rsid w:val="00ED5755"/>
    <w:rsid w:val="00ED5CDE"/>
    <w:rsid w:val="00EE0758"/>
    <w:rsid w:val="00EE24FD"/>
    <w:rsid w:val="00EE27CD"/>
    <w:rsid w:val="00EE55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1D17"/>
    <w:rsid w:val="00F123C6"/>
    <w:rsid w:val="00F129B1"/>
    <w:rsid w:val="00F13A8B"/>
    <w:rsid w:val="00F1407A"/>
    <w:rsid w:val="00F14C67"/>
    <w:rsid w:val="00F14D4B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A88"/>
    <w:rsid w:val="00F51D0F"/>
    <w:rsid w:val="00F5300A"/>
    <w:rsid w:val="00F54834"/>
    <w:rsid w:val="00F54FF7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0FD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6C55"/>
    <w:rsid w:val="00F97B78"/>
    <w:rsid w:val="00FA1E7E"/>
    <w:rsid w:val="00FA318E"/>
    <w:rsid w:val="00FA329C"/>
    <w:rsid w:val="00FA3949"/>
    <w:rsid w:val="00FA4862"/>
    <w:rsid w:val="00FA60B0"/>
    <w:rsid w:val="00FA61A8"/>
    <w:rsid w:val="00FA760E"/>
    <w:rsid w:val="00FA7B99"/>
    <w:rsid w:val="00FA7D9C"/>
    <w:rsid w:val="00FB1165"/>
    <w:rsid w:val="00FB1CF8"/>
    <w:rsid w:val="00FB224D"/>
    <w:rsid w:val="00FB2680"/>
    <w:rsid w:val="00FB2F37"/>
    <w:rsid w:val="00FB2F5B"/>
    <w:rsid w:val="00FB4E58"/>
    <w:rsid w:val="00FB5299"/>
    <w:rsid w:val="00FB53E6"/>
    <w:rsid w:val="00FB553B"/>
    <w:rsid w:val="00FB593E"/>
    <w:rsid w:val="00FB7A24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C6FE6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AED"/>
    <w:rsid w:val="00FD7E8F"/>
    <w:rsid w:val="00FD7F46"/>
    <w:rsid w:val="00FE1AAF"/>
    <w:rsid w:val="00FE1E53"/>
    <w:rsid w:val="00FE2629"/>
    <w:rsid w:val="00FE2791"/>
    <w:rsid w:val="00FE3161"/>
    <w:rsid w:val="00FE4419"/>
    <w:rsid w:val="00FE4566"/>
    <w:rsid w:val="00FE56FB"/>
    <w:rsid w:val="00FE593C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DCF7-3859-462D-9FFC-85EBE14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70F9-2CC8-4293-B423-B3D2C7E8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56</cp:revision>
  <cp:lastPrinted>2015-02-16T04:45:00Z</cp:lastPrinted>
  <dcterms:created xsi:type="dcterms:W3CDTF">2012-10-31T10:26:00Z</dcterms:created>
  <dcterms:modified xsi:type="dcterms:W3CDTF">2015-02-16T11:01:00Z</dcterms:modified>
</cp:coreProperties>
</file>