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76589F">
        <w:rPr>
          <w:sz w:val="24"/>
        </w:rPr>
        <w:t xml:space="preserve">      </w:t>
      </w:r>
      <w:r w:rsidR="00D07613" w:rsidRPr="00B97DB1">
        <w:rPr>
          <w:sz w:val="26"/>
          <w:szCs w:val="26"/>
        </w:rPr>
        <w:t xml:space="preserve"> </w:t>
      </w:r>
      <w:r w:rsidR="0076589F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p w:rsidR="00963A32" w:rsidRPr="00963A32" w:rsidRDefault="00963A32" w:rsidP="00963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E6244D" w:rsidRPr="00BF3815" w:rsidTr="00E73EC3">
        <w:trPr>
          <w:trHeight w:val="6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76589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>О закон</w:t>
            </w:r>
            <w:r w:rsidR="0076589F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76589F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="00FB7BAB">
              <w:rPr>
                <w:rFonts w:ascii="Times New Roman" w:hAnsi="Times New Roman"/>
                <w:b w:val="0"/>
                <w:sz w:val="28"/>
                <w:szCs w:val="28"/>
              </w:rPr>
              <w:t xml:space="preserve">«О внесении изменений в закон Алтайского края </w:t>
            </w:r>
            <w:r w:rsidR="00975D36" w:rsidRPr="00E73EC3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О порядке избрания глав муниципальных образований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Алтайского края</w:t>
            </w:r>
            <w:r w:rsidR="000B7077" w:rsidRPr="00E73EC3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519F6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FB7BAB" w:rsidRDefault="00D34105" w:rsidP="00BF3815">
      <w:pPr>
        <w:spacing w:before="8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9E0485" w:rsidRPr="00BF3815">
        <w:rPr>
          <w:szCs w:val="28"/>
        </w:rPr>
        <w:t xml:space="preserve">Принять </w:t>
      </w:r>
      <w:r w:rsidR="005A30B0" w:rsidRPr="00BF3815">
        <w:rPr>
          <w:szCs w:val="28"/>
        </w:rPr>
        <w:t xml:space="preserve">закон Алтайского края </w:t>
      </w:r>
      <w:r w:rsidR="00FB7BAB" w:rsidRPr="00FB7BAB">
        <w:rPr>
          <w:szCs w:val="28"/>
        </w:rPr>
        <w:t>«О внесении изменений в закон Алтайского края «О порядке избрания глав муниципальных образований Алтайского края</w:t>
      </w:r>
      <w:r w:rsidR="00FB7BAB" w:rsidRPr="00FB7BAB">
        <w:rPr>
          <w:bCs/>
          <w:szCs w:val="28"/>
        </w:rPr>
        <w:t>»</w:t>
      </w:r>
      <w:r w:rsidR="00915EB6" w:rsidRPr="00FB7BAB">
        <w:rPr>
          <w:szCs w:val="28"/>
        </w:rPr>
        <w:t>.</w:t>
      </w:r>
    </w:p>
    <w:p w:rsidR="00E6244D" w:rsidRDefault="00D34105" w:rsidP="0076589F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szCs w:val="28"/>
        </w:rPr>
        <w:t>2. </w:t>
      </w:r>
      <w:r w:rsidR="0076589F">
        <w:t>Направить указанный Закон Губернатору Алтайского края для подписания и обнародования в установленном порядке.</w:t>
      </w:r>
    </w:p>
    <w:p w:rsidR="0076589F" w:rsidRPr="00C17B65" w:rsidRDefault="0076589F" w:rsidP="0076589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:rsidR="00C17B65" w:rsidRPr="00C17B65" w:rsidRDefault="00C17B65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F4" w:rsidRDefault="00DC6DF4">
      <w:r>
        <w:separator/>
      </w:r>
    </w:p>
  </w:endnote>
  <w:endnote w:type="continuationSeparator" w:id="0">
    <w:p w:rsidR="00DC6DF4" w:rsidRDefault="00DC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F4" w:rsidRDefault="00DC6DF4">
      <w:r>
        <w:separator/>
      </w:r>
    </w:p>
  </w:footnote>
  <w:footnote w:type="continuationSeparator" w:id="0">
    <w:p w:rsidR="00DC6DF4" w:rsidRDefault="00DC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E49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E497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589F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9189380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3BB"/>
    <w:rsid w:val="000270E4"/>
    <w:rsid w:val="00036461"/>
    <w:rsid w:val="00075DE1"/>
    <w:rsid w:val="00083336"/>
    <w:rsid w:val="000842F3"/>
    <w:rsid w:val="000A2119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30B3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295"/>
    <w:rsid w:val="002E1A35"/>
    <w:rsid w:val="002E449B"/>
    <w:rsid w:val="003003BF"/>
    <w:rsid w:val="0030608C"/>
    <w:rsid w:val="00324F25"/>
    <w:rsid w:val="00326D2F"/>
    <w:rsid w:val="00351667"/>
    <w:rsid w:val="00376979"/>
    <w:rsid w:val="00383045"/>
    <w:rsid w:val="003A1BFA"/>
    <w:rsid w:val="003A7FDD"/>
    <w:rsid w:val="003B5BCA"/>
    <w:rsid w:val="003D23C1"/>
    <w:rsid w:val="003E6393"/>
    <w:rsid w:val="003F1F72"/>
    <w:rsid w:val="003F63CF"/>
    <w:rsid w:val="0041490B"/>
    <w:rsid w:val="004235A2"/>
    <w:rsid w:val="00453152"/>
    <w:rsid w:val="00465080"/>
    <w:rsid w:val="00494A51"/>
    <w:rsid w:val="004B0894"/>
    <w:rsid w:val="004C4B06"/>
    <w:rsid w:val="004E5725"/>
    <w:rsid w:val="004F0AA4"/>
    <w:rsid w:val="00516485"/>
    <w:rsid w:val="00535DA4"/>
    <w:rsid w:val="005519F6"/>
    <w:rsid w:val="005A30B0"/>
    <w:rsid w:val="005A30DC"/>
    <w:rsid w:val="005A72F7"/>
    <w:rsid w:val="005E36C0"/>
    <w:rsid w:val="005E4975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6589F"/>
    <w:rsid w:val="00775370"/>
    <w:rsid w:val="0079145C"/>
    <w:rsid w:val="007A1DA1"/>
    <w:rsid w:val="007B1E06"/>
    <w:rsid w:val="00806142"/>
    <w:rsid w:val="0084248A"/>
    <w:rsid w:val="00892E0E"/>
    <w:rsid w:val="00894122"/>
    <w:rsid w:val="00897DA6"/>
    <w:rsid w:val="008B3F88"/>
    <w:rsid w:val="008D408F"/>
    <w:rsid w:val="008E4531"/>
    <w:rsid w:val="008F460B"/>
    <w:rsid w:val="00915EB6"/>
    <w:rsid w:val="00963A32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42FD4"/>
    <w:rsid w:val="00A60965"/>
    <w:rsid w:val="00A67BCC"/>
    <w:rsid w:val="00AA1EB6"/>
    <w:rsid w:val="00AD1BAC"/>
    <w:rsid w:val="00AE1ED2"/>
    <w:rsid w:val="00AF7D78"/>
    <w:rsid w:val="00B03865"/>
    <w:rsid w:val="00B12BF9"/>
    <w:rsid w:val="00B46FD8"/>
    <w:rsid w:val="00B62669"/>
    <w:rsid w:val="00B62882"/>
    <w:rsid w:val="00B70E59"/>
    <w:rsid w:val="00B9382E"/>
    <w:rsid w:val="00B97DB1"/>
    <w:rsid w:val="00BB6FE5"/>
    <w:rsid w:val="00BC5B91"/>
    <w:rsid w:val="00BC6FBD"/>
    <w:rsid w:val="00BC793D"/>
    <w:rsid w:val="00BF3815"/>
    <w:rsid w:val="00C17B65"/>
    <w:rsid w:val="00C444CD"/>
    <w:rsid w:val="00C9268B"/>
    <w:rsid w:val="00CA4090"/>
    <w:rsid w:val="00CF3DB2"/>
    <w:rsid w:val="00CF54C2"/>
    <w:rsid w:val="00CF7E1D"/>
    <w:rsid w:val="00D07613"/>
    <w:rsid w:val="00D17EAF"/>
    <w:rsid w:val="00D2157A"/>
    <w:rsid w:val="00D34105"/>
    <w:rsid w:val="00D342D6"/>
    <w:rsid w:val="00D34654"/>
    <w:rsid w:val="00D47269"/>
    <w:rsid w:val="00D511F6"/>
    <w:rsid w:val="00D8591D"/>
    <w:rsid w:val="00DC6DF4"/>
    <w:rsid w:val="00E0066C"/>
    <w:rsid w:val="00E6244D"/>
    <w:rsid w:val="00E73EC3"/>
    <w:rsid w:val="00EF1A11"/>
    <w:rsid w:val="00EF1B1C"/>
    <w:rsid w:val="00F27725"/>
    <w:rsid w:val="00F35E61"/>
    <w:rsid w:val="00F544FF"/>
    <w:rsid w:val="00F7138E"/>
    <w:rsid w:val="00F730CE"/>
    <w:rsid w:val="00F771B8"/>
    <w:rsid w:val="00F84A26"/>
    <w:rsid w:val="00F96A24"/>
    <w:rsid w:val="00FA11BA"/>
    <w:rsid w:val="00FB7BAB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10</cp:revision>
  <cp:lastPrinted>2014-10-17T05:22:00Z</cp:lastPrinted>
  <dcterms:created xsi:type="dcterms:W3CDTF">2014-10-17T05:22:00Z</dcterms:created>
  <dcterms:modified xsi:type="dcterms:W3CDTF">2015-04-30T02:10:00Z</dcterms:modified>
</cp:coreProperties>
</file>