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21" w:rsidRPr="009316E6" w:rsidRDefault="00BC2F21" w:rsidP="00BC2F21">
      <w:r w:rsidRPr="009316E6">
        <w:tab/>
      </w:r>
      <w:r w:rsidRPr="009316E6">
        <w:tab/>
      </w:r>
      <w:r w:rsidRPr="009316E6">
        <w:tab/>
      </w:r>
      <w:r w:rsidRPr="009316E6">
        <w:tab/>
      </w:r>
      <w:r w:rsidRPr="009316E6">
        <w:tab/>
      </w:r>
      <w:r w:rsidRPr="009316E6">
        <w:tab/>
      </w:r>
      <w:r w:rsidRPr="009316E6">
        <w:tab/>
      </w:r>
      <w:r w:rsidRPr="009316E6">
        <w:tab/>
      </w:r>
      <w:r w:rsidRPr="009316E6">
        <w:tab/>
      </w:r>
      <w:r w:rsidRPr="009316E6">
        <w:tab/>
      </w:r>
      <w:r w:rsidRPr="009316E6">
        <w:tab/>
        <w:t xml:space="preserve">       Проект</w:t>
      </w:r>
    </w:p>
    <w:p w:rsidR="00BC2F21" w:rsidRPr="009316E6" w:rsidRDefault="00BC2F21" w:rsidP="004A488C">
      <w:pPr>
        <w:ind w:firstLine="0"/>
        <w:jc w:val="center"/>
      </w:pPr>
      <w:r w:rsidRPr="009316E6">
        <w:t>ЗАКОН</w:t>
      </w:r>
    </w:p>
    <w:p w:rsidR="00BC2F21" w:rsidRPr="009316E6" w:rsidRDefault="00BC2F21" w:rsidP="004A488C">
      <w:pPr>
        <w:ind w:firstLine="0"/>
        <w:jc w:val="center"/>
      </w:pPr>
      <w:r w:rsidRPr="009316E6">
        <w:t>Алтайского края</w:t>
      </w:r>
    </w:p>
    <w:p w:rsidR="00BC2F21" w:rsidRPr="009316E6" w:rsidRDefault="00BC2F21" w:rsidP="00BC2F21">
      <w:pPr>
        <w:jc w:val="center"/>
      </w:pPr>
    </w:p>
    <w:p w:rsidR="00623BD7" w:rsidRPr="009316E6" w:rsidRDefault="00BC2F21" w:rsidP="00BC2F21">
      <w:pPr>
        <w:ind w:left="709" w:right="709" w:firstLine="0"/>
        <w:jc w:val="center"/>
        <w:rPr>
          <w:b/>
        </w:rPr>
      </w:pPr>
      <w:r w:rsidRPr="009316E6">
        <w:rPr>
          <w:b/>
        </w:rPr>
        <w:t>О внесении изменени</w:t>
      </w:r>
      <w:r w:rsidR="003B5325" w:rsidRPr="009316E6">
        <w:rPr>
          <w:b/>
        </w:rPr>
        <w:t>й</w:t>
      </w:r>
      <w:r w:rsidRPr="009316E6">
        <w:rPr>
          <w:b/>
        </w:rPr>
        <w:t xml:space="preserve"> в закон Алтайского края</w:t>
      </w:r>
    </w:p>
    <w:p w:rsidR="00FC3520" w:rsidRPr="009316E6" w:rsidRDefault="00BC2F21" w:rsidP="00FC3520">
      <w:pPr>
        <w:ind w:left="709" w:right="709" w:firstLine="0"/>
        <w:jc w:val="center"/>
        <w:rPr>
          <w:b/>
        </w:rPr>
      </w:pPr>
      <w:r w:rsidRPr="009316E6">
        <w:rPr>
          <w:b/>
        </w:rPr>
        <w:t>«Об административно</w:t>
      </w:r>
      <w:r w:rsidR="007A0A1A" w:rsidRPr="009316E6">
        <w:rPr>
          <w:b/>
        </w:rPr>
        <w:t>й ответственности за совершение</w:t>
      </w:r>
    </w:p>
    <w:p w:rsidR="00BC2F21" w:rsidRPr="009316E6" w:rsidRDefault="00BC2F21" w:rsidP="00FC3520">
      <w:pPr>
        <w:ind w:left="709" w:right="709" w:firstLine="0"/>
        <w:jc w:val="center"/>
        <w:rPr>
          <w:b/>
        </w:rPr>
      </w:pPr>
      <w:proofErr w:type="gramStart"/>
      <w:r w:rsidRPr="009316E6">
        <w:rPr>
          <w:b/>
        </w:rPr>
        <w:t>правонарушений</w:t>
      </w:r>
      <w:proofErr w:type="gramEnd"/>
      <w:r w:rsidRPr="009316E6">
        <w:rPr>
          <w:b/>
        </w:rPr>
        <w:t xml:space="preserve"> на территории Алтайского края»</w:t>
      </w:r>
    </w:p>
    <w:p w:rsidR="00BC2F21" w:rsidRPr="009316E6" w:rsidRDefault="00BC2F21" w:rsidP="00BC2F21"/>
    <w:p w:rsidR="00BC2F21" w:rsidRPr="009316E6" w:rsidRDefault="00BC2F21" w:rsidP="00BC2F21">
      <w:pPr>
        <w:rPr>
          <w:b/>
        </w:rPr>
      </w:pPr>
      <w:r w:rsidRPr="009316E6">
        <w:rPr>
          <w:b/>
        </w:rPr>
        <w:t>Статья 1</w:t>
      </w:r>
    </w:p>
    <w:p w:rsidR="00BC2F21" w:rsidRPr="009316E6" w:rsidRDefault="00BC2F21" w:rsidP="00BC2F21"/>
    <w:p w:rsidR="00BC2F21" w:rsidRPr="009316E6" w:rsidRDefault="00BC2F21" w:rsidP="00BC2F21">
      <w:r w:rsidRPr="009316E6">
        <w:t>Внести в закон Алтайского края от 10 июля 2002 года № 46-ЗС                        «Об административной ответственности за совершение правонарушений на территории Алтайского края» (Сборник законодате</w:t>
      </w:r>
      <w:r w:rsidR="006916BC" w:rsidRPr="009316E6">
        <w:t>льства Алтайского края, 2002, № </w:t>
      </w:r>
      <w:r w:rsidRPr="009316E6">
        <w:t>75, часть I; 2003, № 86, № 92, часть I; 2004, № 99, № 104, часть I; 2005, № 116, часть I; 2006, № 120, часть I, № 121, часть I, № 122, часть I, № 125, часть I, № 126, часть I; 2007, № 133, часть I, № 135, часть I, № 137, ч</w:t>
      </w:r>
      <w:r w:rsidR="00116C16" w:rsidRPr="009316E6">
        <w:t>асть I, № 140, часть I; 2009, № </w:t>
      </w:r>
      <w:r w:rsidRPr="009316E6">
        <w:t xml:space="preserve">155, часть I, № 164, часть I; 2010, № 171, часть I; 2011, № 179, часть I, № 181, </w:t>
      </w:r>
      <w:r w:rsidR="003F0C6E" w:rsidRPr="009316E6">
        <w:t>часть I, № </w:t>
      </w:r>
      <w:r w:rsidRPr="009316E6">
        <w:t>183, часть I; 2012, № 193, часть I, № 200, ча</w:t>
      </w:r>
      <w:r w:rsidR="00116C16" w:rsidRPr="009316E6">
        <w:t>сть I; 2013, № 209, часть I,  № </w:t>
      </w:r>
      <w:r w:rsidRPr="009316E6">
        <w:t>211, часть I, № 212, часть I; 2014, № 214, часть I, № 216, ч</w:t>
      </w:r>
      <w:r w:rsidR="00116C16" w:rsidRPr="009316E6">
        <w:t>асть I, № 218, часть I; 2015, № </w:t>
      </w:r>
      <w:r w:rsidRPr="009316E6">
        <w:t>229, часть I</w:t>
      </w:r>
      <w:r w:rsidR="00A55BF5" w:rsidRPr="009316E6">
        <w:t xml:space="preserve">, </w:t>
      </w:r>
      <w:r w:rsidR="00265B32" w:rsidRPr="009316E6">
        <w:t xml:space="preserve">№ </w:t>
      </w:r>
      <w:r w:rsidR="00A55BF5" w:rsidRPr="009316E6">
        <w:t>236</w:t>
      </w:r>
      <w:r w:rsidR="00606AB6" w:rsidRPr="009316E6">
        <w:t>,</w:t>
      </w:r>
      <w:r w:rsidR="00A55BF5" w:rsidRPr="009316E6">
        <w:t xml:space="preserve"> часть I</w:t>
      </w:r>
      <w:r w:rsidR="009316E6">
        <w:t xml:space="preserve">, </w:t>
      </w:r>
      <w:r w:rsidR="009316E6" w:rsidRPr="00A6085D">
        <w:rPr>
          <w:lang w:eastAsia="ru-RU"/>
        </w:rPr>
        <w:t>Официальный интернет-портал правовой инфор</w:t>
      </w:r>
      <w:r w:rsidR="009316E6">
        <w:rPr>
          <w:lang w:eastAsia="ru-RU"/>
        </w:rPr>
        <w:t xml:space="preserve">мации </w:t>
      </w:r>
      <w:r w:rsidR="00DD2E68">
        <w:rPr>
          <w:lang w:eastAsia="ru-RU"/>
        </w:rPr>
        <w:t>(</w:t>
      </w:r>
      <w:r w:rsidR="009316E6">
        <w:rPr>
          <w:lang w:eastAsia="ru-RU"/>
        </w:rPr>
        <w:t>www.pravo.gov.ru</w:t>
      </w:r>
      <w:r w:rsidR="00DD2E68">
        <w:rPr>
          <w:lang w:eastAsia="ru-RU"/>
        </w:rPr>
        <w:t>)</w:t>
      </w:r>
      <w:r w:rsidR="009316E6">
        <w:rPr>
          <w:lang w:eastAsia="ru-RU"/>
        </w:rPr>
        <w:t xml:space="preserve">, 6 мая </w:t>
      </w:r>
      <w:r w:rsidR="009316E6" w:rsidRPr="00A6085D">
        <w:rPr>
          <w:lang w:eastAsia="ru-RU"/>
        </w:rPr>
        <w:t>2016</w:t>
      </w:r>
      <w:r w:rsidR="009316E6">
        <w:rPr>
          <w:lang w:eastAsia="ru-RU"/>
        </w:rPr>
        <w:t xml:space="preserve"> года</w:t>
      </w:r>
      <w:r w:rsidRPr="009316E6">
        <w:t>)</w:t>
      </w:r>
      <w:r w:rsidR="003B5325" w:rsidRPr="009316E6">
        <w:t xml:space="preserve"> </w:t>
      </w:r>
      <w:r w:rsidR="009316E6">
        <w:t xml:space="preserve">следующие </w:t>
      </w:r>
      <w:r w:rsidR="003B5325" w:rsidRPr="009316E6">
        <w:t>изменения</w:t>
      </w:r>
      <w:r w:rsidR="009316E6">
        <w:t>:</w:t>
      </w:r>
    </w:p>
    <w:p w:rsidR="00FB446B" w:rsidRDefault="009316E6" w:rsidP="00BC2F21">
      <w:r>
        <w:t>1) в части 1 статьи 3 с</w:t>
      </w:r>
      <w:r w:rsidR="002D6CED">
        <w:t>лова</w:t>
      </w:r>
      <w:r w:rsidR="009A1EF9">
        <w:t xml:space="preserve"> «</w:t>
      </w:r>
      <w:r w:rsidR="00DD2E68">
        <w:t xml:space="preserve">от </w:t>
      </w:r>
      <w:r w:rsidR="002D6CED">
        <w:t>ста» заменить словами</w:t>
      </w:r>
      <w:bookmarkStart w:id="0" w:name="_GoBack"/>
      <w:bookmarkEnd w:id="0"/>
      <w:r w:rsidR="009A1EF9">
        <w:t xml:space="preserve"> «</w:t>
      </w:r>
      <w:r w:rsidR="00DD2E68">
        <w:t xml:space="preserve">от </w:t>
      </w:r>
      <w:r w:rsidR="009A1EF9">
        <w:t>трёх</w:t>
      </w:r>
      <w:r>
        <w:t>сот»;</w:t>
      </w:r>
    </w:p>
    <w:p w:rsidR="009316E6" w:rsidRDefault="009316E6" w:rsidP="00BC2F21"/>
    <w:p w:rsidR="009316E6" w:rsidRDefault="009316E6" w:rsidP="00BC2F21">
      <w:r>
        <w:t>2) в статье 25:</w:t>
      </w:r>
    </w:p>
    <w:p w:rsidR="009316E6" w:rsidRDefault="00DD2E68" w:rsidP="00BC2F21">
      <w:proofErr w:type="gramStart"/>
      <w:r>
        <w:t>а</w:t>
      </w:r>
      <w:proofErr w:type="gramEnd"/>
      <w:r>
        <w:t>) в части 1 слова</w:t>
      </w:r>
      <w:r w:rsidR="00163193">
        <w:t xml:space="preserve"> «</w:t>
      </w:r>
      <w:r>
        <w:t xml:space="preserve">от </w:t>
      </w:r>
      <w:r w:rsidR="009316E6">
        <w:t>ста</w:t>
      </w:r>
      <w:r>
        <w:t>» заменить словами</w:t>
      </w:r>
      <w:r w:rsidR="009316E6">
        <w:t xml:space="preserve"> «</w:t>
      </w:r>
      <w:r>
        <w:t xml:space="preserve">от </w:t>
      </w:r>
      <w:r w:rsidR="00163193">
        <w:t>трёхсот</w:t>
      </w:r>
      <w:r w:rsidR="009316E6">
        <w:t>»;</w:t>
      </w:r>
    </w:p>
    <w:p w:rsidR="009316E6" w:rsidRDefault="00DD2E68" w:rsidP="00BC2F21">
      <w:proofErr w:type="gramStart"/>
      <w:r>
        <w:t>б</w:t>
      </w:r>
      <w:proofErr w:type="gramEnd"/>
      <w:r>
        <w:t>) в части 4 слова</w:t>
      </w:r>
      <w:r w:rsidR="009316E6">
        <w:t xml:space="preserve"> «</w:t>
      </w:r>
      <w:r>
        <w:t>от ста» заменить словами</w:t>
      </w:r>
      <w:r w:rsidR="009316E6">
        <w:t xml:space="preserve"> «</w:t>
      </w:r>
      <w:r>
        <w:t xml:space="preserve">от </w:t>
      </w:r>
      <w:r w:rsidR="009316E6">
        <w:t>пятьсот»;</w:t>
      </w:r>
    </w:p>
    <w:p w:rsidR="009316E6" w:rsidRDefault="009316E6" w:rsidP="00BC2F21"/>
    <w:p w:rsidR="009316E6" w:rsidRDefault="00DD2E68" w:rsidP="00BC2F21">
      <w:r>
        <w:t>3) в статье 27 слова</w:t>
      </w:r>
      <w:r w:rsidR="009316E6">
        <w:t xml:space="preserve"> </w:t>
      </w:r>
      <w:r w:rsidR="009A1EF9">
        <w:t>«</w:t>
      </w:r>
      <w:r>
        <w:t xml:space="preserve">от </w:t>
      </w:r>
      <w:r w:rsidR="009316E6">
        <w:t>ста</w:t>
      </w:r>
      <w:r w:rsidR="009A1EF9">
        <w:t>»</w:t>
      </w:r>
      <w:r>
        <w:t xml:space="preserve"> заменить словами</w:t>
      </w:r>
      <w:r w:rsidR="009316E6">
        <w:t xml:space="preserve"> «</w:t>
      </w:r>
      <w:r>
        <w:t xml:space="preserve">от </w:t>
      </w:r>
      <w:r w:rsidR="009316E6">
        <w:t>пятисот»;</w:t>
      </w:r>
    </w:p>
    <w:p w:rsidR="009316E6" w:rsidRDefault="009316E6" w:rsidP="00BC2F21"/>
    <w:p w:rsidR="009316E6" w:rsidRDefault="00DD2E68" w:rsidP="00BC2F21">
      <w:r>
        <w:t>4) в статье 36-1 слова</w:t>
      </w:r>
      <w:r w:rsidR="009316E6">
        <w:t xml:space="preserve"> «</w:t>
      </w:r>
      <w:r>
        <w:t xml:space="preserve">от </w:t>
      </w:r>
      <w:r w:rsidR="009316E6">
        <w:t>ста</w:t>
      </w:r>
      <w:r>
        <w:t xml:space="preserve"> до пятисот» заменить словами</w:t>
      </w:r>
      <w:r w:rsidR="009316E6">
        <w:t xml:space="preserve"> «</w:t>
      </w:r>
      <w:r>
        <w:t xml:space="preserve">от </w:t>
      </w:r>
      <w:r w:rsidR="001F54EF">
        <w:t>пятисот до тысячи</w:t>
      </w:r>
      <w:r w:rsidR="009316E6">
        <w:t>»</w:t>
      </w:r>
      <w:r w:rsidR="001F54EF">
        <w:t>;</w:t>
      </w:r>
    </w:p>
    <w:p w:rsidR="001F54EF" w:rsidRDefault="001F54EF" w:rsidP="00BC2F21"/>
    <w:p w:rsidR="001F54EF" w:rsidRDefault="001F54EF" w:rsidP="00BC2F21">
      <w:r>
        <w:t>5) в статье 46:</w:t>
      </w:r>
    </w:p>
    <w:p w:rsidR="001F54EF" w:rsidRDefault="00DD2E68" w:rsidP="001F54EF">
      <w:proofErr w:type="gramStart"/>
      <w:r>
        <w:t>а</w:t>
      </w:r>
      <w:proofErr w:type="gramEnd"/>
      <w:r>
        <w:t>) в части 1 слова</w:t>
      </w:r>
      <w:r w:rsidR="001F54EF">
        <w:t xml:space="preserve"> «</w:t>
      </w:r>
      <w:r>
        <w:t>от ста» заменить словами</w:t>
      </w:r>
      <w:r w:rsidR="001F54EF">
        <w:t xml:space="preserve"> «</w:t>
      </w:r>
      <w:r>
        <w:t xml:space="preserve">от </w:t>
      </w:r>
      <w:r w:rsidR="009A1EF9">
        <w:t>трёхсот</w:t>
      </w:r>
      <w:r w:rsidR="001F54EF">
        <w:t>»;</w:t>
      </w:r>
    </w:p>
    <w:p w:rsidR="001F54EF" w:rsidRDefault="00DD2E68" w:rsidP="001F54EF">
      <w:proofErr w:type="gramStart"/>
      <w:r>
        <w:t>б</w:t>
      </w:r>
      <w:proofErr w:type="gramEnd"/>
      <w:r>
        <w:t>) в части 2 слова</w:t>
      </w:r>
      <w:r w:rsidR="001F54EF">
        <w:t xml:space="preserve"> «</w:t>
      </w:r>
      <w:r>
        <w:t>от ста» заменить словами</w:t>
      </w:r>
      <w:r w:rsidR="001F54EF">
        <w:t xml:space="preserve"> «</w:t>
      </w:r>
      <w:r>
        <w:t xml:space="preserve">от </w:t>
      </w:r>
      <w:r w:rsidR="009A1EF9">
        <w:t>трёхсот</w:t>
      </w:r>
      <w:r w:rsidR="001F54EF">
        <w:t>»;</w:t>
      </w:r>
    </w:p>
    <w:p w:rsidR="001F54EF" w:rsidRDefault="001F54EF" w:rsidP="001F54EF">
      <w:proofErr w:type="gramStart"/>
      <w:r>
        <w:t>в</w:t>
      </w:r>
      <w:proofErr w:type="gramEnd"/>
      <w:r>
        <w:t xml:space="preserve">) в части 3 слова «от ста до двухсот» заменить словами «от </w:t>
      </w:r>
      <w:r w:rsidR="009A1EF9">
        <w:t>трёхсот</w:t>
      </w:r>
      <w:r>
        <w:t xml:space="preserve"> до </w:t>
      </w:r>
      <w:r w:rsidR="009A1EF9">
        <w:t>пятисот</w:t>
      </w:r>
      <w:r>
        <w:t>»;</w:t>
      </w:r>
    </w:p>
    <w:p w:rsidR="001F54EF" w:rsidRDefault="001F54EF" w:rsidP="001F54EF">
      <w:proofErr w:type="gramStart"/>
      <w:r>
        <w:t>г</w:t>
      </w:r>
      <w:proofErr w:type="gramEnd"/>
      <w:r>
        <w:t xml:space="preserve">) в части 4 слова «от ста до двухсот» заменить словами «от </w:t>
      </w:r>
      <w:r w:rsidR="009A1EF9">
        <w:t>трёхсот</w:t>
      </w:r>
      <w:r>
        <w:t xml:space="preserve"> до </w:t>
      </w:r>
      <w:r w:rsidR="009A1EF9">
        <w:t>пятисот</w:t>
      </w:r>
      <w:r>
        <w:t>»;</w:t>
      </w:r>
    </w:p>
    <w:p w:rsidR="001F54EF" w:rsidRDefault="001F54EF" w:rsidP="001F54EF"/>
    <w:p w:rsidR="001F54EF" w:rsidRDefault="001F54EF" w:rsidP="001F54EF">
      <w:r>
        <w:t>6) в статье 67 слова от «от ста до трёхсот» заменить словами «</w:t>
      </w:r>
      <w:r w:rsidR="009A1EF9" w:rsidRPr="009A1EF9">
        <w:t>от трёхсот до пятисот</w:t>
      </w:r>
      <w:r>
        <w:t>»;</w:t>
      </w:r>
    </w:p>
    <w:p w:rsidR="001F54EF" w:rsidRDefault="001F54EF" w:rsidP="001F54EF"/>
    <w:p w:rsidR="001F54EF" w:rsidRPr="009316E6" w:rsidRDefault="00DD2E68" w:rsidP="001F54EF">
      <w:r>
        <w:t>7) в статье 68 слова</w:t>
      </w:r>
      <w:r w:rsidR="001F54EF">
        <w:t xml:space="preserve"> «</w:t>
      </w:r>
      <w:r>
        <w:t>от ста» заменить словами</w:t>
      </w:r>
      <w:r w:rsidR="001F54EF">
        <w:t xml:space="preserve"> «</w:t>
      </w:r>
      <w:r>
        <w:t xml:space="preserve">от </w:t>
      </w:r>
      <w:r w:rsidR="001F54EF">
        <w:t>пятисот».</w:t>
      </w:r>
    </w:p>
    <w:p w:rsidR="00163193" w:rsidRDefault="00163193" w:rsidP="00BC2F21">
      <w:pPr>
        <w:rPr>
          <w:b/>
        </w:rPr>
      </w:pPr>
    </w:p>
    <w:p w:rsidR="00BC2F21" w:rsidRPr="009316E6" w:rsidRDefault="00BC2F21" w:rsidP="00BC2F21">
      <w:pPr>
        <w:rPr>
          <w:b/>
        </w:rPr>
      </w:pPr>
      <w:r w:rsidRPr="009316E6">
        <w:rPr>
          <w:b/>
        </w:rPr>
        <w:lastRenderedPageBreak/>
        <w:t>Статья 2</w:t>
      </w:r>
    </w:p>
    <w:p w:rsidR="00BC2F21" w:rsidRPr="009316E6" w:rsidRDefault="00BC2F21" w:rsidP="00BC2F21"/>
    <w:p w:rsidR="00BC2F21" w:rsidRPr="009316E6" w:rsidRDefault="00BC2F21" w:rsidP="00BC2F21">
      <w:r w:rsidRPr="009316E6">
        <w:t>Настоящий Закон вступает в силу</w:t>
      </w:r>
      <w:r w:rsidR="00DD2E68">
        <w:t xml:space="preserve"> через 10 дней</w:t>
      </w:r>
      <w:r w:rsidRPr="009316E6">
        <w:t xml:space="preserve"> </w:t>
      </w:r>
      <w:r w:rsidR="00A55BF5" w:rsidRPr="009316E6">
        <w:t xml:space="preserve">со </w:t>
      </w:r>
      <w:r w:rsidRPr="009316E6">
        <w:t>д</w:t>
      </w:r>
      <w:r w:rsidR="00A55BF5" w:rsidRPr="009316E6">
        <w:t>ня</w:t>
      </w:r>
      <w:r w:rsidRPr="009316E6">
        <w:t xml:space="preserve"> его официального опубликования.</w:t>
      </w:r>
    </w:p>
    <w:p w:rsidR="00BC2F21" w:rsidRPr="009316E6" w:rsidRDefault="00BC2F21" w:rsidP="00BC2F21"/>
    <w:p w:rsidR="00BC2F21" w:rsidRPr="009316E6" w:rsidRDefault="00BC2F21" w:rsidP="00BC2F21"/>
    <w:p w:rsidR="00BC2F21" w:rsidRPr="009316E6" w:rsidRDefault="00BC2F21" w:rsidP="00BC2F21"/>
    <w:p w:rsidR="00176F89" w:rsidRPr="009316E6" w:rsidRDefault="00BC2F21" w:rsidP="00BC2F21">
      <w:pPr>
        <w:ind w:firstLine="0"/>
      </w:pPr>
      <w:r w:rsidRPr="009316E6">
        <w:t>Губернатор Алтайского края</w:t>
      </w:r>
      <w:r w:rsidRPr="009316E6">
        <w:tab/>
      </w:r>
      <w:r w:rsidRPr="009316E6">
        <w:tab/>
      </w:r>
      <w:r w:rsidRPr="009316E6">
        <w:tab/>
      </w:r>
      <w:r w:rsidRPr="009316E6">
        <w:tab/>
      </w:r>
      <w:r w:rsidRPr="009316E6">
        <w:tab/>
      </w:r>
      <w:r w:rsidRPr="009316E6">
        <w:tab/>
      </w:r>
      <w:r w:rsidRPr="009316E6">
        <w:tab/>
        <w:t xml:space="preserve">         А.Б. </w:t>
      </w:r>
      <w:proofErr w:type="spellStart"/>
      <w:r w:rsidRPr="009316E6">
        <w:t>Карлин</w:t>
      </w:r>
      <w:proofErr w:type="spellEnd"/>
    </w:p>
    <w:sectPr w:rsidR="00176F89" w:rsidRPr="009316E6" w:rsidSect="00A55BF5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303" w:rsidRDefault="00987303" w:rsidP="00BC2F21">
      <w:r>
        <w:separator/>
      </w:r>
    </w:p>
  </w:endnote>
  <w:endnote w:type="continuationSeparator" w:id="0">
    <w:p w:rsidR="00987303" w:rsidRDefault="00987303" w:rsidP="00BC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303" w:rsidRDefault="00987303" w:rsidP="00BC2F21">
      <w:r>
        <w:separator/>
      </w:r>
    </w:p>
  </w:footnote>
  <w:footnote w:type="continuationSeparator" w:id="0">
    <w:p w:rsidR="00987303" w:rsidRDefault="00987303" w:rsidP="00BC2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3219"/>
      <w:docPartObj>
        <w:docPartGallery w:val="Page Numbers (Top of Page)"/>
        <w:docPartUnique/>
      </w:docPartObj>
    </w:sdtPr>
    <w:sdtEndPr/>
    <w:sdtContent>
      <w:p w:rsidR="00BC2F21" w:rsidRDefault="009E757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C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2F21" w:rsidRDefault="00BC2F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F21"/>
    <w:rsid w:val="00035D96"/>
    <w:rsid w:val="00066947"/>
    <w:rsid w:val="000E6D93"/>
    <w:rsid w:val="00116C16"/>
    <w:rsid w:val="00136B18"/>
    <w:rsid w:val="00163193"/>
    <w:rsid w:val="00176F89"/>
    <w:rsid w:val="001C12B7"/>
    <w:rsid w:val="001F54EF"/>
    <w:rsid w:val="00265B32"/>
    <w:rsid w:val="002A1204"/>
    <w:rsid w:val="002A5B56"/>
    <w:rsid w:val="002D356B"/>
    <w:rsid w:val="002D6CED"/>
    <w:rsid w:val="002F27B3"/>
    <w:rsid w:val="00354446"/>
    <w:rsid w:val="00385A8E"/>
    <w:rsid w:val="00391A4C"/>
    <w:rsid w:val="003A2908"/>
    <w:rsid w:val="003B5325"/>
    <w:rsid w:val="003F0C6E"/>
    <w:rsid w:val="004865EB"/>
    <w:rsid w:val="004A488C"/>
    <w:rsid w:val="004E388D"/>
    <w:rsid w:val="005164E0"/>
    <w:rsid w:val="005650C2"/>
    <w:rsid w:val="005A493B"/>
    <w:rsid w:val="00606AB6"/>
    <w:rsid w:val="00623BD7"/>
    <w:rsid w:val="00630CE0"/>
    <w:rsid w:val="006617A1"/>
    <w:rsid w:val="006752F0"/>
    <w:rsid w:val="006916BC"/>
    <w:rsid w:val="006A7B9C"/>
    <w:rsid w:val="006E0A29"/>
    <w:rsid w:val="00725D53"/>
    <w:rsid w:val="00765A3A"/>
    <w:rsid w:val="00775A5B"/>
    <w:rsid w:val="007A0A1A"/>
    <w:rsid w:val="007E6D46"/>
    <w:rsid w:val="00855CF6"/>
    <w:rsid w:val="008853C4"/>
    <w:rsid w:val="0092741F"/>
    <w:rsid w:val="009316E6"/>
    <w:rsid w:val="00957755"/>
    <w:rsid w:val="00987303"/>
    <w:rsid w:val="009A1EF9"/>
    <w:rsid w:val="009E7573"/>
    <w:rsid w:val="009F7707"/>
    <w:rsid w:val="00A46B7A"/>
    <w:rsid w:val="00A55BF5"/>
    <w:rsid w:val="00A91E9C"/>
    <w:rsid w:val="00B14C6B"/>
    <w:rsid w:val="00B53879"/>
    <w:rsid w:val="00B754E1"/>
    <w:rsid w:val="00BC2F21"/>
    <w:rsid w:val="00BD202F"/>
    <w:rsid w:val="00BE2E9C"/>
    <w:rsid w:val="00C354E6"/>
    <w:rsid w:val="00CA30F8"/>
    <w:rsid w:val="00CB773F"/>
    <w:rsid w:val="00CD6A8B"/>
    <w:rsid w:val="00D43BC8"/>
    <w:rsid w:val="00DA4043"/>
    <w:rsid w:val="00DA5768"/>
    <w:rsid w:val="00DD2E68"/>
    <w:rsid w:val="00F03B17"/>
    <w:rsid w:val="00FB446B"/>
    <w:rsid w:val="00FC26C0"/>
    <w:rsid w:val="00FC3520"/>
    <w:rsid w:val="00FE0D31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E24E5-ED7A-4DDE-9B6B-001C9BCF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2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F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2F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2F21"/>
  </w:style>
  <w:style w:type="paragraph" w:styleId="a5">
    <w:name w:val="footer"/>
    <w:basedOn w:val="a"/>
    <w:link w:val="a6"/>
    <w:uiPriority w:val="99"/>
    <w:semiHidden/>
    <w:unhideWhenUsed/>
    <w:rsid w:val="00BC2F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2F21"/>
  </w:style>
  <w:style w:type="paragraph" w:styleId="a7">
    <w:name w:val="Balloon Text"/>
    <w:basedOn w:val="a"/>
    <w:link w:val="a8"/>
    <w:uiPriority w:val="99"/>
    <w:semiHidden/>
    <w:unhideWhenUsed/>
    <w:rsid w:val="00BC2F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F2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65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31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</dc:creator>
  <cp:keywords/>
  <dc:description/>
  <cp:lastModifiedBy>Степан Иванович Сафронов</cp:lastModifiedBy>
  <cp:revision>33</cp:revision>
  <cp:lastPrinted>2016-10-10T04:13:00Z</cp:lastPrinted>
  <dcterms:created xsi:type="dcterms:W3CDTF">2015-11-30T05:12:00Z</dcterms:created>
  <dcterms:modified xsi:type="dcterms:W3CDTF">2016-11-02T04:31:00Z</dcterms:modified>
</cp:coreProperties>
</file>