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A9F" w:rsidRPr="003D67D6" w:rsidRDefault="00EA7A9F" w:rsidP="00EA7A9F">
      <w:pPr>
        <w:spacing w:after="0" w:line="240" w:lineRule="auto"/>
        <w:jc w:val="center"/>
        <w:rPr>
          <w:szCs w:val="28"/>
        </w:rPr>
      </w:pPr>
      <w:bookmarkStart w:id="0" w:name="_GoBack"/>
      <w:bookmarkEnd w:id="0"/>
      <w:r w:rsidRPr="003D67D6">
        <w:rPr>
          <w:szCs w:val="28"/>
        </w:rPr>
        <w:t>ПЕРЕЧЕНЬ</w:t>
      </w:r>
    </w:p>
    <w:p w:rsidR="00EA7A9F" w:rsidRPr="00F92E69" w:rsidRDefault="00EA7A9F" w:rsidP="00EA7A9F">
      <w:pPr>
        <w:shd w:val="clear" w:color="auto" w:fill="FFFFFF"/>
        <w:spacing w:after="0" w:line="240" w:lineRule="auto"/>
        <w:jc w:val="center"/>
        <w:rPr>
          <w:szCs w:val="28"/>
        </w:rPr>
      </w:pPr>
      <w:r w:rsidRPr="00F92E69">
        <w:rPr>
          <w:szCs w:val="28"/>
        </w:rPr>
        <w:t>актов законодательства</w:t>
      </w:r>
      <w:r w:rsidR="00A0664E" w:rsidRPr="00F92E69">
        <w:rPr>
          <w:szCs w:val="28"/>
        </w:rPr>
        <w:t xml:space="preserve"> Алтайского края</w:t>
      </w:r>
      <w:r w:rsidRPr="00F92E69">
        <w:rPr>
          <w:szCs w:val="28"/>
        </w:rPr>
        <w:t>, подлежащих признанию утратившими силу, приостановлению, изменению или принятию</w:t>
      </w:r>
    </w:p>
    <w:p w:rsidR="00EA7A9F" w:rsidRPr="00F92E69" w:rsidRDefault="00EA7A9F" w:rsidP="00EA7A9F">
      <w:pPr>
        <w:shd w:val="clear" w:color="auto" w:fill="FFFFFF"/>
        <w:spacing w:after="0" w:line="240" w:lineRule="auto"/>
        <w:jc w:val="center"/>
        <w:rPr>
          <w:bCs/>
          <w:color w:val="000000"/>
          <w:szCs w:val="28"/>
        </w:rPr>
      </w:pPr>
      <w:r w:rsidRPr="00F92E69">
        <w:rPr>
          <w:szCs w:val="28"/>
        </w:rPr>
        <w:t xml:space="preserve">в связи с принятием закона </w:t>
      </w:r>
      <w:r w:rsidR="00A0664E" w:rsidRPr="00F92E69">
        <w:rPr>
          <w:szCs w:val="28"/>
        </w:rPr>
        <w:t xml:space="preserve">Алтайского края </w:t>
      </w:r>
      <w:r w:rsidRPr="00F92E69">
        <w:rPr>
          <w:bCs/>
          <w:color w:val="000000"/>
          <w:szCs w:val="28"/>
        </w:rPr>
        <w:t>«</w:t>
      </w:r>
      <w:r w:rsidR="00A0664E" w:rsidRPr="00F92E69">
        <w:rPr>
          <w:szCs w:val="28"/>
        </w:rPr>
        <w:t>О внесении изменений в закон Алтайского края «Об органе исполнительной власти Алтайского края и должностных лицах, осуществляющих региональный государственный экологический надзор в Алтайском крае»</w:t>
      </w:r>
    </w:p>
    <w:p w:rsidR="00EA7A9F" w:rsidRPr="003D67D6" w:rsidRDefault="00EA7A9F" w:rsidP="00EA7A9F">
      <w:pPr>
        <w:spacing w:after="0" w:line="240" w:lineRule="auto"/>
        <w:jc w:val="center"/>
        <w:rPr>
          <w:szCs w:val="28"/>
        </w:rPr>
      </w:pPr>
    </w:p>
    <w:p w:rsidR="00EA7A9F" w:rsidRPr="00A0664E" w:rsidRDefault="00EA7A9F" w:rsidP="00EA7A9F">
      <w:pPr>
        <w:spacing w:after="0" w:line="240" w:lineRule="auto"/>
        <w:rPr>
          <w:szCs w:val="28"/>
        </w:rPr>
      </w:pPr>
    </w:p>
    <w:p w:rsidR="00EA7A9F" w:rsidRPr="002620F8" w:rsidRDefault="00EA7A9F" w:rsidP="00EA7A9F">
      <w:pPr>
        <w:shd w:val="clear" w:color="auto" w:fill="FFFFFF"/>
        <w:spacing w:after="0" w:line="360" w:lineRule="auto"/>
        <w:ind w:firstLine="708"/>
        <w:rPr>
          <w:szCs w:val="28"/>
        </w:rPr>
      </w:pPr>
      <w:r w:rsidRPr="00A0664E">
        <w:rPr>
          <w:szCs w:val="28"/>
        </w:rPr>
        <w:t xml:space="preserve">Принятие закона </w:t>
      </w:r>
      <w:r w:rsidR="00A0664E" w:rsidRPr="00A0664E">
        <w:rPr>
          <w:szCs w:val="28"/>
        </w:rPr>
        <w:t xml:space="preserve">Алтайского края </w:t>
      </w:r>
      <w:r w:rsidRPr="00A0664E">
        <w:rPr>
          <w:bCs/>
          <w:color w:val="000000"/>
          <w:szCs w:val="28"/>
        </w:rPr>
        <w:t>«</w:t>
      </w:r>
      <w:r w:rsidR="00A0664E" w:rsidRPr="00A0664E">
        <w:rPr>
          <w:szCs w:val="28"/>
        </w:rPr>
        <w:t>О внесении изменений в закон Алтайского края «Об органе исполнительной власти Алтайского края и должностных лицах, осуществляющих региональный государственный экологический надзор в Алтайском крае»</w:t>
      </w:r>
      <w:r w:rsidRPr="002620F8">
        <w:rPr>
          <w:bCs/>
          <w:color w:val="000000"/>
          <w:szCs w:val="28"/>
        </w:rPr>
        <w:t xml:space="preserve"> </w:t>
      </w:r>
      <w:r w:rsidRPr="002620F8">
        <w:rPr>
          <w:szCs w:val="28"/>
        </w:rPr>
        <w:t xml:space="preserve">внесения изменений в </w:t>
      </w:r>
      <w:r w:rsidR="00F92E69">
        <w:rPr>
          <w:szCs w:val="28"/>
        </w:rPr>
        <w:t>нормативные правовые</w:t>
      </w:r>
      <w:r w:rsidRPr="002620F8">
        <w:rPr>
          <w:szCs w:val="28"/>
        </w:rPr>
        <w:t xml:space="preserve"> </w:t>
      </w:r>
      <w:r w:rsidR="00E54844">
        <w:rPr>
          <w:szCs w:val="28"/>
        </w:rPr>
        <w:t xml:space="preserve">акты </w:t>
      </w:r>
      <w:r w:rsidR="00A0664E">
        <w:rPr>
          <w:szCs w:val="28"/>
        </w:rPr>
        <w:t>Алтайского края</w:t>
      </w:r>
      <w:r w:rsidRPr="002620F8">
        <w:rPr>
          <w:szCs w:val="28"/>
        </w:rPr>
        <w:t xml:space="preserve"> не потребует.</w:t>
      </w:r>
    </w:p>
    <w:p w:rsidR="00E54844" w:rsidRDefault="00E54844" w:rsidP="00E54844">
      <w:pPr>
        <w:pStyle w:val="a3"/>
        <w:rPr>
          <w:sz w:val="28"/>
          <w:szCs w:val="28"/>
        </w:rPr>
      </w:pPr>
    </w:p>
    <w:p w:rsidR="00E54844" w:rsidRDefault="00E54844" w:rsidP="00E54844">
      <w:pPr>
        <w:pStyle w:val="a3"/>
        <w:rPr>
          <w:sz w:val="28"/>
          <w:szCs w:val="28"/>
        </w:rPr>
      </w:pPr>
    </w:p>
    <w:p w:rsidR="00E54844" w:rsidRDefault="00E54844" w:rsidP="00E54844">
      <w:pPr>
        <w:pStyle w:val="a3"/>
        <w:rPr>
          <w:sz w:val="28"/>
          <w:szCs w:val="28"/>
        </w:rPr>
      </w:pPr>
    </w:p>
    <w:p w:rsidR="00E54844" w:rsidRDefault="00E54844" w:rsidP="00E54844">
      <w:pPr>
        <w:pStyle w:val="a3"/>
        <w:rPr>
          <w:sz w:val="28"/>
          <w:szCs w:val="28"/>
        </w:rPr>
      </w:pPr>
      <w:r w:rsidRPr="00256138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Председателя</w:t>
      </w:r>
    </w:p>
    <w:p w:rsidR="00E54844" w:rsidRDefault="00E54844" w:rsidP="00E548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Правительства </w:t>
      </w:r>
      <w:r w:rsidRPr="00256138">
        <w:rPr>
          <w:sz w:val="28"/>
          <w:szCs w:val="28"/>
        </w:rPr>
        <w:t>Алтайского края</w:t>
      </w:r>
      <w:r>
        <w:rPr>
          <w:sz w:val="28"/>
          <w:szCs w:val="28"/>
        </w:rPr>
        <w:t xml:space="preserve"> -</w:t>
      </w:r>
    </w:p>
    <w:p w:rsidR="00E54844" w:rsidRDefault="00E54844" w:rsidP="00E54844">
      <w:pPr>
        <w:pStyle w:val="a3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</w:t>
      </w:r>
    </w:p>
    <w:p w:rsidR="00E54844" w:rsidRDefault="00E54844" w:rsidP="00E548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Губернатора и Правительства </w:t>
      </w:r>
    </w:p>
    <w:p w:rsidR="00E54844" w:rsidRPr="00256138" w:rsidRDefault="00E54844" w:rsidP="00E54844">
      <w:pPr>
        <w:pStyle w:val="a3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  <w:r w:rsidRPr="002561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В.В. </w:t>
      </w:r>
      <w:proofErr w:type="spellStart"/>
      <w:r>
        <w:rPr>
          <w:sz w:val="28"/>
          <w:szCs w:val="28"/>
        </w:rPr>
        <w:t>Снесарь</w:t>
      </w:r>
      <w:proofErr w:type="spellEnd"/>
    </w:p>
    <w:p w:rsidR="00CB0E29" w:rsidRDefault="00CB0E29"/>
    <w:sectPr w:rsidR="00CB0E29" w:rsidSect="006F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9F"/>
    <w:rsid w:val="00030D7C"/>
    <w:rsid w:val="0007618F"/>
    <w:rsid w:val="000A2B2F"/>
    <w:rsid w:val="000B5644"/>
    <w:rsid w:val="000C7FBA"/>
    <w:rsid w:val="000D2303"/>
    <w:rsid w:val="000F7A9B"/>
    <w:rsid w:val="00127FDD"/>
    <w:rsid w:val="00136137"/>
    <w:rsid w:val="00151830"/>
    <w:rsid w:val="00176070"/>
    <w:rsid w:val="00185860"/>
    <w:rsid w:val="001955A4"/>
    <w:rsid w:val="001A6FF7"/>
    <w:rsid w:val="001C7509"/>
    <w:rsid w:val="002077BA"/>
    <w:rsid w:val="00271B44"/>
    <w:rsid w:val="00294CC0"/>
    <w:rsid w:val="002977CF"/>
    <w:rsid w:val="002A5593"/>
    <w:rsid w:val="002D7B71"/>
    <w:rsid w:val="002E0CBE"/>
    <w:rsid w:val="00343342"/>
    <w:rsid w:val="00350FBB"/>
    <w:rsid w:val="00353309"/>
    <w:rsid w:val="003D06F9"/>
    <w:rsid w:val="003E61AE"/>
    <w:rsid w:val="003F4FC5"/>
    <w:rsid w:val="00421F75"/>
    <w:rsid w:val="004430AF"/>
    <w:rsid w:val="004475DB"/>
    <w:rsid w:val="00466662"/>
    <w:rsid w:val="00477258"/>
    <w:rsid w:val="00487DDD"/>
    <w:rsid w:val="004E30CB"/>
    <w:rsid w:val="004F150B"/>
    <w:rsid w:val="00506A29"/>
    <w:rsid w:val="00507243"/>
    <w:rsid w:val="0051231F"/>
    <w:rsid w:val="00540100"/>
    <w:rsid w:val="00547258"/>
    <w:rsid w:val="0055729B"/>
    <w:rsid w:val="00575DE2"/>
    <w:rsid w:val="005B7319"/>
    <w:rsid w:val="005D34E5"/>
    <w:rsid w:val="006001B9"/>
    <w:rsid w:val="00634B08"/>
    <w:rsid w:val="00647F4D"/>
    <w:rsid w:val="00696316"/>
    <w:rsid w:val="006B36E9"/>
    <w:rsid w:val="006B43FF"/>
    <w:rsid w:val="006B46C8"/>
    <w:rsid w:val="006D0B54"/>
    <w:rsid w:val="00700543"/>
    <w:rsid w:val="00713433"/>
    <w:rsid w:val="00762C5B"/>
    <w:rsid w:val="0076700B"/>
    <w:rsid w:val="00775015"/>
    <w:rsid w:val="00794403"/>
    <w:rsid w:val="007B09DC"/>
    <w:rsid w:val="007D71A9"/>
    <w:rsid w:val="007E24DE"/>
    <w:rsid w:val="007F35B5"/>
    <w:rsid w:val="00803A90"/>
    <w:rsid w:val="00805790"/>
    <w:rsid w:val="008503CB"/>
    <w:rsid w:val="00850C8B"/>
    <w:rsid w:val="00853E7C"/>
    <w:rsid w:val="0086262F"/>
    <w:rsid w:val="00866B19"/>
    <w:rsid w:val="00866FCF"/>
    <w:rsid w:val="0093136A"/>
    <w:rsid w:val="00975D94"/>
    <w:rsid w:val="009D2C77"/>
    <w:rsid w:val="009D7445"/>
    <w:rsid w:val="009F51B0"/>
    <w:rsid w:val="00A0664E"/>
    <w:rsid w:val="00A35E5E"/>
    <w:rsid w:val="00A421E0"/>
    <w:rsid w:val="00A45F5D"/>
    <w:rsid w:val="00A8107E"/>
    <w:rsid w:val="00A93AB1"/>
    <w:rsid w:val="00AA14F3"/>
    <w:rsid w:val="00B2293C"/>
    <w:rsid w:val="00B52ACF"/>
    <w:rsid w:val="00B62866"/>
    <w:rsid w:val="00B80CAF"/>
    <w:rsid w:val="00B93727"/>
    <w:rsid w:val="00BC0D66"/>
    <w:rsid w:val="00BC1506"/>
    <w:rsid w:val="00BD20CA"/>
    <w:rsid w:val="00BE272B"/>
    <w:rsid w:val="00BE78CF"/>
    <w:rsid w:val="00BF0B28"/>
    <w:rsid w:val="00C01BDD"/>
    <w:rsid w:val="00C4059D"/>
    <w:rsid w:val="00C45092"/>
    <w:rsid w:val="00C675D8"/>
    <w:rsid w:val="00CB0E29"/>
    <w:rsid w:val="00CB1A10"/>
    <w:rsid w:val="00CB3135"/>
    <w:rsid w:val="00CB58CE"/>
    <w:rsid w:val="00CC4DC6"/>
    <w:rsid w:val="00CD3D40"/>
    <w:rsid w:val="00CE2AEC"/>
    <w:rsid w:val="00CF1DB4"/>
    <w:rsid w:val="00D029C5"/>
    <w:rsid w:val="00D12EB2"/>
    <w:rsid w:val="00D412AB"/>
    <w:rsid w:val="00D44C1A"/>
    <w:rsid w:val="00D75FB0"/>
    <w:rsid w:val="00D814DA"/>
    <w:rsid w:val="00DC16FB"/>
    <w:rsid w:val="00E028A5"/>
    <w:rsid w:val="00E16C94"/>
    <w:rsid w:val="00E54844"/>
    <w:rsid w:val="00EA7A9F"/>
    <w:rsid w:val="00EF2F13"/>
    <w:rsid w:val="00F04CBB"/>
    <w:rsid w:val="00F46117"/>
    <w:rsid w:val="00F91226"/>
    <w:rsid w:val="00F92E69"/>
    <w:rsid w:val="00FC2C3C"/>
    <w:rsid w:val="00FD10DF"/>
    <w:rsid w:val="00FD7E89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7B967-A6D8-430E-8B66-2D016E8A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A9F"/>
    <w:pPr>
      <w:spacing w:after="200" w:line="276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54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84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Васильевна Казанцева</dc:creator>
  <cp:keywords/>
  <dc:description/>
  <cp:lastModifiedBy>Юлия Николаевна Иванова</cp:lastModifiedBy>
  <cp:revision>2</cp:revision>
  <cp:lastPrinted>2017-01-26T04:32:00Z</cp:lastPrinted>
  <dcterms:created xsi:type="dcterms:W3CDTF">2017-02-13T08:00:00Z</dcterms:created>
  <dcterms:modified xsi:type="dcterms:W3CDTF">2017-02-13T08:00:00Z</dcterms:modified>
</cp:coreProperties>
</file>