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3D" w:rsidRPr="001E4526" w:rsidRDefault="00A1273D" w:rsidP="00A1273D">
      <w:pPr>
        <w:ind w:left="6372" w:firstLine="708"/>
        <w:jc w:val="right"/>
        <w:rPr>
          <w:sz w:val="28"/>
          <w:szCs w:val="28"/>
        </w:rPr>
      </w:pPr>
      <w:r w:rsidRPr="001E4526">
        <w:rPr>
          <w:sz w:val="28"/>
          <w:szCs w:val="28"/>
        </w:rPr>
        <w:t>Проект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ЗАКОН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Алтайского края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</w:p>
    <w:p w:rsidR="00A1273D" w:rsidRPr="001E4526" w:rsidRDefault="00A1273D" w:rsidP="00A1273D">
      <w:pPr>
        <w:jc w:val="center"/>
        <w:rPr>
          <w:b/>
          <w:sz w:val="28"/>
          <w:szCs w:val="28"/>
        </w:rPr>
      </w:pPr>
      <w:r w:rsidRPr="001E4526">
        <w:rPr>
          <w:b/>
          <w:sz w:val="28"/>
          <w:szCs w:val="28"/>
        </w:rPr>
        <w:t>Об исполнении краевого бюджета за 201</w:t>
      </w:r>
      <w:r w:rsidR="00814E12">
        <w:rPr>
          <w:b/>
          <w:sz w:val="28"/>
          <w:szCs w:val="28"/>
        </w:rPr>
        <w:t>6</w:t>
      </w:r>
      <w:r w:rsidRPr="001E4526">
        <w:rPr>
          <w:b/>
          <w:sz w:val="28"/>
          <w:szCs w:val="28"/>
        </w:rPr>
        <w:t xml:space="preserve"> год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</w:p>
    <w:p w:rsidR="00A1273D" w:rsidRPr="001E4526" w:rsidRDefault="00A1273D" w:rsidP="00A1273D">
      <w:pPr>
        <w:jc w:val="center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1E4526">
        <w:rPr>
          <w:b/>
          <w:sz w:val="28"/>
          <w:szCs w:val="28"/>
        </w:rPr>
        <w:t>Статья 1</w:t>
      </w:r>
    </w:p>
    <w:p w:rsidR="00A1273D" w:rsidRPr="001E4526" w:rsidRDefault="00A1273D" w:rsidP="00A1273D">
      <w:pPr>
        <w:jc w:val="both"/>
        <w:rPr>
          <w:sz w:val="28"/>
          <w:szCs w:val="28"/>
        </w:rPr>
      </w:pPr>
    </w:p>
    <w:p w:rsidR="00A1273D" w:rsidRPr="001E4526" w:rsidRDefault="00A1273D" w:rsidP="00A1273D">
      <w:pPr>
        <w:ind w:firstLine="540"/>
        <w:jc w:val="both"/>
        <w:rPr>
          <w:b/>
          <w:bCs/>
          <w:sz w:val="20"/>
          <w:szCs w:val="20"/>
        </w:rPr>
      </w:pPr>
      <w:r w:rsidRPr="001E4526">
        <w:rPr>
          <w:sz w:val="28"/>
          <w:szCs w:val="28"/>
        </w:rPr>
        <w:t>Утвердить уточненный план краевого бюджета на 201</w:t>
      </w:r>
      <w:r w:rsidR="00814E12">
        <w:rPr>
          <w:sz w:val="28"/>
          <w:szCs w:val="28"/>
        </w:rPr>
        <w:t>6</w:t>
      </w:r>
      <w:r w:rsidRPr="001E4526">
        <w:rPr>
          <w:sz w:val="28"/>
          <w:szCs w:val="28"/>
        </w:rPr>
        <w:t xml:space="preserve"> год по доходам </w:t>
      </w:r>
      <w:r w:rsidR="00814E12">
        <w:rPr>
          <w:sz w:val="28"/>
          <w:szCs w:val="28"/>
        </w:rPr>
        <w:br/>
      </w:r>
      <w:r w:rsidRPr="001E4526">
        <w:rPr>
          <w:sz w:val="28"/>
          <w:szCs w:val="28"/>
        </w:rPr>
        <w:t xml:space="preserve">в сумме </w:t>
      </w:r>
      <w:r w:rsidR="00DD0557">
        <w:rPr>
          <w:sz w:val="28"/>
          <w:szCs w:val="28"/>
        </w:rPr>
        <w:t>79709801,4</w:t>
      </w:r>
      <w:r w:rsidRPr="001E4526">
        <w:rPr>
          <w:sz w:val="28"/>
          <w:szCs w:val="28"/>
        </w:rPr>
        <w:t xml:space="preserve"> тыс</w:t>
      </w:r>
      <w:r w:rsidR="006220B5">
        <w:rPr>
          <w:sz w:val="28"/>
          <w:szCs w:val="28"/>
        </w:rPr>
        <w:t>.</w:t>
      </w:r>
      <w:r w:rsidR="00B44997">
        <w:rPr>
          <w:sz w:val="28"/>
          <w:szCs w:val="28"/>
        </w:rPr>
        <w:t xml:space="preserve"> </w:t>
      </w:r>
      <w:r w:rsidRPr="001E4526">
        <w:rPr>
          <w:sz w:val="28"/>
          <w:szCs w:val="28"/>
        </w:rPr>
        <w:t xml:space="preserve">рублей, по расходам – в сумме </w:t>
      </w:r>
      <w:r w:rsidR="00DD0557">
        <w:rPr>
          <w:sz w:val="28"/>
          <w:szCs w:val="28"/>
        </w:rPr>
        <w:t>82025181,9</w:t>
      </w:r>
      <w:r w:rsidRPr="001E4526">
        <w:rPr>
          <w:sz w:val="28"/>
          <w:szCs w:val="28"/>
        </w:rPr>
        <w:t xml:space="preserve"> тыс</w:t>
      </w:r>
      <w:r w:rsidR="006220B5">
        <w:rPr>
          <w:sz w:val="28"/>
          <w:szCs w:val="28"/>
        </w:rPr>
        <w:t>.</w:t>
      </w:r>
      <w:r w:rsidRPr="001E4526">
        <w:rPr>
          <w:sz w:val="28"/>
          <w:szCs w:val="28"/>
        </w:rPr>
        <w:t xml:space="preserve"> рублей, по источникам финансирования дефицита краевого бюджета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>–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 xml:space="preserve">в сумме </w:t>
      </w:r>
      <w:r w:rsidR="00DD0557">
        <w:rPr>
          <w:sz w:val="28"/>
          <w:szCs w:val="28"/>
        </w:rPr>
        <w:br/>
        <w:t>2315380,5</w:t>
      </w:r>
      <w:r w:rsidRPr="001E4526">
        <w:rPr>
          <w:sz w:val="28"/>
          <w:szCs w:val="28"/>
        </w:rPr>
        <w:t xml:space="preserve"> тыс</w:t>
      </w:r>
      <w:r w:rsidR="006220B5">
        <w:rPr>
          <w:sz w:val="28"/>
          <w:szCs w:val="28"/>
        </w:rPr>
        <w:t>.</w:t>
      </w:r>
      <w:r w:rsidRPr="001E4526">
        <w:rPr>
          <w:sz w:val="28"/>
          <w:szCs w:val="28"/>
        </w:rPr>
        <w:t xml:space="preserve"> рублей</w:t>
      </w:r>
      <w:r w:rsidR="00103F22">
        <w:rPr>
          <w:sz w:val="28"/>
          <w:szCs w:val="28"/>
        </w:rPr>
        <w:t>.</w:t>
      </w:r>
      <w:r w:rsidR="00B44997">
        <w:rPr>
          <w:sz w:val="28"/>
          <w:szCs w:val="28"/>
        </w:rPr>
        <w:t xml:space="preserve"> 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1E4526">
        <w:rPr>
          <w:b/>
          <w:sz w:val="28"/>
          <w:szCs w:val="28"/>
        </w:rPr>
        <w:t>Статья 2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526">
        <w:rPr>
          <w:sz w:val="28"/>
          <w:szCs w:val="28"/>
        </w:rPr>
        <w:t>Утвердить отчет об исполнении краевого бюджета за 201</w:t>
      </w:r>
      <w:r w:rsidR="00DD0557">
        <w:rPr>
          <w:sz w:val="28"/>
          <w:szCs w:val="28"/>
        </w:rPr>
        <w:t>6</w:t>
      </w:r>
      <w:r w:rsidRPr="001E4526">
        <w:rPr>
          <w:sz w:val="28"/>
          <w:szCs w:val="28"/>
        </w:rPr>
        <w:t xml:space="preserve"> год по доходам </w:t>
      </w:r>
      <w:r w:rsidR="00DD0557">
        <w:rPr>
          <w:sz w:val="28"/>
          <w:szCs w:val="28"/>
        </w:rPr>
        <w:br/>
      </w:r>
      <w:r w:rsidRPr="001E4526">
        <w:rPr>
          <w:sz w:val="28"/>
          <w:szCs w:val="28"/>
        </w:rPr>
        <w:t xml:space="preserve">в сумме </w:t>
      </w:r>
      <w:r w:rsidR="00DD0557">
        <w:rPr>
          <w:sz w:val="28"/>
          <w:szCs w:val="28"/>
        </w:rPr>
        <w:t>83045092,</w:t>
      </w:r>
      <w:r w:rsidR="00B768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E4526">
        <w:rPr>
          <w:sz w:val="28"/>
          <w:szCs w:val="28"/>
        </w:rPr>
        <w:t>тыс</w:t>
      </w:r>
      <w:r w:rsidR="006220B5">
        <w:rPr>
          <w:sz w:val="28"/>
          <w:szCs w:val="28"/>
        </w:rPr>
        <w:t>.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 xml:space="preserve">рублей, по расходам – в сумме </w:t>
      </w:r>
      <w:r w:rsidR="00DD0557">
        <w:rPr>
          <w:sz w:val="28"/>
          <w:szCs w:val="28"/>
        </w:rPr>
        <w:t>77865182,6</w:t>
      </w:r>
      <w:r w:rsidRPr="001E4526">
        <w:rPr>
          <w:sz w:val="28"/>
          <w:szCs w:val="28"/>
        </w:rPr>
        <w:t xml:space="preserve"> тыс</w:t>
      </w:r>
      <w:r w:rsidR="006220B5">
        <w:rPr>
          <w:sz w:val="28"/>
          <w:szCs w:val="28"/>
        </w:rPr>
        <w:t>.</w:t>
      </w:r>
      <w:r w:rsidR="00B44997">
        <w:rPr>
          <w:sz w:val="28"/>
          <w:szCs w:val="28"/>
        </w:rPr>
        <w:t xml:space="preserve"> </w:t>
      </w:r>
      <w:r w:rsidRPr="001E4526">
        <w:rPr>
          <w:sz w:val="28"/>
          <w:szCs w:val="28"/>
        </w:rPr>
        <w:t xml:space="preserve">рублей </w:t>
      </w:r>
      <w:r w:rsidR="00DD0557">
        <w:rPr>
          <w:sz w:val="28"/>
          <w:szCs w:val="28"/>
        </w:rPr>
        <w:br/>
      </w:r>
      <w:r w:rsidRPr="001E4526">
        <w:rPr>
          <w:sz w:val="28"/>
          <w:szCs w:val="28"/>
        </w:rPr>
        <w:t xml:space="preserve">с превышением </w:t>
      </w:r>
      <w:r w:rsidR="00B76881">
        <w:rPr>
          <w:sz w:val="28"/>
          <w:szCs w:val="28"/>
        </w:rPr>
        <w:t>доходов</w:t>
      </w:r>
      <w:r w:rsidRPr="001E4526">
        <w:rPr>
          <w:sz w:val="28"/>
          <w:szCs w:val="28"/>
        </w:rPr>
        <w:t xml:space="preserve"> над </w:t>
      </w:r>
      <w:r w:rsidR="00B76881">
        <w:rPr>
          <w:sz w:val="28"/>
          <w:szCs w:val="28"/>
        </w:rPr>
        <w:t>расходами</w:t>
      </w:r>
      <w:r w:rsidRPr="001E4526">
        <w:rPr>
          <w:sz w:val="28"/>
          <w:szCs w:val="28"/>
        </w:rPr>
        <w:t xml:space="preserve"> в сумме </w:t>
      </w:r>
      <w:r w:rsidR="00B76881">
        <w:rPr>
          <w:sz w:val="28"/>
          <w:szCs w:val="28"/>
        </w:rPr>
        <w:t>5179909,8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>тыс</w:t>
      </w:r>
      <w:r w:rsidR="006220B5">
        <w:rPr>
          <w:sz w:val="28"/>
          <w:szCs w:val="28"/>
        </w:rPr>
        <w:t>.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 xml:space="preserve">рублей </w:t>
      </w:r>
      <w:r w:rsidR="00B76881">
        <w:rPr>
          <w:sz w:val="28"/>
          <w:szCs w:val="28"/>
        </w:rPr>
        <w:br/>
      </w:r>
      <w:r w:rsidRPr="001E4526">
        <w:rPr>
          <w:sz w:val="28"/>
          <w:szCs w:val="28"/>
        </w:rPr>
        <w:t>и со следующими показателями: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526">
        <w:rPr>
          <w:sz w:val="28"/>
          <w:szCs w:val="28"/>
        </w:rPr>
        <w:t>1)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>по доходам краевого бюджета за 201</w:t>
      </w:r>
      <w:r w:rsidR="00D24BA3">
        <w:rPr>
          <w:sz w:val="28"/>
          <w:szCs w:val="28"/>
        </w:rPr>
        <w:t>6</w:t>
      </w:r>
      <w:r w:rsidRPr="001E4526">
        <w:rPr>
          <w:sz w:val="28"/>
          <w:szCs w:val="28"/>
        </w:rPr>
        <w:t xml:space="preserve"> год согласно приложению 1</w:t>
      </w:r>
      <w:r w:rsidR="00D24BA3">
        <w:rPr>
          <w:sz w:val="28"/>
          <w:szCs w:val="28"/>
        </w:rPr>
        <w:t xml:space="preserve"> </w:t>
      </w:r>
      <w:r w:rsidR="00D24BA3">
        <w:rPr>
          <w:sz w:val="28"/>
          <w:szCs w:val="28"/>
        </w:rPr>
        <w:br/>
      </w:r>
      <w:r w:rsidRPr="001E4526">
        <w:rPr>
          <w:sz w:val="28"/>
          <w:szCs w:val="28"/>
        </w:rPr>
        <w:t>к настоящему Закону;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526">
        <w:rPr>
          <w:sz w:val="28"/>
          <w:szCs w:val="28"/>
        </w:rPr>
        <w:t>2)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>по распределению расходов краевого бюджета за 201</w:t>
      </w:r>
      <w:r w:rsidR="00D24BA3">
        <w:rPr>
          <w:sz w:val="28"/>
          <w:szCs w:val="28"/>
        </w:rPr>
        <w:t>6</w:t>
      </w:r>
      <w:r w:rsidRPr="001E4526">
        <w:rPr>
          <w:sz w:val="28"/>
          <w:szCs w:val="28"/>
        </w:rPr>
        <w:t xml:space="preserve"> год соглас</w:t>
      </w:r>
      <w:r w:rsidR="0067446D">
        <w:rPr>
          <w:sz w:val="28"/>
          <w:szCs w:val="28"/>
        </w:rPr>
        <w:t>но приложениям 2 и</w:t>
      </w:r>
      <w:r w:rsidRPr="001E4526">
        <w:rPr>
          <w:sz w:val="28"/>
          <w:szCs w:val="28"/>
        </w:rPr>
        <w:t xml:space="preserve"> 3 к настоящему Закону;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526">
        <w:rPr>
          <w:sz w:val="28"/>
          <w:szCs w:val="28"/>
        </w:rPr>
        <w:t>3)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>по источникам финансирования дефицита краевого бюджета за 201</w:t>
      </w:r>
      <w:r w:rsidR="00D24BA3">
        <w:rPr>
          <w:sz w:val="28"/>
          <w:szCs w:val="28"/>
        </w:rPr>
        <w:t>6</w:t>
      </w:r>
      <w:r w:rsidRPr="001E4526">
        <w:rPr>
          <w:sz w:val="28"/>
          <w:szCs w:val="28"/>
          <w:lang w:val="en-US"/>
        </w:rPr>
        <w:t> </w:t>
      </w:r>
      <w:r w:rsidRPr="001E4526">
        <w:rPr>
          <w:sz w:val="28"/>
          <w:szCs w:val="28"/>
        </w:rPr>
        <w:t>год согласно приложению 4 к настоящему Закону</w:t>
      </w:r>
      <w:r w:rsidR="00103F22">
        <w:rPr>
          <w:sz w:val="28"/>
          <w:szCs w:val="28"/>
        </w:rPr>
        <w:t>.</w:t>
      </w:r>
      <w:r w:rsidR="00B44997">
        <w:rPr>
          <w:sz w:val="28"/>
          <w:szCs w:val="28"/>
        </w:rPr>
        <w:t xml:space="preserve"> 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1E4526">
        <w:rPr>
          <w:b/>
          <w:sz w:val="28"/>
          <w:szCs w:val="28"/>
        </w:rPr>
        <w:t>Статья 3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526">
        <w:rPr>
          <w:sz w:val="28"/>
          <w:szCs w:val="28"/>
        </w:rPr>
        <w:t>Настоящий Закон вступает в силу со дня его официального опубликования</w:t>
      </w:r>
      <w:r w:rsidR="00103F22">
        <w:rPr>
          <w:sz w:val="28"/>
          <w:szCs w:val="28"/>
        </w:rPr>
        <w:t>.</w:t>
      </w:r>
      <w:r w:rsidR="00B44997">
        <w:rPr>
          <w:sz w:val="28"/>
          <w:szCs w:val="28"/>
        </w:rPr>
        <w:t xml:space="preserve"> </w:t>
      </w: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A1273D" w:rsidRPr="001E4526" w:rsidTr="00DD0557">
        <w:tc>
          <w:tcPr>
            <w:tcW w:w="5068" w:type="dxa"/>
            <w:shd w:val="clear" w:color="auto" w:fill="auto"/>
          </w:tcPr>
          <w:p w:rsidR="00A1273D" w:rsidRPr="001E4526" w:rsidRDefault="00A1273D" w:rsidP="00DD0557">
            <w:pPr>
              <w:jc w:val="both"/>
              <w:rPr>
                <w:sz w:val="28"/>
                <w:szCs w:val="28"/>
              </w:rPr>
            </w:pPr>
            <w:r w:rsidRPr="001E4526">
              <w:rPr>
                <w:sz w:val="28"/>
                <w:szCs w:val="28"/>
              </w:rPr>
              <w:t xml:space="preserve">Губернатор Алтайского края </w:t>
            </w:r>
          </w:p>
        </w:tc>
        <w:tc>
          <w:tcPr>
            <w:tcW w:w="5069" w:type="dxa"/>
            <w:shd w:val="clear" w:color="auto" w:fill="auto"/>
          </w:tcPr>
          <w:p w:rsidR="00A1273D" w:rsidRPr="001E4526" w:rsidRDefault="00A1273D" w:rsidP="0008085D">
            <w:pPr>
              <w:jc w:val="right"/>
              <w:rPr>
                <w:sz w:val="28"/>
                <w:szCs w:val="28"/>
              </w:rPr>
            </w:pPr>
            <w:r w:rsidRPr="001E4526">
              <w:rPr>
                <w:sz w:val="28"/>
                <w:szCs w:val="28"/>
              </w:rPr>
              <w:t>А</w:t>
            </w:r>
            <w:r w:rsidR="00B91EA9">
              <w:rPr>
                <w:sz w:val="28"/>
                <w:szCs w:val="28"/>
              </w:rPr>
              <w:t>.</w:t>
            </w:r>
            <w:r w:rsidRPr="001E4526">
              <w:rPr>
                <w:sz w:val="28"/>
                <w:szCs w:val="28"/>
              </w:rPr>
              <w:t>Б</w:t>
            </w:r>
            <w:r w:rsidR="00B91EA9">
              <w:rPr>
                <w:sz w:val="28"/>
                <w:szCs w:val="28"/>
              </w:rPr>
              <w:t>.</w:t>
            </w:r>
            <w:r w:rsidR="00B44997">
              <w:rPr>
                <w:sz w:val="28"/>
                <w:szCs w:val="28"/>
              </w:rPr>
              <w:t xml:space="preserve"> </w:t>
            </w:r>
            <w:r w:rsidRPr="001E4526">
              <w:rPr>
                <w:sz w:val="28"/>
                <w:szCs w:val="28"/>
              </w:rPr>
              <w:t>Карлин</w:t>
            </w:r>
            <w:bookmarkStart w:id="0" w:name="_GoBack"/>
            <w:bookmarkEnd w:id="0"/>
          </w:p>
        </w:tc>
      </w:tr>
    </w:tbl>
    <w:p w:rsidR="00A1273D" w:rsidRPr="00103F22" w:rsidRDefault="00A1273D" w:rsidP="00A1273D">
      <w:pPr>
        <w:ind w:firstLine="709"/>
        <w:jc w:val="both"/>
        <w:rPr>
          <w:sz w:val="28"/>
          <w:szCs w:val="28"/>
        </w:rPr>
      </w:pPr>
    </w:p>
    <w:p w:rsidR="00A1273D" w:rsidRPr="00103F22" w:rsidRDefault="00A1273D" w:rsidP="00A1273D">
      <w:pPr>
        <w:ind w:firstLine="709"/>
        <w:jc w:val="both"/>
        <w:rPr>
          <w:sz w:val="28"/>
          <w:szCs w:val="28"/>
        </w:rPr>
      </w:pPr>
    </w:p>
    <w:p w:rsidR="00A1273D" w:rsidRPr="00103F22" w:rsidRDefault="00A1273D" w:rsidP="00A1273D">
      <w:pPr>
        <w:ind w:firstLine="709"/>
        <w:jc w:val="both"/>
        <w:rPr>
          <w:sz w:val="28"/>
          <w:szCs w:val="28"/>
        </w:rPr>
      </w:pPr>
    </w:p>
    <w:p w:rsidR="001818C0" w:rsidRDefault="001818C0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Pr="001E4526" w:rsidRDefault="00261313" w:rsidP="00940281">
      <w:pPr>
        <w:autoSpaceDE w:val="0"/>
        <w:autoSpaceDN w:val="0"/>
        <w:adjustRightInd w:val="0"/>
        <w:ind w:left="6663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1</w:t>
      </w:r>
    </w:p>
    <w:p w:rsidR="00261313" w:rsidRPr="001E4526" w:rsidRDefault="00261313" w:rsidP="00940281">
      <w:pPr>
        <w:ind w:left="6663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261313" w:rsidRPr="001E4526" w:rsidRDefault="00925377" w:rsidP="00940281">
      <w:pPr>
        <w:autoSpaceDE w:val="0"/>
        <w:autoSpaceDN w:val="0"/>
        <w:adjustRightInd w:val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1313" w:rsidRPr="001E4526">
        <w:rPr>
          <w:sz w:val="28"/>
          <w:szCs w:val="28"/>
        </w:rPr>
        <w:t>Об исполнении краевого  бюджета за 201</w:t>
      </w:r>
      <w:r w:rsidR="00261313">
        <w:rPr>
          <w:sz w:val="28"/>
          <w:szCs w:val="28"/>
        </w:rPr>
        <w:t>6</w:t>
      </w:r>
      <w:r w:rsidR="00261313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61313" w:rsidRPr="00126886" w:rsidRDefault="00261313" w:rsidP="00C049DB">
      <w:pPr>
        <w:spacing w:line="228" w:lineRule="auto"/>
        <w:rPr>
          <w:sz w:val="28"/>
          <w:szCs w:val="28"/>
        </w:rPr>
      </w:pPr>
    </w:p>
    <w:p w:rsidR="00261313" w:rsidRPr="00126886" w:rsidRDefault="00261313" w:rsidP="00C049DB">
      <w:pPr>
        <w:spacing w:line="228" w:lineRule="auto"/>
        <w:rPr>
          <w:sz w:val="28"/>
          <w:szCs w:val="28"/>
        </w:rPr>
      </w:pPr>
    </w:p>
    <w:p w:rsidR="00261313" w:rsidRPr="00126886" w:rsidRDefault="00261313" w:rsidP="00C049DB">
      <w:pPr>
        <w:spacing w:line="228" w:lineRule="auto"/>
        <w:rPr>
          <w:sz w:val="28"/>
          <w:szCs w:val="28"/>
        </w:rPr>
      </w:pPr>
    </w:p>
    <w:p w:rsidR="00261313" w:rsidRPr="001E4526" w:rsidRDefault="00261313" w:rsidP="00C049DB">
      <w:pPr>
        <w:spacing w:line="228" w:lineRule="auto"/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ДОХОДЫ</w:t>
      </w:r>
    </w:p>
    <w:p w:rsidR="00261313" w:rsidRDefault="00261313" w:rsidP="00C049DB">
      <w:pPr>
        <w:spacing w:line="228" w:lineRule="auto"/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краевого бюджета по кодам классификации доходов бюджет</w:t>
      </w:r>
      <w:r>
        <w:rPr>
          <w:sz w:val="28"/>
          <w:szCs w:val="28"/>
        </w:rPr>
        <w:t>ов</w:t>
      </w:r>
    </w:p>
    <w:p w:rsidR="0021284D" w:rsidRPr="001E4526" w:rsidRDefault="0021284D" w:rsidP="00C049DB">
      <w:pPr>
        <w:spacing w:line="228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256"/>
        <w:gridCol w:w="5110"/>
        <w:gridCol w:w="1478"/>
      </w:tblGrid>
      <w:tr w:rsidR="00D174D0" w:rsidRPr="00D174D0" w:rsidTr="003341E3">
        <w:trPr>
          <w:trHeight w:val="255"/>
        </w:trPr>
        <w:tc>
          <w:tcPr>
            <w:tcW w:w="3362" w:type="dxa"/>
            <w:gridSpan w:val="2"/>
            <w:hideMark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Код по бюджетной классификации</w:t>
            </w:r>
          </w:p>
        </w:tc>
        <w:tc>
          <w:tcPr>
            <w:tcW w:w="5110" w:type="dxa"/>
            <w:vMerge w:val="restart"/>
            <w:hideMark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Наименование показателя</w:t>
            </w:r>
          </w:p>
        </w:tc>
        <w:tc>
          <w:tcPr>
            <w:tcW w:w="1478" w:type="dxa"/>
            <w:vMerge w:val="restart"/>
            <w:hideMark/>
          </w:tcPr>
          <w:p w:rsidR="00D174D0" w:rsidRPr="00D174D0" w:rsidRDefault="00D174D0" w:rsidP="00C049DB">
            <w:pPr>
              <w:spacing w:line="233" w:lineRule="auto"/>
              <w:jc w:val="center"/>
            </w:pPr>
            <w:r w:rsidRPr="00D174D0">
              <w:t>Кассовое исполнение, тыс</w:t>
            </w:r>
            <w:r w:rsidR="00C049DB">
              <w:t>.</w:t>
            </w:r>
            <w:r w:rsidRPr="00D174D0">
              <w:t xml:space="preserve"> рублей</w:t>
            </w:r>
          </w:p>
        </w:tc>
      </w:tr>
      <w:tr w:rsidR="00D174D0" w:rsidRPr="00D174D0" w:rsidTr="003341E3">
        <w:trPr>
          <w:trHeight w:val="405"/>
        </w:trPr>
        <w:tc>
          <w:tcPr>
            <w:tcW w:w="1106" w:type="dxa"/>
            <w:hideMark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админи-стратора поступ-лений</w:t>
            </w:r>
          </w:p>
        </w:tc>
        <w:tc>
          <w:tcPr>
            <w:tcW w:w="2256" w:type="dxa"/>
            <w:hideMark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доходов краевого бюджета</w:t>
            </w:r>
          </w:p>
        </w:tc>
        <w:tc>
          <w:tcPr>
            <w:tcW w:w="5110" w:type="dxa"/>
            <w:vMerge/>
            <w:hideMark/>
          </w:tcPr>
          <w:p w:rsidR="00D174D0" w:rsidRPr="00D174D0" w:rsidRDefault="00D174D0" w:rsidP="0039011F">
            <w:pPr>
              <w:spacing w:line="233" w:lineRule="auto"/>
              <w:jc w:val="both"/>
            </w:pPr>
          </w:p>
        </w:tc>
        <w:tc>
          <w:tcPr>
            <w:tcW w:w="1478" w:type="dxa"/>
            <w:vMerge/>
            <w:hideMark/>
          </w:tcPr>
          <w:p w:rsidR="00D174D0" w:rsidRPr="00D174D0" w:rsidRDefault="00D174D0" w:rsidP="0039011F">
            <w:pPr>
              <w:spacing w:line="233" w:lineRule="auto"/>
              <w:jc w:val="both"/>
            </w:pPr>
          </w:p>
        </w:tc>
      </w:tr>
    </w:tbl>
    <w:p w:rsidR="003341E3" w:rsidRPr="003341E3" w:rsidRDefault="003341E3" w:rsidP="00412D15">
      <w:pPr>
        <w:spacing w:line="14" w:lineRule="auto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6"/>
        <w:gridCol w:w="2256"/>
        <w:gridCol w:w="5110"/>
        <w:gridCol w:w="1478"/>
      </w:tblGrid>
      <w:tr w:rsidR="00D174D0" w:rsidRPr="00D174D0" w:rsidTr="003341E3">
        <w:trPr>
          <w:trHeight w:val="255"/>
          <w:tblHeader/>
        </w:trPr>
        <w:tc>
          <w:tcPr>
            <w:tcW w:w="1106" w:type="dxa"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1</w:t>
            </w:r>
          </w:p>
        </w:tc>
        <w:tc>
          <w:tcPr>
            <w:tcW w:w="2256" w:type="dxa"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2</w:t>
            </w:r>
          </w:p>
        </w:tc>
        <w:tc>
          <w:tcPr>
            <w:tcW w:w="5110" w:type="dxa"/>
          </w:tcPr>
          <w:p w:rsidR="00D174D0" w:rsidRPr="00D174D0" w:rsidRDefault="00D174D0" w:rsidP="0039011F">
            <w:pPr>
              <w:spacing w:line="233" w:lineRule="auto"/>
              <w:jc w:val="center"/>
              <w:rPr>
                <w:bCs/>
              </w:rPr>
            </w:pPr>
            <w:r w:rsidRPr="00D174D0">
              <w:rPr>
                <w:bCs/>
              </w:rPr>
              <w:t>3</w:t>
            </w:r>
          </w:p>
        </w:tc>
        <w:tc>
          <w:tcPr>
            <w:tcW w:w="1478" w:type="dxa"/>
          </w:tcPr>
          <w:p w:rsidR="00D174D0" w:rsidRPr="00D174D0" w:rsidRDefault="00D174D0" w:rsidP="0039011F">
            <w:pPr>
              <w:spacing w:line="233" w:lineRule="auto"/>
              <w:jc w:val="center"/>
            </w:pPr>
            <w:r w:rsidRPr="00D174D0">
              <w:t>4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 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 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83045092,4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10807082010000110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C049DB">
            <w:pPr>
              <w:spacing w:line="233" w:lineRule="auto"/>
              <w:jc w:val="both"/>
            </w:pPr>
            <w:r w:rsidRPr="00D174D0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851,2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10807262010000110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C049DB">
            <w:pPr>
              <w:spacing w:line="233" w:lineRule="auto"/>
              <w:jc w:val="both"/>
            </w:pPr>
            <w:r w:rsidRPr="00D174D0">
              <w:t>Государственная пошлина за выдачу разрешения на выброс вредных (загряз</w:t>
            </w:r>
            <w:r w:rsidR="0039011F">
              <w:t>-</w:t>
            </w:r>
            <w:r w:rsidRPr="00D174D0">
              <w:t>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</w:t>
            </w:r>
            <w:r w:rsidR="003341E3">
              <w:t>-</w:t>
            </w:r>
            <w:r w:rsidRPr="00D174D0">
              <w:t>ному экологическому контролю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1152,8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10807282010000110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C049DB">
            <w:pPr>
              <w:spacing w:line="233" w:lineRule="auto"/>
              <w:jc w:val="both"/>
            </w:pPr>
            <w:r w:rsidRPr="00D174D0">
              <w:t>Государственная пошлина за выдачу испол</w:t>
            </w:r>
            <w:r w:rsidR="0039011F">
              <w:t>-</w:t>
            </w:r>
            <w:r w:rsidRPr="00D174D0">
              <w:t>нительными органами государственной власти субъектов Российской Федерации документа об утверждении нормативов образования отхо</w:t>
            </w:r>
            <w:r w:rsidR="0039011F">
              <w:t>-</w:t>
            </w:r>
            <w:r w:rsidRPr="00D174D0">
              <w:t>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298,0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11202012010000120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C049DB">
            <w:pPr>
              <w:spacing w:line="233" w:lineRule="auto"/>
              <w:jc w:val="both"/>
            </w:pPr>
            <w:r w:rsidRPr="00D174D0">
              <w:t xml:space="preserve">Разовые платежи за пользование недрами </w:t>
            </w:r>
            <w:r w:rsidR="0039011F">
              <w:br/>
            </w:r>
            <w:r w:rsidRPr="00D174D0">
              <w:t xml:space="preserve">при наступлении определенных событий, </w:t>
            </w:r>
            <w:r w:rsidR="0039011F">
              <w:br/>
            </w:r>
            <w:r w:rsidRPr="00D174D0">
              <w:t>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318,1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11202052010000120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C049DB">
            <w:pPr>
              <w:spacing w:line="233" w:lineRule="auto"/>
              <w:jc w:val="both"/>
            </w:pPr>
            <w:r w:rsidRPr="00D174D0">
              <w:t>Плата за проведение государственной экспер</w:t>
            </w:r>
            <w:r w:rsidR="0039011F">
              <w:t>-</w:t>
            </w:r>
            <w:r w:rsidRPr="00D174D0">
              <w:t>тизы запасов полезных ископаемых, геологи</w:t>
            </w:r>
            <w:r w:rsidR="0039011F">
              <w:t>-</w:t>
            </w:r>
            <w:r w:rsidRPr="00D174D0">
              <w:t>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310,0</w:t>
            </w:r>
          </w:p>
        </w:tc>
      </w:tr>
      <w:tr w:rsidR="00D174D0" w:rsidRPr="00D174D0" w:rsidTr="00C049DB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11204013020000120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C049DB">
            <w:pPr>
              <w:spacing w:line="233" w:lineRule="auto"/>
              <w:jc w:val="both"/>
            </w:pPr>
            <w:r w:rsidRPr="00D174D0">
              <w:t>Плата за использование лесов, расположенных на землях лесного фонда, в части, превы</w:t>
            </w:r>
            <w:r w:rsidR="00C049DB">
              <w:t>-</w:t>
            </w:r>
            <w:r w:rsidRPr="00D174D0">
              <w:t>шающей минимальный размер платы по договору купли-продажи лесных насаждений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1967,8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11204014020000120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Плата за использование лесов, расположенных на землях лесного фонда, в части, превы</w:t>
            </w:r>
            <w:r w:rsidR="00D9270E">
              <w:t>-</w:t>
            </w:r>
            <w:r w:rsidRPr="00D174D0">
              <w:t>шающей минимальный размер арендной платы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35284,1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11204015020000120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3180,6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11301410010000130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Плата за предоставление государственными органами субъектов Российской Федерации, казенными учреждениями субъектов Россий</w:t>
            </w:r>
            <w:r w:rsidR="00D9270E">
              <w:t>-</w:t>
            </w:r>
            <w:r w:rsidRPr="00D174D0">
              <w:t>ской Федерации сведений, документов, содер</w:t>
            </w:r>
            <w:r w:rsidR="00D9270E">
              <w:t>-</w:t>
            </w:r>
            <w:r w:rsidRPr="00D174D0">
              <w:t>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53,3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от реализации имущества, нахо</w:t>
            </w:r>
            <w:r w:rsidR="00D9270E">
              <w:t>-</w:t>
            </w:r>
            <w:r w:rsidRPr="00D174D0">
              <w:t>дящегося в оперативном управлении учреж</w:t>
            </w:r>
            <w:r w:rsidR="00D9270E">
              <w:t>-</w:t>
            </w:r>
            <w:r w:rsidRPr="00D174D0">
              <w:t xml:space="preserve">дений, находящихся в ведении органов </w:t>
            </w:r>
            <w:r w:rsidR="00D9270E">
              <w:br/>
            </w:r>
            <w:r w:rsidRPr="00D174D0">
              <w:t>государственной власти субъектов Российской Федерации (за исключением имущества бюд</w:t>
            </w:r>
            <w:r w:rsidR="00D9270E">
              <w:t>-</w:t>
            </w:r>
            <w:r w:rsidRPr="00D174D0">
              <w:t>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54,0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11507020010000140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373,6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11625086020000140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97,3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154,9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94,4</w:t>
            </w:r>
          </w:p>
        </w:tc>
      </w:tr>
      <w:tr w:rsidR="00D174D0" w:rsidRPr="00D174D0" w:rsidTr="00D9270E">
        <w:trPr>
          <w:trHeight w:val="13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неналоговые доходы бюджетов субъек</w:t>
            </w:r>
            <w:r w:rsidR="00D9270E">
              <w:t>-</w:t>
            </w:r>
            <w:r w:rsidRPr="00D174D0">
              <w:t>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2655,3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11201010010000120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Плата за выбросы загрязняющих веществ </w:t>
            </w:r>
            <w:r w:rsidR="00D9270E">
              <w:br/>
            </w:r>
            <w:r w:rsidRPr="00D174D0">
              <w:t>в атмосферный воздух стационарными объектами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7619,0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11201020010000120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Плата за выбросы загрязняющих веществ </w:t>
            </w:r>
            <w:r w:rsidR="00D9270E">
              <w:br/>
            </w:r>
            <w:r w:rsidRPr="00D174D0">
              <w:t>в атмосферный воздух передвижными объектами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531,3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11201030010000120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Плата за сбросы загрязняющих веществ </w:t>
            </w:r>
            <w:r w:rsidR="00D9270E">
              <w:br/>
            </w:r>
            <w:r w:rsidRPr="00D174D0">
              <w:t>в водные объекты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4262,7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11201040010000120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 xml:space="preserve">Плата за размещение отходов производства </w:t>
            </w:r>
            <w:r w:rsidR="00D9270E">
              <w:br/>
            </w:r>
            <w:r w:rsidRPr="00D174D0">
              <w:t>и потребления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34606,2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053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11627000010000140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 xml:space="preserve">Денежные взыскания (штрафы) за нарушение законодательства Российской Федерации </w:t>
            </w:r>
            <w:r w:rsidR="00D9270E">
              <w:br/>
            </w:r>
            <w:r w:rsidRPr="00D174D0">
              <w:t>о пожарной безопасности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2102,5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232,6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11701020020000180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 xml:space="preserve">Невыясненные поступления, зачисляемые </w:t>
            </w:r>
            <w:r w:rsidR="00D9270E">
              <w:br/>
            </w:r>
            <w:r w:rsidRPr="00D174D0">
              <w:t>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41,4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508,6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20690,1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11402022020000410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от реализации имущества, нахо</w:t>
            </w:r>
            <w:r w:rsidR="00D9270E">
              <w:t>-</w:t>
            </w:r>
            <w:r w:rsidRPr="00D174D0">
              <w:t>дящегося в оперативном управлении учреж</w:t>
            </w:r>
            <w:r w:rsidR="00D9270E">
              <w:t>-</w:t>
            </w:r>
            <w:r w:rsidRPr="00D174D0">
              <w:t>дений, находящихся в ведении органов государственной власти субъектов Российской Федерации (за исключением имущества бюд</w:t>
            </w:r>
            <w:r w:rsidR="00D9270E">
              <w:t>-</w:t>
            </w:r>
            <w:r w:rsidRPr="00D174D0">
              <w:t>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140,0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от реализации имущества, нахо</w:t>
            </w:r>
            <w:r w:rsidR="00D9270E">
              <w:t>-</w:t>
            </w:r>
            <w:r w:rsidRPr="00D174D0">
              <w:t>дящегося в оперативном управлении учреж</w:t>
            </w:r>
            <w:r w:rsidR="00D9270E">
              <w:t>-</w:t>
            </w:r>
            <w:r w:rsidRPr="00D174D0">
              <w:t>дений, находящихся в ведении органов государственной власти субъектов Российской Федерации (за исключением имущества бюд</w:t>
            </w:r>
            <w:r w:rsidR="00D9270E">
              <w:t>-</w:t>
            </w:r>
            <w:r w:rsidRPr="00D174D0">
              <w:t>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3,1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11623021020000140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от возмещения ущерба при возник</w:t>
            </w:r>
            <w:r w:rsidR="00D9270E">
              <w:t>-</w:t>
            </w:r>
            <w:r w:rsidRPr="00D174D0">
              <w:t>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9,1</w:t>
            </w:r>
          </w:p>
        </w:tc>
      </w:tr>
      <w:tr w:rsidR="00D174D0" w:rsidRPr="00D174D0" w:rsidTr="00D9270E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1,6</w:t>
            </w:r>
          </w:p>
        </w:tc>
      </w:tr>
      <w:tr w:rsidR="00D174D0" w:rsidRPr="00D174D0" w:rsidTr="00D174D0">
        <w:trPr>
          <w:trHeight w:val="189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20202118020000151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</w:t>
            </w:r>
            <w:r w:rsidR="00D9270E">
              <w:t>-</w:t>
            </w:r>
            <w:r w:rsidRPr="00D174D0">
              <w:t>рам, обучением компьютерной грамотности неработающих пенсионеров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4006,0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20702030020000180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безвозмездные поступления в бюд</w:t>
            </w:r>
            <w:r w:rsidR="00D9270E">
              <w:t>-</w:t>
            </w:r>
            <w:r w:rsidRPr="00D174D0">
              <w:t>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303791,7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11301992020000130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1341,6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компенсации затрат бюд</w:t>
            </w:r>
            <w:r w:rsidR="00D9270E">
              <w:t>-</w:t>
            </w:r>
            <w:r w:rsidRPr="00D174D0">
              <w:t>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1929,9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от реализации имущества, нахо</w:t>
            </w:r>
            <w:r w:rsidR="00D9270E">
              <w:t>-</w:t>
            </w:r>
            <w:r w:rsidRPr="00D174D0">
              <w:t>дящегося в оперативном управлении учреж</w:t>
            </w:r>
            <w:r w:rsidR="00D9270E">
              <w:t>-</w:t>
            </w:r>
            <w:r w:rsidRPr="00D174D0">
              <w:t>дений, находящихся в ведении органов государственной власти субъектов Российской Федерации (за исключением имущества бюд</w:t>
            </w:r>
            <w:r w:rsidR="00D9270E">
              <w:t>-</w:t>
            </w:r>
            <w:r w:rsidRPr="00D174D0">
              <w:t>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289,0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057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177,0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065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426,0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065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14,9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10807082010000110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1131,8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10807300010000110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государственные пошлины за совер</w:t>
            </w:r>
            <w:r w:rsidR="00D9270E">
              <w:t>-</w:t>
            </w:r>
            <w:r w:rsidRPr="00D174D0">
              <w:t>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-16,5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10807380010000110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1765,5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10807390010000110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234,0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219,0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2469,1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11632000020000140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Денежные взыскания, налагаемые в возме</w:t>
            </w:r>
            <w:r w:rsidR="00D9270E">
              <w:t>-</w:t>
            </w:r>
            <w:r w:rsidRPr="00D174D0">
              <w:t>щение ущерба, причиненного в результате незаконного или нецелевого использования бюджетных средств (в части бюджетов субъек</w:t>
            </w:r>
            <w:r w:rsidR="00D9270E">
              <w:t>-</w:t>
            </w:r>
            <w:r w:rsidRPr="00D174D0">
              <w:t>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600,4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1308,9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неналоговые доходы бюджетов субъек</w:t>
            </w:r>
            <w:r w:rsidR="00D9270E">
              <w:t>-</w:t>
            </w:r>
            <w:r w:rsidRPr="00D174D0">
              <w:t>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21802010020000180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бюджетов субъектов Российской Федерации от возврата бюджетными учреж</w:t>
            </w:r>
            <w:r w:rsidR="00D9270E">
              <w:t>-</w:t>
            </w:r>
            <w:r w:rsidRPr="00D174D0">
              <w:t>дениями остатков субсидий прошлых лет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627,9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21802030020000151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D9270E">
              <w:t>-</w:t>
            </w:r>
            <w:r w:rsidRPr="00D174D0">
              <w:t>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1480,1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D9270E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2329,8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167,9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11632000020000140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35,9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D9270E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29,6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19019,8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087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11402022020000410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Доходы от реализации имущества, нахо</w:t>
            </w:r>
            <w:r w:rsidR="00D9270E">
              <w:t>-</w:t>
            </w:r>
            <w:r w:rsidRPr="00D174D0">
              <w:t>дящегося в оперативном управлении учреж</w:t>
            </w:r>
            <w:r w:rsidR="00D9270E">
              <w:t>-</w:t>
            </w:r>
            <w:r w:rsidRPr="00D174D0">
              <w:t>дений, находящихся в ведении органов государственной власти субъектов Российской Федерации (за исключением имущества бюд</w:t>
            </w:r>
            <w:r w:rsidR="00D9270E">
              <w:t>-</w:t>
            </w:r>
            <w:r w:rsidRPr="00D174D0">
              <w:t>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12,3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20203121020000151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проведение Всероссийской сельскохозяйственной переписи в 2016 году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15353,5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21802030020000151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D9270E">
              <w:t>-</w:t>
            </w:r>
            <w:r w:rsidRPr="00D174D0">
              <w:t>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393,2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087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D9270E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2991,2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11103020020000120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992,1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Прочие доходы от компенсации затрат бюдже</w:t>
            </w:r>
            <w:r w:rsidR="00D9270E">
              <w:t>-</w:t>
            </w:r>
            <w:r w:rsidRPr="00D174D0">
              <w:t>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55,0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11618020020000140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Денежные взыскания (штрафы) за нарушение бюджетного законодательства (в части бюдже</w:t>
            </w:r>
            <w:r w:rsidR="00D9270E">
              <w:t>-</w:t>
            </w:r>
            <w:r w:rsidRPr="00D174D0">
              <w:t>тов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223,1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11632000020000140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Денежные взыскания, налагаемые в возме</w:t>
            </w:r>
            <w:r w:rsidR="00D9270E">
              <w:t>-</w:t>
            </w:r>
            <w:r w:rsidRPr="00D174D0">
              <w:t>щение ущерба, причиненного в результате незаконного или нецелевого использования бюджетных средств (в части бюджетов субъек</w:t>
            </w:r>
            <w:r w:rsidR="00D9270E">
              <w:t>-</w:t>
            </w:r>
            <w:r w:rsidRPr="00D174D0">
              <w:t>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452,2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 xml:space="preserve">Денежные взыскания (штрафы) за нарушение законодательства Российской Федерации </w:t>
            </w:r>
            <w:r w:rsidR="00D9270E">
              <w:br/>
            </w:r>
            <w:r w:rsidRPr="00D174D0">
              <w:t>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446,9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1675,2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-15,5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20201001020000151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16970729,8</w:t>
            </w:r>
          </w:p>
        </w:tc>
      </w:tr>
      <w:tr w:rsidR="00D174D0" w:rsidRPr="00D174D0" w:rsidTr="00D9270E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20201003020000151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1444422,5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20201007020000151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</w:t>
            </w:r>
            <w:r w:rsidR="00D9270E">
              <w:t>-</w:t>
            </w:r>
            <w:r w:rsidRPr="00D174D0">
              <w:t>ваний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118757,0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20202009020000151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158153,4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20202046020000151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</w:t>
            </w:r>
            <w:r w:rsidR="00D9270E">
              <w:t>-</w:t>
            </w:r>
            <w:r w:rsidRPr="00D174D0">
              <w:t>вольному переселению в Российскую Феде</w:t>
            </w:r>
            <w:r w:rsidR="00D9270E">
              <w:t>-</w:t>
            </w:r>
            <w:r w:rsidRPr="00D174D0">
              <w:t xml:space="preserve">рацию соотечественников, проживающих </w:t>
            </w:r>
            <w:r w:rsidR="00D9270E">
              <w:br/>
            </w:r>
            <w:r w:rsidRPr="00D174D0">
              <w:t>за рубежом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6920,2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20202051020000151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284244,1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20202067020000151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4000,0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20202077020000151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45" w:lineRule="auto"/>
              <w:jc w:val="both"/>
            </w:pPr>
            <w:r w:rsidRPr="00D174D0">
              <w:t>Субсидии бюджетам субъектов Российской Федерации на софинансирование капитальных вложений в объекты государственной (муни</w:t>
            </w:r>
            <w:r w:rsidR="00D9270E">
              <w:t>-</w:t>
            </w:r>
            <w:r w:rsidRPr="00D174D0">
              <w:t>ципальной) собственности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1073106,5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20202086020000151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45" w:lineRule="auto"/>
              <w:jc w:val="both"/>
            </w:pPr>
            <w:r w:rsidRPr="00D174D0">
              <w:t>Субсидии бюджетам субъектов Российской Федерации из местных бюджетов для форми</w:t>
            </w:r>
            <w:r w:rsidR="00D9270E">
              <w:t>-</w:t>
            </w:r>
            <w:r w:rsidRPr="00D174D0">
              <w:t>рования региональных фондов финансовой поддержки поселений (внутригородских районов) и региональных фондов финансовой поддержки муниципальных районов (город</w:t>
            </w:r>
            <w:r w:rsidR="00D9270E">
              <w:t>-</w:t>
            </w:r>
            <w:r w:rsidRPr="00D174D0">
              <w:t>ских округов, городских округов с внутри</w:t>
            </w:r>
            <w:r w:rsidR="00D9270E">
              <w:t>-</w:t>
            </w:r>
            <w:r w:rsidRPr="00D174D0">
              <w:t>городским делением)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6531,5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20202103020000151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45" w:lineRule="auto"/>
              <w:jc w:val="both"/>
            </w:pPr>
            <w:r w:rsidRPr="00D174D0">
              <w:t>Субсидии бюджетам субъектов Российской Федерации на реализацию мероприятий Государственного плана подготовки управ</w:t>
            </w:r>
            <w:r w:rsidR="00D9270E">
              <w:t>-</w:t>
            </w:r>
            <w:r w:rsidRPr="00D174D0">
              <w:t>ленческих кадров для организаций народного хозяйства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881,2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20202133020000151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45" w:lineRule="auto"/>
              <w:jc w:val="both"/>
            </w:pPr>
            <w:r w:rsidRPr="00D174D0">
              <w:t>Субсидии бюджетам субъектов Российской Федерации на оказание адресной финансовой поддержки спортивным организациям, осущес</w:t>
            </w:r>
            <w:r w:rsidR="00D9270E">
              <w:t>-</w:t>
            </w:r>
            <w:r w:rsidRPr="00D174D0">
              <w:t>твляющим подготовку спортивного резерва для сборных команд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6384,3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20202172020000151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955433,5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20202173020000151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предоставление жилых поме</w:t>
            </w:r>
            <w:r w:rsidR="00D9270E">
              <w:t>-</w:t>
            </w:r>
            <w:r w:rsidRPr="00D174D0">
              <w:t>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149968,4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20202174020000151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93087,6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20202177020000151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28592,0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20202178020000151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14100,0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142532,0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</w:t>
            </w:r>
            <w:r w:rsidR="00D9270E">
              <w:t>-</w:t>
            </w:r>
            <w:r w:rsidRPr="00D174D0">
              <w:t>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204444,7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16383,1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20202184020000151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оказание несвязанной поддержки сельскохозяйственным товаро</w:t>
            </w:r>
            <w:r w:rsidR="00D9270E">
              <w:t>-</w:t>
            </w:r>
            <w:r w:rsidRPr="00D174D0">
              <w:t>производителям в области растениеводства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1360242,1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13857,0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20202186020000151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1 килограмм реализованного и (или) отгруженного на собственную пере</w:t>
            </w:r>
            <w:r w:rsidR="00D9270E">
              <w:t>-</w:t>
            </w:r>
            <w:r w:rsidRPr="00D174D0">
              <w:t>работку молока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640086,1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затрат по наращиванию маточного поголовья овец и коз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2810,7</w:t>
            </w:r>
          </w:p>
        </w:tc>
      </w:tr>
      <w:tr w:rsidR="00D174D0" w:rsidRPr="00D174D0" w:rsidTr="00D9270E">
        <w:trPr>
          <w:trHeight w:val="13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20202188020000151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0" w:lineRule="auto"/>
              <w:jc w:val="both"/>
            </w:pPr>
            <w:r w:rsidRPr="00D174D0">
              <w:t>Субсидии бюджетам субъектов Российской Федерации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11172,7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</w:t>
            </w:r>
            <w:r w:rsidR="00D9270E">
              <w:br/>
            </w:r>
            <w:r w:rsidRPr="00D174D0">
              <w:t>и реализации продукции животноводства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53644,7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</w:t>
            </w:r>
            <w:r w:rsidR="00D9270E">
              <w:t>-</w:t>
            </w:r>
            <w:r w:rsidRPr="00D174D0">
              <w:t>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22674,0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13099,2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5180,0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20202196020000151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62700,0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развитие семейных животно</w:t>
            </w:r>
            <w:r w:rsidR="00D9270E">
              <w:t>-</w:t>
            </w:r>
            <w:r w:rsidRPr="00D174D0">
              <w:t>водческих ферм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73136,0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20202198020000151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68515,1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20202207020000151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реализацию мероприятий госу</w:t>
            </w:r>
            <w:r w:rsidR="00D9270E">
              <w:t>-</w:t>
            </w:r>
            <w:r w:rsidRPr="00D174D0">
              <w:t>дарственной программы Российской Феде</w:t>
            </w:r>
            <w:r w:rsidR="00D9270E">
              <w:t>-</w:t>
            </w:r>
            <w:r w:rsidRPr="00D174D0">
              <w:t xml:space="preserve">рации </w:t>
            </w:r>
            <w:r w:rsidR="00925377">
              <w:t>«</w:t>
            </w:r>
            <w:r w:rsidRPr="00D174D0">
              <w:t>Доступная среда</w:t>
            </w:r>
            <w:r w:rsidR="00925377">
              <w:t>»</w:t>
            </w:r>
            <w:r w:rsidRPr="00D174D0">
              <w:t xml:space="preserve"> на 2011 - 2020 годы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28385,8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20202208020000151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реализацию отдельных меро</w:t>
            </w:r>
            <w:r w:rsidR="00D9270E">
              <w:t>-</w:t>
            </w:r>
            <w:r w:rsidRPr="00D174D0">
              <w:t>приятий Государственной программы Россий</w:t>
            </w:r>
            <w:r w:rsidR="00D9270E">
              <w:t>-</w:t>
            </w:r>
            <w:r w:rsidRPr="00D174D0">
              <w:t xml:space="preserve">ской Федерации </w:t>
            </w:r>
            <w:r w:rsidR="00925377">
              <w:t>«</w:t>
            </w:r>
            <w:r w:rsidRPr="00D174D0">
              <w:t>Развитие здравоохранения</w:t>
            </w:r>
            <w:r w:rsidR="00925377">
              <w:t>»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31205,4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20202212020000151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330,2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20202215020000151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создание в общеобразо</w:t>
            </w:r>
            <w:r w:rsidR="00D9270E">
              <w:t>-</w:t>
            </w:r>
            <w:r w:rsidRPr="00D174D0">
              <w:t>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45475,2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20202220020000151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 xml:space="preserve">Субсидии бюджетам субъектов Российской Федерации на реализацию мероприятий </w:t>
            </w:r>
            <w:r w:rsidR="00D9270E">
              <w:br/>
            </w:r>
            <w:r w:rsidRPr="00D174D0">
              <w:t xml:space="preserve">по поэтапному внедрению Всероссийского физкультурно-спортивного комплекса </w:t>
            </w:r>
            <w:r w:rsidR="00925377">
              <w:t>«</w:t>
            </w:r>
            <w:r w:rsidRPr="00D174D0">
              <w:t>Готов к труду и обороне</w:t>
            </w:r>
            <w:r w:rsidR="00925377">
              <w:t>»</w:t>
            </w:r>
            <w:r w:rsidRPr="00D174D0">
              <w:t xml:space="preserve"> (ГТО)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2565,0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70000,0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20202241020000151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в целях софинансирования расхо</w:t>
            </w:r>
            <w:r w:rsidR="00D9270E">
              <w:t>-</w:t>
            </w:r>
            <w:r w:rsidRPr="00D174D0">
              <w:t>дов, возникающих при оказании гражданам Российской Федерации высокотехнологич</w:t>
            </w:r>
            <w:r w:rsidR="00D9270E">
              <w:t>-</w:t>
            </w:r>
            <w:r w:rsidR="00D9270E">
              <w:br/>
            </w:r>
            <w:r w:rsidRPr="00D174D0">
              <w:t>ной медицинской помощи, не включенной в базовую программу обязательного медицин</w:t>
            </w:r>
            <w:r w:rsidR="00D9270E">
              <w:t>-</w:t>
            </w:r>
            <w:r w:rsidRPr="00D174D0">
              <w:t>ского страхования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20765,9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20202242020000151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поддержку производства и реализации тонкорунной и полутонкорунной шерсти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254,0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20202244020000151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грантовую поддержку сельско</w:t>
            </w:r>
            <w:r w:rsidR="00D9270E">
              <w:t>-</w:t>
            </w:r>
            <w:r w:rsidRPr="00D174D0">
              <w:t>хозяйственных потребительских кооперативов для развития материально-технической базы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30605,0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20202245020000151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оказание несвязанной поддержки сельскохозяйственным товаро</w:t>
            </w:r>
            <w:r w:rsidR="00D9270E">
              <w:t>-</w:t>
            </w:r>
            <w:r w:rsidRPr="00D174D0">
              <w:t>производителям в области развития произ</w:t>
            </w:r>
            <w:r w:rsidR="00D9270E">
              <w:t>-</w:t>
            </w:r>
            <w:r w:rsidRPr="00D174D0">
              <w:t>водства семенного картофеля и овощей открытого грунта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2537,5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20202249020000151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86427,7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20202250020000151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52243,6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20202253020000151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возмещение части процентной ставки по краткосрочным кредитам (займам) на переработку продукции растениеводства и животноводства в области развития оптово-распределительных центров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50839,8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20202258020000151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поддержку племенного крупного рогатого скота молочного направления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78551,2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20202284020000151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398354,4</w:t>
            </w:r>
          </w:p>
        </w:tc>
      </w:tr>
      <w:tr w:rsidR="00D174D0" w:rsidRPr="00D174D0" w:rsidTr="00D9270E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20203001020000151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33" w:lineRule="auto"/>
              <w:jc w:val="both"/>
            </w:pPr>
            <w:r w:rsidRPr="00D174D0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1058718,6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20203004020000151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25377">
              <w:t>«</w:t>
            </w:r>
            <w:r w:rsidRPr="00D174D0">
              <w:t>Почетный донор России</w:t>
            </w:r>
            <w:r w:rsidR="00925377">
              <w:t>»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161236,5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20203007020000151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 xml:space="preserve"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</w:t>
            </w:r>
            <w:r w:rsidR="00D9270E">
              <w:br/>
            </w:r>
            <w:r w:rsidRPr="00D174D0">
              <w:t>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1515,3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20203011020000151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государственные едино</w:t>
            </w:r>
            <w:r w:rsidR="00D9270E">
              <w:t>-</w:t>
            </w:r>
            <w:r w:rsidRPr="00D174D0">
              <w:t>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87,2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20203012020000151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выплаты инвалидам компен</w:t>
            </w:r>
            <w:r w:rsidR="00D9270E">
              <w:t>-</w:t>
            </w:r>
            <w:r w:rsidRPr="00D174D0">
              <w:t>саций страховых премий по договорам обяза</w:t>
            </w:r>
            <w:r w:rsidR="00D9270E">
              <w:t>-</w:t>
            </w:r>
            <w:r w:rsidRPr="00D174D0">
              <w:t>тельного страхования гражданской ответствен</w:t>
            </w:r>
            <w:r w:rsidR="00D9270E">
              <w:t>-</w:t>
            </w:r>
            <w:r w:rsidRPr="00D174D0">
              <w:t>ности владельцев транспортных средств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405,1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20203015020000151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44779,6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20203018020000151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464465,7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20203019020000151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31308,7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20203020020000151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36602,2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20203025020000151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1088337,4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20203053020000151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9270E">
            <w:pPr>
              <w:spacing w:line="228" w:lineRule="auto"/>
              <w:jc w:val="both"/>
            </w:pPr>
            <w:r w:rsidRPr="00D174D0">
              <w:t>Субвенции бюджетам субъектов Российской Федерации на выплату единовременного посо</w:t>
            </w:r>
            <w:r w:rsidR="00D9270E">
              <w:t>-</w:t>
            </w:r>
            <w:r w:rsidRPr="00D174D0">
              <w:t>бия беременной жене военнослужащего, про</w:t>
            </w:r>
            <w:r w:rsidR="00D9270E">
              <w:t>-</w:t>
            </w:r>
            <w:r w:rsidRPr="00D174D0">
              <w:t>ходящего военную службу по призыву, а также ежемесячного пособия на ребенка военно</w:t>
            </w:r>
            <w:r w:rsidR="00D9270E">
              <w:t>-</w:t>
            </w:r>
            <w:r w:rsidRPr="00D174D0">
              <w:t>служащего, проходящего военную службу по призыву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19179,5</w:t>
            </w:r>
          </w:p>
        </w:tc>
      </w:tr>
      <w:tr w:rsidR="00D174D0" w:rsidRPr="00D174D0" w:rsidTr="00D9270E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20203069020000151</w:t>
            </w:r>
          </w:p>
        </w:tc>
        <w:tc>
          <w:tcPr>
            <w:tcW w:w="5110" w:type="dxa"/>
            <w:hideMark/>
          </w:tcPr>
          <w:p w:rsidR="00D174D0" w:rsidRPr="00D9270E" w:rsidRDefault="00D174D0" w:rsidP="00D9270E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D9270E">
              <w:rPr>
                <w:sz w:val="23"/>
                <w:szCs w:val="23"/>
              </w:rPr>
              <w:t>Субвенции бюджетам субъектов Российской Федерации на обеспечение жильем отдельных категорий граждан, установленных Федераль</w:t>
            </w:r>
            <w:r w:rsidR="00D9270E" w:rsidRPr="00D9270E">
              <w:rPr>
                <w:sz w:val="23"/>
                <w:szCs w:val="23"/>
              </w:rPr>
              <w:t>-</w:t>
            </w:r>
            <w:r w:rsidRPr="00D9270E">
              <w:rPr>
                <w:sz w:val="23"/>
                <w:szCs w:val="23"/>
              </w:rPr>
              <w:t xml:space="preserve">ным законом от 12 января 1995 года № 5-ФЗ </w:t>
            </w:r>
            <w:r w:rsidR="00D9270E">
              <w:rPr>
                <w:sz w:val="23"/>
                <w:szCs w:val="23"/>
              </w:rPr>
              <w:br/>
            </w:r>
            <w:r w:rsidR="00925377" w:rsidRPr="00D9270E">
              <w:rPr>
                <w:sz w:val="23"/>
                <w:szCs w:val="23"/>
              </w:rPr>
              <w:t>«</w:t>
            </w:r>
            <w:r w:rsidRPr="00D9270E">
              <w:rPr>
                <w:sz w:val="23"/>
                <w:szCs w:val="23"/>
              </w:rPr>
              <w:t>О ветеранах</w:t>
            </w:r>
            <w:r w:rsidR="00925377" w:rsidRPr="00D9270E">
              <w:rPr>
                <w:sz w:val="23"/>
                <w:szCs w:val="23"/>
              </w:rPr>
              <w:t>»</w:t>
            </w:r>
            <w:r w:rsidR="00D9270E">
              <w:rPr>
                <w:sz w:val="23"/>
                <w:szCs w:val="23"/>
              </w:rPr>
              <w:t xml:space="preserve">, в соответствии с Указом </w:t>
            </w:r>
            <w:r w:rsidRPr="00D9270E">
              <w:rPr>
                <w:sz w:val="23"/>
                <w:szCs w:val="23"/>
              </w:rPr>
              <w:t>Прези</w:t>
            </w:r>
            <w:r w:rsidR="00D9270E">
              <w:rPr>
                <w:sz w:val="23"/>
                <w:szCs w:val="23"/>
              </w:rPr>
              <w:t>-</w:t>
            </w:r>
            <w:r w:rsidRPr="00D9270E">
              <w:rPr>
                <w:sz w:val="23"/>
                <w:szCs w:val="23"/>
              </w:rPr>
              <w:t xml:space="preserve">дента Российской Федерации от 7 мая 2008 года № 714 </w:t>
            </w:r>
            <w:r w:rsidR="00925377" w:rsidRPr="00D9270E">
              <w:rPr>
                <w:sz w:val="23"/>
                <w:szCs w:val="23"/>
              </w:rPr>
              <w:t>«</w:t>
            </w:r>
            <w:r w:rsidRPr="00D9270E">
              <w:rPr>
                <w:sz w:val="23"/>
                <w:szCs w:val="23"/>
              </w:rPr>
              <w:t>Об обеспечении жильем ветеранов Вели</w:t>
            </w:r>
            <w:r w:rsidR="00D9270E">
              <w:rPr>
                <w:sz w:val="23"/>
                <w:szCs w:val="23"/>
              </w:rPr>
              <w:t>-</w:t>
            </w:r>
            <w:r w:rsidRPr="00D9270E">
              <w:rPr>
                <w:sz w:val="23"/>
                <w:szCs w:val="23"/>
              </w:rPr>
              <w:t>кой Отечественной войны 1941 - 1945 годов</w:t>
            </w:r>
            <w:r w:rsidR="00925377" w:rsidRPr="00D9270E">
              <w:rPr>
                <w:sz w:val="23"/>
                <w:szCs w:val="23"/>
              </w:rPr>
              <w:t>»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308396,7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20203070020000151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Субвенции бюджетам субъектов Российской Федерации на обеспечение жильем отдельных категорий граждан, установленных Федераль</w:t>
            </w:r>
            <w:r w:rsidR="002364FC">
              <w:t>-</w:t>
            </w:r>
            <w:r w:rsidRPr="00D174D0">
              <w:t xml:space="preserve">ными законами от 12 января 1995 года № 5-ФЗ </w:t>
            </w:r>
            <w:r w:rsidR="00925377">
              <w:t>«</w:t>
            </w:r>
            <w:r w:rsidRPr="00D174D0">
              <w:t>О ветеранах</w:t>
            </w:r>
            <w:r w:rsidR="00925377">
              <w:t>»</w:t>
            </w:r>
            <w:r w:rsidRPr="00D174D0">
              <w:t xml:space="preserve"> и от 24 ноября 1995 года </w:t>
            </w:r>
            <w:r w:rsidR="002364FC">
              <w:br/>
            </w:r>
            <w:r w:rsidRPr="00D174D0">
              <w:t xml:space="preserve">№ 181-ФЗ </w:t>
            </w:r>
            <w:r w:rsidR="00925377">
              <w:t>«</w:t>
            </w:r>
            <w:r w:rsidRPr="00D174D0">
              <w:t xml:space="preserve">О социальной защите инвалидов </w:t>
            </w:r>
            <w:r w:rsidR="002364FC">
              <w:br/>
            </w:r>
            <w:r w:rsidRPr="00D174D0">
              <w:t>в Российской Федерации</w:t>
            </w:r>
            <w:r w:rsidR="00925377">
              <w:t>»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23765,1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20203077020000151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2827,3</w:t>
            </w:r>
          </w:p>
        </w:tc>
      </w:tr>
      <w:tr w:rsidR="00D174D0" w:rsidRPr="00D174D0" w:rsidTr="00D174D0">
        <w:trPr>
          <w:trHeight w:val="168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20203122020000151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1451131,9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20203123020000151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</w:t>
            </w:r>
            <w:r w:rsidR="002364FC">
              <w:t>-</w:t>
            </w:r>
            <w:r w:rsidRPr="00D174D0">
              <w:t>ствию радиации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82531,4</w:t>
            </w:r>
          </w:p>
        </w:tc>
      </w:tr>
      <w:tr w:rsidR="00D174D0" w:rsidRPr="00D174D0" w:rsidTr="00D174D0">
        <w:trPr>
          <w:trHeight w:val="168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20203128020000151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</w:t>
            </w:r>
            <w:r w:rsidR="002364FC">
              <w:t>-</w:t>
            </w:r>
            <w:r w:rsidRPr="00D174D0">
              <w:t>цинского применения по рецептам на лекар</w:t>
            </w:r>
            <w:r w:rsidR="002364FC">
              <w:t>-</w:t>
            </w:r>
            <w:r w:rsidRPr="00D174D0">
              <w:t>ственные препараты, медицинскими изде</w:t>
            </w:r>
            <w:r w:rsidR="002364FC">
              <w:t>-</w:t>
            </w:r>
            <w:r w:rsidRPr="00D174D0">
              <w:t xml:space="preserve">лиями по рецептам на медицинские изделия, </w:t>
            </w:r>
            <w:r w:rsidR="002364FC">
              <w:br/>
            </w:r>
            <w:r w:rsidRPr="00D174D0">
              <w:t>а также специализированными продуктами лечебного питания для детей-инвалидов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533894,9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20203998020000151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Единая субвенция бюджетам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174104,3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20204001020000151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8863,6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20204002020000151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4507,7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20204017020000151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</w:t>
            </w:r>
            <w:r w:rsidR="002364FC">
              <w:t>-</w:t>
            </w:r>
            <w:r w:rsidRPr="00D174D0">
              <w:t>ратами, а также специализированными продук</w:t>
            </w:r>
            <w:r w:rsidR="002364FC">
              <w:t>-</w:t>
            </w:r>
            <w:r w:rsidRPr="00D174D0">
              <w:t>тами лечебного питания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256636,5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20204019020000151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Межбюджетные трансферты, передаваемые бюджетам субъектов Российской Федерации на развитие и поддержку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82600,1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20204020020000151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Межбюджетные трансферты бюджетам субъектов Российской Федерации на выплату единовременного денежного поощрения при награждении орденом </w:t>
            </w:r>
            <w:r w:rsidR="00925377">
              <w:t>«</w:t>
            </w:r>
            <w:r w:rsidRPr="00D174D0">
              <w:t>Родительская слава</w:t>
            </w:r>
            <w:r w:rsidR="00925377">
              <w:t>»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100,0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20204025020000151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комплектование книжных фондов биб</w:t>
            </w:r>
            <w:r w:rsidR="002364FC">
              <w:t>-</w:t>
            </w:r>
            <w:r w:rsidRPr="00D174D0">
              <w:t>лиотек муниципальных образований и госу</w:t>
            </w:r>
            <w:r w:rsidR="002364FC">
              <w:t>-</w:t>
            </w:r>
            <w:r w:rsidRPr="00D174D0">
              <w:t xml:space="preserve">дарственных библиотек городов Москвы </w:t>
            </w:r>
            <w:r w:rsidR="002364FC">
              <w:br/>
            </w:r>
            <w:r w:rsidRPr="00D174D0">
              <w:t>и Санкт-Петербурга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715,0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20204041020000151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 xml:space="preserve">Межбюджетные трансферты, передаваемые бюджетам субъектов Российской Федерации, на подключение общедоступных библиотек Российской Федерации к сети </w:t>
            </w:r>
            <w:r w:rsidR="00925377">
              <w:t>«</w:t>
            </w:r>
            <w:r w:rsidRPr="00D174D0">
              <w:t>Интернет</w:t>
            </w:r>
            <w:r w:rsidR="00925377">
              <w:t>»</w:t>
            </w:r>
            <w:r w:rsidRPr="00D174D0"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3034,0</w:t>
            </w:r>
          </w:p>
        </w:tc>
      </w:tr>
      <w:tr w:rsidR="00D174D0" w:rsidRPr="00D174D0" w:rsidTr="00D174D0">
        <w:trPr>
          <w:trHeight w:val="168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20204042020000151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</w:t>
            </w:r>
            <w:r w:rsidR="002364FC">
              <w:t>-</w:t>
            </w:r>
            <w:r w:rsidRPr="00D174D0">
              <w:t>щим приоритетным направлениям модерниза</w:t>
            </w:r>
            <w:r w:rsidR="002364FC">
              <w:t>-</w:t>
            </w:r>
            <w:r w:rsidRPr="00D174D0">
              <w:t>ции и технологического развития экономики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2715,7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20204043020000151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единовременные компенсационные вып</w:t>
            </w:r>
            <w:r w:rsidR="002364FC">
              <w:t>-</w:t>
            </w:r>
            <w:r w:rsidRPr="00D174D0">
              <w:t>латы медицинским работникам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88200,0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20204052020000151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государственную поддержку муници</w:t>
            </w:r>
            <w:r w:rsidR="002364FC">
              <w:t>-</w:t>
            </w:r>
            <w:r w:rsidRPr="00D174D0">
              <w:t>пальных учреждений культуры, находящихся на территориях сельских поселений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2800,0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20204053020000151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</w:t>
            </w:r>
            <w:r w:rsidR="002364FC">
              <w:t>-</w:t>
            </w:r>
            <w:r w:rsidRPr="00D174D0">
              <w:t>туры, находящихся на территориях сельских поселений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1200,0</w:t>
            </w:r>
          </w:p>
        </w:tc>
      </w:tr>
      <w:tr w:rsidR="00D174D0" w:rsidRPr="00D174D0" w:rsidTr="002364FC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20204055020000151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33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финансовое обеспечение закупок анти</w:t>
            </w:r>
            <w:r w:rsidR="002364FC">
              <w:t>-</w:t>
            </w:r>
            <w:r w:rsidRPr="00D174D0">
              <w:t>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309890,9</w:t>
            </w:r>
          </w:p>
        </w:tc>
      </w:tr>
      <w:tr w:rsidR="00D174D0" w:rsidRPr="00D174D0" w:rsidTr="00D174D0">
        <w:trPr>
          <w:trHeight w:val="210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20204062020000151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Межбюджетные трансферты, передаваемые бюджетам субъектов Российской Федерации на осуществление организационных меро</w:t>
            </w:r>
            <w:r w:rsidR="002364FC">
              <w:t>-</w:t>
            </w:r>
            <w:r w:rsidRPr="00D174D0">
              <w:t>приятий по обеспечению лиц лекарственными препаратами, предназначенными для лечения больных злокачественными новообразова</w:t>
            </w:r>
            <w:r w:rsidR="002364FC">
              <w:t>-</w:t>
            </w:r>
            <w:r w:rsidRPr="00D174D0">
              <w:t>ниями лимфоидной, кроветворной и родствен</w:t>
            </w:r>
            <w:r w:rsidR="002364FC">
              <w:t>-</w:t>
            </w:r>
            <w:r w:rsidRPr="00D174D0">
              <w:t>ных им тканей, гемофилией, муковисцидозом, гипофизарным нанизмом, болезнью Гоше, рассеянным склерозом, а также после тран</w:t>
            </w:r>
            <w:r w:rsidR="002364FC">
              <w:t>-</w:t>
            </w:r>
            <w:r w:rsidRPr="00D174D0">
              <w:t>сплантации органов и (или) тканей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23547,0</w:t>
            </w:r>
          </w:p>
        </w:tc>
      </w:tr>
      <w:tr w:rsidR="00D174D0" w:rsidRPr="00D174D0" w:rsidTr="00D174D0">
        <w:trPr>
          <w:trHeight w:val="25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20204064020000151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47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финансовое обеспечение закупок анти</w:t>
            </w:r>
            <w:r w:rsidR="002364FC">
              <w:t>-</w:t>
            </w:r>
            <w:r w:rsidRPr="00D174D0">
              <w:t>бактериальных и противотуберкулезных лекар</w:t>
            </w:r>
            <w:r w:rsidR="002364FC">
              <w:t>-</w:t>
            </w:r>
            <w:r w:rsidRPr="00D174D0">
              <w:t>ственных препаратов (второго ряда), приме</w:t>
            </w:r>
            <w:r w:rsidR="002364FC">
              <w:t>-</w:t>
            </w:r>
            <w:r w:rsidRPr="00D174D0">
              <w:t>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</w:t>
            </w:r>
            <w:r w:rsidR="002364FC">
              <w:t>-</w:t>
            </w:r>
            <w:r w:rsidRPr="00D174D0">
              <w:t>ной лекарственной устойчивостью возбудителя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104827,5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20204066020000151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47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В и С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5114,3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20204067020000151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47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644,3</w:t>
            </w:r>
          </w:p>
        </w:tc>
      </w:tr>
      <w:tr w:rsidR="00D174D0" w:rsidRPr="00D174D0" w:rsidTr="00D174D0">
        <w:trPr>
          <w:trHeight w:val="25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20204087020000151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Межбюджетные трансферты, передаваемые бюджетам субъектов Российской Федерации на компенсацию расходов, связанных с оказа</w:t>
            </w:r>
            <w:r w:rsidR="002364FC">
              <w:t>-</w:t>
            </w:r>
            <w:r w:rsidRPr="00D174D0">
              <w:t>нием медицинскими организациями, подве</w:t>
            </w:r>
            <w:r w:rsidR="002364FC">
              <w:t>-</w:t>
            </w:r>
            <w:r w:rsidRPr="00D174D0">
              <w:t>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</w:t>
            </w:r>
            <w:r w:rsidR="002364FC">
              <w:t>-</w:t>
            </w:r>
            <w:r w:rsidRPr="00D174D0">
              <w:t>тических прививок, включенных в календарь профилактических прививок по эпидеми</w:t>
            </w:r>
            <w:r w:rsidR="002364FC">
              <w:t>-</w:t>
            </w:r>
            <w:r w:rsidRPr="00D174D0">
              <w:t>ческим показаниям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197,0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20204113020000151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Межбюджетные трансферты, передаваемые бюджетам субъектов Российской Федерации на обеспечение медицинской деятельности, связанной с донорством органов человека </w:t>
            </w:r>
            <w:r w:rsidR="002364FC">
              <w:br/>
            </w:r>
            <w:r w:rsidRPr="00D174D0">
              <w:t>в целях трансплантации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2012,2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20204118020000151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126462,0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20204120020000151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 xml:space="preserve">Межбюджетные трансферты, передаваемые бюджетам субъектов Российской Федерации на комплектование книгами для детей </w:t>
            </w:r>
            <w:r w:rsidR="002364FC">
              <w:br/>
            </w:r>
            <w:r w:rsidRPr="00D174D0">
              <w:t xml:space="preserve">и юношества фондов государственных </w:t>
            </w:r>
            <w:r w:rsidR="002364FC">
              <w:br/>
            </w:r>
            <w:r w:rsidRPr="00D174D0">
              <w:t xml:space="preserve">и муниципальных библиотек за счет средств </w:t>
            </w:r>
            <w:r w:rsidR="002364FC">
              <w:br/>
            </w:r>
            <w:r w:rsidRPr="00D174D0">
              <w:t xml:space="preserve">резервного фонда Президента Российской </w:t>
            </w:r>
            <w:r w:rsidR="002364FC">
              <w:br/>
            </w:r>
            <w:r w:rsidRPr="00D174D0">
              <w:t>Феде</w:t>
            </w:r>
            <w:r w:rsidR="002364FC">
              <w:t>-</w:t>
            </w:r>
            <w:r w:rsidRPr="00D174D0">
              <w:t>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1116,9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20204121020000151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Межбюджетные трансферты, передаваемые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4587,8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20204999020000151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Прочие межбюджетные трансферты, переда</w:t>
            </w:r>
            <w:r w:rsidR="002364FC">
              <w:t>-</w:t>
            </w:r>
            <w:r w:rsidRPr="00D174D0">
              <w:t>ваемые бюджетам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34504,2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20302030020000180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Безвозмездные поступления в бюджеты субъектов Российской Федерации от госу</w:t>
            </w:r>
            <w:r w:rsidR="002364FC">
              <w:t>-</w:t>
            </w:r>
            <w:r w:rsidR="002364FC">
              <w:br/>
            </w:r>
            <w:r w:rsidRPr="00D174D0">
              <w:t>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17883,3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20302040020000180</w:t>
            </w:r>
          </w:p>
        </w:tc>
        <w:tc>
          <w:tcPr>
            <w:tcW w:w="5110" w:type="dxa"/>
            <w:hideMark/>
          </w:tcPr>
          <w:p w:rsidR="00D174D0" w:rsidRPr="002364FC" w:rsidRDefault="00D174D0" w:rsidP="002364FC">
            <w:pPr>
              <w:spacing w:line="226" w:lineRule="auto"/>
              <w:jc w:val="both"/>
              <w:rPr>
                <w:sz w:val="23"/>
                <w:szCs w:val="23"/>
              </w:rPr>
            </w:pPr>
            <w:r w:rsidRPr="002364FC">
              <w:rPr>
                <w:sz w:val="23"/>
                <w:szCs w:val="23"/>
              </w:rPr>
              <w:t>Безвозмездные поступления в бюджеты субъек</w:t>
            </w:r>
            <w:r w:rsidR="002364FC">
              <w:rPr>
                <w:sz w:val="23"/>
                <w:szCs w:val="23"/>
              </w:rPr>
              <w:t>-</w:t>
            </w:r>
            <w:r w:rsidRPr="002364FC">
              <w:rPr>
                <w:sz w:val="23"/>
                <w:szCs w:val="23"/>
              </w:rPr>
              <w:t>тов Российской Федерации от государственной корпорации - Фонда содействия реформиро</w:t>
            </w:r>
            <w:r w:rsidR="002364FC">
              <w:rPr>
                <w:sz w:val="23"/>
                <w:szCs w:val="23"/>
              </w:rPr>
              <w:t>-</w:t>
            </w:r>
            <w:r w:rsidRPr="002364FC">
              <w:rPr>
                <w:sz w:val="23"/>
                <w:szCs w:val="23"/>
              </w:rPr>
              <w:t>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874714,8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21802030020000151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2364FC">
              <w:t>-</w:t>
            </w:r>
            <w:r w:rsidRPr="00D174D0">
              <w:t>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24376,5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2364FC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59230,9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21902000020000151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Возврат остатков субсидий, субвенций и иных межбюджетных трансфертов, имеющих целе</w:t>
            </w:r>
            <w:r w:rsidR="002364FC">
              <w:t>-</w:t>
            </w:r>
            <w:r w:rsidRPr="00D174D0">
              <w:t>вое назначение, прошлых лет из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-686495,9</w:t>
            </w:r>
          </w:p>
        </w:tc>
      </w:tr>
      <w:tr w:rsidR="00D174D0" w:rsidRPr="00D174D0" w:rsidTr="002364FC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096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10807130010000110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2364FC">
            <w:pPr>
              <w:spacing w:line="226" w:lineRule="auto"/>
              <w:jc w:val="both"/>
            </w:pPr>
            <w:r w:rsidRPr="00D174D0"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</w:t>
            </w:r>
            <w:r w:rsidR="002364FC">
              <w:t>-</w:t>
            </w:r>
            <w:r w:rsidRPr="00D174D0">
              <w:t xml:space="preserve">тории субъекта Российской Федерации, </w:t>
            </w:r>
            <w:r w:rsidR="002364FC">
              <w:br/>
            </w:r>
            <w:r w:rsidRPr="00D174D0">
              <w:t xml:space="preserve">а также за выдачу дубликата свидетельства </w:t>
            </w:r>
            <w:r w:rsidR="002364FC">
              <w:br/>
            </w:r>
            <w:r w:rsidRPr="00D174D0">
              <w:t>о такой регистрации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280,4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100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10302230010000110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</w:t>
            </w:r>
            <w:r w:rsidR="00F82A64">
              <w:t>-</w:t>
            </w:r>
            <w:r w:rsidRPr="00D174D0">
              <w:t>ных дифференцированных нормативов отчис</w:t>
            </w:r>
            <w:r w:rsidR="00F82A64">
              <w:t>-</w:t>
            </w:r>
            <w:r w:rsidRPr="00D174D0">
              <w:t>лений в местные бюджеты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2645838,8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10302240010000110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уплаты акцизов на моторные масла для дизельных и (или) карбюраторных (инжек</w:t>
            </w:r>
            <w:r w:rsidR="00F82A64">
              <w:t>-</w:t>
            </w:r>
            <w:r w:rsidRPr="00D174D0">
              <w:t>торных) двигателей, подлежащие распределе</w:t>
            </w:r>
            <w:r w:rsidR="00F82A64">
              <w:t>-</w:t>
            </w:r>
            <w:r w:rsidRPr="00D174D0">
              <w:t>нию между бюджетами субъектов Российской Федерации и местными бюджетами с учетом установленных дифференцированных норма</w:t>
            </w:r>
            <w:r w:rsidR="00F82A64">
              <w:t>-</w:t>
            </w:r>
            <w:r w:rsidRPr="00D174D0">
              <w:t>тивов отчислений в местные бюджеты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40387,6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10302250010000110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</w:t>
            </w:r>
            <w:r w:rsidR="003A778F">
              <w:t>-</w:t>
            </w:r>
            <w:r w:rsidRPr="00D174D0">
              <w:t>ных дифференцированных нормативов отчис</w:t>
            </w:r>
            <w:r w:rsidR="003A778F">
              <w:t>-</w:t>
            </w:r>
            <w:r w:rsidRPr="00D174D0">
              <w:t>лений в местные бюджеты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5445217,5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10302260010000110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</w:t>
            </w:r>
            <w:r w:rsidR="00BF255D">
              <w:t>-</w:t>
            </w:r>
            <w:r w:rsidRPr="00D174D0">
              <w:t>ленных дифференцированных нормативов отчислений в местные бюджеты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-391884,0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10807172010000110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</w:t>
            </w:r>
            <w:r w:rsidR="00BF255D">
              <w:t>-</w:t>
            </w:r>
            <w:r w:rsidRPr="00D174D0">
              <w:t>портных средств, осуществляющих перевозки опасных, тяжеловесных и (или) крупно</w:t>
            </w:r>
            <w:r w:rsidR="00BF255D">
              <w:t>-</w:t>
            </w:r>
            <w:r w:rsidRPr="00D174D0">
              <w:t>габаритных грузов, зачисляемая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4417,4</w:t>
            </w:r>
          </w:p>
        </w:tc>
      </w:tr>
      <w:tr w:rsidR="00D174D0" w:rsidRPr="00D174D0" w:rsidTr="00D174D0">
        <w:trPr>
          <w:trHeight w:val="210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11105100020000120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Плата от реализации соглашений об уста</w:t>
            </w:r>
            <w:r w:rsidR="00BF255D">
              <w:t>-</w:t>
            </w:r>
            <w:r w:rsidRPr="00D174D0">
              <w:t>новлении сервитутов в отношении земельных участков в границах полос отвода автомо</w:t>
            </w:r>
            <w:r w:rsidR="00BF255D">
              <w:t>-</w:t>
            </w:r>
            <w:r w:rsidRPr="00D174D0">
              <w:t>бильных дорог общего пользования региональ</w:t>
            </w:r>
            <w:r w:rsidR="00BF255D">
              <w:t>-</w:t>
            </w:r>
            <w:r w:rsidRPr="00D174D0">
              <w:t>ного или межмуниципального значения в целях строительства (реконструкции), капи</w:t>
            </w:r>
            <w:r w:rsidR="00BF255D">
              <w:t>-</w:t>
            </w:r>
            <w:r w:rsidRPr="00D174D0">
              <w:t>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63,1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11109032020000120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эксплуатации и использования имущества автомобильных дорог, находя</w:t>
            </w:r>
            <w:r w:rsidR="00BF255D">
              <w:t>-</w:t>
            </w:r>
            <w:r w:rsidRPr="00D174D0">
              <w:t>щихся в собственности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11925,3</w:t>
            </w:r>
          </w:p>
        </w:tc>
      </w:tr>
      <w:tr w:rsidR="00D174D0" w:rsidRPr="00D174D0" w:rsidTr="00BF255D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11301520020000130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</w:t>
            </w:r>
            <w:r w:rsidR="00BF255D">
              <w:t>-</w:t>
            </w:r>
            <w:r w:rsidRPr="00D174D0">
              <w:t>ляемая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601,9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11301992020000130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0C3E69">
            <w:pPr>
              <w:spacing w:line="247" w:lineRule="auto"/>
              <w:jc w:val="both"/>
            </w:pPr>
            <w:r w:rsidRPr="00D174D0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11302040010000130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0C3E69">
            <w:pPr>
              <w:spacing w:line="247" w:lineRule="auto"/>
              <w:jc w:val="both"/>
            </w:pPr>
            <w:r w:rsidRPr="00D174D0">
              <w:t>Доходы, поступающие в порядке возмещения бюджету субъекта Российской Федерации расходов, направленных на покрытие процес</w:t>
            </w:r>
            <w:r w:rsidR="00BF255D">
              <w:t>-</w:t>
            </w:r>
            <w:r w:rsidRPr="00D174D0">
              <w:t>суальных издержек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174,4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0C3E69">
            <w:pPr>
              <w:spacing w:line="247" w:lineRule="auto"/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925,2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0C3E69">
            <w:pPr>
              <w:spacing w:line="247" w:lineRule="auto"/>
              <w:jc w:val="both"/>
            </w:pPr>
            <w:r w:rsidRPr="00D174D0">
              <w:t>Прочие доходы от компенсации затрат бюдже</w:t>
            </w:r>
            <w:r w:rsidR="00BF255D">
              <w:t>-</w:t>
            </w:r>
            <w:r w:rsidRPr="00D174D0">
              <w:t>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61399,5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от реализации имущества, находя</w:t>
            </w:r>
            <w:r w:rsidR="00BF255D">
              <w:t>-</w:t>
            </w:r>
            <w:r w:rsidRPr="00D174D0">
              <w:t>щегося в оперативном управлении учреж</w:t>
            </w:r>
            <w:r w:rsidR="00BF255D">
              <w:t>-</w:t>
            </w:r>
            <w:r w:rsidRPr="00D174D0">
              <w:t>дений, находящихся в ведении органов госу</w:t>
            </w:r>
            <w:r w:rsidR="00BF255D">
              <w:t>-</w:t>
            </w:r>
            <w:r w:rsidRPr="00D174D0">
              <w:t>дарственной власти субъектов Российской Федерации (за исключением имущества бюд</w:t>
            </w:r>
            <w:r w:rsidR="00BF255D">
              <w:t>-</w:t>
            </w:r>
            <w:r w:rsidRPr="00D174D0">
              <w:t>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11502020020000140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Платежи, взимаемые государственными орга</w:t>
            </w:r>
            <w:r w:rsidR="00BF255D">
              <w:t>-</w:t>
            </w:r>
            <w:r w:rsidRPr="00D174D0">
              <w:t>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1211,5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11623021020000140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от возмещения ущерба при возник</w:t>
            </w:r>
            <w:r w:rsidR="00BF255D">
              <w:t>-</w:t>
            </w:r>
            <w:r w:rsidRPr="00D174D0">
              <w:t>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2,3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 xml:space="preserve">Денежные взыскания (штрафы) за нарушение законодательства Российской Федерации </w:t>
            </w:r>
            <w:r w:rsidR="00BF255D">
              <w:br/>
            </w:r>
            <w:r w:rsidRPr="00D174D0">
              <w:t>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57,7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11637020020000140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Поступления сумм в возмещение вреда, причи</w:t>
            </w:r>
            <w:r w:rsidR="00BF255D">
              <w:t>-</w:t>
            </w:r>
            <w:r w:rsidRPr="00D174D0">
              <w:t>няемого автомобильным дорогам региональ</w:t>
            </w:r>
            <w:r w:rsidR="00BF255D">
              <w:t>-</w:t>
            </w:r>
            <w:r w:rsidRPr="00D174D0">
              <w:t>ного или межмуниципального значения транспортными средствами, осуществляю</w:t>
            </w:r>
            <w:r w:rsidR="00BF255D">
              <w:t>-</w:t>
            </w:r>
            <w:r w:rsidRPr="00D174D0">
              <w:t>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2514,4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0C3E69">
            <w:pPr>
              <w:spacing w:line="247" w:lineRule="auto"/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1810,8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0C3E69">
            <w:pPr>
              <w:spacing w:line="247" w:lineRule="auto"/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538,1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20202077020000151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Субсидии бюджетам субъектов Российской Федерации на софинансирование капитальных вложений в объекты государственной (муни</w:t>
            </w:r>
            <w:r w:rsidR="00BF255D">
              <w:t>-</w:t>
            </w:r>
            <w:r w:rsidRPr="00D174D0">
              <w:t>ципальной) собственности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196001,4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20204095020000151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 xml:space="preserve"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</w:t>
            </w:r>
            <w:r w:rsidR="00BF255D">
              <w:br/>
            </w:r>
            <w:r w:rsidRPr="00D174D0">
              <w:t>по решениям Правительства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695764,6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21802030020000151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BF255D">
              <w:t>-</w:t>
            </w:r>
            <w:r w:rsidRPr="00D174D0">
              <w:t>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1063,2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21802030020000180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13300,7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BF255D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378,8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11630012010000140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Денежные взыскания (штрафы) за нарушение правил перевозки крупногабаритных и тяже</w:t>
            </w:r>
            <w:r w:rsidR="00BF255D">
              <w:t>-</w:t>
            </w:r>
            <w:r w:rsidRPr="00D174D0">
              <w:t>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8101,8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11630020010000140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175,3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106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134,7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110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10807082010000110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27504,3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110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1575,7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110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21802030020000151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BF255D">
              <w:t>-</w:t>
            </w:r>
            <w:r w:rsidRPr="00D174D0">
              <w:t>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53,2</w:t>
            </w:r>
          </w:p>
        </w:tc>
      </w:tr>
      <w:tr w:rsidR="00D174D0" w:rsidRPr="00D174D0" w:rsidTr="00BF255D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110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3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</w:t>
            </w:r>
            <w:r w:rsidR="00BF255D">
              <w:t>ций и иных межбюджетных трансфе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7,1</w:t>
            </w:r>
          </w:p>
        </w:tc>
      </w:tr>
      <w:tr w:rsidR="00D174D0" w:rsidRPr="00D174D0" w:rsidTr="00D174D0">
        <w:trPr>
          <w:trHeight w:val="29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120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10807142010000110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Государственная пошлина за совершение действий уполномоченными органами испол</w:t>
            </w:r>
            <w:r w:rsidR="00BF255D">
              <w:t>-</w:t>
            </w:r>
            <w:r w:rsidRPr="00D174D0">
              <w:t>нительной власти субъектов Российской Феде</w:t>
            </w:r>
            <w:r w:rsidR="00BF255D">
              <w:t>-</w:t>
            </w:r>
            <w:r w:rsidRPr="00D174D0">
              <w:t>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</w:t>
            </w:r>
            <w:r w:rsidR="00BF255D">
              <w:t>-</w:t>
            </w:r>
            <w:r w:rsidRPr="00D174D0">
              <w:t>цией мототранспортных средств, прицепов, тракторов, самоходных дорожно-строительных и иных самоходных машин, выдачей удосто</w:t>
            </w:r>
            <w:r w:rsidR="00BF255D">
              <w:t>-</w:t>
            </w:r>
            <w:r w:rsidRPr="00D174D0">
              <w:t>верений тракториста-машиниста (тракториста), временных удостоверений на право управ</w:t>
            </w:r>
            <w:r w:rsidR="00BF255D">
              <w:t>-</w:t>
            </w:r>
            <w:r w:rsidRPr="00D174D0">
              <w:t xml:space="preserve">ления самоходными машинами, в том </w:t>
            </w:r>
            <w:r w:rsidR="00BF255D">
              <w:br/>
            </w:r>
            <w:r w:rsidRPr="00D174D0">
              <w:t>числе взамен утраченных или пришедших в негодность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37494,3</w:t>
            </w:r>
          </w:p>
        </w:tc>
      </w:tr>
      <w:tr w:rsidR="00D174D0" w:rsidRPr="00D174D0" w:rsidTr="00D174D0">
        <w:trPr>
          <w:trHeight w:val="210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120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10807160010000110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Государственная пошлина за выдачу уполно</w:t>
            </w:r>
            <w:r w:rsidR="00BF255D">
              <w:t>-</w:t>
            </w:r>
            <w:r w:rsidRPr="00D174D0">
              <w:t xml:space="preserve">моченными органами исполнительной власти субъектов Российской Федерации учебным учреждениям образовательных свидетельств </w:t>
            </w:r>
            <w:r w:rsidR="00BF255D">
              <w:br/>
            </w:r>
            <w:r w:rsidRPr="00D174D0">
              <w:t xml:space="preserve">о соответствии требованиям оборудования </w:t>
            </w:r>
            <w:r w:rsidR="00BF255D">
              <w:br/>
            </w:r>
            <w:r w:rsidRPr="00D174D0">
              <w:t>и оснащенности образовательного процесса для рассмотрения соответствующими орга</w:t>
            </w:r>
            <w:r w:rsidR="00BF255D">
              <w:t>-</w:t>
            </w:r>
            <w:r w:rsidRPr="00D174D0">
              <w:t>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6,5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120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10807300010000110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Прочие государственные пошлины за совер</w:t>
            </w:r>
            <w:r w:rsidR="00BF255D">
              <w:t>-</w:t>
            </w:r>
            <w:r w:rsidRPr="00D174D0">
              <w:t>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0,8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120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10807400010000110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Государственная пошлина за действия уполномоченных органов субъектов Россий</w:t>
            </w:r>
            <w:r w:rsidR="00BF255D">
              <w:t>-</w:t>
            </w:r>
            <w:r w:rsidRPr="00D174D0">
              <w:t>ской Федерации, связанные с лицензированием предпринимательской деятельности по управ</w:t>
            </w:r>
            <w:r w:rsidR="00BF255D">
              <w:t>-</w:t>
            </w:r>
            <w:r w:rsidRPr="00D174D0">
              <w:t>лению многоквартирными домами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1065,0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120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11502020020000140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Платежи, взимаемые государственными орга</w:t>
            </w:r>
            <w:r w:rsidR="00BF255D">
              <w:t>-</w:t>
            </w:r>
            <w:r w:rsidRPr="00D174D0">
              <w:t>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405,5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26,2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11632000020000140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Денежные взыскания, налагаемые в возме</w:t>
            </w:r>
            <w:r w:rsidR="00BF255D">
              <w:t>-</w:t>
            </w:r>
            <w:r w:rsidRPr="00D174D0"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20,0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140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51,1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BF255D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37,9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307,6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11602030020000140</w:t>
            </w:r>
          </w:p>
        </w:tc>
        <w:tc>
          <w:tcPr>
            <w:tcW w:w="5110" w:type="dxa"/>
            <w:hideMark/>
          </w:tcPr>
          <w:p w:rsidR="00D174D0" w:rsidRPr="00BF255D" w:rsidRDefault="00D174D0" w:rsidP="00BF255D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BF255D">
              <w:rPr>
                <w:sz w:val="23"/>
                <w:szCs w:val="23"/>
              </w:rPr>
              <w:t>Денежные взыскания (штрафы) за нарушение законодательства о государственном регулиро</w:t>
            </w:r>
            <w:r w:rsidR="00BF255D" w:rsidRPr="00BF255D">
              <w:rPr>
                <w:sz w:val="23"/>
                <w:szCs w:val="23"/>
              </w:rPr>
              <w:t>-</w:t>
            </w:r>
            <w:r w:rsidRPr="00BF255D">
              <w:rPr>
                <w:sz w:val="23"/>
                <w:szCs w:val="23"/>
              </w:rPr>
              <w:t>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1055,9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148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11623021020000140</w:t>
            </w:r>
          </w:p>
        </w:tc>
        <w:tc>
          <w:tcPr>
            <w:tcW w:w="5110" w:type="dxa"/>
            <w:hideMark/>
          </w:tcPr>
          <w:p w:rsidR="00D174D0" w:rsidRPr="00BF255D" w:rsidRDefault="00D174D0" w:rsidP="00BF255D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BF255D">
              <w:rPr>
                <w:sz w:val="23"/>
                <w:szCs w:val="23"/>
              </w:rPr>
              <w:t>Доходы от возмещения ущерба при возник</w:t>
            </w:r>
            <w:r w:rsidR="00BF255D" w:rsidRPr="00BF255D">
              <w:rPr>
                <w:sz w:val="23"/>
                <w:szCs w:val="23"/>
              </w:rPr>
              <w:t>-</w:t>
            </w:r>
            <w:r w:rsidRPr="00BF255D">
              <w:rPr>
                <w:sz w:val="23"/>
                <w:szCs w:val="23"/>
              </w:rPr>
              <w:t>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50,9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161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11626000010000140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Денежные взыскания (штрафы) за нарушение законодательства о рекламе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159,9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161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6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76,8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10807082010000110</w:t>
            </w:r>
          </w:p>
        </w:tc>
        <w:tc>
          <w:tcPr>
            <w:tcW w:w="5110" w:type="dxa"/>
            <w:hideMark/>
          </w:tcPr>
          <w:p w:rsidR="00D174D0" w:rsidRPr="00BF255D" w:rsidRDefault="00D174D0" w:rsidP="00BF255D">
            <w:pPr>
              <w:spacing w:line="226" w:lineRule="auto"/>
              <w:jc w:val="both"/>
              <w:rPr>
                <w:sz w:val="23"/>
                <w:szCs w:val="23"/>
              </w:rPr>
            </w:pPr>
            <w:r w:rsidRPr="00BF255D">
              <w:rPr>
                <w:sz w:val="23"/>
                <w:szCs w:val="23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40,3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11101020020000120</w:t>
            </w:r>
          </w:p>
        </w:tc>
        <w:tc>
          <w:tcPr>
            <w:tcW w:w="5110" w:type="dxa"/>
            <w:hideMark/>
          </w:tcPr>
          <w:p w:rsidR="00D174D0" w:rsidRPr="00BF255D" w:rsidRDefault="00D174D0" w:rsidP="00BF255D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BF255D">
              <w:rPr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15172,2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11105022020000120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Доходы, получаемые в виде арендной платы, а также средства от продажи права на заклю</w:t>
            </w:r>
            <w:r w:rsidR="00BF255D">
              <w:t>-</w:t>
            </w:r>
            <w:r w:rsidRPr="00D174D0">
              <w:t>чение договоров аренды за земли, находящиеся в собственности субъектов Российской Феде</w:t>
            </w:r>
            <w:r w:rsidR="00BF255D">
              <w:t>-</w:t>
            </w:r>
            <w:r w:rsidRPr="00D174D0">
              <w:t>рации (за исключением земельных участков бюджетных и автономных учреждений субъек</w:t>
            </w:r>
            <w:r w:rsidR="00BF255D">
              <w:t>-</w:t>
            </w:r>
            <w:r w:rsidRPr="00D174D0">
              <w:t>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42104,0</w:t>
            </w:r>
          </w:p>
        </w:tc>
      </w:tr>
      <w:tr w:rsidR="00D174D0" w:rsidRPr="00D174D0" w:rsidTr="00BF255D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11105032020000120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38519,3</w:t>
            </w:r>
          </w:p>
        </w:tc>
      </w:tr>
      <w:tr w:rsidR="00D174D0" w:rsidRPr="00D174D0" w:rsidTr="00D174D0">
        <w:trPr>
          <w:trHeight w:val="168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11105322020000120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Плата по соглашениям об установлении сервитута, заключенным органами исполни</w:t>
            </w:r>
            <w:r w:rsidR="00BF255D">
              <w:t>-</w:t>
            </w:r>
            <w:r w:rsidRPr="00D174D0">
              <w:t>тельной власти субъектов Российской Федера</w:t>
            </w:r>
            <w:r w:rsidR="00BF255D">
              <w:t>-</w:t>
            </w:r>
            <w:r w:rsidRPr="00D174D0">
              <w:t>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</w:t>
            </w:r>
            <w:r w:rsidR="00BF255D">
              <w:t>-</w:t>
            </w:r>
            <w:r w:rsidRPr="00D174D0">
              <w:t>ности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6,8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11107012020000120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15613,9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11302040010000130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132,2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47,9</w:t>
            </w:r>
          </w:p>
        </w:tc>
      </w:tr>
      <w:tr w:rsidR="00D174D0" w:rsidRPr="00D174D0" w:rsidTr="00D174D0">
        <w:trPr>
          <w:trHeight w:val="189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11402023020000410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Доходы от реализации иного имущества, находящегося в собственности субъектов Российской Федерации (за исключением иму</w:t>
            </w:r>
            <w:r w:rsidR="00BF255D">
              <w:t>-</w:t>
            </w:r>
            <w:r w:rsidRPr="00D174D0">
              <w:t>щества бюджетных и автономных учреждений субъектов Российской Федерации, а также имущества государственных унитарных пред</w:t>
            </w:r>
            <w:r w:rsidR="00BF255D">
              <w:t>-</w:t>
            </w:r>
            <w:r w:rsidRPr="00D174D0">
              <w:t>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13031,6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11406022020000430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8587,8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12,6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14743,9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166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3,4</w:t>
            </w:r>
          </w:p>
        </w:tc>
      </w:tr>
      <w:tr w:rsidR="00D174D0" w:rsidRPr="00D174D0" w:rsidTr="00BF255D">
        <w:trPr>
          <w:trHeight w:val="13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11105022020000120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35" w:lineRule="auto"/>
              <w:jc w:val="both"/>
            </w:pPr>
            <w:r w:rsidRPr="00D174D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2434,2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94,5</w:t>
            </w:r>
          </w:p>
        </w:tc>
      </w:tr>
      <w:tr w:rsidR="00D174D0" w:rsidRPr="00D174D0" w:rsidTr="00D174D0">
        <w:trPr>
          <w:trHeight w:val="189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11402023020000440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</w:t>
            </w:r>
            <w:r w:rsidR="00BF255D">
              <w:t>-</w:t>
            </w:r>
            <w:r w:rsidRPr="00D174D0">
              <w:t>дений субъектов Российской Федерации, а также имущества государственных унитарных предприятий субъектов Российской Федера</w:t>
            </w:r>
            <w:r w:rsidR="00BF255D">
              <w:t>-</w:t>
            </w:r>
            <w:r w:rsidRPr="00D174D0">
              <w:t>ции, в том числе казенных), в части реализа</w:t>
            </w:r>
            <w:r w:rsidR="00BF255D">
              <w:t>-</w:t>
            </w:r>
            <w:r w:rsidRPr="00D174D0">
              <w:t>ции материальных запасов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174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11406022020000430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16655,6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177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11627000010000140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2230,2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10101012020000110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прибыль организаций (за исклю</w:t>
            </w:r>
            <w:r w:rsidR="00BF255D">
              <w:t>-</w:t>
            </w:r>
            <w:r w:rsidRPr="00D174D0">
              <w:t>чением консолидированных групп налого</w:t>
            </w:r>
            <w:r w:rsidR="00BF255D">
              <w:t>-</w:t>
            </w:r>
            <w:r w:rsidRPr="00D174D0">
              <w:t>плательщиков), зачисляемый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12239324,3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10101014020000110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прибыль организаций консолиди</w:t>
            </w:r>
            <w:r w:rsidR="00BF255D">
              <w:t>-</w:t>
            </w:r>
            <w:r w:rsidRPr="00D174D0">
              <w:t>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658943,8</w:t>
            </w:r>
          </w:p>
        </w:tc>
      </w:tr>
      <w:tr w:rsidR="00D174D0" w:rsidRPr="00D174D0" w:rsidTr="00D174D0">
        <w:trPr>
          <w:trHeight w:val="168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10101020010000110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прибыль организаций при выполнении соглашений о разделе продукции, заключенных до вступления в силу Федераль</w:t>
            </w:r>
            <w:r w:rsidR="00BF255D">
              <w:t>-</w:t>
            </w:r>
            <w:r w:rsidRPr="00D174D0">
              <w:t xml:space="preserve">ного закона от 30 декабря 1995 года № 225-ФЗ </w:t>
            </w:r>
            <w:r w:rsidR="00925377">
              <w:t>«</w:t>
            </w:r>
            <w:r w:rsidRPr="00D174D0">
              <w:t>О соглашениях о разделе продукции</w:t>
            </w:r>
            <w:r w:rsidR="00925377">
              <w:t>»</w:t>
            </w:r>
            <w:r w:rsidRPr="00D174D0">
              <w:t xml:space="preserve"> и не предусматривающих специальные налоговые ставки для зачисления указанного налога в федеральный бюджет и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-0,9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10102010010000110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</w:t>
            </w:r>
            <w:r w:rsidR="00BF255D">
              <w:t>-</w:t>
            </w:r>
            <w:r w:rsidRPr="00D174D0">
              <w:t>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14459986,3</w:t>
            </w:r>
          </w:p>
        </w:tc>
      </w:tr>
      <w:tr w:rsidR="00D174D0" w:rsidRPr="00D174D0" w:rsidTr="00BF255D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10102020010000110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</w:t>
            </w:r>
            <w:r w:rsidR="00BF255D">
              <w:t>-</w:t>
            </w:r>
            <w:r w:rsidRPr="00D174D0">
              <w:t>кой, адвокатов, учредивших адвокатские каби</w:t>
            </w:r>
            <w:r w:rsidR="00BF255D">
              <w:t>-</w:t>
            </w:r>
            <w:r w:rsidRPr="00D174D0">
              <w:t>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156331,9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10102030010000110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доходы физических лиц с доходов, полученных физическими лицами в соот</w:t>
            </w:r>
            <w:r w:rsidR="00BF255D">
              <w:t>-</w:t>
            </w:r>
            <w:r w:rsidRPr="00D174D0">
              <w:t>ветствии со статьей 228 Налогового Кодекса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92106,7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10102040010000110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42448,4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10302011010000110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Акцизы на этиловый спирт из пищевого сырья (за исключением дистиллятов винного, виноградного, плодового, коньячного, каль</w:t>
            </w:r>
            <w:r w:rsidR="00BF255D">
              <w:t>-</w:t>
            </w:r>
            <w:r w:rsidRPr="00D174D0">
              <w:t>вадосного, вискового), производимый на территории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1457,0</w:t>
            </w:r>
          </w:p>
        </w:tc>
      </w:tr>
      <w:tr w:rsidR="00D174D0" w:rsidRPr="00D174D0" w:rsidTr="00D174D0">
        <w:trPr>
          <w:trHeight w:val="168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10302090010000110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Акцизы на вина, фруктовые вина, игристые вина (шампанские), винные напитки, изготавливаемые без добавления ректифи</w:t>
            </w:r>
            <w:r w:rsidR="00BF255D">
              <w:t>-</w:t>
            </w:r>
            <w:r w:rsidRPr="00D174D0">
              <w:t>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17692,6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10302100010000110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Акцизы на пиво, производимое на территории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4341328,7</w:t>
            </w:r>
          </w:p>
        </w:tc>
      </w:tr>
      <w:tr w:rsidR="00D174D0" w:rsidRPr="00D174D0" w:rsidTr="00D174D0">
        <w:trPr>
          <w:trHeight w:val="189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10302110010000110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</w:t>
            </w:r>
            <w:r w:rsidR="00BF255D">
              <w:t>-</w:t>
            </w:r>
            <w:r w:rsidRPr="00D174D0">
              <w:t>димую на территории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1125372,7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10302120010000110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Акцизы на сидр, пуаре, медовуху, произво</w:t>
            </w:r>
            <w:r w:rsidR="00BF255D">
              <w:t>-</w:t>
            </w:r>
            <w:r w:rsidRPr="00D174D0">
              <w:t>димые на территории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38659,0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10302330010000110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Акцизы на средние дистилляты, производимые на территории Российской Федерации (сумма платежа (перерасчеты, недоимка и задол</w:t>
            </w:r>
            <w:r w:rsidR="00BF255D">
              <w:t>-</w:t>
            </w:r>
            <w:r w:rsidRPr="00D174D0">
              <w:t>женность по соответствующему платежу, в том числе по отмененному)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-612,5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10501011010000110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Налог, взимаемый с налогоплательщиков, выбравших в качестве объекта налого</w:t>
            </w:r>
            <w:r w:rsidR="00BF255D">
              <w:t>-</w:t>
            </w:r>
            <w:r w:rsidRPr="00D174D0">
              <w:t>обложения доходы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931626,5</w:t>
            </w:r>
          </w:p>
        </w:tc>
      </w:tr>
      <w:tr w:rsidR="00D174D0" w:rsidRPr="00D174D0" w:rsidTr="00BF255D">
        <w:trPr>
          <w:trHeight w:val="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10501012010000110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Налог, взимаемый с налогоплательщиков, выбравших в качестве объекта налогообложе</w:t>
            </w:r>
            <w:r w:rsidR="00BF255D">
              <w:t>-</w:t>
            </w:r>
            <w:r w:rsidRPr="00D174D0">
              <w:t>ния доходы (за налоговые периоды, истекшие до 1 января 2011 года)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-399,1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10501021010000110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Налог, взимаемый с налогоплательщиков, выбравших в качестве объекта налогообло</w:t>
            </w:r>
            <w:r w:rsidR="00BF255D">
              <w:t>-</w:t>
            </w:r>
            <w:r w:rsidRPr="00D174D0">
              <w:t>жения доходы, уменьшенные на величину расходов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456758,1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10501022010000110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Налог, взимаемый с налогоплательщиков, выбравших в качестве объекта налогообло</w:t>
            </w:r>
            <w:r w:rsidR="00BF255D">
              <w:t>-</w:t>
            </w:r>
            <w:r w:rsidRPr="00D174D0">
              <w:t>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-294,3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10501050010000110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Минимальный налог, зачисляемый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74821,2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10503020010000110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107,2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10602010020000110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4306318,8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10602020020000110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 на имущество организаций по иму</w:t>
            </w:r>
            <w:r w:rsidR="00BF255D">
              <w:t>-</w:t>
            </w:r>
            <w:r w:rsidRPr="00D174D0">
              <w:t>ществу, входящему в Единую систему газо</w:t>
            </w:r>
            <w:r w:rsidR="00BF255D">
              <w:t>-</w:t>
            </w:r>
            <w:r w:rsidRPr="00D174D0">
              <w:t>снабжения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116818,1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10604011020000110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Транспортный налог с организаций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348784,0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10604012020000110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Транспортный налог с физических лиц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1409396,7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10605000020000110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 на игорный бизнес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34375,2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10701030010000110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179215,2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10704020010000110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4,7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10704030010000110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2296,0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10807010010000110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Государственная пошлина за государственную регистрацию юридического лица, физических лиц в качестве индивидуальных предпри</w:t>
            </w:r>
            <w:r w:rsidR="00BF255D">
              <w:t>-</w:t>
            </w:r>
            <w:r w:rsidRPr="00D174D0">
              <w:t>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473,6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10901020040000110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2,3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10901030050000110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11,0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10903023010000110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Платежи за добычу подземных вод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1,8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10904010020000110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Налог на имущество предприятий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52,2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10904020020000110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 xml:space="preserve">Налог с владельцев транспортных средств </w:t>
            </w:r>
            <w:r w:rsidR="00C147BA">
              <w:br/>
            </w:r>
            <w:r w:rsidRPr="00D174D0">
              <w:t>и налог на приобретение автотранспортных средств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21,7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10904030010000110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Налог на пользователей автомобильных дорог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67,2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10904040010000110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Налог с имущества, переходящего в порядке наследования или дарения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0,9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10906010020000110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Налог с продаж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33,7</w:t>
            </w:r>
          </w:p>
        </w:tc>
      </w:tr>
      <w:tr w:rsidR="00D174D0" w:rsidRPr="00D174D0" w:rsidTr="00D174D0">
        <w:trPr>
          <w:trHeight w:val="25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10906030020000110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Прочие налоги и сборы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0,1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11202030010000120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883,7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11603020020000140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Денежные взыскания (штрафы) за нарушение законодательства о налогах и сборах, преду</w:t>
            </w:r>
            <w:r w:rsidR="00BF255D">
              <w:t>-</w:t>
            </w:r>
            <w:r w:rsidRPr="00D174D0">
              <w:t>смотренные статьей 1292 Налогового кодекса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59,3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31,6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187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11630020010000140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138,7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10807100010000110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1040,4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11626000010000140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Денежные взыскания (штрафы) за нарушение законодательства о рекламе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164,8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11630012010000140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33730,9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188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11630020010000140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579576,9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303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3623,8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303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388,2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303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170,6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303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3,3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308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45" w:lineRule="auto"/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37,9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318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10807110010000110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BF255D">
            <w:pPr>
              <w:spacing w:line="228" w:lineRule="auto"/>
              <w:jc w:val="both"/>
            </w:pPr>
            <w:r w:rsidRPr="00D174D0">
              <w:t>Государственная пошлина за государственную регистрацию межрегиональных, региональных и местных общественных объединений, отде</w:t>
            </w:r>
            <w:r w:rsidR="00BF255D">
              <w:t>-</w:t>
            </w:r>
            <w:r w:rsidRPr="00D174D0">
              <w:t>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324,8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321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10807020010000110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162227,6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322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11621020020000140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Денежные взыскания (штрафы) и иные суммы, взыскиваемые с лиц, виновных в совершении преступлений, и в возмещение ущерба иму</w:t>
            </w:r>
            <w:r w:rsidR="00BF255D">
              <w:t>-</w:t>
            </w:r>
            <w:r w:rsidRPr="00D174D0">
              <w:t>ществу,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22,5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415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11626000010000140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Денежные взыскания (штрафы) за нарушение законодательства о рекламе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96,4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415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497,2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808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111,7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808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60,3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808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11705020020000180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неналоговые доходы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8,0</w:t>
            </w:r>
          </w:p>
        </w:tc>
      </w:tr>
      <w:tr w:rsidR="00D174D0" w:rsidRPr="00D174D0" w:rsidTr="00D174D0">
        <w:trPr>
          <w:trHeight w:val="105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808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21802040020000151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бюджетов субъектов Российской Федерации от возврата остатков субсидий, субвенций и иных межбюджетных трансфер</w:t>
            </w:r>
            <w:r w:rsidR="00BF255D">
              <w:t>-</w:t>
            </w:r>
            <w:r w:rsidRPr="00D174D0"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0,3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11301992020000130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12413,6</w:t>
            </w:r>
          </w:p>
        </w:tc>
      </w:tr>
      <w:tr w:rsidR="00D174D0" w:rsidRPr="00D174D0" w:rsidTr="00D174D0">
        <w:trPr>
          <w:trHeight w:val="63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11302062020000130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966,6</w:t>
            </w:r>
          </w:p>
        </w:tc>
      </w:tr>
      <w:tr w:rsidR="00D174D0" w:rsidRPr="00D174D0" w:rsidTr="00D174D0">
        <w:trPr>
          <w:trHeight w:val="42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11302992020000130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6949,4</w:t>
            </w:r>
          </w:p>
        </w:tc>
      </w:tr>
      <w:tr w:rsidR="00D174D0" w:rsidRPr="00D174D0" w:rsidTr="00D174D0">
        <w:trPr>
          <w:trHeight w:val="147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11402022020000440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от реализации имущества, находя</w:t>
            </w:r>
            <w:r w:rsidR="00BF255D">
              <w:t>-</w:t>
            </w:r>
            <w:r w:rsidRPr="00D174D0">
              <w:t>щегося в оперативном управлении учреж</w:t>
            </w:r>
            <w:r w:rsidR="00BF255D">
              <w:t>-</w:t>
            </w:r>
            <w:r w:rsidRPr="00D174D0">
              <w:t>дений, находящихся в ведении органов госу</w:t>
            </w:r>
            <w:r w:rsidR="00BF255D">
              <w:t>-</w:t>
            </w:r>
            <w:r w:rsidRPr="00D174D0">
              <w:t>дарственной власти субъектов Российской Федерации (за исключением имущества бюд</w:t>
            </w:r>
            <w:r w:rsidR="00BF255D">
              <w:t>-</w:t>
            </w:r>
            <w:r w:rsidRPr="00D174D0">
              <w:t>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22,1</w:t>
            </w:r>
          </w:p>
        </w:tc>
      </w:tr>
      <w:tr w:rsidR="00D174D0" w:rsidRPr="00D174D0" w:rsidTr="00A80B21">
        <w:trPr>
          <w:trHeight w:val="277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lastRenderedPageBreak/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11623021020000140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от возмещения ущерба при возник</w:t>
            </w:r>
            <w:r w:rsidR="00BF255D">
              <w:t>-</w:t>
            </w:r>
            <w:r w:rsidRPr="00D174D0">
              <w:t>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170,5</w:t>
            </w:r>
          </w:p>
        </w:tc>
      </w:tr>
      <w:tr w:rsidR="00D174D0" w:rsidRPr="00D174D0" w:rsidTr="00D174D0">
        <w:trPr>
          <w:trHeight w:val="126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11633020020000140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366,2</w:t>
            </w:r>
          </w:p>
        </w:tc>
      </w:tr>
      <w:tr w:rsidR="00D174D0" w:rsidRPr="00D174D0" w:rsidTr="00D174D0">
        <w:trPr>
          <w:trHeight w:val="840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11690020020000140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2511,3</w:t>
            </w:r>
          </w:p>
        </w:tc>
      </w:tr>
      <w:tr w:rsidR="00D174D0" w:rsidRPr="00D174D0" w:rsidTr="00D174D0">
        <w:trPr>
          <w:trHeight w:val="645"/>
        </w:trPr>
        <w:tc>
          <w:tcPr>
            <w:tcW w:w="1106" w:type="dxa"/>
            <w:hideMark/>
          </w:tcPr>
          <w:p w:rsidR="00D174D0" w:rsidRPr="00D174D0" w:rsidRDefault="00D174D0" w:rsidP="003341E3">
            <w:pPr>
              <w:jc w:val="center"/>
            </w:pPr>
            <w:r w:rsidRPr="00D174D0">
              <w:t>860</w:t>
            </w:r>
          </w:p>
        </w:tc>
        <w:tc>
          <w:tcPr>
            <w:tcW w:w="2256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21802010020000180</w:t>
            </w:r>
          </w:p>
        </w:tc>
        <w:tc>
          <w:tcPr>
            <w:tcW w:w="5110" w:type="dxa"/>
            <w:hideMark/>
          </w:tcPr>
          <w:p w:rsidR="00D174D0" w:rsidRPr="00D174D0" w:rsidRDefault="00D174D0" w:rsidP="00D174D0">
            <w:pPr>
              <w:jc w:val="both"/>
            </w:pPr>
            <w:r w:rsidRPr="00D174D0">
              <w:t>Доходы бюджетов субъектов Российской Федерации от возврата бюджетными учреж</w:t>
            </w:r>
            <w:r w:rsidR="00BF255D">
              <w:t>-</w:t>
            </w:r>
            <w:r w:rsidRPr="00D174D0">
              <w:t>дениями остатков субсидий прошлых лет</w:t>
            </w:r>
          </w:p>
        </w:tc>
        <w:tc>
          <w:tcPr>
            <w:tcW w:w="1478" w:type="dxa"/>
            <w:hideMark/>
          </w:tcPr>
          <w:p w:rsidR="00D174D0" w:rsidRPr="00D174D0" w:rsidRDefault="00D174D0" w:rsidP="00D174D0">
            <w:pPr>
              <w:jc w:val="right"/>
            </w:pPr>
            <w:r w:rsidRPr="00D174D0">
              <w:t>0,4</w:t>
            </w:r>
          </w:p>
        </w:tc>
      </w:tr>
    </w:tbl>
    <w:p w:rsidR="00261313" w:rsidRDefault="00261313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BF255D" w:rsidRDefault="00BF255D" w:rsidP="00B476C5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B476C5" w:rsidRPr="001E4526" w:rsidRDefault="00B476C5" w:rsidP="00B476C5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2</w:t>
      </w:r>
    </w:p>
    <w:p w:rsidR="00B476C5" w:rsidRPr="001E4526" w:rsidRDefault="00B476C5" w:rsidP="00B476C5">
      <w:pPr>
        <w:ind w:left="6804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B476C5" w:rsidRPr="001E4526" w:rsidRDefault="00925377" w:rsidP="00B476C5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76C5" w:rsidRPr="001E4526">
        <w:rPr>
          <w:sz w:val="28"/>
          <w:szCs w:val="28"/>
        </w:rPr>
        <w:t>Об исполнении краевого  бюджета за 201</w:t>
      </w:r>
      <w:r w:rsidR="00B476C5">
        <w:rPr>
          <w:sz w:val="28"/>
          <w:szCs w:val="28"/>
        </w:rPr>
        <w:t>6</w:t>
      </w:r>
      <w:r w:rsidR="00B476C5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B476C5" w:rsidRPr="00AE3601" w:rsidRDefault="00B476C5" w:rsidP="00B476C5">
      <w:pPr>
        <w:rPr>
          <w:sz w:val="28"/>
          <w:szCs w:val="28"/>
        </w:rPr>
      </w:pPr>
    </w:p>
    <w:p w:rsidR="00B476C5" w:rsidRPr="00AE3601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Pr="00AE3601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Default="00B476C5" w:rsidP="00B476C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B476C5" w:rsidRPr="001E4526" w:rsidRDefault="00B476C5" w:rsidP="00B476C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краевого бюджета в ведомственной структуре</w:t>
      </w:r>
      <w:r w:rsidRPr="001E4526">
        <w:rPr>
          <w:sz w:val="28"/>
          <w:szCs w:val="28"/>
        </w:rPr>
        <w:t xml:space="preserve"> расходов бюджет</w:t>
      </w:r>
      <w:r>
        <w:rPr>
          <w:sz w:val="28"/>
          <w:szCs w:val="28"/>
        </w:rPr>
        <w:t>ов</w:t>
      </w:r>
    </w:p>
    <w:p w:rsidR="00971E77" w:rsidRDefault="00971E77" w:rsidP="00A1273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629"/>
        <w:gridCol w:w="500"/>
        <w:gridCol w:w="510"/>
        <w:gridCol w:w="1587"/>
        <w:gridCol w:w="576"/>
        <w:gridCol w:w="1505"/>
      </w:tblGrid>
      <w:tr w:rsidR="00E327A2" w:rsidRPr="009308E9" w:rsidTr="00EA75C2">
        <w:trPr>
          <w:trHeight w:val="20"/>
        </w:trPr>
        <w:tc>
          <w:tcPr>
            <w:tcW w:w="4592" w:type="dxa"/>
            <w:noWrap/>
            <w:hideMark/>
          </w:tcPr>
          <w:p w:rsidR="00E327A2" w:rsidRPr="009308E9" w:rsidRDefault="00E327A2" w:rsidP="009308E9">
            <w:pPr>
              <w:jc w:val="center"/>
              <w:rPr>
                <w:bCs/>
              </w:rPr>
            </w:pPr>
            <w:r w:rsidRPr="009308E9">
              <w:rPr>
                <w:bCs/>
              </w:rPr>
              <w:t>Наименование</w:t>
            </w:r>
          </w:p>
        </w:tc>
        <w:tc>
          <w:tcPr>
            <w:tcW w:w="629" w:type="dxa"/>
            <w:hideMark/>
          </w:tcPr>
          <w:p w:rsidR="00E327A2" w:rsidRPr="009308E9" w:rsidRDefault="00E327A2" w:rsidP="009308E9">
            <w:pPr>
              <w:jc w:val="center"/>
              <w:rPr>
                <w:bCs/>
              </w:rPr>
            </w:pPr>
            <w:r w:rsidRPr="009308E9">
              <w:rPr>
                <w:bCs/>
              </w:rPr>
              <w:t>Код</w:t>
            </w:r>
          </w:p>
        </w:tc>
        <w:tc>
          <w:tcPr>
            <w:tcW w:w="500" w:type="dxa"/>
            <w:hideMark/>
          </w:tcPr>
          <w:p w:rsidR="00E327A2" w:rsidRPr="009308E9" w:rsidRDefault="00E327A2" w:rsidP="009308E9">
            <w:pPr>
              <w:jc w:val="center"/>
              <w:rPr>
                <w:bCs/>
              </w:rPr>
            </w:pPr>
            <w:r w:rsidRPr="009308E9">
              <w:rPr>
                <w:bCs/>
              </w:rPr>
              <w:t>Рз</w:t>
            </w:r>
          </w:p>
        </w:tc>
        <w:tc>
          <w:tcPr>
            <w:tcW w:w="510" w:type="dxa"/>
            <w:hideMark/>
          </w:tcPr>
          <w:p w:rsidR="00E327A2" w:rsidRPr="009308E9" w:rsidRDefault="00E327A2" w:rsidP="009308E9">
            <w:pPr>
              <w:jc w:val="center"/>
              <w:rPr>
                <w:bCs/>
              </w:rPr>
            </w:pPr>
            <w:r w:rsidRPr="009308E9">
              <w:rPr>
                <w:bCs/>
              </w:rPr>
              <w:t>Пр</w:t>
            </w:r>
          </w:p>
        </w:tc>
        <w:tc>
          <w:tcPr>
            <w:tcW w:w="1587" w:type="dxa"/>
            <w:hideMark/>
          </w:tcPr>
          <w:p w:rsidR="00E327A2" w:rsidRPr="009308E9" w:rsidRDefault="00E327A2" w:rsidP="009308E9">
            <w:pPr>
              <w:jc w:val="center"/>
              <w:rPr>
                <w:bCs/>
              </w:rPr>
            </w:pPr>
            <w:r w:rsidRPr="009308E9">
              <w:rPr>
                <w:bCs/>
              </w:rPr>
              <w:t>ЦСР</w:t>
            </w:r>
          </w:p>
        </w:tc>
        <w:tc>
          <w:tcPr>
            <w:tcW w:w="576" w:type="dxa"/>
            <w:hideMark/>
          </w:tcPr>
          <w:p w:rsidR="00E327A2" w:rsidRPr="009308E9" w:rsidRDefault="00E327A2" w:rsidP="009308E9">
            <w:pPr>
              <w:jc w:val="center"/>
              <w:rPr>
                <w:bCs/>
              </w:rPr>
            </w:pPr>
            <w:r w:rsidRPr="009308E9">
              <w:rPr>
                <w:bCs/>
              </w:rPr>
              <w:t>ВР</w:t>
            </w:r>
          </w:p>
        </w:tc>
        <w:tc>
          <w:tcPr>
            <w:tcW w:w="1505" w:type="dxa"/>
            <w:hideMark/>
          </w:tcPr>
          <w:p w:rsidR="00E327A2" w:rsidRPr="009308E9" w:rsidRDefault="00E327A2" w:rsidP="00BE4AC6">
            <w:pPr>
              <w:jc w:val="center"/>
              <w:rPr>
                <w:bCs/>
              </w:rPr>
            </w:pPr>
            <w:r w:rsidRPr="009308E9">
              <w:rPr>
                <w:bCs/>
              </w:rPr>
              <w:t>Кассовые расходы,       тыс</w:t>
            </w:r>
            <w:r w:rsidR="00B156B6">
              <w:rPr>
                <w:bCs/>
              </w:rPr>
              <w:t>.</w:t>
            </w:r>
            <w:r w:rsidRPr="009308E9">
              <w:rPr>
                <w:bCs/>
              </w:rPr>
              <w:t xml:space="preserve"> рублей</w:t>
            </w:r>
          </w:p>
        </w:tc>
      </w:tr>
    </w:tbl>
    <w:p w:rsidR="00EA75C2" w:rsidRPr="00EA75C2" w:rsidRDefault="00EA75C2" w:rsidP="00EA75C2">
      <w:pPr>
        <w:spacing w:line="14" w:lineRule="auto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2"/>
        <w:gridCol w:w="629"/>
        <w:gridCol w:w="500"/>
        <w:gridCol w:w="510"/>
        <w:gridCol w:w="1587"/>
        <w:gridCol w:w="576"/>
        <w:gridCol w:w="1505"/>
      </w:tblGrid>
      <w:tr w:rsidR="00E327A2" w:rsidRPr="00797119" w:rsidTr="009A280D">
        <w:trPr>
          <w:cantSplit/>
          <w:trHeight w:val="20"/>
          <w:tblHeader/>
        </w:trPr>
        <w:tc>
          <w:tcPr>
            <w:tcW w:w="4592" w:type="dxa"/>
            <w:noWrap/>
            <w:vAlign w:val="center"/>
            <w:hideMark/>
          </w:tcPr>
          <w:p w:rsidR="00E327A2" w:rsidRPr="00797119" w:rsidRDefault="00E327A2" w:rsidP="009308E9">
            <w:pPr>
              <w:jc w:val="center"/>
              <w:rPr>
                <w:bCs/>
              </w:rPr>
            </w:pPr>
            <w:r w:rsidRPr="00797119">
              <w:rPr>
                <w:bCs/>
              </w:rPr>
              <w:t>1</w:t>
            </w:r>
          </w:p>
        </w:tc>
        <w:tc>
          <w:tcPr>
            <w:tcW w:w="629" w:type="dxa"/>
            <w:noWrap/>
            <w:vAlign w:val="center"/>
            <w:hideMark/>
          </w:tcPr>
          <w:p w:rsidR="00E327A2" w:rsidRPr="00797119" w:rsidRDefault="00E327A2" w:rsidP="009308E9">
            <w:pPr>
              <w:jc w:val="center"/>
              <w:rPr>
                <w:bCs/>
              </w:rPr>
            </w:pPr>
            <w:r w:rsidRPr="00797119">
              <w:rPr>
                <w:bCs/>
              </w:rPr>
              <w:t>2</w:t>
            </w:r>
          </w:p>
        </w:tc>
        <w:tc>
          <w:tcPr>
            <w:tcW w:w="500" w:type="dxa"/>
            <w:noWrap/>
            <w:vAlign w:val="center"/>
            <w:hideMark/>
          </w:tcPr>
          <w:p w:rsidR="00E327A2" w:rsidRPr="00797119" w:rsidRDefault="00E327A2" w:rsidP="009308E9">
            <w:pPr>
              <w:jc w:val="center"/>
              <w:rPr>
                <w:bCs/>
              </w:rPr>
            </w:pPr>
            <w:r w:rsidRPr="00797119">
              <w:rPr>
                <w:bCs/>
              </w:rPr>
              <w:t>3</w:t>
            </w:r>
          </w:p>
        </w:tc>
        <w:tc>
          <w:tcPr>
            <w:tcW w:w="510" w:type="dxa"/>
            <w:noWrap/>
            <w:vAlign w:val="center"/>
            <w:hideMark/>
          </w:tcPr>
          <w:p w:rsidR="00E327A2" w:rsidRPr="00797119" w:rsidRDefault="00E327A2" w:rsidP="009308E9">
            <w:pPr>
              <w:jc w:val="center"/>
              <w:rPr>
                <w:bCs/>
              </w:rPr>
            </w:pPr>
            <w:r w:rsidRPr="00797119">
              <w:rPr>
                <w:bCs/>
              </w:rPr>
              <w:t>4</w:t>
            </w:r>
          </w:p>
        </w:tc>
        <w:tc>
          <w:tcPr>
            <w:tcW w:w="1587" w:type="dxa"/>
            <w:noWrap/>
            <w:vAlign w:val="center"/>
            <w:hideMark/>
          </w:tcPr>
          <w:p w:rsidR="00E327A2" w:rsidRPr="00797119" w:rsidRDefault="00E327A2" w:rsidP="009A280D">
            <w:pPr>
              <w:tabs>
                <w:tab w:val="left" w:pos="261"/>
              </w:tabs>
              <w:ind w:left="-102" w:right="-87"/>
              <w:jc w:val="center"/>
              <w:rPr>
                <w:bCs/>
              </w:rPr>
            </w:pPr>
            <w:r w:rsidRPr="00797119">
              <w:rPr>
                <w:bCs/>
              </w:rPr>
              <w:t>5</w:t>
            </w:r>
          </w:p>
        </w:tc>
        <w:tc>
          <w:tcPr>
            <w:tcW w:w="576" w:type="dxa"/>
            <w:noWrap/>
            <w:vAlign w:val="center"/>
            <w:hideMark/>
          </w:tcPr>
          <w:p w:rsidR="00E327A2" w:rsidRPr="00797119" w:rsidRDefault="00E327A2" w:rsidP="009308E9">
            <w:pPr>
              <w:jc w:val="center"/>
              <w:rPr>
                <w:bCs/>
              </w:rPr>
            </w:pPr>
            <w:r w:rsidRPr="00797119">
              <w:rPr>
                <w:bCs/>
              </w:rPr>
              <w:t>6</w:t>
            </w:r>
          </w:p>
        </w:tc>
        <w:tc>
          <w:tcPr>
            <w:tcW w:w="1505" w:type="dxa"/>
            <w:noWrap/>
            <w:vAlign w:val="center"/>
            <w:hideMark/>
          </w:tcPr>
          <w:p w:rsidR="00E327A2" w:rsidRPr="00797119" w:rsidRDefault="00E327A2" w:rsidP="009308E9">
            <w:pPr>
              <w:jc w:val="center"/>
              <w:rPr>
                <w:bCs/>
              </w:rPr>
            </w:pPr>
            <w:r w:rsidRPr="00797119">
              <w:rPr>
                <w:bCs/>
              </w:rPr>
              <w:t>7</w:t>
            </w:r>
          </w:p>
        </w:tc>
      </w:tr>
      <w:tr w:rsidR="00E327A2" w:rsidRPr="00797119" w:rsidTr="009A280D">
        <w:trPr>
          <w:cantSplit/>
          <w:trHeight w:val="20"/>
        </w:trPr>
        <w:tc>
          <w:tcPr>
            <w:tcW w:w="4592" w:type="dxa"/>
            <w:noWrap/>
            <w:hideMark/>
          </w:tcPr>
          <w:p w:rsidR="00E327A2" w:rsidRPr="00797119" w:rsidRDefault="00E327A2" w:rsidP="008B1E5F">
            <w:pPr>
              <w:jc w:val="both"/>
              <w:rPr>
                <w:b/>
                <w:bCs/>
              </w:rPr>
            </w:pPr>
            <w:r w:rsidRPr="00797119">
              <w:rPr>
                <w:b/>
                <w:bCs/>
              </w:rPr>
              <w:t>РАСХОДЫ, ВСЕГО</w:t>
            </w:r>
          </w:p>
        </w:tc>
        <w:tc>
          <w:tcPr>
            <w:tcW w:w="629" w:type="dxa"/>
            <w:noWrap/>
            <w:hideMark/>
          </w:tcPr>
          <w:p w:rsidR="00E327A2" w:rsidRPr="00797119" w:rsidRDefault="00E327A2" w:rsidP="009308E9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noWrap/>
            <w:hideMark/>
          </w:tcPr>
          <w:p w:rsidR="00E327A2" w:rsidRPr="00797119" w:rsidRDefault="00E327A2" w:rsidP="009308E9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noWrap/>
            <w:hideMark/>
          </w:tcPr>
          <w:p w:rsidR="00E327A2" w:rsidRPr="00797119" w:rsidRDefault="00E327A2" w:rsidP="009308E9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noWrap/>
            <w:hideMark/>
          </w:tcPr>
          <w:p w:rsidR="00E327A2" w:rsidRPr="00797119" w:rsidRDefault="00E327A2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E327A2" w:rsidRPr="00797119" w:rsidRDefault="00E327A2" w:rsidP="009308E9">
            <w:pPr>
              <w:jc w:val="center"/>
              <w:rPr>
                <w:b/>
                <w:bCs/>
              </w:rPr>
            </w:pPr>
          </w:p>
        </w:tc>
        <w:tc>
          <w:tcPr>
            <w:tcW w:w="1505" w:type="dxa"/>
            <w:noWrap/>
            <w:hideMark/>
          </w:tcPr>
          <w:p w:rsidR="00E327A2" w:rsidRPr="00797119" w:rsidRDefault="00E327A2" w:rsidP="00B44997">
            <w:pPr>
              <w:jc w:val="right"/>
              <w:rPr>
                <w:b/>
                <w:bCs/>
              </w:rPr>
            </w:pPr>
            <w:r w:rsidRPr="00797119">
              <w:rPr>
                <w:b/>
                <w:bCs/>
              </w:rPr>
              <w:t>77865182,6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A75C2">
            <w:pPr>
              <w:jc w:val="both"/>
              <w:rPr>
                <w:b/>
              </w:rPr>
            </w:pPr>
            <w:r w:rsidRPr="00797119">
              <w:rPr>
                <w:b/>
              </w:rPr>
              <w:t>Управление Алтайского края по промышленности и энергетике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  <w:rPr>
                <w:b/>
              </w:rPr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48618,3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42468,4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Общеэкономические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27597,2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</w:t>
            </w:r>
            <w:r w:rsidR="00D0281A" w:rsidRPr="00797119">
              <w:t>-</w:t>
            </w:r>
            <w:r w:rsidRPr="00797119">
              <w:t>новленных функций органов государ</w:t>
            </w:r>
            <w:r w:rsidR="00925377" w:rsidRPr="00797119">
              <w:t>-</w:t>
            </w:r>
            <w:r w:rsidRPr="00797119">
              <w:t>ственной власти субъектов Российской Федерации и органов местного само</w:t>
            </w:r>
            <w:r w:rsidR="00925377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tcMar>
              <w:left w:w="0" w:type="dxa"/>
              <w:right w:w="0" w:type="dxa"/>
            </w:tcMar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27597,2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</w:t>
            </w:r>
            <w:r w:rsidR="00925377" w:rsidRPr="00797119">
              <w:t>-</w:t>
            </w:r>
            <w:r w:rsidRPr="00797119">
              <w:t>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27597,2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27597,2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24815,2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25377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2685,8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14871,2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AD76A1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Энергоэффективнос</w:t>
            </w:r>
            <w:r w:rsidR="00AD76A1" w:rsidRPr="00797119">
              <w:t>ть и развитие электроэнергетики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1819,4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1819,4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1819,4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1819,4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Экономическое развитие и инно</w:t>
            </w:r>
            <w:r w:rsidR="00EA75C2" w:rsidRPr="00797119">
              <w:t>-</w:t>
            </w:r>
            <w:r w:rsidRPr="00797119">
              <w:t>вационная экономика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13051,8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Формирование благо</w:t>
            </w:r>
            <w:r w:rsidR="00EA75C2" w:rsidRPr="00797119">
              <w:t>-</w:t>
            </w:r>
            <w:r w:rsidRPr="00797119">
              <w:t>приятной инвестиционной среды</w:t>
            </w:r>
            <w:r w:rsidR="00925377" w:rsidRPr="00797119">
              <w:t>»</w:t>
            </w:r>
            <w:r w:rsidRPr="00797119">
              <w:t xml:space="preserve"> госу</w:t>
            </w:r>
            <w:r w:rsidR="00EA75C2" w:rsidRPr="00797119">
              <w:t>-</w:t>
            </w:r>
            <w:r w:rsidRPr="00797119">
              <w:t xml:space="preserve">дарственной программы Алтайского края </w:t>
            </w:r>
            <w:r w:rsidR="00925377" w:rsidRPr="00797119">
              <w:t>«</w:t>
            </w:r>
            <w:r w:rsidRPr="00797119">
              <w:t>Экономическое развитие и иннова</w:t>
            </w:r>
            <w:r w:rsidR="00EA75C2" w:rsidRPr="00797119">
              <w:t>-</w:t>
            </w:r>
            <w:r w:rsidRPr="00797119">
              <w:t>ционная экономика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1951,7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Субсидирование инвесторам части банковской процентной ставки по кредитам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EA75C2" w:rsidRPr="00797119">
              <w:t>-</w:t>
            </w:r>
            <w:r w:rsidRPr="00797119">
              <w:t>дуальным предпринимателям, физи</w:t>
            </w:r>
            <w:r w:rsidR="00933C78" w:rsidRPr="00797119">
              <w:t>-</w:t>
            </w:r>
            <w:r w:rsidRPr="00797119">
              <w:t>ческим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Субсидирование инвесторам части затрат по уплате налогов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1661,7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1661,7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EA75C2" w:rsidRPr="00797119">
              <w:t>-</w:t>
            </w:r>
            <w:r w:rsidRPr="00797119">
              <w:t>дуальным предпринимателям, физи</w:t>
            </w:r>
            <w:r w:rsidR="00933C78" w:rsidRPr="00797119">
              <w:t>-</w:t>
            </w:r>
            <w:r w:rsidRPr="00797119">
              <w:t>ческим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1661,7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2F1EDC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Стимулирование инно</w:t>
            </w:r>
            <w:r w:rsidR="002F1EDC" w:rsidRPr="00797119">
              <w:t>-</w:t>
            </w:r>
            <w:r w:rsidRPr="00797119">
              <w:t>ваций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="00EA75C2" w:rsidRPr="00797119">
              <w:t xml:space="preserve">Экономическое </w:t>
            </w:r>
            <w:r w:rsidRPr="00797119">
              <w:t>раз</w:t>
            </w:r>
            <w:r w:rsidR="004344B7" w:rsidRPr="00797119">
              <w:t>-</w:t>
            </w:r>
            <w:r w:rsidRPr="00797119">
              <w:t>витие и инновационная экономика</w:t>
            </w:r>
            <w:r w:rsidR="00925377" w:rsidRPr="00797119">
              <w:t>»</w:t>
            </w:r>
            <w:r w:rsidRPr="00797119">
              <w:t xml:space="preserve"> </w:t>
            </w:r>
            <w:r w:rsidR="004344B7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1065,0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Премии Алтайского края в области науки и техники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80060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80060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33C7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344B7">
            <w:pPr>
              <w:spacing w:line="247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Модернизация и дивер</w:t>
            </w:r>
            <w:r w:rsidR="002F1EDC" w:rsidRPr="00797119">
              <w:t>-</w:t>
            </w:r>
            <w:r w:rsidRPr="00797119">
              <w:t>сификация промышленности Алтай</w:t>
            </w:r>
            <w:r w:rsidR="004344B7" w:rsidRPr="00797119">
              <w:t>-</w:t>
            </w:r>
            <w:r w:rsidR="004344B7" w:rsidRPr="00797119">
              <w:br/>
            </w:r>
            <w:r w:rsidRPr="00797119">
              <w:t>ского края</w:t>
            </w:r>
            <w:r w:rsidR="00925377" w:rsidRPr="00797119">
              <w:t>»</w:t>
            </w:r>
            <w:r w:rsidRPr="00797119">
              <w:t xml:space="preserve"> государственной программы </w:t>
            </w:r>
            <w:r w:rsidR="004344B7" w:rsidRPr="00797119">
              <w:br/>
            </w:r>
            <w:r w:rsidRPr="00797119">
              <w:t xml:space="preserve">Алтайского края </w:t>
            </w:r>
            <w:r w:rsidR="00925377" w:rsidRPr="00797119">
              <w:t>«</w:t>
            </w:r>
            <w:r w:rsidRPr="00797119">
              <w:t>Экономическое развитие и инновационная экономика</w:t>
            </w:r>
            <w:r w:rsidR="00925377" w:rsidRPr="00797119">
              <w:t>»</w:t>
            </w:r>
            <w:r w:rsidRPr="00797119">
              <w:t xml:space="preserve"> </w:t>
            </w:r>
            <w:r w:rsidR="004344B7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10035,1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Реализация мероприятий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2F1EDC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17080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Предоставление грантов Губернатора Алтайского края для поддержки инновационной деятельности машино</w:t>
            </w:r>
            <w:r w:rsidR="00933C78" w:rsidRPr="00797119">
              <w:t>-</w:t>
            </w:r>
            <w:r w:rsidRPr="00797119">
              <w:t>строительных предприятий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80070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80070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933C78" w:rsidRPr="00797119">
              <w:t>-</w:t>
            </w:r>
            <w:r w:rsidRPr="00797119">
              <w:t>дуальным предпринимателям, физи</w:t>
            </w:r>
            <w:r w:rsidR="00933C78" w:rsidRPr="00797119">
              <w:t>-</w:t>
            </w:r>
            <w:r w:rsidRPr="00797119">
              <w:t>ческим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80070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6149,9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Профессиональная подготовка, перепод</w:t>
            </w:r>
            <w:r w:rsidR="00933C78" w:rsidRPr="00797119">
              <w:t>-</w:t>
            </w:r>
            <w:r w:rsidRPr="00797119">
              <w:t>готовка и повышение квалификации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6149,9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Обеспечение деятельности учебных заве</w:t>
            </w:r>
            <w:r w:rsidR="00933C78" w:rsidRPr="00797119">
              <w:t>-</w:t>
            </w:r>
            <w:r w:rsidRPr="00797119">
              <w:t>дений и курсов по переподготовке кадров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10470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10470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10470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2027,9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5" w:lineRule="auto"/>
              <w:jc w:val="both"/>
            </w:pPr>
            <w:r w:rsidRPr="00797119">
              <w:t>Иные вопросы в сфере образования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2027,9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5" w:lineRule="auto"/>
              <w:jc w:val="both"/>
            </w:pPr>
            <w:r w:rsidRPr="00797119">
              <w:t>Переподготовка и повышение квалифи</w:t>
            </w:r>
            <w:r w:rsidR="00933C78" w:rsidRPr="00797119">
              <w:t>-</w:t>
            </w:r>
            <w:r w:rsidRPr="00797119">
              <w:t>кации кадров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16410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265,5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33C7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16410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265,5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50660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881,2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33C7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50660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881,2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софинансирование подго</w:t>
            </w:r>
            <w:r w:rsidR="00933C78" w:rsidRPr="00797119">
              <w:t>-</w:t>
            </w:r>
            <w:r w:rsidRPr="00797119">
              <w:t>товки управленческих кадров для организаций народного хозяйства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R0660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881,2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33C7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021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R0660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881,2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природных ресур</w:t>
            </w:r>
            <w:r w:rsidR="001F2FD8" w:rsidRPr="00797119">
              <w:rPr>
                <w:b/>
              </w:rPr>
              <w:t>-</w:t>
            </w:r>
            <w:r w:rsidRPr="00797119">
              <w:rPr>
                <w:b/>
              </w:rPr>
              <w:t>сов и экологии Алтайского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774517,3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33C78">
            <w:pPr>
              <w:spacing w:line="247" w:lineRule="auto"/>
              <w:jc w:val="both"/>
            </w:pPr>
            <w:r w:rsidRPr="00797119">
              <w:t>Национальная безопасность и правоохра</w:t>
            </w:r>
            <w:r w:rsidR="00933C78" w:rsidRPr="00797119">
              <w:t>-</w:t>
            </w:r>
            <w:r w:rsidRPr="00797119">
              <w:t>нительная деятельность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Обеспечение прав граждан и их безопасности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Подпрограмма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Профилактика преступле</w:t>
            </w:r>
            <w:r w:rsidR="00EC11B7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ний и иных правонарушений в Алтайском крае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государственной програм</w:t>
            </w:r>
            <w:r w:rsidR="00EC11B7" w:rsidRPr="00797119">
              <w:rPr>
                <w:sz w:val="23"/>
                <w:szCs w:val="23"/>
              </w:rPr>
              <w:t xml:space="preserve">мы </w:t>
            </w:r>
            <w:r w:rsidR="004344B7" w:rsidRPr="00797119">
              <w:rPr>
                <w:sz w:val="23"/>
                <w:szCs w:val="23"/>
              </w:rPr>
              <w:t>Алтай</w:t>
            </w:r>
            <w:r w:rsidR="00EC11B7" w:rsidRPr="00797119">
              <w:rPr>
                <w:sz w:val="23"/>
                <w:szCs w:val="23"/>
              </w:rPr>
              <w:t>-</w:t>
            </w:r>
            <w:r w:rsidR="004344B7" w:rsidRPr="00797119">
              <w:rPr>
                <w:sz w:val="23"/>
                <w:szCs w:val="23"/>
              </w:rPr>
              <w:t xml:space="preserve">ского края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Обеспечение прав граждан и их безопасности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Пре</w:t>
            </w:r>
            <w:r w:rsidR="00EC11B7" w:rsidRPr="00797119">
              <w:t xml:space="preserve">доставление субсидий бюджетным, </w:t>
            </w:r>
            <w:r w:rsidRPr="00797119">
              <w:t>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703540,4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Воспроизводство минерально-сырьевой базы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33C78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33C78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Развитие минерально-сырьевой базы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EC11B7" w:rsidRPr="00797119">
              <w:br/>
            </w:r>
            <w:r w:rsidRPr="00797119">
              <w:t xml:space="preserve">государственной программы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EC11B7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348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398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33C7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>Водное хозяйство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235574,7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Охрана окружающей среды, воспроизводство и рациональное исполь</w:t>
            </w:r>
            <w:r w:rsidR="004344B7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зование природных ресурсов, развитие лесного хозяйства Алтайского края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</w:t>
            </w:r>
            <w:r w:rsidR="004344B7" w:rsidRPr="00797119">
              <w:rPr>
                <w:sz w:val="23"/>
                <w:szCs w:val="23"/>
              </w:rPr>
              <w:br/>
            </w:r>
            <w:r w:rsidRPr="00797119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235574,7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EC11B7">
            <w:pPr>
              <w:spacing w:line="228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="00775FAF" w:rsidRPr="00797119">
              <w:t xml:space="preserve">Развитие </w:t>
            </w:r>
            <w:r w:rsidRPr="00797119">
              <w:t>водохозяйствен</w:t>
            </w:r>
            <w:r w:rsidR="00775FAF" w:rsidRPr="00797119">
              <w:t>-</w:t>
            </w:r>
            <w:r w:rsidRPr="00797119">
              <w:t>ного комплекса Алтайского края</w:t>
            </w:r>
            <w:r w:rsidR="00925377" w:rsidRPr="00797119">
              <w:t>»</w:t>
            </w:r>
            <w:r w:rsidRPr="00797119">
              <w:t xml:space="preserve"> госу</w:t>
            </w:r>
            <w:r w:rsidR="00EC11B7" w:rsidRPr="00797119">
              <w:t>-</w:t>
            </w:r>
            <w:r w:rsidRPr="00797119">
              <w:t xml:space="preserve">дарственной программы Алтайского </w:t>
            </w:r>
            <w:r w:rsidR="00EC11B7" w:rsidRPr="00797119">
              <w:br/>
            </w:r>
            <w:r w:rsidRPr="00797119">
              <w:t xml:space="preserve">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EC11B7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235574,7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 xml:space="preserve">Мероприятия федеральной целевой программы </w:t>
            </w:r>
            <w:r w:rsidR="00925377" w:rsidRPr="00797119">
              <w:t>«</w:t>
            </w:r>
            <w:r w:rsidRPr="00797119">
              <w:t>Развитие водохозяйствен</w:t>
            </w:r>
            <w:r w:rsidR="00254071" w:rsidRPr="00797119">
              <w:t>-</w:t>
            </w:r>
            <w:r w:rsidRPr="00797119">
              <w:t xml:space="preserve">ного комплекса Российской Федерации </w:t>
            </w:r>
            <w:r w:rsidR="00254071" w:rsidRPr="00797119">
              <w:br/>
            </w:r>
            <w:r w:rsidRPr="00797119">
              <w:t>в 2012 - 2020 годах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202421,0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202421,0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202421,0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Осуществление отдельных полномочий в области водных отношений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31308,7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254071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31308,7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1845,0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254071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1845,0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Лесное хозяйство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464465,7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</w:t>
            </w:r>
            <w:r w:rsidR="00254071" w:rsidRPr="00797119">
              <w:t>-</w:t>
            </w:r>
            <w:r w:rsidRPr="00797119">
              <w:t>новленных функций органов государ</w:t>
            </w:r>
            <w:r w:rsidR="00254071" w:rsidRPr="00797119">
              <w:t>-</w:t>
            </w:r>
            <w:r w:rsidRPr="00797119">
              <w:t>ственной власти субъектов Российской Федерации и органов местного само</w:t>
            </w:r>
            <w:r w:rsidR="00254071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133804,6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133804,6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Осуществление отдельных полномочий </w:t>
            </w:r>
            <w:r w:rsidR="00254071" w:rsidRPr="00797119">
              <w:br/>
            </w:r>
            <w:r w:rsidRPr="00797119">
              <w:t>в области лесных отношений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133804,6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117184,8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254071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16326,7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275,5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254071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254071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330661,1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Развитие лесов Алтай</w:t>
            </w:r>
            <w:r w:rsidR="00254071" w:rsidRPr="00797119">
              <w:t>-</w:t>
            </w:r>
            <w:r w:rsidRPr="00797119">
              <w:t>ского края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330661,1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lastRenderedPageBreak/>
              <w:t xml:space="preserve">Осуществление отдельных полномочий </w:t>
            </w:r>
            <w:r w:rsidR="00254071" w:rsidRPr="00797119">
              <w:br/>
            </w:r>
            <w:r w:rsidRPr="00797119">
              <w:t>в области лесных отношений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330661,1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 xml:space="preserve">Предоставление субсидий бюджетным, автономным учреждениям и иным </w:t>
            </w:r>
            <w:r w:rsidR="00907DAD" w:rsidRPr="00797119">
              <w:br/>
            </w:r>
            <w:r w:rsidRPr="00797119">
              <w:t>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330661,1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330661,1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>Охрана окружающей среды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70617,5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>Охрана объектов растительного и живот</w:t>
            </w:r>
            <w:r w:rsidR="00907DAD" w:rsidRPr="00797119">
              <w:t>-</w:t>
            </w:r>
            <w:r w:rsidRPr="00797119">
              <w:t>ного мира и среды их обитания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6593,5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07DAD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07DAD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6593,5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Охрана окружающей среды на территории Алтайского края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07DAD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07DAD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5979,4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>Природоохранные учреждения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5979,4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5979,4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5979,4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Сохранение, рациональ</w:t>
            </w:r>
            <w:r w:rsidR="00907DAD" w:rsidRPr="00797119">
              <w:t>-</w:t>
            </w:r>
            <w:r w:rsidRPr="00797119">
              <w:t>ное использование и прирост численности объектов животного мира Алтайского края</w:t>
            </w:r>
            <w:r w:rsidR="00925377" w:rsidRPr="00797119">
              <w:t>»</w:t>
            </w:r>
            <w:r w:rsidRPr="00797119">
              <w:t xml:space="preserve"> государственной программы Алтай</w:t>
            </w:r>
            <w:r w:rsidR="00907DAD" w:rsidRPr="00797119">
              <w:t>-</w:t>
            </w:r>
            <w:r w:rsidRPr="00797119">
              <w:t xml:space="preserve">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07DAD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07DAD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614,1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47" w:lineRule="auto"/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907DAD" w:rsidRPr="00797119">
              <w:br/>
            </w:r>
            <w:r w:rsidRPr="00797119">
              <w:t xml:space="preserve">с частью первой статьи 6 Федерального закона от 24 апреля 1995 года № 52-ФЗ </w:t>
            </w:r>
            <w:r w:rsidR="00925377" w:rsidRPr="00797119">
              <w:t>«</w:t>
            </w:r>
            <w:r w:rsidRPr="00797119">
              <w:t>О животном мире</w:t>
            </w:r>
            <w:r w:rsidR="00925377" w:rsidRPr="00797119">
              <w:t>»</w:t>
            </w:r>
            <w:r w:rsidRPr="00797119">
              <w:t xml:space="preserve"> полномочий Россий</w:t>
            </w:r>
            <w:r w:rsidR="00907DAD" w:rsidRPr="00797119">
              <w:t>-</w:t>
            </w:r>
            <w:r w:rsidRPr="00797119">
              <w:t>ской Федерации в области организации, регулирования и охраны водных биоло</w:t>
            </w:r>
            <w:r w:rsidR="00907DAD" w:rsidRPr="00797119">
              <w:t>-</w:t>
            </w:r>
            <w:r w:rsidRPr="00797119">
              <w:t>гических ресурсов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</w:t>
            </w:r>
            <w:r w:rsidR="00925377" w:rsidRPr="00797119">
              <w:t>«</w:t>
            </w:r>
            <w:r w:rsidRPr="00797119">
              <w:t>О животном мире</w:t>
            </w:r>
            <w:r w:rsidR="00925377" w:rsidRPr="00797119">
              <w:t>»</w:t>
            </w:r>
            <w:r w:rsidRPr="00797119">
              <w:t xml:space="preserve"> полномочий Россий</w:t>
            </w:r>
            <w:r w:rsidR="00907DAD" w:rsidRPr="00797119">
              <w:t>-</w:t>
            </w:r>
            <w:r w:rsidRPr="00797119">
              <w:t xml:space="preserve">ской Федерации в области охраны </w:t>
            </w:r>
            <w:r w:rsidR="00907DAD" w:rsidRPr="00797119">
              <w:br/>
            </w:r>
            <w:r w:rsidRPr="00797119">
              <w:t>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907DAD" w:rsidRPr="00797119">
              <w:br/>
            </w:r>
            <w:r w:rsidRPr="00797119">
              <w:t xml:space="preserve">с частью 1 статьи 33 Федерального закона от 24 июля 2009 года № 209-ФЗ </w:t>
            </w:r>
            <w:r w:rsidR="00925377" w:rsidRPr="00797119">
              <w:t>«</w:t>
            </w:r>
            <w:r w:rsidRPr="00797119">
              <w:t xml:space="preserve">Об охоте и о сохранении охотничьих ресурсов </w:t>
            </w:r>
            <w:r w:rsidR="00907DAD" w:rsidRPr="00797119">
              <w:br/>
            </w:r>
            <w:r w:rsidRPr="00797119">
              <w:t>и о внесении изменений в отдельные законодательные акты Российской Феде</w:t>
            </w:r>
            <w:r w:rsidR="00907DAD" w:rsidRPr="00797119">
              <w:t>-</w:t>
            </w:r>
            <w:r w:rsidRPr="00797119">
              <w:t>рации</w:t>
            </w:r>
            <w:r w:rsidR="00925377" w:rsidRPr="00797119">
              <w:t>»</w:t>
            </w:r>
            <w:r w:rsidRPr="00797119">
              <w:t xml:space="preserve"> полномочий Российской Феде</w:t>
            </w:r>
            <w:r w:rsidR="00907DAD" w:rsidRPr="00797119">
              <w:t>-</w:t>
            </w:r>
            <w:r w:rsidRPr="00797119">
              <w:t>рации в области охраны и использования охотничьих ресурсов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136,6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93,4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93,4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Другие вопросы в области охраны окружающей среды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64024,0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государ</w:t>
            </w:r>
            <w:r w:rsidR="00907DAD" w:rsidRPr="00797119">
              <w:t>-</w:t>
            </w:r>
            <w:r w:rsidRPr="00797119">
              <w:t>ственной власти субъектов Российской Федерации и органов местного само</w:t>
            </w:r>
            <w:r w:rsidR="00907DAD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52841,9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</w:t>
            </w:r>
            <w:r w:rsidR="00907DAD" w:rsidRPr="00797119">
              <w:t>-</w:t>
            </w:r>
            <w:r w:rsidRPr="00797119">
              <w:t>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35386,5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35386,5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30770,6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4546,9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lastRenderedPageBreak/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17455,4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907DAD" w:rsidRPr="00797119">
              <w:br/>
            </w:r>
            <w:r w:rsidRPr="00797119">
              <w:t xml:space="preserve">с частью 1 статьи 33 Федерального закона от 24 июля 2009 года № 209-ФЗ </w:t>
            </w:r>
            <w:r w:rsidR="00925377" w:rsidRPr="00797119">
              <w:t>«</w:t>
            </w:r>
            <w:r w:rsidRPr="00797119">
              <w:t xml:space="preserve">Об охоте и о сохранении охотничьих ресурсов </w:t>
            </w:r>
            <w:r w:rsidR="00907DAD" w:rsidRPr="00797119">
              <w:br/>
            </w:r>
            <w:r w:rsidRPr="00797119">
              <w:t>и о внесении изменений в отдельные законодательные акты Российской Феде</w:t>
            </w:r>
            <w:r w:rsidR="00907DAD" w:rsidRPr="00797119">
              <w:t>-</w:t>
            </w:r>
            <w:r w:rsidRPr="00797119">
              <w:t>рации</w:t>
            </w:r>
            <w:r w:rsidR="00925377" w:rsidRPr="00797119">
              <w:t>»</w:t>
            </w:r>
            <w:r w:rsidRPr="00797119">
              <w:t xml:space="preserve"> полномочий Российской Феде</w:t>
            </w:r>
            <w:r w:rsidR="00907DAD" w:rsidRPr="00797119">
              <w:t>-</w:t>
            </w:r>
            <w:r w:rsidRPr="00797119">
              <w:t>рации в области охраны и использования охотничьих ресурсов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17455,4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13948,4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3324,3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182,7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182,7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07DAD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07DAD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11182,1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Охрана окружающей среды на территории Алтайского края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07DAD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07DAD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7182,1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7182,1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7182,1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907DAD">
            <w:pPr>
              <w:spacing w:line="230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Развитие системы обра</w:t>
            </w:r>
            <w:r w:rsidR="00907DAD" w:rsidRPr="00797119">
              <w:t>-</w:t>
            </w:r>
            <w:r w:rsidRPr="00797119">
              <w:t>щения с отходами производства и потреб</w:t>
            </w:r>
            <w:r w:rsidR="00907DAD" w:rsidRPr="00797119">
              <w:t>-</w:t>
            </w:r>
            <w:r w:rsidRPr="00797119">
              <w:t>ления на территории Алтайского края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Охрана окружающей среды, воспроизводство и рациональное исполь</w:t>
            </w:r>
            <w:r w:rsidR="00907DAD" w:rsidRPr="00797119">
              <w:t>-</w:t>
            </w:r>
            <w:r w:rsidRPr="00797119">
              <w:t>зование природных ресурсов, развитие лесного хозяйства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907DAD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907DAD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>управление спорта и молодежной поли</w:t>
            </w:r>
            <w:r w:rsidR="00B2660D" w:rsidRPr="00797119">
              <w:rPr>
                <w:b/>
              </w:rPr>
              <w:t>-</w:t>
            </w:r>
            <w:r w:rsidRPr="00797119">
              <w:rPr>
                <w:b/>
              </w:rPr>
              <w:t>тики Алтайского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919994,1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Национальная безопасность и правоохра</w:t>
            </w:r>
            <w:r w:rsidR="00907DAD" w:rsidRPr="00797119">
              <w:t>-</w:t>
            </w:r>
            <w:r w:rsidRPr="00797119">
              <w:t>нительная деятельность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Обеспечение прав граждан и их безопасности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Подпрограмма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Профилактика преступ</w:t>
            </w:r>
            <w:r w:rsidR="00907DAD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лений и иных правонарушений в Алтай</w:t>
            </w:r>
            <w:r w:rsidR="00907DAD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ском крае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государственной программы Алтайского края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Обеспечение прав граж</w:t>
            </w:r>
            <w:r w:rsidR="00B2660D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дан и их безопасности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095396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Поддержка и развитие малого и среднего предпринимательства в Алтай</w:t>
            </w:r>
            <w:r w:rsidR="00095396" w:rsidRPr="00797119">
              <w:t>-</w:t>
            </w:r>
            <w:r w:rsidRPr="00797119">
              <w:t>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3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355300,9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Общее 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233213,2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0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физической куль</w:t>
            </w:r>
            <w:r w:rsidR="00CD2999" w:rsidRPr="00797119">
              <w:t>-</w:t>
            </w:r>
            <w:r w:rsidR="00CD2999" w:rsidRPr="00797119">
              <w:br/>
            </w:r>
            <w:r w:rsidRPr="00797119">
              <w:t>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CD2999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233213,2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0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массового </w:t>
            </w:r>
            <w:r w:rsidR="00CD2999" w:rsidRPr="00797119">
              <w:br/>
            </w:r>
            <w:r w:rsidRPr="00797119">
              <w:t>и профессионального спорта 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</w:t>
            </w:r>
            <w:r w:rsidR="00CD2999" w:rsidRPr="00797119">
              <w:br/>
            </w:r>
            <w:r w:rsidRPr="00797119">
              <w:t xml:space="preserve">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095396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104593,2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D2999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47077,4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47077,4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47077,4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Мероприятия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57515,8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57515,8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Капитальные вложения в объекты госу</w:t>
            </w:r>
            <w:r w:rsidR="005143F3" w:rsidRPr="00797119">
              <w:t>-</w:t>
            </w:r>
            <w:r w:rsidRPr="00797119">
              <w:t>дарственной (муниципальной) собствен</w:t>
            </w:r>
            <w:r w:rsidR="005143F3" w:rsidRPr="00797119">
              <w:t>-</w:t>
            </w:r>
            <w:r w:rsidRPr="00797119">
              <w:t>ности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57515,8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баскетбола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7393,0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7393,0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7393,0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7393,0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волейбола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7725,0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7725,0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7725,0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7725,0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горнолыжного спорта и сноубординга в Алтайском </w:t>
            </w:r>
            <w:r w:rsidR="005143F3" w:rsidRPr="00797119">
              <w:br/>
            </w:r>
            <w:r w:rsidRPr="00797119">
              <w:t>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14075,0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14075,0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14075,0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6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14075,0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футбола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29557,0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29557,0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29557,0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18247,0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11310,0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хоккея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47058,0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47058,0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47058,0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47058,0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плавания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Б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22812,0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Б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22812,0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Б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22812,0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Б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22812,0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Среднее профессиональное 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67477,0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</w:t>
            </w:r>
            <w:r w:rsidR="005143F3" w:rsidRPr="00797119">
              <w:br/>
            </w:r>
            <w:r w:rsidRPr="00797119">
              <w:t>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67477,0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краевого </w:t>
            </w:r>
            <w:r w:rsidR="005143F3" w:rsidRPr="00797119">
              <w:br/>
            </w:r>
            <w:r w:rsidRPr="00797119">
              <w:t>госу</w:t>
            </w:r>
            <w:r w:rsidR="005143F3" w:rsidRPr="00797119">
              <w:t>-</w:t>
            </w:r>
            <w:r w:rsidRPr="00797119">
              <w:t>дарственного бюджетного образова</w:t>
            </w:r>
            <w:r w:rsidR="005143F3" w:rsidRPr="00797119">
              <w:t>-</w:t>
            </w:r>
            <w:r w:rsidRPr="00797119">
              <w:t>тельного учреждения среднего профес</w:t>
            </w:r>
            <w:r w:rsidR="005143F3" w:rsidRPr="00797119">
              <w:t>-</w:t>
            </w:r>
            <w:r w:rsidRPr="00797119">
              <w:t xml:space="preserve">сионального образования техникума </w:t>
            </w:r>
            <w:r w:rsidR="00925377" w:rsidRPr="00797119">
              <w:t>«</w:t>
            </w:r>
            <w:r w:rsidRPr="00797119">
              <w:t>Алтайское училище олимпийского резерва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7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67477,0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7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67477,0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7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67477,0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7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67477,0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28" w:lineRule="auto"/>
              <w:jc w:val="both"/>
            </w:pPr>
            <w:r w:rsidRPr="00797119">
              <w:lastRenderedPageBreak/>
              <w:t>Мол</w:t>
            </w:r>
            <w:r w:rsidR="005143F3" w:rsidRPr="00797119">
              <w:t xml:space="preserve">одежная политика и оздоровление </w:t>
            </w:r>
            <w:r w:rsidRPr="00797119">
              <w:t>детей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40869,8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28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образования и моло</w:t>
            </w:r>
            <w:r w:rsidR="005143F3" w:rsidRPr="00797119">
              <w:t>-</w:t>
            </w:r>
            <w:r w:rsidRPr="00797119">
              <w:t>дежной политики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40869,8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28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Молодежная политика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образования и молодежной политики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40869,8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Учреждения молодежной политики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15204,0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15204,0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13094,0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 xml:space="preserve">Ведомственная целевая программа </w:t>
            </w:r>
            <w:r w:rsidR="00925377" w:rsidRPr="00797119">
              <w:t>«</w:t>
            </w:r>
            <w:r w:rsidRPr="00797119">
              <w:t>Молодежь Алтая</w:t>
            </w:r>
            <w:r w:rsidR="00925377" w:rsidRPr="00797119">
              <w:t>»</w:t>
            </w:r>
            <w:r w:rsidRPr="00797119">
              <w:t xml:space="preserve"> на 2016-2018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25665,8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25368,8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2969,0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20969,8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1430,0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Другие вопросы в области образования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13740,9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Обеспечение доступным и ком</w:t>
            </w:r>
            <w:r w:rsidR="005143F3" w:rsidRPr="00797119">
              <w:t>-</w:t>
            </w:r>
            <w:r w:rsidRPr="00797119">
              <w:t>фортным жильем населения Алтайского края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6962,6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28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Льготная ипотека для молодых учителей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 xml:space="preserve">на 2015-2020 годы государственной программы Алтайского края </w:t>
            </w:r>
            <w:r w:rsidR="00925377" w:rsidRPr="00797119">
              <w:t>«</w:t>
            </w:r>
            <w:r w:rsidRPr="00797119">
              <w:t>Обеспе</w:t>
            </w:r>
            <w:r w:rsidR="005143F3" w:rsidRPr="00797119">
              <w:t>-</w:t>
            </w:r>
            <w:r w:rsidRPr="00797119">
              <w:t xml:space="preserve">чение доступным и комфортным </w:t>
            </w:r>
            <w:r w:rsidR="005143F3" w:rsidRPr="00797119">
              <w:br/>
            </w:r>
            <w:r w:rsidRPr="00797119">
              <w:t>жильем населения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6962,6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Мероприятия краевой адресной инвести</w:t>
            </w:r>
            <w:r w:rsidR="005143F3" w:rsidRPr="00797119">
              <w:t>-</w:t>
            </w:r>
            <w:r w:rsidRPr="00797119">
              <w:t>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6962,6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6962,6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6962,6</w:t>
            </w:r>
          </w:p>
        </w:tc>
      </w:tr>
      <w:tr w:rsidR="008B1E5F" w:rsidRPr="00797119" w:rsidTr="009A280D">
        <w:trPr>
          <w:cantSplit/>
          <w:trHeight w:val="7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6962,6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 xml:space="preserve">Противодействие экстремизму </w:t>
            </w:r>
            <w:r w:rsidR="005143F3" w:rsidRPr="00797119">
              <w:rPr>
                <w:sz w:val="23"/>
                <w:szCs w:val="23"/>
              </w:rPr>
              <w:br/>
            </w:r>
            <w:r w:rsidRPr="00797119">
              <w:rPr>
                <w:sz w:val="23"/>
                <w:szCs w:val="23"/>
              </w:rPr>
              <w:t>и идеологии терроризма в Алтайском крае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на 2015-2019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физической куль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>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6458,3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массового </w:t>
            </w:r>
            <w:r w:rsidR="005143F3" w:rsidRPr="00797119">
              <w:br/>
            </w:r>
            <w:r w:rsidRPr="00797119">
              <w:t>и профессионального спорта 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6458,3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6458,3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186,3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4562,0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4562,0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Другие вопросы в области здраво</w:t>
            </w:r>
            <w:r w:rsidR="005143F3" w:rsidRPr="00797119">
              <w:t>-</w:t>
            </w:r>
            <w:r w:rsidRPr="00797119">
              <w:t>охранения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Комплексные меры противо</w:t>
            </w:r>
            <w:r w:rsidR="005143F3" w:rsidRPr="00797119">
              <w:t>-</w:t>
            </w:r>
            <w:r w:rsidRPr="00797119">
              <w:t>действия злоупотреблению наркотиками и их незаконному обороту 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245054,3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241554,3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Обеспечение доступным и ком</w:t>
            </w:r>
            <w:r w:rsidR="005143F3" w:rsidRPr="00797119">
              <w:t>-</w:t>
            </w:r>
            <w:r w:rsidRPr="00797119">
              <w:t>фортным жильем населения Алтайского края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241554,3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Обеспечение жильем молодых семей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 xml:space="preserve">на 2015-2020 годы государственной программы Алтайского края </w:t>
            </w:r>
            <w:r w:rsidR="00925377" w:rsidRPr="00797119">
              <w:t>«</w:t>
            </w:r>
            <w:r w:rsidRPr="00797119">
              <w:t>Обес</w:t>
            </w:r>
            <w:r w:rsidR="005143F3" w:rsidRPr="00797119">
              <w:t>-</w:t>
            </w:r>
            <w:r w:rsidRPr="00797119">
              <w:t>печение доступным и комфортным жильем населения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241554,3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jc w:val="both"/>
            </w:pPr>
            <w:r w:rsidRPr="00797119">
              <w:lastRenderedPageBreak/>
              <w:t>Финансовое обеспечение мероприя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 xml:space="preserve">тий подпрограммы </w:t>
            </w:r>
            <w:r w:rsidR="00925377" w:rsidRPr="00797119">
              <w:t>«</w:t>
            </w:r>
            <w:r w:rsidRPr="00797119">
              <w:t xml:space="preserve">Обеспечение </w:t>
            </w:r>
            <w:r w:rsidR="005143F3" w:rsidRPr="00797119">
              <w:br/>
            </w:r>
            <w:r w:rsidRPr="00797119">
              <w:t>жильем молодых семей</w:t>
            </w:r>
            <w:r w:rsidR="00925377" w:rsidRPr="00797119">
              <w:t>»</w:t>
            </w:r>
            <w:r w:rsidRPr="00797119">
              <w:t xml:space="preserve"> федераль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 xml:space="preserve">ной целевой программы </w:t>
            </w:r>
            <w:r w:rsidR="00925377" w:rsidRPr="00797119">
              <w:t>«</w:t>
            </w:r>
            <w:r w:rsidRPr="00797119">
              <w:t>Жилище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2015 - 2020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76751,5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76751,5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76751,5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Мероприятия краевой адресной инвести</w:t>
            </w:r>
            <w:r w:rsidR="005143F3" w:rsidRPr="00797119">
              <w:t>-</w:t>
            </w:r>
            <w:r w:rsidRPr="00797119">
              <w:t>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164802,8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 xml:space="preserve">тий подпрограммы </w:t>
            </w:r>
            <w:r w:rsidR="00925377" w:rsidRPr="00797119">
              <w:t>«</w:t>
            </w:r>
            <w:r w:rsidRPr="00797119">
              <w:t xml:space="preserve">Обеспечение </w:t>
            </w:r>
            <w:r w:rsidR="005143F3" w:rsidRPr="00797119">
              <w:br/>
            </w:r>
            <w:r w:rsidRPr="00797119">
              <w:t>жильем молодых семей</w:t>
            </w:r>
            <w:r w:rsidR="00925377" w:rsidRPr="00797119">
              <w:t>»</w:t>
            </w:r>
            <w:r w:rsidRPr="00797119">
              <w:t xml:space="preserve"> федераль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 xml:space="preserve">ной целевой программы </w:t>
            </w:r>
            <w:r w:rsidR="00925377" w:rsidRPr="00797119">
              <w:t>«</w:t>
            </w:r>
            <w:r w:rsidRPr="00797119">
              <w:t>Жилище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2015 - 2020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R0200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164802,8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R0200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164802,8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R0200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164802,8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Другие вопросы в области социальной политики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Доступная среда в Алтайском крае</w:t>
            </w:r>
            <w:r w:rsidR="00925377" w:rsidRPr="00797119">
              <w:t>»</w:t>
            </w:r>
            <w:r w:rsidRPr="00797119">
              <w:t xml:space="preserve"> 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Мероприятия государственной про</w:t>
            </w:r>
            <w:r w:rsidR="005143F3" w:rsidRPr="00797119">
              <w:t>-</w:t>
            </w:r>
            <w:r w:rsidRPr="00797119">
              <w:t xml:space="preserve">граммы Российской Федерации </w:t>
            </w:r>
            <w:r w:rsidR="00925377" w:rsidRPr="00797119">
              <w:t>«</w:t>
            </w:r>
            <w:r w:rsidRPr="00797119">
              <w:t>Доступ</w:t>
            </w:r>
            <w:r w:rsidR="005143F3" w:rsidRPr="00797119">
              <w:t>-</w:t>
            </w:r>
            <w:r w:rsidRPr="00797119">
              <w:t>ная среда</w:t>
            </w:r>
            <w:r w:rsidR="00925377" w:rsidRPr="00797119">
              <w:t>»</w:t>
            </w:r>
            <w:r w:rsidRPr="00797119">
              <w:t xml:space="preserve"> на 2011 - 2020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1983,0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467,0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467,0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>тий, предусмотренных государствен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 xml:space="preserve">ной программой Алтайского края </w:t>
            </w:r>
            <w:r w:rsidR="00925377" w:rsidRPr="00797119">
              <w:t>«</w:t>
            </w:r>
            <w:r w:rsidRPr="00797119">
              <w:t>Доступная среда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Физическая культура и спорт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315210,9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50" w:lineRule="auto"/>
              <w:jc w:val="both"/>
            </w:pPr>
            <w:r w:rsidRPr="00797119">
              <w:t>Массовый спорт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119412,0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физической куль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>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119412,0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lastRenderedPageBreak/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массового </w:t>
            </w:r>
            <w:r w:rsidR="005143F3" w:rsidRPr="00797119">
              <w:br/>
            </w:r>
            <w:r w:rsidRPr="00797119">
              <w:t>и профессионального спорта 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119412,0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Реализация мероприятий по поэтапному внедрению Всероссийского физкуль</w:t>
            </w:r>
            <w:r w:rsidR="005143F3" w:rsidRPr="00797119">
              <w:t>-</w:t>
            </w:r>
            <w:r w:rsidRPr="00797119">
              <w:t xml:space="preserve">турно-спортивного комплекса </w:t>
            </w:r>
            <w:r w:rsidR="00925377" w:rsidRPr="00797119">
              <w:t>«</w:t>
            </w:r>
            <w:r w:rsidRPr="00797119">
              <w:t xml:space="preserve">Готов </w:t>
            </w:r>
            <w:r w:rsidR="005143F3" w:rsidRPr="00797119">
              <w:br/>
            </w:r>
            <w:r w:rsidRPr="00797119">
              <w:t>к труду и обороне</w:t>
            </w:r>
            <w:r w:rsidR="00925377" w:rsidRPr="00797119">
              <w:t>»</w:t>
            </w:r>
            <w:r w:rsidRPr="00797119">
              <w:t xml:space="preserve"> (ГТО)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2565,0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2565,0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 xml:space="preserve">Финансовое обеспечение мероприятий федеральной целевой программы </w:t>
            </w:r>
            <w:r w:rsidR="00925377" w:rsidRPr="00797119">
              <w:t>«</w:t>
            </w:r>
            <w:r w:rsidRPr="00797119">
              <w:t xml:space="preserve">Развитие физической культуры </w:t>
            </w:r>
            <w:r w:rsidR="005143F3" w:rsidRPr="00797119">
              <w:br/>
            </w:r>
            <w:r w:rsidRPr="00797119">
              <w:t xml:space="preserve">и спорта в Российской Федерации </w:t>
            </w:r>
            <w:r w:rsidR="005143F3" w:rsidRPr="00797119">
              <w:br/>
            </w:r>
            <w:r w:rsidRPr="00797119">
              <w:t>на 2016-2020 годы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54950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13217,0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54950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13217,0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103335,0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65828,0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19610,0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9292,0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9292,0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6605,0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6605,0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Реализация мероприятий по поэтапному внедрению Всероссийского физкуль</w:t>
            </w:r>
            <w:r w:rsidR="005143F3" w:rsidRPr="00797119">
              <w:t>-</w:t>
            </w:r>
            <w:r w:rsidRPr="00797119">
              <w:t xml:space="preserve">турно-спортивного комплекса </w:t>
            </w:r>
            <w:r w:rsidR="00925377" w:rsidRPr="00797119">
              <w:t>«</w:t>
            </w:r>
            <w:r w:rsidRPr="00797119">
              <w:t xml:space="preserve">Готов </w:t>
            </w:r>
            <w:r w:rsidR="005143F3" w:rsidRPr="00797119">
              <w:br/>
            </w:r>
            <w:r w:rsidRPr="00797119">
              <w:t>к труду и обороне</w:t>
            </w:r>
            <w:r w:rsidR="00925377" w:rsidRPr="00797119">
              <w:t>»</w:t>
            </w:r>
            <w:r w:rsidRPr="00797119">
              <w:t xml:space="preserve"> (ГТО)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R1270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R1270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Финансовое обеспечение мероприятий федеральной целевой программы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Развитие физической культуры и спорта в Российской Федерации на 2016-2020 годы</w:t>
            </w:r>
            <w:r w:rsidR="00925377" w:rsidRPr="00797119">
              <w:rPr>
                <w:sz w:val="23"/>
                <w:szCs w:val="23"/>
              </w:rPr>
              <w:t>»</w:t>
            </w:r>
            <w:r w:rsidRPr="00797119">
              <w:rPr>
                <w:sz w:val="23"/>
                <w:szCs w:val="23"/>
              </w:rPr>
              <w:t xml:space="preserve">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R4950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R4950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Спорт высших достижений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172327,7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физической куль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>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172327,7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массового </w:t>
            </w:r>
            <w:r w:rsidR="005143F3" w:rsidRPr="00797119">
              <w:br/>
            </w:r>
            <w:r w:rsidRPr="00797119">
              <w:t>и профессионального спорта 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61658,7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Адресная финансовая поддержка спортивных организаций, осуществляю</w:t>
            </w:r>
            <w:r w:rsidR="005143F3" w:rsidRPr="00797119">
              <w:t>-</w:t>
            </w:r>
            <w:r w:rsidRPr="00797119">
              <w:t>щих подготовку спортивного резерва для сборных команд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6384,3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6384,3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5572,0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Единовременное денежное вознаграж</w:t>
            </w:r>
            <w:r w:rsidR="005143F3" w:rsidRPr="00797119">
              <w:t>-</w:t>
            </w:r>
            <w:r w:rsidRPr="00797119">
              <w:t>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выступлений на официальных международных и все</w:t>
            </w:r>
            <w:r w:rsidR="005143F3" w:rsidRPr="00797119">
              <w:t>-</w:t>
            </w:r>
            <w:r w:rsidRPr="00797119">
              <w:t>российских спортивных соревнованиях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5948,7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5948,7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48935,7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966,7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36762,0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30231,0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6531,0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11207,0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11207,0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Адресная финансовая поддержка спортивных организаций, осуществляю</w:t>
            </w:r>
            <w:r w:rsidR="005143F3" w:rsidRPr="00797119">
              <w:t>-</w:t>
            </w:r>
            <w:r w:rsidRPr="00797119">
              <w:t>щих подготовку спортивного резерва для сборных команд Российской Федерации,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баскетбола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18797,0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18797,0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18797,0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18797,0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волейбола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16251,0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16251,0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12911,0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12911,0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шахмат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5425,0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5425,0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5425,0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5425,0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Развитие адаптивного спорта в Алтайском крае</w:t>
            </w:r>
            <w:r w:rsidR="00925377" w:rsidRPr="00797119">
              <w:t>»</w:t>
            </w:r>
            <w:r w:rsidRPr="00797119">
              <w:t xml:space="preserve"> государ</w:t>
            </w:r>
            <w:r w:rsidR="005143F3" w:rsidRPr="00797119">
              <w:t>-</w:t>
            </w:r>
            <w:r w:rsidRPr="00797119">
              <w:t xml:space="preserve">ственной программы Алтайского края </w:t>
            </w:r>
            <w:r w:rsidR="00925377" w:rsidRPr="00797119">
              <w:t>«</w:t>
            </w:r>
            <w:r w:rsidRPr="00797119">
              <w:t>Развитие физической культуры и спорта 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футбола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8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Развитие хоккея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физической культуры и спорта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33156,0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33156,0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33156,0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33156,0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Другие вопросы в области физической культуры и спорта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23471,2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государ</w:t>
            </w:r>
            <w:r w:rsidR="005143F3" w:rsidRPr="00797119">
              <w:t>-</w:t>
            </w:r>
            <w:r w:rsidRPr="00797119">
              <w:t>ственной власти субъектов Российской Федерации и органов местного само</w:t>
            </w:r>
            <w:r w:rsidR="005143F3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19546,7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Расходы на обеспечение деятельности органов государственной власти субъек</w:t>
            </w:r>
            <w:r w:rsidR="005143F3" w:rsidRPr="00797119">
              <w:t>-</w:t>
            </w:r>
            <w:r w:rsidRPr="00797119">
              <w:t>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19546,7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19546,7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16174,9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401,8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370,9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jc w:val="both"/>
            </w:pPr>
            <w:r w:rsidRPr="00797119">
              <w:t>Учебно-методические кабинеты, центра</w:t>
            </w:r>
            <w:r w:rsidR="005143F3" w:rsidRPr="00797119">
              <w:t>-</w:t>
            </w:r>
            <w:r w:rsidRPr="00797119">
              <w:t xml:space="preserve">лизованные бухгалтерии, группы </w:t>
            </w:r>
            <w:r w:rsidR="005143F3" w:rsidRPr="00797119">
              <w:br/>
            </w:r>
            <w:r w:rsidRPr="00797119">
              <w:t xml:space="preserve">хозяйственного обслуживания, учебные </w:t>
            </w:r>
            <w:r w:rsidR="005143F3" w:rsidRPr="00797119">
              <w:br/>
            </w:r>
            <w:r w:rsidRPr="00797119">
              <w:t>фильмотеки, межшкольные учебно-производственные комбинаты, логопе</w:t>
            </w:r>
            <w:r w:rsidR="005143F3" w:rsidRPr="00797119">
              <w:t>-</w:t>
            </w:r>
            <w:r w:rsidRPr="00797119">
              <w:t>дические пункты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3512,5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054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 xml:space="preserve">Главное управление Алтайского края </w:t>
            </w:r>
            <w:r w:rsidR="005143F3" w:rsidRPr="00797119">
              <w:rPr>
                <w:b/>
              </w:rPr>
              <w:br/>
            </w:r>
            <w:r w:rsidRPr="00797119">
              <w:rPr>
                <w:b/>
              </w:rPr>
              <w:t>по труду и социальной защите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16641110,1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Прикладные научные исследования </w:t>
            </w:r>
            <w:r w:rsidR="005143F3" w:rsidRPr="00797119">
              <w:br/>
            </w:r>
            <w:r w:rsidRPr="00797119">
              <w:t>в области общегосударственных вопросов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10790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10790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10790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Национальная безопасность и право</w:t>
            </w:r>
            <w:r w:rsidR="005143F3" w:rsidRPr="00797119">
              <w:t>-</w:t>
            </w:r>
            <w:r w:rsidRPr="00797119">
              <w:t>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2744,5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Миграционная политика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2744,5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Оказание содействия доброволь</w:t>
            </w:r>
            <w:r w:rsidR="005143F3" w:rsidRPr="00797119">
              <w:t>-</w:t>
            </w:r>
            <w:r w:rsidRPr="00797119">
              <w:t>ному переселению в Алтайский край соотечественников, проживающих за рубежом</w:t>
            </w:r>
            <w:r w:rsidR="00925377" w:rsidRPr="00797119">
              <w:t>»</w:t>
            </w:r>
            <w:r w:rsidRPr="00797119">
              <w:t xml:space="preserve"> 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2744,5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Реализация мероприятий, предусмотрен</w:t>
            </w:r>
            <w:r w:rsidR="005143F3" w:rsidRPr="00797119">
              <w:t>-</w:t>
            </w:r>
            <w:r w:rsidRPr="00797119">
              <w:t>ных региональной программой пересе</w:t>
            </w:r>
            <w:r w:rsidR="005143F3" w:rsidRPr="00797119">
              <w:t>-</w:t>
            </w:r>
            <w:r w:rsidRPr="00797119">
              <w:t>ления, включенной в Государственную программу по оказанию содействия добровольному переселению в Россий</w:t>
            </w:r>
            <w:r w:rsidR="005143F3" w:rsidRPr="00797119">
              <w:t>-</w:t>
            </w:r>
            <w:r w:rsidRPr="00797119">
              <w:t>скую Федерацию соотечественников, проживающих за рубежом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2380,2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2380,2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Реализация мероприятий, предусмотрен</w:t>
            </w:r>
            <w:r w:rsidR="005143F3" w:rsidRPr="00797119">
              <w:t>-</w:t>
            </w:r>
            <w:r w:rsidRPr="00797119">
              <w:t>ных государственной программой Алтай</w:t>
            </w:r>
            <w:r w:rsidR="005143F3" w:rsidRPr="00797119">
              <w:t>-</w:t>
            </w:r>
            <w:r w:rsidRPr="00797119">
              <w:t xml:space="preserve">ского края </w:t>
            </w:r>
            <w:r w:rsidR="00925377" w:rsidRPr="00797119">
              <w:t>«</w:t>
            </w:r>
            <w:r w:rsidRPr="00797119">
              <w:t>Оказание содействия добро</w:t>
            </w:r>
            <w:r w:rsidR="005143F3" w:rsidRPr="00797119">
              <w:t>-</w:t>
            </w:r>
            <w:r w:rsidRPr="00797119">
              <w:t xml:space="preserve">вольному переселению в Алтайский </w:t>
            </w:r>
            <w:r w:rsidR="005143F3" w:rsidRPr="00797119">
              <w:br/>
            </w:r>
            <w:r w:rsidRPr="00797119">
              <w:t xml:space="preserve">край соотечественников, проживающих </w:t>
            </w:r>
            <w:r w:rsidR="005143F3" w:rsidRPr="00797119">
              <w:br/>
            </w:r>
            <w:r w:rsidRPr="00797119">
              <w:t>за рубежом</w:t>
            </w:r>
            <w:r w:rsidR="00925377" w:rsidRPr="00797119">
              <w:t>»</w:t>
            </w:r>
            <w:r w:rsidRPr="00797119">
              <w:t xml:space="preserve"> 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283,3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424028,9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>Общеэкономические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424028,9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7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324028,9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Содействие эффективной занятости населения и социальная поддержка безработных граждан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322774,4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lastRenderedPageBreak/>
              <w:t>Содержание центров занятости населения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233610,1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203421,2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28198,8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1990,1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Мероприятия в области содействия занятости населения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89164,3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51723,4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36261,2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1179,7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1179,7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Улучшение условий </w:t>
            </w:r>
            <w:r w:rsidR="005143F3" w:rsidRPr="00797119">
              <w:br/>
            </w:r>
            <w:r w:rsidRPr="00797119">
              <w:t>и охраны труда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1254,5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 xml:space="preserve">Улучшение условий и охраны труда </w:t>
            </w:r>
            <w:r w:rsidR="005143F3" w:rsidRPr="00797119">
              <w:br/>
            </w:r>
            <w:r w:rsidRPr="00797119">
              <w:t>в Алтайском крае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1254,5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37,5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347,0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11030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5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Дополнительные мероприятия в сфере занятости населения, направленные на снижение напряженности на рынке труда Алтайского края в 2016 году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lastRenderedPageBreak/>
              <w:t>Реализация дополнительных мероприятий в сфере занятости населения, направлен</w:t>
            </w:r>
            <w:r w:rsidR="005143F3" w:rsidRPr="00797119">
              <w:t>-</w:t>
            </w:r>
            <w:r w:rsidRPr="00797119">
              <w:t>ных на снижение напряженности на рынке субъектов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163,2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69836,8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69836,8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Дополнительные мероприятия в сфере занятости населения, направленные на снижение напряженности на рынке труда Алтайского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R4700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Жилищно-коммунальное хозяйство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39263,6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Жилищное хозяйство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39263,6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Иные вопросы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39263,6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Иные расходы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39263,6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Финансовое обеспечение реализации мероприятий по проведению капиталь</w:t>
            </w:r>
            <w:r w:rsidR="005143F3" w:rsidRPr="00797119">
              <w:t>-</w:t>
            </w:r>
            <w:r w:rsidRPr="00797119">
              <w:t>ного ремонта жилищного фонда, повреж</w:t>
            </w:r>
            <w:r w:rsidR="005143F3" w:rsidRPr="00797119">
              <w:t>-</w:t>
            </w:r>
            <w:r w:rsidRPr="00797119">
              <w:t>денного в результате паводков, произо</w:t>
            </w:r>
            <w:r w:rsidR="005143F3" w:rsidRPr="00797119">
              <w:t>-</w:t>
            </w:r>
            <w:r w:rsidRPr="00797119">
              <w:t>шедших на территории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58406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39263,6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58406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39263,6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Молодежная политика и оздоровление детей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образования и моло</w:t>
            </w:r>
            <w:r w:rsidR="005143F3" w:rsidRPr="00797119">
              <w:t>-</w:t>
            </w:r>
            <w:r w:rsidRPr="00797119">
              <w:t>дежной политики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Молодежная политика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 xml:space="preserve">Развитие образования и молодежной политики </w:t>
            </w:r>
            <w:r w:rsidR="005143F3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Развитие системы отдыха и укрепления здоровья детей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13210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13210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lastRenderedPageBreak/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Другие вопросы в области здраво</w:t>
            </w:r>
            <w:r w:rsidR="005143F3" w:rsidRPr="00797119">
              <w:t>-</w:t>
            </w:r>
            <w:r w:rsidRPr="00797119">
              <w:t>охранения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Комплексные меры противо</w:t>
            </w:r>
            <w:r w:rsidR="005143F3" w:rsidRPr="00797119">
              <w:t>-</w:t>
            </w:r>
            <w:r w:rsidRPr="00797119">
              <w:t>действия злоупотреблению наркотиками и их незаконному обороту 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16060900,8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Пенсионное обеспечение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92998,2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92998,2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Меры социальной под</w:t>
            </w:r>
            <w:r w:rsidR="005143F3" w:rsidRPr="00797119">
              <w:t>-</w:t>
            </w:r>
            <w:r w:rsidRPr="00797119">
              <w:t>держки отдельных категорий граждан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92998,2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Доплаты к пенсиям, дополнительной пенсионное обеспечение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92998,2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262,4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92735,8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Социальное обслуживание населения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1419914,7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1419914,7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Социальное обслужива</w:t>
            </w:r>
            <w:r w:rsidR="005143F3" w:rsidRPr="00797119">
              <w:t>-</w:t>
            </w:r>
            <w:r w:rsidRPr="00797119">
              <w:t>ние граждан</w:t>
            </w:r>
            <w:r w:rsidR="00925377" w:rsidRPr="00797119">
              <w:t>»</w:t>
            </w:r>
            <w:r w:rsidRPr="00797119">
              <w:t xml:space="preserve"> государственной про</w:t>
            </w:r>
            <w:r w:rsidR="005143F3" w:rsidRPr="00797119">
              <w:t>-</w:t>
            </w:r>
            <w:r w:rsidRPr="00797119">
              <w:t xml:space="preserve">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1419914,7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Укрепление материально-технической базы подведомственных учреждений </w:t>
            </w:r>
            <w:r w:rsidR="005143F3" w:rsidRPr="00797119">
              <w:br/>
            </w:r>
            <w:r w:rsidRPr="00797119">
              <w:t>и управлений социальной защиты населения по городским округам (муниципальным районам) в части пожарной безопасности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2906,9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12093,1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12093,1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Дома-интернаты для престарелых </w:t>
            </w:r>
            <w:r w:rsidR="005143F3" w:rsidRPr="00797119">
              <w:br/>
            </w:r>
            <w:r w:rsidRPr="00797119">
              <w:t>и инвалидов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604650,9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604650,9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604650,9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Учреждения социального обслуживания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800263,8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20131,1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8417,6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769254,8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607516,3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161738,5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2460,3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2242,2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218,1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10587805,6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988690,6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Содействие эффективной занятости населения и социальная поддержка безработных граждан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988690,6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925377" w:rsidRPr="00797119">
              <w:t>«</w:t>
            </w:r>
            <w:r w:rsidRPr="00797119">
              <w:t xml:space="preserve">О занятости населения </w:t>
            </w:r>
            <w:r w:rsidR="005143F3" w:rsidRPr="00797119">
              <w:br/>
            </w:r>
            <w:r w:rsidRPr="00797119">
              <w:t>в Российской Федерации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52900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988690,6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52900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4351,7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52900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984338,9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9593337,6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Меры социальной поддержки отдельных категорий граждан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8142211,2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Меры социальной поддержки отдельных категорий ветеранов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1605401,8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15133,6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1578138,5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12129,7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12129,7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Меры социальной поддержки отдельных категорий ветеранов в части предо</w:t>
            </w:r>
            <w:r w:rsidR="005143F3" w:rsidRPr="00797119">
              <w:t>-</w:t>
            </w:r>
            <w:r w:rsidRPr="00797119">
              <w:t>ставления ежемесячной денежной выплаты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1988070,6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19339,7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1968730,9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Меры социальной поддержки жертв политических репрессий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156350,7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1553,8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151203,1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3593,8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3593,8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Меры социальной поддержки жертв поли</w:t>
            </w:r>
            <w:r w:rsidR="005143F3" w:rsidRPr="00797119">
              <w:t>-</w:t>
            </w:r>
            <w:r w:rsidRPr="00797119">
              <w:t>тических репрессий в части предостав</w:t>
            </w:r>
            <w:r w:rsidR="005143F3" w:rsidRPr="00797119">
              <w:t>-</w:t>
            </w:r>
            <w:r w:rsidRPr="00797119">
              <w:t>ления ежемесячной денежной выплаты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86355,4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915,8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85439,6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Компенсация расходов  на оплату жилого помещения, отопления и освещения педагогическим работникам, работающим в краевых и муниципальных органи</w:t>
            </w:r>
            <w:r w:rsidR="005143F3" w:rsidRPr="00797119">
              <w:t>-</w:t>
            </w:r>
            <w:r w:rsidRPr="00797119">
              <w:t>зациях, осуществляющих образователь</w:t>
            </w:r>
            <w:r w:rsidR="005143F3" w:rsidRPr="00797119">
              <w:t>-</w:t>
            </w:r>
            <w:r w:rsidRPr="00797119">
              <w:t xml:space="preserve">ную деятельность, и проживающим </w:t>
            </w:r>
            <w:r w:rsidR="005143F3" w:rsidRPr="00797119">
              <w:br/>
            </w:r>
            <w:r w:rsidRPr="00797119">
              <w:t>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699863,7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312,3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699551,4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Ежемесячная денежная выплата отдель</w:t>
            </w:r>
            <w:r w:rsidR="005143F3" w:rsidRPr="00797119">
              <w:t>-</w:t>
            </w:r>
            <w:r w:rsidRPr="00797119">
              <w:t>ным категориям граждан, работающим и проживающим в сельской местности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74268,0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202,3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74065,7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 xml:space="preserve">Меры социальной поддержки лицам, удостоенным звания </w:t>
            </w:r>
            <w:r w:rsidR="00925377" w:rsidRPr="00797119">
              <w:t>«</w:t>
            </w:r>
            <w:r w:rsidRPr="00797119">
              <w:t>Почетный граж</w:t>
            </w:r>
            <w:r w:rsidR="005143F3" w:rsidRPr="00797119">
              <w:t>-</w:t>
            </w:r>
            <w:r w:rsidRPr="00797119">
              <w:t>данин Алтайского края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1737,2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Расходы по предоставлению льготного проезда отдельным категориям граждан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875998,1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4189,5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871808,6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Расходы на погребение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25391,8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2328,7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23063,1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35" w:lineRule="auto"/>
              <w:jc w:val="both"/>
            </w:pPr>
            <w:r w:rsidRPr="00797119">
              <w:t>Мероприятия по оказанию социальной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36015,8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35975,7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единовременной мате</w:t>
            </w:r>
            <w:r w:rsidR="005143F3" w:rsidRPr="00797119">
              <w:t>-</w:t>
            </w:r>
            <w:r w:rsidRPr="00797119">
              <w:t>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4180,0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4180,0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Компенсация расходов на уплату взносов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146,1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Выплата субсидий на оплату жилого помещения и коммунальных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1204720,9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12077,3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1192643,6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Проведение социально значимых мероприятий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17858,8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4356,7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13152,1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11647,1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Расходы по предоставлению льгот по тарифам на проезд учащихся и воспи</w:t>
            </w:r>
            <w:r w:rsidR="005143F3" w:rsidRPr="00797119">
              <w:t>-</w:t>
            </w:r>
            <w:r w:rsidRPr="00797119">
              <w:t>танников общеобразовательных организа</w:t>
            </w:r>
            <w:r w:rsidR="005143F3" w:rsidRPr="00797119">
              <w:t>-</w:t>
            </w:r>
            <w:r w:rsidRPr="00797119">
              <w:t>ций старше 7 лет, студентов очной формы обучения профессиональных образова</w:t>
            </w:r>
            <w:r w:rsidR="005143F3" w:rsidRPr="00797119">
              <w:t>-</w:t>
            </w:r>
            <w:r w:rsidRPr="00797119">
              <w:t>тельных организаций среднего профес</w:t>
            </w:r>
            <w:r w:rsidR="005143F3" w:rsidRPr="00797119">
              <w:t>-</w:t>
            </w:r>
            <w:r w:rsidRPr="00797119">
              <w:t>сионального образования и образова</w:t>
            </w:r>
            <w:r w:rsidR="005143F3" w:rsidRPr="00797119">
              <w:t>-</w:t>
            </w:r>
            <w:r w:rsidRPr="00797119">
              <w:t>тельных организаций высшего образова</w:t>
            </w:r>
            <w:r w:rsidR="005143F3" w:rsidRPr="00797119">
              <w:t>-</w:t>
            </w:r>
            <w:r w:rsidRPr="00797119">
              <w:t>ния железнодорожным транспортом общего пользования в пригородном сообщении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57893,3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D97E6D">
            <w:pPr>
              <w:spacing w:line="242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57893,3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</w:t>
            </w:r>
            <w:r w:rsidR="005143F3" w:rsidRPr="00797119">
              <w:t>-</w:t>
            </w:r>
            <w:r w:rsidRPr="00797119">
              <w:t>дуальным предпринимателям, физичес</w:t>
            </w:r>
            <w:r w:rsidR="005143F3" w:rsidRPr="00797119">
              <w:t>-</w:t>
            </w:r>
            <w:r w:rsidRPr="00797119">
              <w:t>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57893,3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Социальная поддержка Героев Совет</w:t>
            </w:r>
            <w:r w:rsidR="005143F3" w:rsidRPr="00797119">
              <w:t>-</w:t>
            </w:r>
            <w:r w:rsidRPr="00797119">
              <w:t>ского Союза, Героев Российской Феде</w:t>
            </w:r>
            <w:r w:rsidR="005143F3" w:rsidRPr="00797119">
              <w:t>-</w:t>
            </w:r>
            <w:r w:rsidRPr="00797119">
              <w:t>рации и полных кавалеров ордена Славы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30090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30090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330,2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Осуществление переданных полномочий Российской Федерации по предостав</w:t>
            </w:r>
            <w:r w:rsidR="004A7088" w:rsidRPr="00797119">
              <w:t>-</w:t>
            </w:r>
            <w:r w:rsidRPr="00797119">
              <w:t xml:space="preserve">лению отдельных мер социальной </w:t>
            </w:r>
            <w:r w:rsidR="004A7088" w:rsidRPr="00797119">
              <w:br/>
            </w:r>
            <w:r w:rsidRPr="00797119">
              <w:t>поддержки граж</w:t>
            </w:r>
            <w:r w:rsidR="004A7088" w:rsidRPr="00797119">
              <w:t xml:space="preserve">дан, подвергшихся воздействию </w:t>
            </w:r>
            <w:r w:rsidRPr="00797119">
              <w:t>радиации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51370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82529,7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Закупка товаров, работ и услуг для обеспечения государственных (муни</w:t>
            </w:r>
            <w:r w:rsidR="005143F3" w:rsidRPr="00797119">
              <w:t>-</w:t>
            </w:r>
            <w:r w:rsidRPr="00797119">
              <w:t>ципальных)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51370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51370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82522,6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Осуществление переданного полномочия Российской Федерации по осуществ</w:t>
            </w:r>
            <w:r w:rsidR="005143F3" w:rsidRPr="00797119">
              <w:t>-</w:t>
            </w:r>
            <w:r w:rsidRPr="00797119">
              <w:t xml:space="preserve">лению ежегодной денежной выплаты лицам, награжденным нагрудным знаком </w:t>
            </w:r>
            <w:r w:rsidR="00925377" w:rsidRPr="00797119">
              <w:t>«</w:t>
            </w:r>
            <w:r w:rsidRPr="00797119">
              <w:t>Почетный донор России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161236,5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Закупка товаров, работ и услуг для обеспечения государственных (муни</w:t>
            </w:r>
            <w:r w:rsidR="005143F3" w:rsidRPr="00797119">
              <w:t>-</w:t>
            </w:r>
            <w:r w:rsidRPr="00797119">
              <w:t>ципальных)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161205,9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Выплата государственного единовремен</w:t>
            </w:r>
            <w:r w:rsidR="004A7088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ного пособия и ежемесячной денежной ком</w:t>
            </w:r>
            <w:r w:rsidR="004A7088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пенсации гражданам при возникновении поствакцинальных осложнений в соответ</w:t>
            </w:r>
            <w:r w:rsidR="006B5EA9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 xml:space="preserve">ствии </w:t>
            </w:r>
            <w:r w:rsidRPr="00797119">
              <w:rPr>
                <w:sz w:val="22"/>
                <w:szCs w:val="22"/>
              </w:rPr>
              <w:t>с Федеральным законом от 17 сентября</w:t>
            </w:r>
            <w:r w:rsidRPr="00797119">
              <w:rPr>
                <w:sz w:val="23"/>
                <w:szCs w:val="23"/>
              </w:rPr>
              <w:t xml:space="preserve"> 1998 года № 157-ФЗ </w:t>
            </w:r>
            <w:r w:rsidR="00925377" w:rsidRPr="00797119">
              <w:rPr>
                <w:sz w:val="23"/>
                <w:szCs w:val="23"/>
              </w:rPr>
              <w:t>«</w:t>
            </w:r>
            <w:r w:rsidRPr="00797119">
              <w:rPr>
                <w:sz w:val="23"/>
                <w:szCs w:val="23"/>
              </w:rPr>
              <w:t>Об иммунопрофилак</w:t>
            </w:r>
            <w:r w:rsidR="006B5EA9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тике инфекционных болезней</w:t>
            </w:r>
            <w:r w:rsidR="00925377" w:rsidRPr="00797119">
              <w:rPr>
                <w:sz w:val="23"/>
                <w:szCs w:val="23"/>
              </w:rPr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52400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52400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Оплата жилищно-коммунальных услуг отдельным категориям граждан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1058733,1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7622,2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1051110,9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4A7088">
            <w:pPr>
              <w:spacing w:line="223" w:lineRule="auto"/>
              <w:jc w:val="both"/>
            </w:pPr>
            <w:r w:rsidRPr="00797119">
              <w:t>Выплата инвалидам компенсаций страхо</w:t>
            </w:r>
            <w:r w:rsidR="005143F3" w:rsidRPr="00797119">
              <w:t>-</w:t>
            </w:r>
            <w:r w:rsidRPr="00797119">
              <w:t>вых премий по договорам обязательного страхования гражданской ответствен</w:t>
            </w:r>
            <w:r w:rsidR="005143F3" w:rsidRPr="00797119">
              <w:t>-</w:t>
            </w:r>
            <w:r w:rsidRPr="00797119">
              <w:t xml:space="preserve">ности владельцев транспортных средств </w:t>
            </w:r>
            <w:r w:rsidR="005143F3" w:rsidRPr="00797119">
              <w:br/>
            </w:r>
            <w:r w:rsidRPr="00797119">
              <w:t xml:space="preserve">в соответствии с Федеральным законом </w:t>
            </w:r>
            <w:r w:rsidR="005143F3" w:rsidRPr="00797119">
              <w:br/>
            </w:r>
            <w:r w:rsidRPr="00797119">
              <w:t xml:space="preserve">от 25 апреля 2002 года № 40-ФЗ </w:t>
            </w:r>
            <w:r w:rsidR="005143F3" w:rsidRPr="00797119">
              <w:br/>
            </w:r>
            <w:r w:rsidR="00925377" w:rsidRPr="00797119">
              <w:t>«</w:t>
            </w:r>
            <w:r w:rsidRPr="00797119">
              <w:t>Об обязательном страховании граждан</w:t>
            </w:r>
            <w:r w:rsidR="005143F3" w:rsidRPr="00797119">
              <w:t>-</w:t>
            </w:r>
            <w:r w:rsidRPr="00797119">
              <w:t>ской ответственности владельцев транс</w:t>
            </w:r>
            <w:r w:rsidR="005143F3" w:rsidRPr="00797119">
              <w:t>-</w:t>
            </w:r>
            <w:r w:rsidRPr="00797119">
              <w:t>портных средств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52800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405,1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52800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52800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403,8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Компенсация отдельным категориям граждан оплаты взноса на капитальный ремонт общего имущества в много</w:t>
            </w:r>
            <w:r w:rsidR="005143F3" w:rsidRPr="00797119">
              <w:t>-</w:t>
            </w:r>
            <w:r w:rsidRPr="00797119">
              <w:t>квартирном доме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54620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4587,8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54620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4587,8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Поддержка семей с детьми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1451126,4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</w:t>
            </w:r>
            <w:r w:rsidR="005143F3" w:rsidRPr="00797119">
              <w:t>-</w:t>
            </w:r>
            <w:r w:rsidRPr="00797119">
              <w:t xml:space="preserve">чий физическими лицами), в соответствии с Федеральным законом от 19 мая </w:t>
            </w:r>
            <w:r w:rsidR="005143F3" w:rsidRPr="00797119">
              <w:br/>
            </w:r>
            <w:r w:rsidRPr="00797119">
              <w:t xml:space="preserve">1995 года № 81-ФЗ </w:t>
            </w:r>
            <w:r w:rsidR="00925377" w:rsidRPr="00797119">
              <w:t>«</w:t>
            </w:r>
            <w:r w:rsidRPr="00797119">
              <w:t>О государственных пособиях гражданам, имеющим детей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53800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1451126,4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53800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2887,6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53800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1448238,8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Обеспечение жильем отдельных кате</w:t>
            </w:r>
            <w:r w:rsidR="005143F3" w:rsidRPr="00797119">
              <w:t>-</w:t>
            </w:r>
            <w:r w:rsidRPr="00797119">
              <w:t>горий граждан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2827,4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 xml:space="preserve">Обеспечение жильем инвалидов войны </w:t>
            </w:r>
            <w:r w:rsidR="005143F3" w:rsidRPr="00797119">
              <w:br/>
            </w:r>
            <w:r w:rsidRPr="00797119">
              <w:t xml:space="preserve">и инвалидов боевых действий, участников Великой Отечественной войны, ветеранов боевых действий, военнослужащих, </w:t>
            </w:r>
            <w:r w:rsidR="00534F8E" w:rsidRPr="00797119">
              <w:br/>
            </w:r>
            <w:r w:rsidRPr="00797119">
              <w:t xml:space="preserve">проходивших военную службу в период </w:t>
            </w:r>
            <w:r w:rsidR="00534F8E" w:rsidRPr="00797119">
              <w:br/>
            </w:r>
            <w:r w:rsidRPr="00797119">
              <w:t xml:space="preserve">с 22 июня 1941 года по 3 сентября </w:t>
            </w:r>
            <w:r w:rsidR="005143F3" w:rsidRPr="00797119">
              <w:br/>
            </w:r>
            <w:r w:rsidRPr="00797119">
              <w:t xml:space="preserve">1945 года, граждан, награжденных знаком </w:t>
            </w:r>
            <w:r w:rsidR="00925377" w:rsidRPr="00797119">
              <w:t>«</w:t>
            </w:r>
            <w:r w:rsidRPr="00797119">
              <w:t>Жителю блокадного Ленинграда</w:t>
            </w:r>
            <w:r w:rsidR="00925377" w:rsidRPr="00797119">
              <w:t>»</w:t>
            </w:r>
            <w:r w:rsidRPr="00797119">
              <w:t xml:space="preserve">, лиц, работавших на военных объектах </w:t>
            </w:r>
            <w:r w:rsidR="005143F3" w:rsidRPr="00797119">
              <w:br/>
            </w:r>
            <w:r w:rsidRPr="00797119">
              <w:t xml:space="preserve">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детей-инвалидов, граждан, уволенных </w:t>
            </w:r>
            <w:r w:rsidR="005143F3" w:rsidRPr="00797119">
              <w:br/>
            </w:r>
            <w:r w:rsidRPr="00797119">
              <w:t>с военной службы (службы), и прирав</w:t>
            </w:r>
            <w:r w:rsidR="005143F3" w:rsidRPr="00797119">
              <w:t>-</w:t>
            </w:r>
            <w:r w:rsidRPr="00797119">
              <w:t>ненных к ним лиц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2827,4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Обеспечение жильем граждан, уволенных с военной службы (службы), и прирав</w:t>
            </w:r>
            <w:r w:rsidR="005143F3" w:rsidRPr="00797119">
              <w:t>-</w:t>
            </w:r>
            <w:r w:rsidRPr="00797119">
              <w:t>ненных к ним лиц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54850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2827,4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54850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2827,4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Предупреждение и ликвидация чрез</w:t>
            </w:r>
            <w:r w:rsidR="005143F3" w:rsidRPr="00797119">
              <w:t>-</w:t>
            </w:r>
            <w:r w:rsidRPr="00797119">
              <w:t>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Финансирование мероприятий по предуп</w:t>
            </w:r>
            <w:r w:rsidR="005143F3" w:rsidRPr="00797119">
              <w:t>-</w:t>
            </w:r>
            <w:r w:rsidRPr="00797119">
              <w:t>реждению и ликвидации 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 xml:space="preserve">Расходы за счет средств резервного фонда Правительства Российской Федерации </w:t>
            </w:r>
            <w:r w:rsidR="00534F8E" w:rsidRPr="00797119">
              <w:br/>
            </w:r>
            <w:r w:rsidRPr="00797119">
              <w:t xml:space="preserve">по предупреждению и ликвидации </w:t>
            </w:r>
            <w:r w:rsidR="00534F8E" w:rsidRPr="00797119">
              <w:br/>
            </w:r>
            <w:r w:rsidRPr="00797119">
              <w:t>чрезвычайных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51040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51040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Охрана семьи и детства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3362358,3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3362358,3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Поддержка семей </w:t>
            </w:r>
            <w:r w:rsidR="005143F3" w:rsidRPr="00797119">
              <w:br/>
            </w:r>
            <w:r w:rsidRPr="00797119">
              <w:t>с детьми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3200279,0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Единовременная выплата при рождении третьего ребенка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109811,0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109811,0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 xml:space="preserve">Выплата ежемесячного пособия </w:t>
            </w:r>
            <w:r w:rsidR="005143F3" w:rsidRPr="00797119">
              <w:br/>
            </w:r>
            <w:r w:rsidRPr="00797119">
              <w:t>на ребенка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1243738,9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3636,9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1240102,0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Меры социальной поддержки, направлен</w:t>
            </w:r>
            <w:r w:rsidR="005143F3" w:rsidRPr="00797119">
              <w:t>-</w:t>
            </w:r>
            <w:r w:rsidRPr="00797119">
              <w:t>ные на улучшение демографической ситуации в Алтайском крае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219776,0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219776,0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Предоставление единовременного денеж</w:t>
            </w:r>
            <w:r w:rsidR="005143F3" w:rsidRPr="00797119">
              <w:t>-</w:t>
            </w:r>
            <w:r w:rsidRPr="00797119">
              <w:t>ного вознаграждения одному из роди</w:t>
            </w:r>
            <w:r w:rsidR="005143F3" w:rsidRPr="00797119">
              <w:t>-</w:t>
            </w:r>
            <w:r w:rsidRPr="00797119">
              <w:t xml:space="preserve">телей, удостоенных медали </w:t>
            </w:r>
            <w:r w:rsidR="00925377" w:rsidRPr="00797119">
              <w:t>«</w:t>
            </w:r>
            <w:r w:rsidRPr="00797119">
              <w:t>Родитель</w:t>
            </w:r>
            <w:r w:rsidR="00534F8E" w:rsidRPr="00797119">
              <w:t>-</w:t>
            </w:r>
            <w:r w:rsidRPr="00797119">
              <w:t>ская слава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28" w:lineRule="auto"/>
              <w:jc w:val="both"/>
            </w:pPr>
            <w:r w:rsidRPr="00797119">
              <w:t>Предоставление единовременного денеж</w:t>
            </w:r>
            <w:r w:rsidR="005143F3" w:rsidRPr="00797119">
              <w:t>-</w:t>
            </w:r>
            <w:r w:rsidRPr="00797119">
              <w:t xml:space="preserve">ного поощрения лицам, награждаемым орденом </w:t>
            </w:r>
            <w:r w:rsidR="00925377" w:rsidRPr="00797119">
              <w:t>«</w:t>
            </w:r>
            <w:r w:rsidRPr="00797119">
              <w:t>Родительская слава</w:t>
            </w:r>
            <w:r w:rsidR="00925377" w:rsidRPr="00797119">
              <w:t>»</w:t>
            </w:r>
            <w:r w:rsidRPr="00797119">
              <w:t>,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25,0</w:t>
            </w:r>
          </w:p>
        </w:tc>
      </w:tr>
      <w:tr w:rsidR="008B1E5F" w:rsidRPr="00797119" w:rsidTr="009A280D">
        <w:trPr>
          <w:cantSplit/>
          <w:trHeight w:val="7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lastRenderedPageBreak/>
              <w:t>Дополнительная пенсия детям, кормиль</w:t>
            </w:r>
            <w:r w:rsidR="005143F3" w:rsidRPr="00797119">
              <w:t>-</w:t>
            </w:r>
            <w:r w:rsidRPr="00797119">
              <w:t>цы которых погибли при выполнении задач в Республике Афганистан, в усло</w:t>
            </w:r>
            <w:r w:rsidR="005143F3" w:rsidRPr="00797119">
              <w:t>-</w:t>
            </w:r>
            <w:r w:rsidRPr="00797119">
              <w:t>виях вооруженного конфликта в Чечен</w:t>
            </w:r>
            <w:r w:rsidR="005143F3" w:rsidRPr="00797119">
              <w:t>-</w:t>
            </w:r>
            <w:r w:rsidRPr="00797119">
              <w:t>ской Республике и в ходе контртерро</w:t>
            </w:r>
            <w:r w:rsidR="005143F3" w:rsidRPr="00797119">
              <w:t>-</w:t>
            </w:r>
            <w:r w:rsidRPr="00797119">
              <w:t>ристической операции на территории Северо-Кавказского региона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1232,4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</w:t>
            </w:r>
            <w:r w:rsidR="005143F3" w:rsidRPr="00797119">
              <w:t>-</w:t>
            </w:r>
            <w:r w:rsidRPr="00797119">
              <w:t>ципальных)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0,8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1231,6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Ежемесячная денежная выплата, назна</w:t>
            </w:r>
            <w:r w:rsidR="005143F3" w:rsidRPr="00797119">
              <w:t>-</w:t>
            </w:r>
            <w:r w:rsidRPr="00797119">
              <w:t>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955433,5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955433,5</w:t>
            </w:r>
          </w:p>
        </w:tc>
      </w:tr>
      <w:tr w:rsidR="008B1E5F" w:rsidRPr="00797119" w:rsidTr="009A280D">
        <w:trPr>
          <w:cantSplit/>
          <w:trHeight w:val="428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 xml:space="preserve">Единовременное денежное поощрение при награждении орденом </w:t>
            </w:r>
            <w:r w:rsidR="00925377" w:rsidRPr="00797119">
              <w:t>«</w:t>
            </w:r>
            <w:r w:rsidRPr="00797119">
              <w:t>Родительская слава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51550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51550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Выплата единовременного пособия бере</w:t>
            </w:r>
            <w:r w:rsidR="005143F3" w:rsidRPr="00797119">
              <w:t>-</w:t>
            </w:r>
            <w:r w:rsidRPr="00797119">
              <w:t>менной жене военнослужащего, проходя</w:t>
            </w:r>
            <w:r w:rsidR="005143F3" w:rsidRPr="00797119">
              <w:t>-</w:t>
            </w:r>
            <w:r w:rsidRPr="00797119">
              <w:t xml:space="preserve">щего военную службу по призыву, </w:t>
            </w:r>
            <w:r w:rsidR="005143F3" w:rsidRPr="00797119">
              <w:br/>
            </w:r>
            <w:r w:rsidRPr="00797119">
              <w:t xml:space="preserve">а также ежемесячного пособия на ребенка военнослужащего, проходящего военную службу по призыву, в соответствии </w:t>
            </w:r>
            <w:r w:rsidR="005143F3" w:rsidRPr="00797119">
              <w:br/>
            </w:r>
            <w:r w:rsidRPr="00797119">
              <w:t xml:space="preserve">с Федеральным законом от 19 мая </w:t>
            </w:r>
            <w:r w:rsidR="005143F3" w:rsidRPr="00797119">
              <w:br/>
            </w:r>
            <w:r w:rsidRPr="00797119">
              <w:t xml:space="preserve">1995 года № 81-ФЗ </w:t>
            </w:r>
            <w:r w:rsidR="00925377" w:rsidRPr="00797119">
              <w:t>«</w:t>
            </w:r>
            <w:r w:rsidRPr="00797119">
              <w:t>О государственных пособиях гражданам, имеющим детей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19177,8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2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52700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19160,6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650759,4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3116,5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R0840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647642,9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 xml:space="preserve">Поддержка детей-сирот </w:t>
            </w:r>
            <w:r w:rsidR="005143F3" w:rsidRPr="00797119">
              <w:br/>
            </w:r>
            <w:r w:rsidRPr="00797119">
              <w:t>и детей, оставшихся без попечения родителей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162079,3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Выплата ежемесячного пособия гражданам, усыновившим детей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122277,1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119,4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122157,7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Выплата единовременного пособия гражданам, усыновившим детей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52600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36602,2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52600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52600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36599,6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Другие вопросы в области социальной политики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597824,0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 органов государ</w:t>
            </w:r>
            <w:r w:rsidR="005143F3" w:rsidRPr="00797119">
              <w:t>-</w:t>
            </w:r>
            <w:r w:rsidRPr="00797119">
              <w:t>ственной власти субъектов Российской Федерации и органов местного само</w:t>
            </w:r>
            <w:r w:rsidR="005143F3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575491,4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Расходы на обеспечение деятельности органов государственной власти субъек</w:t>
            </w:r>
            <w:r w:rsidR="005143F3" w:rsidRPr="00797119">
              <w:t>-</w:t>
            </w:r>
            <w:r w:rsidRPr="00797119">
              <w:t>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323653,9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164358,4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152243,1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11095,7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1019,6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1001,6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Территориальные органы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159295,5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149872,8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9250,4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lastRenderedPageBreak/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79,2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77,2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251837,5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обеспечение деятельности территориальных органов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10350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251765,6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10350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226137,8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10350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24287,7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10350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1340,1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10350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119,9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10350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1220,2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Осуществление государственных полно</w:t>
            </w:r>
            <w:r w:rsidR="005143F3" w:rsidRPr="00797119">
              <w:t>-</w:t>
            </w:r>
            <w:r w:rsidRPr="00797119">
              <w:t>мочий по постановке на учет и учету граждан, выехавших из районов Крайнего Севера и приравненных к ним местнос</w:t>
            </w:r>
            <w:r w:rsidR="005143F3" w:rsidRPr="00797119">
              <w:t>-</w:t>
            </w:r>
            <w:r w:rsidRPr="00797119">
              <w:t>тей, имеющих право на получение жилищных субсидий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70110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70110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70110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Доступная среда в Алтайском крае</w:t>
            </w:r>
            <w:r w:rsidR="00925377" w:rsidRPr="00797119">
              <w:t>»</w:t>
            </w:r>
            <w:r w:rsidRPr="00797119">
              <w:t xml:space="preserve"> 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4326,8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Мероприятия государственной про</w:t>
            </w:r>
            <w:r w:rsidR="005143F3" w:rsidRPr="00797119">
              <w:t>-</w:t>
            </w:r>
            <w:r w:rsidRPr="00797119">
              <w:t xml:space="preserve">граммы Российской Федерации </w:t>
            </w:r>
            <w:r w:rsidR="00925377" w:rsidRPr="00797119">
              <w:t>«</w:t>
            </w:r>
            <w:r w:rsidRPr="00797119">
              <w:t>Доступ</w:t>
            </w:r>
            <w:r w:rsidR="005143F3" w:rsidRPr="00797119">
              <w:t>-</w:t>
            </w:r>
            <w:r w:rsidRPr="00797119">
              <w:t>ная среда</w:t>
            </w:r>
            <w:r w:rsidR="00925377" w:rsidRPr="00797119">
              <w:t>»</w:t>
            </w:r>
            <w:r w:rsidRPr="00797119">
              <w:t xml:space="preserve"> на 2011 - 2020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3449,0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1559,0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1559,0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реализацию мероприя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>тий, предусмотренных государствен</w:t>
            </w:r>
            <w:r w:rsidR="005143F3" w:rsidRPr="00797119">
              <w:t>-</w:t>
            </w:r>
            <w:r w:rsidR="005143F3" w:rsidRPr="00797119">
              <w:br/>
            </w:r>
            <w:r w:rsidRPr="00797119">
              <w:t xml:space="preserve">ной программой Алтайского края </w:t>
            </w:r>
            <w:r w:rsidR="00925377" w:rsidRPr="00797119">
              <w:t>«</w:t>
            </w:r>
            <w:r w:rsidRPr="00797119">
              <w:t>Доступная среда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877,8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209,8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</w:t>
            </w:r>
            <w:r w:rsidR="005143F3" w:rsidRPr="00797119">
              <w:br/>
            </w:r>
            <w:r w:rsidRPr="00797119">
              <w:t>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17961,4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Социальное обслужи</w:t>
            </w:r>
            <w:r w:rsidR="005143F3" w:rsidRPr="00797119">
              <w:t>-</w:t>
            </w:r>
            <w:r w:rsidRPr="00797119">
              <w:t>вание граждан</w:t>
            </w:r>
            <w:r w:rsidR="00925377" w:rsidRPr="00797119">
              <w:t>»</w:t>
            </w:r>
            <w:r w:rsidRPr="00797119">
              <w:t xml:space="preserve"> государственной про</w:t>
            </w:r>
            <w:r w:rsidR="005143F3" w:rsidRPr="00797119">
              <w:t>-</w:t>
            </w:r>
            <w:r w:rsidRPr="00797119">
              <w:t xml:space="preserve">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4501,1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Софинансирование социальных программ субъектов Российской Федерации, связан</w:t>
            </w:r>
            <w:r w:rsidR="005143F3" w:rsidRPr="00797119">
              <w:t>-</w:t>
            </w:r>
            <w:r w:rsidRPr="00797119">
              <w:t>ных с укреплением материально-техни</w:t>
            </w:r>
            <w:r w:rsidR="005143F3" w:rsidRPr="00797119">
              <w:t>-</w:t>
            </w:r>
            <w:r w:rsidRPr="00797119">
              <w:t>ческой базы учреждений социального обслуживания населения, оказанием адресной социальной помощи неработаю</w:t>
            </w:r>
            <w:r w:rsidR="005143F3" w:rsidRPr="00797119">
              <w:t>-</w:t>
            </w:r>
            <w:r w:rsidRPr="00797119">
              <w:t>щим пенсионерам, обучением компью</w:t>
            </w:r>
            <w:r w:rsidR="005143F3" w:rsidRPr="00797119">
              <w:t>-</w:t>
            </w:r>
            <w:r w:rsidRPr="00797119">
              <w:t>терной грамотности неработающих пенсионеров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4006,0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1090,3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2915,7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2915,7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Укрепление материально-технической базы стационарных учреждений социаль</w:t>
            </w:r>
            <w:r w:rsidR="005143F3" w:rsidRPr="00797119">
              <w:t>-</w:t>
            </w:r>
            <w:r w:rsidRPr="00797119">
              <w:t>ного обслуживания населения, оказание адресной социальной помощи неработаю</w:t>
            </w:r>
            <w:r w:rsidR="005143F3" w:rsidRPr="00797119">
              <w:t>-</w:t>
            </w:r>
            <w:r w:rsidRPr="00797119">
              <w:t>щим пенсионерам, обучение компью</w:t>
            </w:r>
            <w:r w:rsidR="005143F3" w:rsidRPr="00797119">
              <w:t>-</w:t>
            </w:r>
            <w:r w:rsidRPr="00797119">
              <w:t>терной грамотности неработающих пенсионеров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495,1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5143F3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134,7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R2090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360,4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Поддержка социально ориентированных некоммерческих орга</w:t>
            </w:r>
            <w:r w:rsidR="005143F3" w:rsidRPr="00797119">
              <w:t>-</w:t>
            </w:r>
            <w:r w:rsidRPr="00797119">
              <w:t>низаций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Социальная поддержка граждан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13460,3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Проведение социально значимых мероприятий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2722,3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5143F3">
            <w:pPr>
              <w:spacing w:line="24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2722,3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lastRenderedPageBreak/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15150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2722,3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Мероприятия по поддержке социально ориентированных некоммерческих орга</w:t>
            </w:r>
            <w:r w:rsidR="005143F3" w:rsidRPr="00797119">
              <w:t>-</w:t>
            </w:r>
            <w:r w:rsidRPr="00797119">
              <w:t>низаций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10738,0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10738,0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15290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10738,0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44,4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Расходы на выполнение других обяза</w:t>
            </w:r>
            <w:r w:rsidR="005143F3" w:rsidRPr="00797119">
              <w:t>-</w:t>
            </w:r>
            <w:r w:rsidRPr="00797119">
              <w:t>тельств государства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44,4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14710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44,4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14710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44,4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5143F3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</w:t>
            </w:r>
            <w:r w:rsidR="00B44997" w:rsidRPr="00797119">
              <w:t xml:space="preserve"> </w:t>
            </w:r>
            <w:r w:rsidRPr="00797119">
              <w:t>9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14710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44,4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5143F3" w:rsidP="007177BF">
            <w:pPr>
              <w:spacing w:line="233" w:lineRule="auto"/>
              <w:jc w:val="both"/>
            </w:pPr>
            <w:r w:rsidRPr="0079711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Прочие межбюджетные трансферты общего характера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Содействие эффективной занятости населения и социальная поддержка безработных граждан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Содействие занятости населения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 xml:space="preserve">Социальные выплаты безработным гражданам в соответствии с Законом Российской Федерации от 19 апреля </w:t>
            </w:r>
            <w:r w:rsidR="001F2FD8" w:rsidRPr="00797119">
              <w:br/>
            </w:r>
            <w:r w:rsidRPr="00797119">
              <w:t xml:space="preserve">1991 года № 1032-1 </w:t>
            </w:r>
            <w:r w:rsidR="00925377" w:rsidRPr="00797119">
              <w:t>«</w:t>
            </w:r>
            <w:r w:rsidRPr="00797119">
              <w:t>О занятости населения в Российской Федерации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52900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52900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Межбюджетные трансферты бюджету Пенсионного фонда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68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52900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570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99668,6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  <w:rPr>
                <w:b/>
              </w:rPr>
            </w:pPr>
            <w:r w:rsidRPr="00797119">
              <w:rPr>
                <w:b/>
              </w:rPr>
              <w:t>Управление Алтайского края по куль</w:t>
            </w:r>
            <w:r w:rsidR="001F2FD8" w:rsidRPr="00797119">
              <w:rPr>
                <w:b/>
              </w:rPr>
              <w:t>-</w:t>
            </w:r>
            <w:r w:rsidRPr="00797119">
              <w:rPr>
                <w:b/>
              </w:rPr>
              <w:t>туре и архивному делу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583940,0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3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lastRenderedPageBreak/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Повышение уровня финансовой грамотности населения в Алтайском крае</w:t>
            </w:r>
            <w:r w:rsidR="00925377" w:rsidRPr="00797119">
              <w:t>»</w:t>
            </w:r>
            <w:r w:rsidRPr="00797119">
              <w:t xml:space="preserve"> на 2014-2018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Национальная безопасность и право</w:t>
            </w:r>
            <w:r w:rsidR="001F2FD8" w:rsidRPr="00797119">
              <w:t>-</w:t>
            </w:r>
            <w:r w:rsidRPr="00797119">
              <w:t>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Обеспечение прав граждан и их безопасности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Профилактика преступ</w:t>
            </w:r>
            <w:r w:rsidR="001F2FD8" w:rsidRPr="00797119">
              <w:t>-</w:t>
            </w:r>
            <w:r w:rsidRPr="00797119">
              <w:t xml:space="preserve">лений и иных правонарушений </w:t>
            </w:r>
            <w:r w:rsidR="001F2FD8" w:rsidRPr="00797119">
              <w:br/>
            </w:r>
            <w:r w:rsidRPr="00797119">
              <w:t>в Алтайском крае</w:t>
            </w:r>
            <w:r w:rsidR="00925377" w:rsidRPr="00797119">
              <w:t>»</w:t>
            </w:r>
            <w:r w:rsidRPr="00797119">
              <w:t xml:space="preserve"> государственной про</w:t>
            </w:r>
            <w:r w:rsidR="001F2FD8" w:rsidRPr="00797119">
              <w:t>-</w:t>
            </w:r>
            <w:r w:rsidRPr="00797119">
              <w:t xml:space="preserve">граммы Алтайского края </w:t>
            </w:r>
            <w:r w:rsidR="00925377" w:rsidRPr="00797119">
              <w:t>«</w:t>
            </w:r>
            <w:r w:rsidRPr="00797119">
              <w:t>Обеспечение прав граждан и их безопасности</w:t>
            </w:r>
            <w:r w:rsidR="00925377" w:rsidRPr="00797119">
              <w:t>»</w:t>
            </w:r>
            <w:r w:rsidRPr="00797119">
              <w:t xml:space="preserve"> </w:t>
            </w:r>
            <w:r w:rsidR="001F2FD8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111772,2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Общее 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1836,2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1836,2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Образование в сфере культуры и искусства</w:t>
            </w:r>
            <w:r w:rsidR="00925377" w:rsidRPr="00797119">
              <w:t>»</w:t>
            </w:r>
            <w:r w:rsidRPr="00797119">
              <w:t xml:space="preserve"> государствен</w:t>
            </w:r>
            <w:r w:rsidR="001F2FD8" w:rsidRPr="00797119">
              <w:t>-</w:t>
            </w:r>
            <w:r w:rsidR="001F2FD8" w:rsidRPr="00797119">
              <w:br/>
            </w:r>
            <w:r w:rsidRPr="00797119">
              <w:t xml:space="preserve">ной программы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1F2FD8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1836,2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Реализация мероприятий федеральной целевой программы </w:t>
            </w:r>
            <w:r w:rsidR="00925377" w:rsidRPr="00797119">
              <w:t>«</w:t>
            </w:r>
            <w:r w:rsidRPr="00797119">
              <w:t>Культура России (2012-2018 годы)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836,2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836,2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836,2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Мероприятия по развитию учреждений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Среднее профессиональное образование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109936,0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28" w:lineRule="auto"/>
              <w:jc w:val="both"/>
            </w:pPr>
            <w:r w:rsidRPr="00797119">
              <w:lastRenderedPageBreak/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109936,0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28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Образование в сфере культуры и искусства</w:t>
            </w:r>
            <w:r w:rsidR="00925377" w:rsidRPr="00797119">
              <w:t>»</w:t>
            </w:r>
            <w:r w:rsidRPr="00797119">
              <w:t xml:space="preserve"> государствен</w:t>
            </w:r>
            <w:r w:rsidR="001F2FD8" w:rsidRPr="00797119">
              <w:t>-</w:t>
            </w:r>
            <w:r w:rsidR="001F2FD8" w:rsidRPr="00797119">
              <w:br/>
            </w:r>
            <w:r w:rsidRPr="00797119">
              <w:t xml:space="preserve">ной программы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1F2FD8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109936,0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Профессиональные образовательные организации (учреждения) в сфере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10440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109936,0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10440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109936,0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10440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109936,0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Культура, кинематография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470414,8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Культура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436773,7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</w:t>
            </w:r>
            <w:r w:rsidR="001F2FD8" w:rsidRPr="00797119">
              <w:t>-</w:t>
            </w:r>
            <w:r w:rsidRPr="00797119">
              <w:t>новленных функций органов государ</w:t>
            </w:r>
            <w:r w:rsidR="001F2FD8" w:rsidRPr="00797119">
              <w:t>-</w:t>
            </w:r>
            <w:r w:rsidRPr="00797119">
              <w:t>ственной власти субъектов Российской Федерации и органов местного само</w:t>
            </w:r>
            <w:r w:rsidR="001F2FD8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1939,1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1939,1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45" w:lineRule="auto"/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1F2FD8" w:rsidRPr="00797119">
              <w:br/>
            </w:r>
            <w:r w:rsidRPr="00797119">
              <w:t>с пунктом 1 статьи 9</w:t>
            </w:r>
            <w:r w:rsidR="00B44997" w:rsidRPr="00797119">
              <w:t xml:space="preserve"> </w:t>
            </w:r>
            <w:r w:rsidRPr="00797119">
              <w:t xml:space="preserve">1 Федерального закона от 25 июня 2002 года № 73-ФЗ </w:t>
            </w:r>
            <w:r w:rsidR="001F2FD8" w:rsidRPr="00797119">
              <w:br/>
            </w:r>
            <w:r w:rsidR="00925377" w:rsidRPr="00797119">
              <w:t>«</w:t>
            </w:r>
            <w:r w:rsidRPr="00797119">
              <w:t>Об объектах культурного наследия (памятниках истории и культуры) народов Российской Федерации</w:t>
            </w:r>
            <w:r w:rsidR="00925377" w:rsidRPr="00797119">
              <w:t>»</w:t>
            </w:r>
            <w:r w:rsidRPr="00797119">
              <w:t xml:space="preserve"> полномочий Российской Федерации в отношении объектов культурного наследия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1939,1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1870,0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59500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69,1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434834,6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Наследие</w:t>
            </w:r>
            <w:r w:rsidR="00925377" w:rsidRPr="00797119">
              <w:t>»</w:t>
            </w:r>
            <w:r w:rsidRPr="00797119">
              <w:t xml:space="preserve"> государ</w:t>
            </w:r>
            <w:r w:rsidR="001F2FD8" w:rsidRPr="00797119">
              <w:t>-</w:t>
            </w:r>
            <w:r w:rsidR="001F2FD8" w:rsidRPr="00797119">
              <w:br/>
            </w:r>
            <w:r w:rsidRPr="00797119">
              <w:t xml:space="preserve">ственной программы Алтайского края </w:t>
            </w:r>
            <w:r w:rsidR="001F2FD8" w:rsidRPr="00797119">
              <w:br/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1F2FD8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167320,6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Учреждения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4961,0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4961,0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4961,0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 xml:space="preserve">Краевое государственное казенное учреждение </w:t>
            </w:r>
            <w:r w:rsidR="00925377" w:rsidRPr="00797119">
              <w:t>«</w:t>
            </w:r>
            <w:r w:rsidRPr="00797119">
              <w:t>Государственный архив Алтайского края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40174,8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32879,5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6006,6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1288,7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1288,7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Музеи и постоянные выставки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56203,6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56203,6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56203,6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Библиотеки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55077,6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Расходы на выплаты персоналу в целях обеспечения выполнения функций госу</w:t>
            </w:r>
            <w:r w:rsidR="001F2FD8" w:rsidRPr="00797119">
              <w:t>-</w:t>
            </w:r>
            <w:r w:rsidRPr="00797119">
              <w:t>дарственными (муниципальными) орга</w:t>
            </w:r>
            <w:r w:rsidR="001F2FD8" w:rsidRPr="00797119">
              <w:t>-</w:t>
            </w:r>
            <w:r w:rsidRPr="00797119">
              <w:t>нами, казенными учреждениями, орга</w:t>
            </w:r>
            <w:r w:rsidR="001F2FD8" w:rsidRPr="00797119">
              <w:t>-</w:t>
            </w:r>
            <w:r w:rsidRPr="00797119">
              <w:t>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10923,1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1413,5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42683,0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42683,0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Мероприятия в сфере культуры и кине</w:t>
            </w:r>
            <w:r w:rsidR="001F2FD8" w:rsidRPr="00797119">
              <w:t>-</w:t>
            </w:r>
            <w:r w:rsidRPr="00797119">
              <w:t>матографии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3215,0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3170,0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0" w:lineRule="auto"/>
              <w:jc w:val="both"/>
            </w:pPr>
            <w:r w:rsidRPr="00797119">
              <w:t xml:space="preserve">Комплектование книжных фондов библиотек муниципальных образований </w:t>
            </w:r>
            <w:r w:rsidR="001F2FD8" w:rsidRPr="00797119">
              <w:br/>
            </w:r>
            <w:r w:rsidRPr="00797119">
              <w:t>и государственных библиотек городов Москвы и Санкт-Петербурга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715,0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Подключение общедоступных библиотек Российской Федерации к сети </w:t>
            </w:r>
            <w:r w:rsidR="00925377" w:rsidRPr="00797119">
              <w:t>«</w:t>
            </w:r>
            <w:r w:rsidRPr="00797119">
              <w:t>Интернет</w:t>
            </w:r>
            <w:r w:rsidR="00925377" w:rsidRPr="00797119">
              <w:t>»</w:t>
            </w:r>
            <w:r w:rsidRPr="00797119">
              <w:t xml:space="preserve"> и развитие системы библиотечного дела </w:t>
            </w:r>
            <w:r w:rsidR="001F2FD8" w:rsidRPr="00797119">
              <w:br/>
            </w:r>
            <w:r w:rsidRPr="00797119">
              <w:t>с учетом задачи расширения информа</w:t>
            </w:r>
            <w:r w:rsidR="001F2FD8" w:rsidRPr="00797119">
              <w:t>-</w:t>
            </w:r>
            <w:r w:rsidRPr="00797119">
              <w:t>ционных технологий и оцифровки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3034,0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1680,0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1680,0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1161,0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51460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1161,0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Комплектование книгами для детей </w:t>
            </w:r>
            <w:r w:rsidR="001F2FD8" w:rsidRPr="00797119">
              <w:br/>
            </w:r>
            <w:r w:rsidRPr="00797119">
              <w:t xml:space="preserve">и юношества фондов государственных </w:t>
            </w:r>
            <w:r w:rsidR="001F2FD8" w:rsidRPr="00797119">
              <w:br/>
            </w:r>
            <w:r w:rsidRPr="00797119">
              <w:t>и муниципальных библиотек за счет средств резервного фонда Президента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56100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1116,9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56100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1116,9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2822,7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1722,7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1722,7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Искусство и народное творчество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243923,0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Учреждения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14454,0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14454,0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14454,0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Театры, цирки, концертные и другие организации исполнительских искусств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219246,0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219246,0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lastRenderedPageBreak/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219246,0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Губернаторская премия имени В</w:t>
            </w:r>
            <w:r w:rsidR="001F2FD8" w:rsidRPr="00797119">
              <w:t>.</w:t>
            </w:r>
            <w:r w:rsidRPr="00797119">
              <w:t>С</w:t>
            </w:r>
            <w:r w:rsidR="001F2FD8" w:rsidRPr="00797119">
              <w:t>.</w:t>
            </w:r>
            <w:r w:rsidR="00B44997" w:rsidRPr="00797119">
              <w:t xml:space="preserve"> </w:t>
            </w:r>
            <w:r w:rsidRPr="00797119">
              <w:t>Золо</w:t>
            </w:r>
            <w:r w:rsidR="001F2FD8" w:rsidRPr="00797119">
              <w:t>-</w:t>
            </w:r>
            <w:r w:rsidRPr="00797119">
              <w:t>тухина в области театрального искусства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16480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16480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Мероприятия в сфере культуры и кине</w:t>
            </w:r>
            <w:r w:rsidR="001F2FD8" w:rsidRPr="00797119">
              <w:t>-</w:t>
            </w:r>
            <w:r w:rsidRPr="00797119">
              <w:t>матографии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6205,0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6205,0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16550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6205,0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2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3533,0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Образование в сфере культуры и искусства</w:t>
            </w:r>
            <w:r w:rsidR="00925377" w:rsidRPr="00797119">
              <w:t>»</w:t>
            </w:r>
            <w:r w:rsidRPr="00797119">
              <w:t xml:space="preserve"> государствен</w:t>
            </w:r>
            <w:r w:rsidR="001F2FD8" w:rsidRPr="00797119">
              <w:t>-</w:t>
            </w:r>
            <w:r w:rsidR="001F2FD8" w:rsidRPr="00797119">
              <w:br/>
            </w:r>
            <w:r w:rsidRPr="00797119">
              <w:t xml:space="preserve">ной программы Алтайского края </w:t>
            </w:r>
            <w:r w:rsidR="00925377" w:rsidRPr="00797119">
              <w:t>«</w:t>
            </w:r>
            <w:r w:rsidRPr="00797119">
              <w:t>Раз</w:t>
            </w:r>
            <w:r w:rsidR="001F2FD8" w:rsidRPr="00797119">
              <w:t>-</w:t>
            </w:r>
            <w:r w:rsidRPr="00797119">
              <w:t>витие культуры Алтайского края</w:t>
            </w:r>
            <w:r w:rsidR="00925377" w:rsidRPr="00797119">
              <w:t>»</w:t>
            </w:r>
            <w:r w:rsidRPr="00797119">
              <w:t xml:space="preserve"> </w:t>
            </w:r>
            <w:r w:rsidR="001F2FD8" w:rsidRPr="00797119">
              <w:br/>
            </w:r>
            <w:r w:rsidRPr="00797119">
              <w:t>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2641,7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Учреждения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2122,0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Именные стипендии Губернатора Алтай</w:t>
            </w:r>
            <w:r w:rsidR="001F2FD8" w:rsidRPr="00797119">
              <w:t>-</w:t>
            </w:r>
            <w:r w:rsidRPr="00797119">
              <w:t>ского края обучающимся и педагогичес</w:t>
            </w:r>
            <w:r w:rsidR="001F2FD8" w:rsidRPr="00797119">
              <w:t>-</w:t>
            </w:r>
            <w:r w:rsidRPr="00797119">
              <w:t>ким работникам образовательных органи</w:t>
            </w:r>
            <w:r w:rsidR="001F2FD8" w:rsidRPr="00797119">
              <w:t>-</w:t>
            </w:r>
            <w:r w:rsidRPr="00797119">
              <w:t>заций в области искусств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16490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16490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369,7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3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1F2FD8">
            <w:pPr>
              <w:spacing w:line="233" w:lineRule="auto"/>
              <w:jc w:val="both"/>
            </w:pPr>
            <w:r w:rsidRPr="00797119">
              <w:t xml:space="preserve">Подпрограмма </w:t>
            </w:r>
            <w:r w:rsidR="00925377" w:rsidRPr="00797119">
              <w:t>«</w:t>
            </w:r>
            <w:r w:rsidRPr="00797119">
              <w:t>Обеспечение условий реализации программы и развития отрасли</w:t>
            </w:r>
            <w:r w:rsidR="00925377" w:rsidRPr="00797119">
              <w:t>»</w:t>
            </w:r>
            <w:r w:rsidRPr="00797119">
              <w:t xml:space="preserve"> государственной программы Алтайского края </w:t>
            </w:r>
            <w:r w:rsidR="00925377" w:rsidRPr="00797119">
              <w:t>«</w:t>
            </w:r>
            <w:r w:rsidRPr="00797119">
              <w:t>Развитие культуры Алтайского края</w:t>
            </w:r>
            <w:r w:rsidR="00925377" w:rsidRPr="00797119">
              <w:t>»</w:t>
            </w:r>
            <w:r w:rsidRPr="00797119">
              <w:t xml:space="preserve"> на 2015-2020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20949,3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lastRenderedPageBreak/>
              <w:t xml:space="preserve">Почетное звание Алтайского края </w:t>
            </w:r>
            <w:r w:rsidR="00925377" w:rsidRPr="00797119">
              <w:t>«</w:t>
            </w:r>
            <w:r w:rsidRPr="00797119">
              <w:t>Народный мастер Алтайского края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Мероприятия в сфере культуры и кине</w:t>
            </w:r>
            <w:r w:rsidR="001F2FD8" w:rsidRPr="00797119">
              <w:t>-</w:t>
            </w:r>
            <w:r w:rsidRPr="00797119">
              <w:t>матографии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6121,0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6076,0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5434,0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1F2FD8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642,0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Гранты в области науки, культуры, искусства и средств массовой инфор</w:t>
            </w:r>
            <w:r w:rsidR="001F2FD8" w:rsidRPr="00797119">
              <w:t>-</w:t>
            </w:r>
            <w:r w:rsidRPr="00797119">
              <w:t>мации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2640,0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</w:t>
            </w:r>
            <w:r w:rsidR="001F2FD8" w:rsidRPr="00797119">
              <w:t>-</w:t>
            </w:r>
            <w:r w:rsidRPr="00797119">
              <w:t>ципальных)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2570,0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некоммерческим организациям (за исключением государственных (муни</w:t>
            </w:r>
            <w:r w:rsidR="001F2FD8" w:rsidRPr="00797119">
              <w:t>-</w:t>
            </w:r>
            <w:r w:rsidRPr="00797119">
              <w:t>ципальных) учреждений)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16530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Шукшинская литературная премия Губернатора Алтайского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 xml:space="preserve">Премии Алтайского края в области литературы, искусства, архитектуры </w:t>
            </w:r>
            <w:r w:rsidR="001F2FD8" w:rsidRPr="00797119">
              <w:br/>
            </w:r>
            <w:r w:rsidRPr="00797119">
              <w:t>и народного творчества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888,0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888,0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Губернаторская литературная премия имени Роберта Рождественского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16590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 xml:space="preserve">Реализация мероприятий федеральной целевой программы </w:t>
            </w:r>
            <w:r w:rsidR="00925377" w:rsidRPr="00797119">
              <w:t>«</w:t>
            </w:r>
            <w:r w:rsidRPr="00797119">
              <w:t>Культура России (2012-2018 годы)</w:t>
            </w:r>
            <w:r w:rsidR="00925377" w:rsidRPr="00797119">
              <w:t>»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1021,9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1021,9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1021,9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Государственная поддержка муниципаль</w:t>
            </w:r>
            <w:r w:rsidR="001F2FD8" w:rsidRPr="00797119">
              <w:t>-</w:t>
            </w:r>
            <w:r w:rsidRPr="00797119">
              <w:t>ных учреждений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lastRenderedPageBreak/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2800,0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51480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4978,4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1587,4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985,0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1476,0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1476,0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930,0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Мероприятия по развитию учреждений культуры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</w:t>
            </w:r>
            <w:r w:rsidR="00B44997" w:rsidRPr="00797119">
              <w:t xml:space="preserve"> </w:t>
            </w:r>
            <w:r w:rsidRPr="00797119">
              <w:t>4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R0140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Другие вопросы в области культуры, кинематографии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33641,1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Руководство и управление в сфере установленных функций органов госу</w:t>
            </w:r>
            <w:r w:rsidR="001F2FD8" w:rsidRPr="00797119">
              <w:t>-</w:t>
            </w:r>
            <w:r w:rsidRPr="00797119">
              <w:t>дарственной власти субъектов Российской Федерации и органов местного само</w:t>
            </w:r>
            <w:r w:rsidR="001F2FD8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26863,4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обеспечение деятельности органов государственной власти субъек</w:t>
            </w:r>
            <w:r w:rsidR="001F2FD8" w:rsidRPr="00797119">
              <w:t>-</w:t>
            </w:r>
            <w:r w:rsidRPr="00797119">
              <w:t>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26863,4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26863,4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выплаты персоналу в целях обеспечения выполнения функций госу</w:t>
            </w:r>
            <w:r w:rsidR="001F2FD8" w:rsidRPr="00797119">
              <w:t>-</w:t>
            </w:r>
            <w:r w:rsidRPr="00797119">
              <w:t>дарственными (муниципальными) орга</w:t>
            </w:r>
            <w:r w:rsidR="001F2FD8" w:rsidRPr="00797119">
              <w:t>-</w:t>
            </w:r>
            <w:r w:rsidRPr="00797119">
              <w:t>нами, казенными учреждениями, орга</w:t>
            </w:r>
            <w:r w:rsidR="001F2FD8" w:rsidRPr="00797119">
              <w:t>-</w:t>
            </w:r>
            <w:r w:rsidRPr="00797119">
              <w:t>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25197,1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1662,1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4,2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6630,7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6630,7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Учебно-методические кабинеты, центра</w:t>
            </w:r>
            <w:r w:rsidR="001F2FD8" w:rsidRPr="00797119">
              <w:t>-</w:t>
            </w:r>
            <w:r w:rsidRPr="00797119">
              <w:t>лизованные бухгалтерии, группы хозяй</w:t>
            </w:r>
            <w:r w:rsidR="001F2FD8" w:rsidRPr="00797119">
              <w:t>-</w:t>
            </w:r>
            <w:r w:rsidRPr="00797119">
              <w:t>ственного обслуживания, учебные филь</w:t>
            </w:r>
            <w:r w:rsidR="001F2FD8" w:rsidRPr="00797119">
              <w:t>-</w:t>
            </w:r>
            <w:r w:rsidRPr="00797119">
              <w:t>мотеки, межшкольные учебно-производ</w:t>
            </w:r>
            <w:r w:rsidR="001F2FD8" w:rsidRPr="00797119">
              <w:t>-</w:t>
            </w:r>
            <w:r w:rsidRPr="00797119">
              <w:t>ственные комбинаты, логопедические пункты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6630,7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5847,7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771,1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</w:t>
            </w:r>
            <w:r w:rsidR="00B44997" w:rsidRPr="00797119">
              <w:t xml:space="preserve"> </w:t>
            </w:r>
            <w:r w:rsidRPr="00797119">
              <w:t>5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10820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45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Патриотическое воспитание граж</w:t>
            </w:r>
            <w:r w:rsidR="001F2FD8" w:rsidRPr="00797119">
              <w:t>-</w:t>
            </w:r>
            <w:r w:rsidRPr="00797119">
              <w:t>дан в Алтайском крае</w:t>
            </w:r>
            <w:r w:rsidR="00925377" w:rsidRPr="00797119">
              <w:t>»</w:t>
            </w:r>
            <w:r w:rsidRPr="00797119">
              <w:t xml:space="preserve"> 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117,0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87,0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Другие вопросы в области здраво</w:t>
            </w:r>
            <w:r w:rsidR="007177BF" w:rsidRPr="00797119">
              <w:t>-</w:t>
            </w:r>
            <w:r w:rsidRPr="00797119">
              <w:t>охранения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45" w:lineRule="auto"/>
              <w:jc w:val="both"/>
            </w:pPr>
            <w:r w:rsidRPr="00797119"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Комплексные меры противо</w:t>
            </w:r>
            <w:r w:rsidR="001F2FD8" w:rsidRPr="00797119">
              <w:t>-</w:t>
            </w:r>
            <w:r w:rsidRPr="00797119">
              <w:t>действия злоупотреблению наркотиками и их незаконному обороту в Алтайском крае</w:t>
            </w:r>
            <w:r w:rsidR="00925377" w:rsidRPr="00797119">
              <w:t>»</w:t>
            </w:r>
            <w:r w:rsidRPr="00797119">
              <w:t xml:space="preserve"> на 2014-2020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spacing w:line="24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80990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7177BF">
            <w:pPr>
              <w:jc w:val="both"/>
            </w:pPr>
            <w:r w:rsidRPr="00797119">
              <w:t>Другие вопросы в области социальной политики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lastRenderedPageBreak/>
              <w:t xml:space="preserve">Государственная программа Алтайского края </w:t>
            </w:r>
            <w:r w:rsidR="00925377" w:rsidRPr="00797119">
              <w:t>«</w:t>
            </w:r>
            <w:r w:rsidRPr="00797119">
              <w:t>Доступная среда в Алтайском крае</w:t>
            </w:r>
            <w:r w:rsidR="00925377" w:rsidRPr="00797119">
              <w:t>»</w:t>
            </w:r>
            <w:r w:rsidRPr="00797119">
              <w:t xml:space="preserve"> 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Мероприятия государственной про</w:t>
            </w:r>
            <w:r w:rsidR="001F2FD8" w:rsidRPr="00797119">
              <w:t>-</w:t>
            </w:r>
            <w:r w:rsidRPr="00797119">
              <w:t xml:space="preserve">граммы Российской Федерации </w:t>
            </w:r>
            <w:r w:rsidR="00925377" w:rsidRPr="00797119">
              <w:t>«</w:t>
            </w:r>
            <w:r w:rsidRPr="00797119">
              <w:t>Доступ</w:t>
            </w:r>
            <w:r w:rsidR="001F2FD8" w:rsidRPr="00797119">
              <w:t>-</w:t>
            </w:r>
            <w:r w:rsidRPr="00797119">
              <w:t>ная среда</w:t>
            </w:r>
            <w:r w:rsidR="00925377" w:rsidRPr="00797119">
              <w:t>»</w:t>
            </w:r>
            <w:r w:rsidRPr="00797119">
              <w:t xml:space="preserve"> на 2011 - 2020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933,0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233,0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50270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700,0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Расходы на реализацию мероприя</w:t>
            </w:r>
            <w:r w:rsidR="001F2FD8" w:rsidRPr="00797119">
              <w:t>-</w:t>
            </w:r>
            <w:r w:rsidR="001F2FD8" w:rsidRPr="00797119">
              <w:br/>
            </w:r>
            <w:r w:rsidRPr="00797119">
              <w:t>тий, предусмотренных государствен</w:t>
            </w:r>
            <w:r w:rsidR="001F2FD8" w:rsidRPr="00797119">
              <w:t>-</w:t>
            </w:r>
            <w:r w:rsidR="001F2FD8" w:rsidRPr="00797119">
              <w:br/>
            </w:r>
            <w:r w:rsidRPr="00797119">
              <w:t xml:space="preserve">ной программой Алтайского края </w:t>
            </w:r>
            <w:r w:rsidR="00925377" w:rsidRPr="00797119">
              <w:t>«</w:t>
            </w:r>
            <w:r w:rsidRPr="00797119">
              <w:t>Доступная среда в Алтайском крае</w:t>
            </w:r>
            <w:r w:rsidR="00925377" w:rsidRPr="00797119">
              <w:t>»</w:t>
            </w:r>
            <w:r w:rsidRPr="00797119">
              <w:t xml:space="preserve"> </w:t>
            </w:r>
            <w:r w:rsidR="001F2FD8" w:rsidRPr="00797119">
              <w:br/>
            </w:r>
            <w:r w:rsidRPr="00797119">
              <w:t>на 2016-2020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</w:t>
            </w:r>
            <w:r w:rsidR="001F2FD8" w:rsidRPr="00797119">
              <w:t>-</w:t>
            </w:r>
            <w:r w:rsidRPr="00797119">
              <w:t>ципальных)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057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R0270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300,0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  <w:rPr>
                <w:b/>
              </w:rPr>
            </w:pPr>
            <w:r w:rsidRPr="00797119">
              <w:rPr>
                <w:b/>
              </w:rPr>
              <w:t>управление связи и массовых комму</w:t>
            </w:r>
            <w:r w:rsidR="001F2FD8" w:rsidRPr="00797119">
              <w:rPr>
                <w:b/>
              </w:rPr>
              <w:t>-</w:t>
            </w:r>
            <w:r w:rsidRPr="00797119">
              <w:rPr>
                <w:b/>
              </w:rPr>
              <w:t>никаций Алтайского края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405660,6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82085,8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82085,8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Руководство и управление в сфере установленных функций органов госу</w:t>
            </w:r>
            <w:r w:rsidR="001F2FD8" w:rsidRPr="00797119">
              <w:t>-</w:t>
            </w:r>
            <w:r w:rsidRPr="00797119">
              <w:t>дарственной власти субъектов Российской Федерации и органов местного само</w:t>
            </w:r>
            <w:r w:rsidR="001F2FD8" w:rsidRPr="00797119">
              <w:t>-</w:t>
            </w:r>
            <w:r w:rsidRPr="00797119">
              <w:t>управления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62500,9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Расходы на обеспечение деятельности органов государственной власти субъек</w:t>
            </w:r>
            <w:r w:rsidR="001F2FD8" w:rsidRPr="00797119">
              <w:t>-</w:t>
            </w:r>
            <w:r w:rsidRPr="00797119">
              <w:t>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62500,9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62500,9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48276,0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12815,9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C20CA0">
            <w:pPr>
              <w:spacing w:line="247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</w:t>
            </w:r>
            <w:r w:rsidR="00B44997" w:rsidRPr="00797119">
              <w:t xml:space="preserve"> </w:t>
            </w:r>
            <w:r w:rsidRPr="00797119">
              <w:t>1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10010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1409,0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F9110F">
            <w:pPr>
              <w:spacing w:line="230" w:lineRule="auto"/>
              <w:jc w:val="both"/>
            </w:pPr>
            <w:r w:rsidRPr="00797119">
              <w:lastRenderedPageBreak/>
              <w:t xml:space="preserve">Государственная программа </w:t>
            </w:r>
            <w:r w:rsidR="00925377" w:rsidRPr="00797119">
              <w:t>«</w:t>
            </w:r>
            <w:r w:rsidRPr="00797119">
              <w:t>Совер</w:t>
            </w:r>
            <w:r w:rsidR="001F2FD8" w:rsidRPr="00797119">
              <w:t>-</w:t>
            </w:r>
            <w:r w:rsidRPr="00797119">
              <w:t>шенствование государственного и муни</w:t>
            </w:r>
            <w:r w:rsidR="001F2FD8" w:rsidRPr="00797119">
              <w:t>-</w:t>
            </w:r>
            <w:r w:rsidRPr="00797119">
              <w:t>ципального управления в Алтайском крае</w:t>
            </w:r>
            <w:r w:rsidR="00925377" w:rsidRPr="00797119">
              <w:t>»</w:t>
            </w:r>
            <w:r w:rsidRPr="00797119">
              <w:t xml:space="preserve"> на 2015 - 2020 годы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00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19584,9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F9110F">
            <w:pPr>
              <w:spacing w:line="228" w:lineRule="auto"/>
              <w:jc w:val="both"/>
            </w:pPr>
            <w:r w:rsidRPr="00797119">
              <w:t>Мероприятия краевой адресной инвести</w:t>
            </w:r>
            <w:r w:rsidR="001F2FD8" w:rsidRPr="00797119">
              <w:t>-</w:t>
            </w:r>
            <w:r w:rsidRPr="00797119">
              <w:t>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00000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19584,9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F9110F">
            <w:pPr>
              <w:spacing w:line="228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19584,9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F9110F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</w:t>
            </w:r>
            <w:r w:rsidR="001F2FD8" w:rsidRPr="00797119">
              <w:t>-</w:t>
            </w:r>
            <w:r w:rsidRPr="00797119">
              <w:t>пальных) нужд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13516,6</w:t>
            </w:r>
          </w:p>
        </w:tc>
      </w:tr>
      <w:tr w:rsidR="008B1E5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B1E5F" w:rsidRPr="00797119" w:rsidRDefault="008B1E5F" w:rsidP="00F9110F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8B1E5F" w:rsidRPr="00797119" w:rsidRDefault="008B1E5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</w:t>
            </w:r>
            <w:r w:rsidR="00B44997" w:rsidRPr="00797119">
              <w:t xml:space="preserve"> </w:t>
            </w:r>
            <w:r w:rsidRPr="00797119">
              <w:t>0</w:t>
            </w:r>
            <w:r w:rsidR="00B44997" w:rsidRPr="00797119">
              <w:t xml:space="preserve"> </w:t>
            </w:r>
            <w:r w:rsidRPr="00797119">
              <w:t>01</w:t>
            </w:r>
            <w:r w:rsidR="00B44997" w:rsidRPr="00797119">
              <w:t xml:space="preserve"> </w:t>
            </w:r>
            <w:r w:rsidRPr="00797119">
              <w:t>20990</w:t>
            </w:r>
          </w:p>
        </w:tc>
        <w:tc>
          <w:tcPr>
            <w:tcW w:w="576" w:type="dxa"/>
            <w:noWrap/>
            <w:hideMark/>
          </w:tcPr>
          <w:p w:rsidR="008B1E5F" w:rsidRPr="00797119" w:rsidRDefault="008B1E5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B1E5F" w:rsidRPr="00797119" w:rsidRDefault="008B1E5F" w:rsidP="00B44997">
            <w:pPr>
              <w:jc w:val="right"/>
            </w:pPr>
            <w:r w:rsidRPr="00797119">
              <w:t>6068,3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</w:tcPr>
          <w:p w:rsidR="00F82E86" w:rsidRPr="00797119" w:rsidRDefault="00F82E86" w:rsidP="00F9110F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</w:tcPr>
          <w:p w:rsidR="00F82E86" w:rsidRPr="00797119" w:rsidRDefault="00F82E86" w:rsidP="00F9110F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</w:tcPr>
          <w:p w:rsidR="00F82E86" w:rsidRPr="00797119" w:rsidRDefault="00F82E86" w:rsidP="00F9110F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</w:tcPr>
          <w:p w:rsidR="00F82E86" w:rsidRPr="00797119" w:rsidRDefault="00F82E86" w:rsidP="00F9110F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61 0 01 20990</w:t>
            </w:r>
          </w:p>
        </w:tc>
        <w:tc>
          <w:tcPr>
            <w:tcW w:w="576" w:type="dxa"/>
            <w:noWrap/>
          </w:tcPr>
          <w:p w:rsidR="00F82E86" w:rsidRPr="00797119" w:rsidRDefault="00F82E86" w:rsidP="00F9110F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</w:tcPr>
          <w:p w:rsidR="00F82E86" w:rsidRPr="00797119" w:rsidRDefault="00F82E86" w:rsidP="00F9110F">
            <w:pPr>
              <w:jc w:val="right"/>
            </w:pPr>
            <w:r w:rsidRPr="00797119">
              <w:t>6068,3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8" w:lineRule="auto"/>
              <w:jc w:val="both"/>
            </w:pPr>
            <w:r w:rsidRPr="00797119"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767,3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8" w:lineRule="auto"/>
              <w:jc w:val="both"/>
            </w:pPr>
            <w:r w:rsidRPr="0079711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767,3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8" w:lineRule="auto"/>
              <w:jc w:val="both"/>
            </w:pPr>
            <w:r w:rsidRPr="00797119"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420,0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8" w:lineRule="auto"/>
              <w:jc w:val="both"/>
            </w:pPr>
            <w:r w:rsidRPr="00797119">
              <w:t xml:space="preserve">Подпрограмма «Профилактика преступ-лений и иных правонарушений </w:t>
            </w:r>
            <w:r w:rsidRPr="00797119">
              <w:br/>
              <w:t xml:space="preserve">в Алтайском крае» государственной про-граммы Алтайского края «Обеспечение прав граждан и их безопасности»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spacing w:line="223" w:lineRule="auto"/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right"/>
            </w:pPr>
            <w:r w:rsidRPr="00797119">
              <w:t>120,0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spacing w:line="223" w:lineRule="auto"/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right"/>
            </w:pPr>
            <w:r w:rsidRPr="00797119">
              <w:t>120,0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3" w:lineRule="auto"/>
              <w:jc w:val="both"/>
            </w:pPr>
            <w:r w:rsidRPr="00797119">
              <w:t>Подпрограмма «Повышение безопас-ности дорожного движения в Алтай-</w:t>
            </w:r>
            <w:r w:rsidRPr="00797119">
              <w:br/>
              <w:t>ском крае» государственной про-</w:t>
            </w:r>
            <w:r w:rsidRPr="00797119">
              <w:br/>
              <w:t xml:space="preserve">граммы Алтайского края «Обеспечение прав граждан и их безопасности»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spacing w:line="223" w:lineRule="auto"/>
              <w:ind w:left="-102" w:right="-87"/>
              <w:jc w:val="center"/>
            </w:pPr>
            <w:r w:rsidRPr="00797119">
              <w:t>10 2 00 00000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right"/>
            </w:pPr>
            <w:r w:rsidRPr="00797119">
              <w:t>300,0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spacing w:line="223" w:lineRule="auto"/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right"/>
            </w:pPr>
            <w:r w:rsidRPr="00797119">
              <w:t>300,0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spacing w:line="223" w:lineRule="auto"/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right"/>
            </w:pPr>
            <w:r w:rsidRPr="00797119">
              <w:t>250,0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F9110F">
            <w:pPr>
              <w:tabs>
                <w:tab w:val="left" w:pos="261"/>
                <w:tab w:val="left" w:pos="321"/>
              </w:tabs>
              <w:spacing w:line="223" w:lineRule="auto"/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F9110F">
            <w:pPr>
              <w:spacing w:line="223" w:lineRule="auto"/>
              <w:jc w:val="right"/>
            </w:pPr>
            <w:r w:rsidRPr="00797119">
              <w:t>50,0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28" w:lineRule="auto"/>
              <w:jc w:val="both"/>
            </w:pPr>
            <w:r w:rsidRPr="00797119">
              <w:t xml:space="preserve">Государственная программа Алтайского края «Защита населения и территорий </w:t>
            </w:r>
            <w:r w:rsidRPr="00797119">
              <w:br/>
              <w:t>от чрезвычайных ситуаций, обеспечение пожарной безопасности и безопас-</w:t>
            </w:r>
            <w:r w:rsidRPr="00797119">
              <w:br/>
              <w:t xml:space="preserve">ности людей на водных объектах»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lastRenderedPageBreak/>
              <w:t xml:space="preserve"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</w:t>
            </w:r>
            <w:r w:rsidRPr="00797119">
              <w:br/>
              <w:t>от чрезвычайных ситуаций, обеспечение пожарной безопасности и безопас-</w:t>
            </w:r>
            <w:r w:rsidRPr="00797119">
              <w:br/>
              <w:t xml:space="preserve">ности людей на водных объектах»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11 1 00 00000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11 1 00 80990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11 1 00 80990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100199,0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100199,0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86900,0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Прочие расходы в рамках адресной инвестиционной программы Алтайского края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86900,0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86900,0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86900,0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86900,0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13299,0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13299,0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13299,0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13299,0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13299,0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Другие вопросы в области здраво-охранения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Государственная программа Алтайского края «Комплексные меры противо-действия злоупотреблению наркотиками и их незаконному обороту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5667,0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Другие вопросы в области социальной политики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5667,0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Ведомственная целевая программа «Инфор-мационное сопровождение социально-экономического развития Алтайского края и его продвижение в информационном пространстве Российской Федерации» </w:t>
            </w:r>
            <w:r w:rsidRPr="00797119">
              <w:rPr>
                <w:sz w:val="23"/>
                <w:szCs w:val="23"/>
              </w:rPr>
              <w:br/>
              <w:t>на 2016-2018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1580,0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реализацию мероприя-</w:t>
            </w:r>
            <w:r w:rsidRPr="00797119">
              <w:br/>
              <w:t>тий, предусмотренных государствен-</w:t>
            </w:r>
            <w:r w:rsidRPr="00797119">
              <w:br/>
              <w:t xml:space="preserve">ной программой Алтайского края «Доступная среда в Алтайском крае» </w:t>
            </w:r>
            <w:r w:rsidRPr="00797119">
              <w:br/>
              <w:t>на 2016-2020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1580,0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1580,0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1580,0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Государственная программа Алтайского края «Доступная среда в Алтайском крае» на 2016-2020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3687,0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Мероприятия государственной про-граммы Российской Федерации «Доступ-ная среда» на 2011 - 2020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3687,0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3687,0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3687,0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t>Подпрограмма «Поддержка социально ориентированных некоммерческих орга-низаций»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71 5 00 00000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t>Мероприятия по поддержке социально ориентированных некоммерческих орга-низаций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71 5 00 15290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71 5 00 15290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71 5 00 15290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t>Средства массовой информации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216841,5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lastRenderedPageBreak/>
              <w:t>Периодическая печать и издательства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89569,5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Ведомственная целевая программа «Инфор-мационное сопровождение социально-экономического развития Алтайского края и его продвижение в информационном пространстве Российской Федерации» </w:t>
            </w:r>
            <w:r w:rsidRPr="00797119">
              <w:rPr>
                <w:sz w:val="23"/>
                <w:szCs w:val="23"/>
              </w:rPr>
              <w:br/>
              <w:t>на 2016-2018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89569,5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A62FC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89569,5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43569,5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46000,0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46000,0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Другие вопросы в области средств массовой информации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127272,0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Ведомственная целевая программа «Инфор-мационное сопровождение социально-экономического развития Алтайского края и его продвижение в информационном пространстве Российской Федерации» </w:t>
            </w:r>
            <w:r w:rsidRPr="00797119">
              <w:rPr>
                <w:sz w:val="23"/>
                <w:szCs w:val="23"/>
              </w:rPr>
              <w:br/>
              <w:t>на 2016-2018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98636,0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98636,0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330,0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98306,0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47 0 00 80990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98306,0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28636,0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Иные вопросы в сфере культуры и средств массовой информации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90 2 00 00000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28636,0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Мероприятия в сфере средств массовой информации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90 2 00 16520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28636,0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90 2 00 16520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90 2 00 16520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308,0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90 2 00 16520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28128,0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065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90 2 00 16520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28128,0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  <w:rPr>
                <w:b/>
              </w:rPr>
            </w:pPr>
            <w:r w:rsidRPr="00797119">
              <w:rPr>
                <w:b/>
              </w:rPr>
              <w:lastRenderedPageBreak/>
              <w:t>Главное управление образования и науки Алтайского края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5675573,1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8039,6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Прикладные научные исследования в области общегосударственных вопросов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Государственная программа Алтайского края «Экономическое развитие и инно-вационная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 xml:space="preserve">Подпрограмма «Стимулирование инно-ва-ций» государственной программы Алтайского края «Экономическое раз-витие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 xml:space="preserve">Выполнение научно-исследовательских </w:t>
            </w:r>
            <w:r w:rsidRPr="00797119">
              <w:br/>
              <w:t xml:space="preserve">и опытно-конструкторских работ </w:t>
            </w:r>
            <w:r w:rsidRPr="00797119">
              <w:br/>
              <w:t>по государственным контрактам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20 2 00 17400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20 2 00 17400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20 2 00 17400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8000,0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39,6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Государственная программа Алтайского края «Повышение уровня финансовой грамотности населения в Алтайском крае» на 2014-2018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39,6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39,6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39,6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39,6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1239,2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Миграционная политика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 xml:space="preserve">Государственная программа Алтайского края «Оказание содействия добро-вольному переселению в Алтайский </w:t>
            </w:r>
            <w:r w:rsidRPr="00797119">
              <w:br/>
              <w:t xml:space="preserve">край соотечественников, проживающих </w:t>
            </w:r>
            <w:r w:rsidRPr="00797119">
              <w:br/>
              <w:t>за рубежом» на 2016-2020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Реализация мероприятий, предусмотрен-ных региональной программой пересе-ления, включенной в Государственную программу по оказанию содействия добровольному переселению в Россий-скую Федерацию соотечественников, проживающих за рубежом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15 0 00 50860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15 0 00 50860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699,2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lastRenderedPageBreak/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699,2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Подпрограмма «Профилактика преступ-лений и иных правонарушений в Алтай-ском крае» государственной про-</w:t>
            </w:r>
            <w:r w:rsidRPr="00797119">
              <w:br/>
              <w:t xml:space="preserve">граммы Алтайского края «Обеспечение прав граждан и их безопасности»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 xml:space="preserve">Подпрограмма «Повышение безопасности дорожного движения в Алтайском крае» государственной программы Алтайского края «Обеспечение прав граждан </w:t>
            </w:r>
            <w:r w:rsidRPr="00797119">
              <w:br/>
              <w:t>и их безопасности» 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599,2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599,2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499,2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Государственная программа Алтайского края «Экономическое развитие и инно-вационная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1800,0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 xml:space="preserve">Подпрограмма «Стимулирование инно-ваций» государственной программы Алтайского края «Экономическое раз-витие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1800,0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 xml:space="preserve">Денежное вознаграждение научным, научно-педагогическим работникам, </w:t>
            </w:r>
            <w:r w:rsidRPr="00797119">
              <w:br/>
              <w:t>сту-дентам,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20 2 00 17410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675,0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20 2 00 17410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675,0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1125,0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1F2FD8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173,8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951,2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951,2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4149854,6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Дошкольное образование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16677,0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Государственная программа Алтайского края «Доступная среда в Алтайском крае» на 2016-2020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12230,0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Мероприятия государственной про-граммы Российской Федерации «Доступ-ная среда» на 2011 - 2020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12230,0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7838,9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4391,1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4391,1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4447,0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 xml:space="preserve">Подпрограмма «Развитие дошкольного образования в Алтайском крае» госу-дарственной программы Алтайского </w:t>
            </w:r>
            <w:r w:rsidRPr="00797119">
              <w:br/>
              <w:t xml:space="preserve">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4447,0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58 1 00 13010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4447,0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58 1 00 13010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4147,0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58 1 00 13010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Общее образование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1652959,8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Государственная программа Алтайского края «Доступная среда в Алтайском крае» на 2016-2020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3911,6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007080">
            <w:pPr>
              <w:spacing w:line="233" w:lineRule="auto"/>
              <w:jc w:val="both"/>
            </w:pPr>
            <w:r w:rsidRPr="00797119">
              <w:t>Мероприятия государственной про-граммы Российской Федерации «Доступ-ная среда» на 2011 - 2020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3335,6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28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2724,8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610,8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610,8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28" w:lineRule="auto"/>
              <w:jc w:val="both"/>
            </w:pPr>
            <w:r w:rsidRPr="00797119">
              <w:t>Мероприятия государственной про-граммы Российской Федерации «Доступ-ная среда» на 2011 - 2015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50 0 00 58027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576,0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50 0 00 58027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576,0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50 0 00 58027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576,0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1646004,2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 xml:space="preserve">Подпрограмма «Развитие общего и допо-лнительного образования в Алтайском крае» государственной программы Алтай-ского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1646004,2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Школы - детские сады, школы начальные, неполные средние и средние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79966,5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73990,5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5364,9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611,1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611,1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Школы-интернаты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58 2 00 13040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209785,0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58 2 00 13040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209785,0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58 2 00 13040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209785,0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Организации (учреждения) дополни-тельного образования детей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58 2 00 13050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110974,4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58 2 00 13050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110974,4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58 2 00 13050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110974,4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366977,3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lastRenderedPageBreak/>
              <w:t xml:space="preserve"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</w:t>
            </w:r>
            <w:r w:rsidRPr="00797119">
              <w:br/>
              <w:t>вне-бюджетными фондами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2130,3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320,2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364450,0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364450,0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76,8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58 2 00 13060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76,8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Общеобразовательные учреждения для обучающихся, воспитанников с ограни-ченными возможностями здоровья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694125,0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13338,8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5829,4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674237,7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674237,7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719,1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27,1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692,0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Организация дистанционного образо-вания детей-инвалидов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58 2 00 13080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2290,5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58 2 00 13080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2290,5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58 2 00 13080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2290,5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Развитие материально-технической базы образовательных организаций (учреж-дений) края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58 2 00 13100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30999,0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58 2 00 13100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30999,0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Прочие расходы на развитие системы общего и дополнительного образования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58 2 00 13110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26893,6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7D18CA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58 2 00 13110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23417,6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58 2 00 13110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3476,0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58 2 00 13110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3476,0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Премии Губернатора Алтайского края учащимся общеобразовательных орга-низаций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58 2 00 13250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58 2 00 13250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299,0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58 2 00 13310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58 2 00 13310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34,5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Создание в общеобразовательных орга-низациях,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58 2 00 50970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45475,2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58 2 00 50970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45475,2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58 2 00 50970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45475,2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Компенсационные выплаты на питание обучающимся в муниципальных обще-образовательных организациях, нуждаю-щимся в социальной поддержке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58 2 00 70930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56222,8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58 2 00 70930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56222,8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58 2 00 70930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56222,8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Расходы на реализацию мероприя-</w:t>
            </w:r>
            <w:r w:rsidRPr="00797119">
              <w:br/>
              <w:t>тий, предусмотренных государствен-</w:t>
            </w:r>
            <w:r w:rsidRPr="00797119">
              <w:br/>
              <w:t xml:space="preserve">ной программой Алтайского края «Доступная среда в Алтайском крае» </w:t>
            </w:r>
            <w:r w:rsidRPr="00797119">
              <w:br/>
              <w:t>на 2016-2020 годы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1429,5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543,0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886,5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R0270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886,5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 xml:space="preserve">Мероприятия по созданию в обще-образовательных организациях, располо-женных в сельской местности, условий для занятий физической культурой </w:t>
            </w:r>
            <w:r w:rsidRPr="00797119">
              <w:br/>
              <w:t>и спортом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R0970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R0970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1200,0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58 2 01 00000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19331,9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2765DD">
            <w:pPr>
              <w:spacing w:line="238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58 2 01 20990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16813,1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jc w:val="both"/>
            </w:pPr>
            <w:r w:rsidRPr="00797119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58 2 01 20990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16813,1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spacing w:line="247" w:lineRule="auto"/>
              <w:jc w:val="both"/>
            </w:pPr>
            <w:r w:rsidRPr="00797119">
              <w:t xml:space="preserve">Финансовое обеспечение мероприятий федеральной целевой программы разви-тия образования на 2016 - 2020 годы </w:t>
            </w:r>
            <w:r w:rsidRPr="00797119">
              <w:br/>
              <w:t>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R4980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2518,8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R4980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18,8</w:t>
            </w:r>
          </w:p>
        </w:tc>
      </w:tr>
      <w:tr w:rsidR="00F82E86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F82E86" w:rsidRPr="00797119" w:rsidRDefault="00F82E86" w:rsidP="00F9110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F82E86" w:rsidRPr="00797119" w:rsidRDefault="00F82E86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F82E86" w:rsidRPr="00797119" w:rsidRDefault="00F82E86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R4980</w:t>
            </w:r>
          </w:p>
        </w:tc>
        <w:tc>
          <w:tcPr>
            <w:tcW w:w="576" w:type="dxa"/>
            <w:noWrap/>
            <w:hideMark/>
          </w:tcPr>
          <w:p w:rsidR="00F82E86" w:rsidRPr="00797119" w:rsidRDefault="00F82E86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F82E86" w:rsidRPr="00797119" w:rsidRDefault="00F82E86" w:rsidP="00B44997">
            <w:pPr>
              <w:jc w:val="right"/>
            </w:pPr>
            <w:r w:rsidRPr="00797119">
              <w:t>2500,0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</w:tcPr>
          <w:p w:rsidR="0011300F" w:rsidRPr="00797119" w:rsidRDefault="0011300F" w:rsidP="00F9110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</w:tcPr>
          <w:p w:rsidR="0011300F" w:rsidRPr="00797119" w:rsidRDefault="0011300F" w:rsidP="00F9110F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</w:tcPr>
          <w:p w:rsidR="0011300F" w:rsidRPr="00797119" w:rsidRDefault="0011300F" w:rsidP="00F9110F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</w:tcPr>
          <w:p w:rsidR="0011300F" w:rsidRPr="00797119" w:rsidRDefault="0011300F" w:rsidP="00F9110F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</w:tcPr>
          <w:p w:rsidR="0011300F" w:rsidRPr="00797119" w:rsidRDefault="0011300F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R4980</w:t>
            </w:r>
          </w:p>
        </w:tc>
        <w:tc>
          <w:tcPr>
            <w:tcW w:w="576" w:type="dxa"/>
            <w:noWrap/>
          </w:tcPr>
          <w:p w:rsidR="0011300F" w:rsidRPr="00797119" w:rsidRDefault="0011300F" w:rsidP="00F9110F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</w:tcPr>
          <w:p w:rsidR="0011300F" w:rsidRPr="00797119" w:rsidRDefault="0011300F" w:rsidP="00F9110F">
            <w:pPr>
              <w:jc w:val="right"/>
            </w:pPr>
            <w:r w:rsidRPr="00797119">
              <w:t>2500,0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3044,0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Иные вопросы в сфере образования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3044,0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Мероприятия по организации внешколь-ной работы с детьми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90 1 00 16440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3044,0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90 1 00 16440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3044,0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Среднее профессиональное образование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1822967,3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1822967,3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 xml:space="preserve">Подпрограмма «Развитие среднего профессионального образования в Алтай-ском крае» государственной программы Алтайского края «Развитие образования </w:t>
            </w:r>
            <w:r w:rsidRPr="00797119">
              <w:br/>
              <w:t>и молодежной политики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1822967,3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58 3 00 13130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1808289,6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58 3 00 13130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1808289,6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58 3 00 13130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1808289,6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47" w:lineRule="auto"/>
              <w:jc w:val="both"/>
            </w:pPr>
            <w:r w:rsidRPr="00797119">
              <w:t>Мероприятия в сфере профессионального образования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58 3 00 13140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9001,8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58 3 00 13140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9001,8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58 3 00 13140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9001,8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Социальная поддержка студенческой молодежи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58 3 00 13150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1449,7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58 3 00 13150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1449,7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8" w:lineRule="auto"/>
              <w:jc w:val="both"/>
            </w:pPr>
            <w:r w:rsidRPr="00797119">
              <w:lastRenderedPageBreak/>
              <w:t>Именные стипендии Губернатора Алтай-ского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2765DD">
            <w:pPr>
              <w:spacing w:line="233" w:lineRule="auto"/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58 3 00 13260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627,8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7D18CA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58 3 00 13260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627,8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7D18CA">
            <w:pPr>
              <w:spacing w:line="233" w:lineRule="auto"/>
              <w:jc w:val="both"/>
            </w:pPr>
            <w:r w:rsidRPr="00797119">
              <w:t>Стипендии Губернатора Алтайского края имени профессора Д.А. Гранникова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58 3 00 13300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34,5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58 3 00 13300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34,5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Стипендии Президента Российской Феде-рации и Правительства Российской Феде-рации для обучающихся по направлениям подготовки (специальностям), соответ-ствующим приоритетным направлениям модернизации и технологического разви-тия экономики Российской Федерации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58 3 00 38930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2595,7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58 3 00 38930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2595,7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58 3 00 38930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2595,7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Мероприятия государственной про-граммы Российской Федерации «Доступ-ная среда» на 2011 - 2020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58 3 00 50270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668,2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58 3 00 50270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668,2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58 3 00 50270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668,2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Расходы на реализацию мероприя-</w:t>
            </w:r>
            <w:r w:rsidRPr="00797119">
              <w:br/>
              <w:t>тий, предусмотренных государствен-</w:t>
            </w:r>
            <w:r w:rsidRPr="00797119">
              <w:br/>
              <w:t xml:space="preserve">ной программой Алтайского края «Доступная среда в Алтайском крае» </w:t>
            </w:r>
            <w:r w:rsidRPr="00797119">
              <w:br/>
              <w:t>на 2016-2020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R0270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R0270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R0270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300,0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Профессиональная подготовка, пере-подготовка и повышение квалификации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55765,0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55765,0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 xml:space="preserve">Подпрограмма «Профессиональная под-готовка, переподготовка и повышение квалификации в Алтайском крае» государственной программы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55765,0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Институты повышения квалификации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58 4 00 13160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27986,0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58 4 00 13160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27986,0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58 4 00 13160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27986,0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 xml:space="preserve">Субсидии на финансовое обеспечение мероприятий федеральной целевой программы развитие образования </w:t>
            </w:r>
            <w:r w:rsidRPr="00797119">
              <w:br/>
              <w:t>на 2016 - 2020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58 4 00 54980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19445,0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58 4 00 54980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19445,0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58 4 00 54980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19445,0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Финансовое обеспечение мероприятий федеральной целевой программы развитие образования на 2016 - 2020 годы за счет средств из краевого бюджета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R4980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8334,0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R4980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8334,0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4 00 R4980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8334,0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Молодежная политика и оздоровление детей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279175,0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Государственная программа Алтайского края «Развитие образования и моло-дежной политики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279175,0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 xml:space="preserve">Подпрограмма «Молодежная политика </w:t>
            </w:r>
            <w:r w:rsidRPr="00797119">
              <w:br/>
              <w:t xml:space="preserve">в Алтайском крае» государственной программы Алтайского края «Развитие образования и молодежной политики </w:t>
            </w:r>
            <w:r w:rsidRPr="00797119">
              <w:br/>
              <w:t>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279175,0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Социальная поддержка студенческой молодежи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58 5 00 13150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1032,9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58 5 00 13150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1032,9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Детские оздоровительные учреждения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4566,0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4566,0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4566,0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spacing w:line="233" w:lineRule="auto"/>
              <w:jc w:val="both"/>
            </w:pPr>
            <w:r w:rsidRPr="00797119">
              <w:t>Развитие системы отдыха и укрепления здоровья детей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145639,2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3360,0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110061,6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110061,6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32217,6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C7544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32217,6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lastRenderedPageBreak/>
              <w:t>Именные стипендии Губернатора Алтай-ского края для студентов и аспирантов государственных образовательных орга-низаций высшего образования края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1319,6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1319,6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Стипендии Губернатора Алтайского края имени летчика-космонавта Г.С. Титова для студентов и аспирантов государ-ственных образовательных организаций высшего образования края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155,3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58 5 00 13280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155,3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58 5 00 54570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126462,0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58 5 00 54570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2595,0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58 5 00 54570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113217,6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58 5 00 54570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113217,6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58 5 00 54570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10649,4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58 5 00 54570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10649,4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Другие вопросы в области образования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322310,5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73170,4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8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52473,0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52473,0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48462,2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4010,8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6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20697,4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Осуществление полномочий Российской Федерации по контролю качества обра-зования, лицензированию и государствен</w:t>
            </w:r>
            <w:r w:rsidR="00F9110F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ной аккредитации образовательных учре</w:t>
            </w:r>
            <w:r w:rsidR="00F9110F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ждений, надзору и контролю за соблюде</w:t>
            </w:r>
            <w:r w:rsidR="00F9110F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нием законодательства в области образова</w:t>
            </w:r>
            <w:r w:rsidR="00F9110F" w:rsidRPr="00797119">
              <w:rPr>
                <w:sz w:val="23"/>
                <w:szCs w:val="23"/>
              </w:rPr>
              <w:t>-</w:t>
            </w:r>
            <w:r w:rsidRPr="00797119">
              <w:rPr>
                <w:sz w:val="23"/>
                <w:szCs w:val="23"/>
              </w:rPr>
              <w:t>ния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01 4 00 10310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1340,0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01 4 00 10310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1340,0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Pr="00797119">
              <w:br/>
              <w:t xml:space="preserve">с частью 1 статьи 7 Федерального закона от 29 декабря 2012 года № 273-ФЗ </w:t>
            </w:r>
            <w:r w:rsidRPr="00797119">
              <w:br/>
              <w:t>«Об образовании в Российской Феде-рации» полномочий Российской Феде-рации в сфере образования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01 4 00 59900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19357,4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01 4 00 59900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13438,5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01 4 00 59900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5918,9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48730,7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48730,7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Учебно-методические кабинеты, центра-лизованные бухгалтерии, группы хозяй-ственного обслуживания, учебные филь-мотеки, межшкольные учебно-производ-ственные комбинаты, логопедические пункты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48730,7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42071,2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6176,0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119,5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364,0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364,0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>ского края «Патриотическое воспи-</w:t>
            </w:r>
            <w:r w:rsidRPr="00797119">
              <w:br/>
              <w:t xml:space="preserve">тание граждан в Алтайском крае» </w:t>
            </w:r>
            <w:r w:rsidRPr="00797119">
              <w:br/>
              <w:t>на 2016-2020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343,0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41 0 00 80990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343,0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41 0 00 80990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343,0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41 0 00 80990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343,0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35" w:lineRule="auto"/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200066,4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35" w:lineRule="auto"/>
              <w:jc w:val="both"/>
            </w:pPr>
            <w:r w:rsidRPr="00797119">
              <w:t xml:space="preserve">Подпрограмма «Развитие общего и допол-нительного образования в Алтайском крае» государственной программы Алтай-ского края «Развитие образования </w:t>
            </w:r>
            <w:r w:rsidRPr="00797119">
              <w:br/>
              <w:t>и молодежной политики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58 2 00 00000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56284,7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35" w:lineRule="auto"/>
              <w:jc w:val="both"/>
            </w:pPr>
            <w:r w:rsidRPr="00797119">
              <w:t>Финансовое обеспечение мероприятий федеральной целевой программы развития образования на 2016 - 2020 годы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56284,7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54784,7</w:t>
            </w:r>
          </w:p>
        </w:tc>
      </w:tr>
      <w:tr w:rsidR="0011300F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11300F" w:rsidRPr="00797119" w:rsidRDefault="0011300F" w:rsidP="00F9110F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11300F" w:rsidRPr="00797119" w:rsidRDefault="0011300F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58 2 00 54980</w:t>
            </w:r>
          </w:p>
        </w:tc>
        <w:tc>
          <w:tcPr>
            <w:tcW w:w="576" w:type="dxa"/>
            <w:noWrap/>
            <w:hideMark/>
          </w:tcPr>
          <w:p w:rsidR="0011300F" w:rsidRPr="00797119" w:rsidRDefault="0011300F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11300F" w:rsidRPr="00797119" w:rsidRDefault="0011300F" w:rsidP="00B44997">
            <w:pPr>
              <w:jc w:val="right"/>
            </w:pPr>
            <w:r w:rsidRPr="00797119">
              <w:t>1500,0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</w:tcPr>
          <w:p w:rsidR="00842CFB" w:rsidRPr="00797119" w:rsidRDefault="00842CFB" w:rsidP="00F9110F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</w:tcPr>
          <w:p w:rsidR="00842CFB" w:rsidRPr="00797119" w:rsidRDefault="00842CFB" w:rsidP="00F9110F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</w:tcPr>
          <w:p w:rsidR="00842CFB" w:rsidRPr="00797119" w:rsidRDefault="00842CFB" w:rsidP="00F9110F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</w:tcPr>
          <w:p w:rsidR="00842CFB" w:rsidRPr="00797119" w:rsidRDefault="00842CFB" w:rsidP="00F9110F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</w:tcPr>
          <w:p w:rsidR="00842CFB" w:rsidRPr="00797119" w:rsidRDefault="00842CFB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58 2 00 54980</w:t>
            </w:r>
          </w:p>
        </w:tc>
        <w:tc>
          <w:tcPr>
            <w:tcW w:w="576" w:type="dxa"/>
            <w:noWrap/>
          </w:tcPr>
          <w:p w:rsidR="00842CFB" w:rsidRPr="00797119" w:rsidRDefault="00842CFB" w:rsidP="00842CFB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</w:tcPr>
          <w:p w:rsidR="00842CFB" w:rsidRPr="00797119" w:rsidRDefault="00842CFB" w:rsidP="00F9110F">
            <w:pPr>
              <w:jc w:val="right"/>
            </w:pPr>
            <w:r w:rsidRPr="00797119">
              <w:t>1500,0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5" w:lineRule="auto"/>
              <w:jc w:val="both"/>
            </w:pPr>
            <w:r w:rsidRPr="00797119">
              <w:t xml:space="preserve">Подпрограмма «Обеспечение деятель-ности и развития системы образования </w:t>
            </w:r>
            <w:r w:rsidRPr="00797119">
              <w:br/>
              <w:t xml:space="preserve">в Алтайском крае на основе оценки качества образования» государственной программы Алтайского края «Развитие образования и молодежной политики </w:t>
            </w:r>
            <w:r w:rsidRPr="00797119">
              <w:br/>
              <w:t>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143781,7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Развитие системы оценки качества образования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54156,1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52256,1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1900,0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Прочие расходы на обеспечение деятель-ности системы образования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41122,6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53,1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7311,1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7311,1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33758,4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33758,4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Единовременная выплата молодым педагогическим работникам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lastRenderedPageBreak/>
              <w:t xml:space="preserve">Премии Губернатора Алтайского края </w:t>
            </w:r>
            <w:r w:rsidRPr="00797119">
              <w:br/>
              <w:t>им.  С.П. Титова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1250,0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58 6 00 13290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1250,0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Поощрение лучших учителей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58 6 00 50880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58 6 00 50880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Финансовое обеспечение мероприятий федеральной целевой программы развитие образования на 2016 - 2020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58 6 00 54980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20897,0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58 6 00 54980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20897,0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Поощрение лучших учителей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R0880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R0880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Финансовое обеспечение мероприятий федеральной целевой программы развитие образования на 2016 - 2020 годы за счет средств из краевого бюджета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R4980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8956,0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6 00 R4980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8956,0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Другие вопросы в области здраво-охранения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Государственная программа Алтайского края «Комплексные меры противо-действия злоупотреблению наркотиками и их незаконному обороту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230,0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spacing w:line="24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230,0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spacing w:line="245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1510739,7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spacing w:line="245" w:lineRule="auto"/>
              <w:jc w:val="both"/>
            </w:pPr>
            <w:r w:rsidRPr="00797119">
              <w:t>Охрана семьи и детства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1510739,7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 xml:space="preserve">Государственная программа Алтайского края «Социальная поддержка граждан»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1510739,7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C7544">
            <w:pPr>
              <w:jc w:val="both"/>
            </w:pPr>
            <w:r w:rsidRPr="00797119">
              <w:t xml:space="preserve">Подпрограмма «Поддержка семей </w:t>
            </w:r>
            <w:r w:rsidRPr="00797119">
              <w:br/>
              <w:t>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71 3 00 00000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358153,7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lastRenderedPageBreak/>
              <w:t>Меры социальной поддержки, направ-ленные на улучшение демографической ситуации в Алтайском крае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71 3 00 15220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2297,0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71 3 00 15220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2297,0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Компенсация части родительской платы за присмотр и уход за детьми, осваи-вающими образовательные программы дошкольного образования в организа-циях, осуществляющих образовательную деятельность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71 3 00 70700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355856,7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71 3 00 70700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355856,7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71 3 00 70700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355856,7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 xml:space="preserve">Подпрограмма «Поддержка детей-сирот </w:t>
            </w:r>
            <w:r w:rsidRPr="00797119">
              <w:br/>
              <w:t>и детей, оставшихся без попечения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71 4 00 00000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1152586,0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Содержание ребенка в семье опекуна (попечителя) и приемной семье, а также вознаграждение, причитающееся прием-ному родителю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71 4 00 70800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1152586,0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71 4 00 70800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1152586,0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074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71 4 00 70800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1152586,0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  <w:rPr>
                <w:b/>
              </w:rPr>
            </w:pPr>
            <w:r w:rsidRPr="00797119">
              <w:rPr>
                <w:b/>
              </w:rPr>
              <w:t>Управление ветеринарии Алтайского края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305701,8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305701,8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Сельское хозяйство и рыболовство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305701,8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31168,3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31168,3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31168,3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28219,5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2828,6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120,2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120,2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248969,6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248969,6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Учреждения, обеспечивающие предо-ставление услуг в области животно-водства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02 5 00 10780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248969,6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02 5 00 10780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248969,6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02 5 00 10780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248969,6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Государственная программа Алтайского края «Развитие сельского хозяйства Алтайского края» 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17612,2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 xml:space="preserve">Подпрограмма «Развитие подотрасли животноводства» государственной про-граммы Алтайского края «Развитие сельского хозяйства Алтайского края» </w:t>
            </w:r>
            <w:r w:rsidRPr="00797119">
              <w:br/>
              <w:t>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17612,2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Противоэпизоотические мероприятия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14912,2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14912,2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14912,2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 xml:space="preserve">Ведомственная целевая программа «Предотвращение заноса в Алтайский край и распространения на его терри-тории африканской чумы свиней» </w:t>
            </w:r>
            <w:r w:rsidRPr="00797119">
              <w:br/>
              <w:t>на 2016-2018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2700,0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2700,0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2700,0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Государственная программа Алтайского края «Организация мероприятий по утилизации и уничтожению биоло-гических отходов на территории Алтайского края» на 2013-2018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34 0 00 00000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Мероприятия по утилизации и унич-тожению биологических отходов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34 0 00 70450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34 0 00 70450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34 0 00 70450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Иные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5951,7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Мероприятия в области сельского хозяйства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91 4 00 00000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5951,7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Отлов и содержание безнадзорных животных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91 4 00 70400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5951,7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91 4 00 70400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5951,7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7D18CA">
            <w:pPr>
              <w:spacing w:line="247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082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91 4 00 70400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5951,7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lastRenderedPageBreak/>
              <w:t>Управление Алтайского края по пище-вой, перерабатывающей, фармацев-тической промышленности и биотех-нологиям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28906,6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28906,6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Сельское хозяйство и рыболовство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21609,8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18945,0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18945,0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18945,0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17603,0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1328,6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>ского края «Экономическое разви-</w:t>
            </w:r>
            <w:r w:rsidRPr="00797119">
              <w:br/>
              <w:t xml:space="preserve">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2664,8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 xml:space="preserve">Подпрограмма «Модернизация и дивер-сификация промышленности Алтайского края» государственной программы Алтайского края «Экономическое развитие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2664,8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 xml:space="preserve">Развитие комплексной переработки продуктов пантового оленеводства </w:t>
            </w:r>
            <w:r w:rsidRPr="00797119">
              <w:br/>
              <w:t>в Алтайском крае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20 3 00 80300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1162,8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20 3 00 80300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1162,8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20 3 00 80310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1502,0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20 3 00 80310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1502,0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3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7296,8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lastRenderedPageBreak/>
              <w:t>Государственная программа Алтайского края «Экономическое развитие и инно-вационная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7296,8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Подпрограмма «Формирование благо-приятной инвестиционной среды» госу-дарственной программы Алтайского края «Экономическое развитие и инно-вационная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7296,8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Субсидирование инвесторам части затрат по уплате налогов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20 1 00 17020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7296,8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20 1 00 17020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7296,8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084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20 1 00 17020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7296,8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сельского хозяй-ства Алтайского края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3984430,6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3818329,3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Сельское хозяйство и рыболовство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3803018,9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66941,4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66941,4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66941,4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60450,2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6432,1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59,1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56,1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Государственная программа Алтайского края «Развитие сельского хозяйства Алтайского края» 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3685251,5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 xml:space="preserve">Подпрограмма «Развитие подотрасли растениеводства» государственной про-граммы Алтайского края «Развитие сельского хозяйства Алтайского края» </w:t>
            </w:r>
            <w:r w:rsidRPr="00797119">
              <w:br/>
              <w:t>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2066554,4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Возмещение части затрат на приоб-ретение элитных семян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93087,6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93087,6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93087,6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 xml:space="preserve">Возмещение части затрат на закладку </w:t>
            </w:r>
            <w:r w:rsidRPr="00797119">
              <w:br/>
              <w:t xml:space="preserve">и уход за многолетними плодовыми </w:t>
            </w:r>
            <w:r w:rsidRPr="00797119">
              <w:br/>
              <w:t>и ягодными насаждениями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28592,0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28592,0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28592,0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14100,0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14100,0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14100,0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 xml:space="preserve">Возмещение части процентной ставки </w:t>
            </w:r>
            <w:r w:rsidRPr="00797119">
              <w:br/>
              <w:t xml:space="preserve">по краткосрочным кредитам (займам) </w:t>
            </w:r>
            <w:r w:rsidRPr="00797119">
              <w:br/>
              <w:t>на развитие растениеводства, переработки и реализации продукции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142532,0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142532,0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142532,0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 xml:space="preserve">Возмещение части процентной ставки </w:t>
            </w:r>
            <w:r w:rsidRPr="00797119">
              <w:br/>
              <w:t xml:space="preserve">по инвестиционным кредитам (займам) </w:t>
            </w:r>
            <w:r w:rsidRPr="00797119">
              <w:br/>
              <w:t>на развитие растениеводства, переработки и развития инфраструктуры и логис-тического обеспечения рынков продукции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204444,7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204444,7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204444,7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jc w:val="both"/>
            </w:pPr>
            <w:r w:rsidRPr="00797119">
              <w:t xml:space="preserve">Возмещение части затрат сельско-хозяйственных товаропроизводителей </w:t>
            </w:r>
            <w:r w:rsidRPr="00797119">
              <w:br/>
              <w:t>на уплату страховой премии, начислен-ной по договору сельскохозяйственного страхования в области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16383,1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16383,1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16383,1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Оказание несвязанной поддержки сельскохозяйственным товаропроизво-дителям в области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22 1 00 50410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1360242,1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22 1 00 50410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1360242,1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22 1 00 50410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1360242,1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Оказание несвязанной поддержки сельскохозяйственным товаропроизводи-телям в области развития производства семенного картофеля и овощей открытого грунта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22 1 00 54390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2537,5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22 1 00 54390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2537,5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22 1 00 54390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2537,5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Поддержка развития производства овощей в защищенном грунте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22 1 00 80160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22 1 00 80160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22 1 00 80160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на поддержку элитного семеноводства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на закладку многолетних насаждений и уход за ними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3" w:lineRule="auto"/>
              <w:jc w:val="both"/>
            </w:pPr>
            <w:r w:rsidRPr="00797119">
              <w:t xml:space="preserve">Ведомственная целевая программа «Раз-витие производства и переработки льна </w:t>
            </w:r>
            <w:r w:rsidRPr="00797119">
              <w:br/>
              <w:t>в Алтайском крае» на 2016-2018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lastRenderedPageBreak/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на возмещение части процент-ной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16238,6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16238,6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16238,6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на возмещение части процент-ной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50969,4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50969,4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50969,4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на компенсацию части затрат по страхованию урожая сельскохозяй-ственных культур, урожая и посадок многолетних насаждений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862,3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862,3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862,3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на оказание несвязанной поддержки сельскохозяйственным товаро-производителям в области растение-водства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R0410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73107,2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R0410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73107,2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7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R0410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73107,2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lastRenderedPageBreak/>
              <w:t xml:space="preserve">Субсидии на оказание несвязанной поддержки сельскохозяйственным товаро-производителям в области развития производства семенного картофеля </w:t>
            </w:r>
            <w:r w:rsidRPr="00797119">
              <w:br/>
              <w:t>и овощей открытого грунта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R4390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157,9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R4390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157,9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1 00 R4390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157,9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 xml:space="preserve">Подпрограмма «Развитие подотрасли животноводства» государственной про-граммы Алтайского края «Развитие сельского хозяйства Алтайского края» </w:t>
            </w:r>
            <w:r w:rsidRPr="00797119">
              <w:br/>
              <w:t>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1111000,3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Поддержка племенного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13857,0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13857,0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13857,0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640086,1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640086,1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640086,1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Возмещение части затрат по наращи-ванию маточного поголовья овец и коз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2810,7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2810,7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2810,7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Возмещение части затрат по наращи-ванию поголовья северных оленей, маралов и мясных табунных лошадей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11172,7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11172,7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11172,7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 xml:space="preserve">Возмещение части процентной ставки </w:t>
            </w:r>
            <w:r w:rsidRPr="00797119">
              <w:br/>
              <w:t xml:space="preserve">по краткосрочным кредитам (займам) </w:t>
            </w:r>
            <w:r w:rsidRPr="00797119">
              <w:br/>
              <w:t>на развитие животноводства, переработки и реализации продукции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53644,7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lastRenderedPageBreak/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53644,7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53644,7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 xml:space="preserve">Возмещение части процентной ставки </w:t>
            </w:r>
            <w:r w:rsidRPr="00797119">
              <w:br/>
              <w:t xml:space="preserve">по инвестиционным кредитам (займам) </w:t>
            </w:r>
            <w:r w:rsidRPr="00797119">
              <w:br/>
              <w:t>на развитие животноводства, переработки и развития инфраструктуры и логис-тического обеспечения рынков продукции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22674,0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22674,0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22 2 00 50480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22674,0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Поддержка племенного крупного рога-того скота мясного направления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13099,2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13099,2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13099,2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Возмещение части процентной ставки по инвестиционным кредитам на строитель-ство и реконструкцию объектов мясного скотоводства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22 2 00 50520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5180,0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22 2 00 50520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5180,0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22 2 00 50520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5180,0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Поддержка производства и реализации тонкорунной и полутонкорунной шерсти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22 2 00 54360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254,0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22 2 00 54360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254,0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22 2 00 54360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254,0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 xml:space="preserve">Возмещение части процентной ставки </w:t>
            </w:r>
            <w:r w:rsidRPr="00797119">
              <w:br/>
              <w:t xml:space="preserve">по краткосрочным кредитам (займам) </w:t>
            </w:r>
            <w:r w:rsidRPr="00797119">
              <w:br/>
              <w:t>на развитие молочного скотоводства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86427,7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86427,7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86427,7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lastRenderedPageBreak/>
              <w:t xml:space="preserve">Возмещение части процентной ставки </w:t>
            </w:r>
            <w:r w:rsidRPr="00797119">
              <w:br/>
              <w:t xml:space="preserve">по инвестиционным кредитам (займам) </w:t>
            </w:r>
            <w:r w:rsidRPr="00797119">
              <w:br/>
              <w:t>на строительство и реконструкцию объектов для молочного скотоводства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52243,6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52243,6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52243,6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Поддержка племенного крупного рогатого скота молочного направления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78551,2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78551,2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22 2 00 54460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78551,2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Субсидии на отдельные мероприятия в животноводстве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22 2 00 80260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67E0C">
            <w:pPr>
              <w:spacing w:line="230" w:lineRule="auto"/>
              <w:jc w:val="both"/>
            </w:pPr>
            <w:r w:rsidRPr="00797119">
              <w:t>Субсидии на поддержку племенного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14571,0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14571,0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14571,0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сельскохозяйственным товаро-производителям на 1 килограмм реализованного и (или) отгруженного на собственную переработку молока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34803,0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34803,0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34803,0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на поддержку овцеводства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28" w:lineRule="auto"/>
              <w:jc w:val="both"/>
            </w:pPr>
            <w:r w:rsidRPr="00797119">
              <w:t>Субсидии на поддержку табунного коневодства и пантового оленеводства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900,0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lastRenderedPageBreak/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900,0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900,0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Субсидии на возмещение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3557,4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3557,4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839BD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R0470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3557,4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839BD">
            <w:pPr>
              <w:spacing w:line="233" w:lineRule="auto"/>
              <w:jc w:val="both"/>
            </w:pPr>
            <w:r w:rsidRPr="00797119">
              <w:t>Субсидии на возмещение части процент-ной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839BD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839BD">
            <w:pPr>
              <w:spacing w:line="233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R0480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3344,7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839BD">
            <w:pPr>
              <w:spacing w:line="233" w:lineRule="auto"/>
              <w:jc w:val="both"/>
            </w:pPr>
            <w:r w:rsidRPr="00797119"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839BD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5" w:lineRule="auto"/>
              <w:jc w:val="both"/>
            </w:pPr>
            <w:r w:rsidRPr="00797119">
              <w:t>Субсидии на возмещение части процент-ной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R0520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621,3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R0520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621,3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R0520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621,3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5" w:lineRule="auto"/>
              <w:jc w:val="both"/>
            </w:pPr>
            <w:r w:rsidRPr="00797119">
              <w:t xml:space="preserve">Субсидии на поддержку производства </w:t>
            </w:r>
            <w:r w:rsidRPr="00797119">
              <w:br/>
              <w:t>и реализации тонкорунной и полу-тонкорунной шерсти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R4360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R4360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R4360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13,4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Субсидии на возмещение части процент-ной ставки по краткосрочным кредитам (займам) на развитие молочного скотоводства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14567,3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14567,3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14567,3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Субсидии на возмещение части процент-ной ставки по инвестиционным кредитам (займам) на строительство и рекон-</w:t>
            </w:r>
            <w:r w:rsidRPr="00797119">
              <w:br/>
              <w:t>струкцию объектов для молочного ското-водства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8292,3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8292,3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8292,3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Субсидии на поддержку племенного крупного рогатого скота молочного направления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33029,0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33029,0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2 00 R4460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33029,0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 xml:space="preserve">Подпрограмма «Поддержка малых форм хозяйствования» государственной про-граммы Алтайского края «Развитие сельского хозяйства Алтайского края» </w:t>
            </w:r>
            <w:r w:rsidRPr="00797119">
              <w:br/>
              <w:t>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280796,5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Поддержка начинающих фермеров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62700,0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62700,0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62700,0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Развитие семейных животноводческих ферм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73136,0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A35FFF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73136,0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73136,0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68515,1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68515,1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22 3 00 50550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68515,1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Грантовая поддержка сельскохозяйствен-ных потребительских кооперативов для развития материально-технической базы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22 3 00 54380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30605,0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22 3 00 54380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30605,0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22 3 00 54380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30605,0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 xml:space="preserve">Ведомственная целевая программа «Поддержка начинающих фермеров </w:t>
            </w:r>
            <w:r w:rsidRPr="00797119">
              <w:br/>
              <w:t>в Алтайском крае» на 2016-2018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3300,0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 xml:space="preserve">Ведомственная целевая программа «Развитие в Алтайском крае семейных животноводческих ферм на базе крестьянских (фермерских) хозяйств» </w:t>
            </w:r>
            <w:r w:rsidRPr="00797119">
              <w:br/>
              <w:t>на 2016-2018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3850,0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3850,0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3850,0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23690,4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23690,4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30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R0550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23690,4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lastRenderedPageBreak/>
              <w:t>Ведомственная целевая программа «Развитие сельскохозяйственной потре-бительской кооперации в Алтайском крае» на 2016-2018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R4380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R4380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3 00 R4380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15000,0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47" w:lineRule="auto"/>
              <w:jc w:val="both"/>
            </w:pPr>
            <w:r w:rsidRPr="00797119">
              <w:t>Подпрограмма «Техническая и техно-логическая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226900,3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spacing w:line="247" w:lineRule="auto"/>
              <w:jc w:val="both"/>
            </w:pPr>
            <w:r w:rsidRPr="00797119">
              <w:t xml:space="preserve">Возмещение части процентной ставки </w:t>
            </w:r>
            <w:r w:rsidRPr="00797119">
              <w:br/>
              <w:t>по краткосрочным кредитам (займам) на переработку продукции растениеводства и животноводства в области развития оптово-распределительных центров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22 4 00 54500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50839,8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22 4 00 54500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50839,8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22 4 00 54500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50839,8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на возмещение части затрат на обеспечение технической и технологичес-кой модернизации сельскохозяйственного производства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42504,1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42504,1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42504,1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 xml:space="preserve">Расходы на отдельные мероприятия </w:t>
            </w:r>
            <w:r w:rsidRPr="00797119">
              <w:br/>
              <w:t>в области сельского хозяйства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78686,0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31491,2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14508,9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32685,9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22 4 00 80390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32685,9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lastRenderedPageBreak/>
              <w:t>Субсидия на поддержку развития консультационной помощи сельскохозяй-ственным товаропроизводителям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48536,2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48536,2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48536,2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 xml:space="preserve">Премия Губернатора Алтайского края </w:t>
            </w:r>
            <w:r w:rsidRPr="00797119">
              <w:br/>
              <w:t>в области садоводства имени Иды Павловны Калининой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375,0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22 4 00 80420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375,0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 xml:space="preserve">Премия Губернатора Алтайского края </w:t>
            </w:r>
            <w:r w:rsidRPr="00797119">
              <w:br/>
              <w:t>«За верность профессии» имени Евдокии Бабич и Анны Дробот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22 4 00 80430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 xml:space="preserve">Премия Губернатора Алтайского края </w:t>
            </w:r>
            <w:r w:rsidRPr="00797119">
              <w:br/>
              <w:t>«За верность профессии» имени Семена Пятницы и Варвары Бахолдиной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22 4 00 80440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625,0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на возмещение части процент-ной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R4500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4709,2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R4500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4709,2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22 4 00 R4500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4709,2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30964,1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Реализация мероприятий федераль-</w:t>
            </w:r>
            <w:r w:rsidRPr="00797119">
              <w:br/>
              <w:t>ной целевой программы «Устой-</w:t>
            </w:r>
            <w:r w:rsidRPr="00797119">
              <w:br/>
              <w:t xml:space="preserve">чивое развитие сельских территорий </w:t>
            </w:r>
            <w:r w:rsidRPr="00797119">
              <w:br/>
              <w:t xml:space="preserve">на 2014 - 2017 годы и на период </w:t>
            </w:r>
            <w:r w:rsidRPr="00797119">
              <w:br/>
              <w:t>до 2020 года»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12575,1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12575,1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12575,1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34A68">
            <w:pPr>
              <w:jc w:val="both"/>
            </w:pPr>
            <w:r w:rsidRPr="00797119">
              <w:t xml:space="preserve">Расходы на реализацию мероприятий федеральной целевой программы «Устой-чивое развитие сельских территорий </w:t>
            </w:r>
            <w:r w:rsidRPr="00797119">
              <w:br/>
              <w:t xml:space="preserve">на 2014 - 2017 годы и на период </w:t>
            </w:r>
            <w:r w:rsidRPr="00797119">
              <w:br/>
              <w:t>до 2020 года» (гранты на поддержку местных инициатив)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R0181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18389,0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3310A3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R0181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18389,0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3310A3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R0181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18389,0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jc w:val="both"/>
            </w:pPr>
            <w:r w:rsidRPr="00797119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19861,9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jc w:val="both"/>
            </w:pPr>
            <w:r w:rsidRPr="00797119">
              <w:t>Расходы на выполнение других обяза-тельств государства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19861,9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19861,9</w:t>
            </w:r>
          </w:p>
        </w:tc>
      </w:tr>
      <w:tr w:rsidR="00842CFB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842CFB" w:rsidRPr="00797119" w:rsidRDefault="00842CFB" w:rsidP="00F9110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842CFB" w:rsidRPr="00797119" w:rsidRDefault="00842CFB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842CFB" w:rsidRPr="00797119" w:rsidRDefault="00842CFB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842CFB" w:rsidRPr="00797119" w:rsidRDefault="00842CFB" w:rsidP="00B44997">
            <w:pPr>
              <w:jc w:val="right"/>
            </w:pPr>
            <w:r w:rsidRPr="00797119">
              <w:t>19861,9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</w:tcPr>
          <w:p w:rsidR="00C31C88" w:rsidRPr="00797119" w:rsidRDefault="00C31C88" w:rsidP="00F9110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</w:tcPr>
          <w:p w:rsidR="00C31C88" w:rsidRPr="00797119" w:rsidRDefault="00C31C88" w:rsidP="00F9110F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</w:tcPr>
          <w:p w:rsidR="00C31C88" w:rsidRPr="00797119" w:rsidRDefault="00C31C88" w:rsidP="00F9110F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</w:tcPr>
          <w:p w:rsidR="00C31C88" w:rsidRPr="00797119" w:rsidRDefault="00C31C88" w:rsidP="00F9110F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</w:tcPr>
          <w:p w:rsidR="00C31C88" w:rsidRPr="00797119" w:rsidRDefault="00C31C88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</w:tcPr>
          <w:p w:rsidR="00C31C88" w:rsidRPr="00797119" w:rsidRDefault="00C31C88" w:rsidP="00F9110F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</w:tcPr>
          <w:p w:rsidR="00C31C88" w:rsidRPr="00797119" w:rsidRDefault="00C31C88" w:rsidP="00F9110F">
            <w:pPr>
              <w:jc w:val="right"/>
            </w:pPr>
            <w:r w:rsidRPr="00797119">
              <w:t>19861,9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15310,4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15310,4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15310,4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Проведение Всероссийской сельско-хозяйственной переписи в 2016 году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01 4 00 53910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15310,4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01 4 00 53910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15310,4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01 4 00 53910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15310,4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32290,0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Общее образование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32290,0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32290,0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Реализация мероприятий федераль-</w:t>
            </w:r>
            <w:r w:rsidRPr="00797119">
              <w:br/>
              <w:t>ной целевой программы «Устой-</w:t>
            </w:r>
            <w:r w:rsidRPr="00797119">
              <w:br/>
              <w:t xml:space="preserve">чивое развитие сельских территорий </w:t>
            </w:r>
            <w:r w:rsidRPr="00797119">
              <w:br/>
              <w:t xml:space="preserve">на 2014 - 2017 годы и на период </w:t>
            </w:r>
            <w:r w:rsidRPr="00797119">
              <w:br/>
              <w:t>до 2020 года»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32290,0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32290,0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32290,0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133811,3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5" w:lineRule="auto"/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133811,3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133811,3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Реализация мероприятий федераль-</w:t>
            </w:r>
            <w:r w:rsidRPr="00797119">
              <w:br/>
              <w:t>ной целевой программы «Устойчи-</w:t>
            </w:r>
            <w:r w:rsidRPr="00797119">
              <w:br/>
              <w:t xml:space="preserve">вое развитие сельских территорий </w:t>
            </w:r>
            <w:r w:rsidRPr="00797119">
              <w:br/>
              <w:t xml:space="preserve">на 2014 - 2017 годы и на период </w:t>
            </w:r>
            <w:r w:rsidRPr="00797119">
              <w:br/>
              <w:t>до 2020 года»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83984,9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83984,9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83984,9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34A68">
            <w:pPr>
              <w:spacing w:line="247" w:lineRule="auto"/>
              <w:jc w:val="both"/>
            </w:pPr>
            <w:r w:rsidRPr="00797119">
              <w:t>Мероприятия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49826,4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34A68">
            <w:pPr>
              <w:spacing w:line="233" w:lineRule="auto"/>
              <w:jc w:val="both"/>
            </w:pPr>
            <w:r w:rsidRPr="00797119">
              <w:lastRenderedPageBreak/>
              <w:t>Расходы на реализацию мероприятий федеральной целевой программы «Устой-чивое развитие сельских террито-</w:t>
            </w:r>
            <w:r w:rsidRPr="00797119">
              <w:br/>
              <w:t xml:space="preserve">рий на 2014 - 2017 годы и на период </w:t>
            </w:r>
            <w:r w:rsidRPr="00797119">
              <w:br/>
              <w:t>до 2020 года» (краевая адресная инвес-тиционная программа)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49826,4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49826,4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087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49826,4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  <w:rPr>
                <w:b/>
              </w:rPr>
            </w:pPr>
            <w:r w:rsidRPr="00797119">
              <w:rPr>
                <w:b/>
              </w:rPr>
              <w:t>Комитет администрации Алтайского края по финансам, налоговой и кредит-ной политике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15285633,9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163694,3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Судебная система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1515,3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1515,3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1515,3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 xml:space="preserve">Осуществление полномочий по состав-лению (изменению) списков кандидатов </w:t>
            </w:r>
            <w:r w:rsidRPr="00797119">
              <w:br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1515,3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1515,3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1515,3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Обеспечение деятельности финансовых, налоговых и таможенных органов и орга-нов финансового (финансово-бюджет-ного) надзора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123944,9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3310A3">
            <w:pPr>
              <w:spacing w:line="228" w:lineRule="auto"/>
              <w:jc w:val="both"/>
            </w:pPr>
            <w:r w:rsidRPr="00797119">
              <w:t>Руководство и управление в сфере уста-новленных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123944,9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123944,9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123944,9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115364,0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8260,7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320,2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320,2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38234,1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lastRenderedPageBreak/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15708,3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15708,3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Функционирование административных комиссий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15708,3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15708,3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15708,3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Государственная программа Алтайского края «Повышение уровня финансовой грамотности населения в Алтайском крае» на 2014-2018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617,2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617,2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617,2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617,2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21908,6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21908,6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21908,6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23,4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21367,4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21367,4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517,8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517,8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Национальная оборона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Мобилизационная и вневойсковая подготовка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01 4 00 51180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44767,9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lastRenderedPageBreak/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Органы юстиции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spacing w:line="233" w:lineRule="auto"/>
              <w:jc w:val="both"/>
            </w:pPr>
            <w:r w:rsidRPr="00797119">
              <w:t>Руководство и управление в сфере уста-новленных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jc w:val="both"/>
            </w:pPr>
            <w:r w:rsidRPr="00797119">
              <w:t xml:space="preserve">Осуществление переданных органам </w:t>
            </w:r>
            <w:r w:rsidRPr="00797119">
              <w:br/>
              <w:t xml:space="preserve">государственной власти субъектов Российской Федерации в соответствии </w:t>
            </w:r>
            <w:r w:rsidRPr="00797119">
              <w:br/>
              <w:t xml:space="preserve">с пунктом 1 статьи 4 Федерального закона </w:t>
            </w:r>
            <w:r w:rsidRPr="00797119">
              <w:br/>
              <w:t xml:space="preserve">от 15 ноября 1997 года № 143-ФЗ </w:t>
            </w:r>
            <w:r w:rsidRPr="00797119">
              <w:br/>
              <w:t xml:space="preserve">«Об актах гражданского состояния» полномочий Российской Федерации </w:t>
            </w:r>
            <w:r w:rsidRPr="00797119">
              <w:br/>
              <w:t>на государственную регистрацию актов гражданского состояния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43721,7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683368,1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Водное хозяйство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Государственная программа Алтайского края «Охрана окружающей среды, воспроизводство и рациональное исполь-зование природных ресурсов, развитие лесного хозяйства Алтайского края»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Подпрограмма «Развитие водохозяй-ственного комплекса Алтайского края» государственной программы Алтайского края «Охрана окружающей среды, воспроизводство и рациональное исполь-зование природных ресурсов, развитие лесного хозяйства Алтайского края»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35 5 00 00000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35 5 01 00000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5FFF">
            <w:pPr>
              <w:jc w:val="both"/>
            </w:pPr>
            <w:r w:rsidRPr="00797119">
              <w:t>Расходы на реализацию мероприя-</w:t>
            </w:r>
            <w:r w:rsidRPr="00797119">
              <w:br/>
              <w:t>тий федеральной целевой про-</w:t>
            </w:r>
            <w:r w:rsidRPr="00797119">
              <w:br/>
              <w:t>граммы «Развитие водохозяйствен-</w:t>
            </w:r>
            <w:r w:rsidRPr="00797119">
              <w:br/>
              <w:t xml:space="preserve">ного комплекса Российской Федерации </w:t>
            </w:r>
            <w:r w:rsidRPr="00797119">
              <w:br/>
              <w:t>в 2012 - 2020 годах»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 5 01 R0160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 5 01 R0160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35 5 01 R0160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21602,0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661766,1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631393,5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lastRenderedPageBreak/>
              <w:t>Реализация мероприятий федеральной целевой программы «Развитие внутрен-него и въездного туризма в Российской Федерации (2011 - 2018 годы)»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16 0 00 51100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577753,5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16 0 00 51100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577753,5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16 0 00 51100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577753,5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53640,0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Расходы на реализацию мероприя-</w:t>
            </w:r>
            <w:r w:rsidRPr="00797119">
              <w:br/>
              <w:t xml:space="preserve">тий федеральной целевой программы «Развитие внутреннего и въездного туризма в Российской Федерации </w:t>
            </w:r>
            <w:r w:rsidRPr="00797119">
              <w:br/>
              <w:t>(2011 - 2018 годы)»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R1100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53640,0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R1100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53640,0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R1100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53640,0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30372,6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7" w:lineRule="auto"/>
              <w:jc w:val="both"/>
            </w:pPr>
            <w:r w:rsidRPr="00797119">
              <w:t>Подпрограмма «Повышение эффектив-ности бюджетных расходов в Алтайском крае» государственной программы Алтай-ского края «Создание условий для устойчивого исполнения бюджетов муниципальных образований и повыше-ния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30372,6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7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72 2 00 80990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30372,6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72 2 00 80990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30372,6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7" w:lineRule="auto"/>
              <w:jc w:val="both"/>
            </w:pPr>
            <w:r w:rsidRPr="00797119">
              <w:t>Жилищно-коммунальное хозяйство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411112,9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7" w:lineRule="auto"/>
              <w:jc w:val="both"/>
            </w:pPr>
            <w:r w:rsidRPr="00797119">
              <w:t>Жилищное хозяйство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98414,0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F9110F">
            <w:pPr>
              <w:spacing w:line="247" w:lineRule="auto"/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49690,0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49690,0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Расходы на реализацию мероприятий федеральной целевой программы «Устой-чивое развитие сельских территорий </w:t>
            </w:r>
            <w:r w:rsidRPr="00797119">
              <w:br/>
              <w:t xml:space="preserve">на 2014 - 2017 годы и на период </w:t>
            </w:r>
            <w:r w:rsidRPr="00797119">
              <w:br/>
              <w:t>до 2020 года» (краевая адресная инвес-тиционная программа)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49690,0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49690,0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49690,0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lastRenderedPageBreak/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48724,0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48724,0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48724,0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48724,0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48724,0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48724,0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Коммунальное хозяйство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312698,9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Алтайского края «Обеспечение населения Алтайского края жилищно-коммунальными услу-гами»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198592,9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Подпрограмма «Развитие водоснабжения, водоотведения и очистки сточных вод </w:t>
            </w:r>
            <w:r w:rsidRPr="00797119">
              <w:br/>
              <w:t>в Алтайском крае» на 2014-2017 годы государственной программы Алтайского края «Обеспечение населения Алтайс-кого края жилищно-коммунальными услугами»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39241,9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39241,9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39241,9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39241,9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39241,9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Подпрограмма «Модернизация объектов коммунальной инфраструктуры Алтай-ского края» на 2014-2020 годы госу-дарственной программы Алтайского края «Обеспечение населения Алтайского края жилищно-коммунальными услугами»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54511,0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54511,0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54511,0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387F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54511,0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387F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54511,0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A3387F">
            <w:pPr>
              <w:spacing w:line="233" w:lineRule="auto"/>
              <w:jc w:val="both"/>
            </w:pPr>
            <w:r w:rsidRPr="00797119">
              <w:t>Подпрограмма «Газификация Алтай-ского края» на 2015-2020 годы государственной программы Алтай-</w:t>
            </w:r>
            <w:r w:rsidRPr="00797119">
              <w:br/>
              <w:t>ского края «Обеспечение населения Алтайского края жилищно-коммуналь-ными услугами»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104840,0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lastRenderedPageBreak/>
              <w:t>Газификация объектов Алтайского края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43 3 00 80600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104840,0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43 3 00 80600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104840,0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43 3 00 80600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104840,0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110409,0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110409,0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Расходы на реализацию мероприятий федеральной целевой программы «Устойчивое развитие сельских территорий на 2014 - 2017 годы и на период до 2020 года» (краевая адресная инвестиционная программа)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110409,0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110409,0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110409,0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3697,0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53 8 00 00000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3697,0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53 8 01 00000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3697,0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53 8 01 20990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3697,0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53 8 01 20990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3697,0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53 8 01 20990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3697,0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11615174,6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Дошкольное образование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2111262,3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Адресная инвестиционная программа Алтайского края в области образования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53 2 01 00000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2106118,0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5C6625">
            <w:pPr>
              <w:spacing w:line="233" w:lineRule="auto"/>
              <w:jc w:val="both"/>
            </w:pPr>
            <w:r w:rsidRPr="00797119">
              <w:t xml:space="preserve">Подпрограмма «Развитие дошкольного образования в Алтайском крае» государственной программы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2106118,0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lastRenderedPageBreak/>
              <w:t>Обеспечение государственных гарантий реализации прав на получение обще-доступного и бесплатного дошкольного образования в дошкольных образо-вательных организациях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58 1 00 70900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2097861,0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58 1 00 70900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2097861,0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58 1 00 70900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2097861,0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644,3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Иные вопросы в сфере образования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644,3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Поддержка экономического и социаль-ного развития коренных малочисленных народов Севера, Сибири и Дальнего Востока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90 1 00 50910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644,3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90 1 00 50910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644,3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90 1 00 50910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644,3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Общее образование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9446136,4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37695,0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Мероприятия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37695,0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Расходы на реализацию мероприятий федеральной целевой программы «Устой-чивое развитие сельских территорий </w:t>
            </w:r>
            <w:r w:rsidRPr="00797119">
              <w:br/>
              <w:t xml:space="preserve">на 2014 - 2017 годы и на период </w:t>
            </w:r>
            <w:r w:rsidRPr="00797119">
              <w:br/>
              <w:t>до 2020 года» (краевая адресная инвестиционная программа)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37695,0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37695,0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37695,0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Государственная программа Алтайского края «Создание новых мест в обще-образовательных организациях в соответ-ствии с прогнозируемой потребностью </w:t>
            </w:r>
            <w:r w:rsidRPr="00797119">
              <w:br/>
              <w:t xml:space="preserve">и современными условиями обучения </w:t>
            </w:r>
            <w:r w:rsidRPr="00797119">
              <w:br/>
              <w:t>в Алтайском крае» на 2016-2025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528764,4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Реализация мероприятий по содействию создания в субъектах Российской Феде-рации новых мест в общеобразовательных организациях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56 0 00 55200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398354,4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56 0 00 55200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398354,4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56 0 00 55200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398354,4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lastRenderedPageBreak/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130410,0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 xml:space="preserve">Мероприятия по содействию создания </w:t>
            </w:r>
            <w:r w:rsidRPr="00797119">
              <w:br/>
              <w:t>в Алтайском крае новых мест в обще-образовательных организациях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R5200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130410,0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R5200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130410,0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R5200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130410,0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 xml:space="preserve">Государственная программа Алтайского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8879677,0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 xml:space="preserve">Подпрограмма «Развитие общего и допол-нительного образования в Алтайском крае» государственной программы Алтай-ского края «Развитие образования и моло-дежной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8879677,0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 xml:space="preserve">Обеспечение государственных гарантий реализации прав на получение обще-доступного и бесплатного дошкольного, начального общего, основного общего, среднего общего образования в обще-образовательных организациях, обеспече-ние дополнительного образования детей </w:t>
            </w:r>
            <w:r w:rsidRPr="00797119">
              <w:br/>
              <w:t>в общеобразовательных организациях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58 2 00 70910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8843066,0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58 2 00 70910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8843066,0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58 2 00 70910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8843066,0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36611,0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36611,0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36611,0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58 2 01 20990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36611,0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Другие вопросы в области образования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 xml:space="preserve">Функционирование комиссий по делам несовершеннолетних и защите их прав </w:t>
            </w:r>
            <w:r w:rsidRPr="00797119">
              <w:br/>
              <w:t>и органов опеки и попечительства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57775,9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Культура, кинематография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Культура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7E75C0">
            <w:pPr>
              <w:spacing w:line="233" w:lineRule="auto"/>
              <w:jc w:val="both"/>
            </w:pPr>
            <w:r w:rsidRPr="00797119"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lastRenderedPageBreak/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47183,2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332161,7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332161,7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Обеспечение жильем отдельных категорий граждан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332161,7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</w:t>
            </w:r>
            <w:r w:rsidRPr="00797119">
              <w:br/>
              <w:t xml:space="preserve">с 22 июня 1941 года по 3 сентября </w:t>
            </w:r>
            <w:r w:rsidRPr="00797119">
              <w:br/>
              <w:t xml:space="preserve">1945 года, граждан, награжденных знаком «Жителю блокадного Ленинграда», лиц, работавших на военных объектах </w:t>
            </w:r>
            <w:r w:rsidRPr="00797119">
              <w:br/>
              <w:t>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детей-инвалидов, граждан, уволенных с военной службы (службы), и приравнен-ных к ним лиц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332161,7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 xml:space="preserve">Осуществление полномочий по обеспече-нию жильем отдельных категорий граж-дан, установленных Федеральным зако-ном от 12 января 1995 года № 5-ФЗ </w:t>
            </w:r>
            <w:r w:rsidRPr="00797119">
              <w:br/>
              <w:t xml:space="preserve">«О ветеранах», в соответствии с Указом Президента Российской Федерации </w:t>
            </w:r>
            <w:r w:rsidRPr="00797119">
              <w:br/>
              <w:t>от 7 мая 2008 года № 714 «Об обеспече-нии жильем ветеранов Великой Отече-ственной войны 1941 - 1945 годов»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83 2 00 51340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308396,6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83 2 00 51340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308396,6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83 2 00 51340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308396,6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 xml:space="preserve">Осуществление полномочий по обеспече-нию жильем отдельных категорий граж-дан, установленных федеральными зако-нами от 12 января 1995 года № 5-ФЗ </w:t>
            </w:r>
            <w:r w:rsidRPr="00797119">
              <w:br/>
              <w:t xml:space="preserve">«О ветеранах» и от 24 ноября 1995 года </w:t>
            </w:r>
            <w:r w:rsidRPr="00797119">
              <w:br/>
              <w:t>№ 181-ФЗ «О социальной защите инва-лидов в Российской Федерации»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83 2 00 51350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23765,1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83 2 00 51350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23765,1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lastRenderedPageBreak/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83 2 00 51350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23765,1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Физическая культура и спорт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Массовый спорт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«Развитие физической культуры и спорта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 xml:space="preserve">Подпрограмма «Развитие массового и профессионального спорта в Алтайском крае» государственной программы Алтайского края «Развитие физической культуры и спорта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70 1 01 00000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11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70 1 01 20990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35759,5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Обслуживание государственного и муни-ципального долга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Обслуживание государственного внутрен-него и муниципального долга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Процентные платежи по долговым обязательствам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99 3 00 00000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Процентные платежи по государ-ственному долгу субъекта Российской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99 3 00 14060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Обслуживание государственного (муни-ципального) долга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99 3 00 14060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700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Обслуживание государственного долга субъекта Российской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13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99 3 00 14060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720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7765,7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1900924,3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47" w:lineRule="auto"/>
              <w:jc w:val="both"/>
            </w:pPr>
            <w:r w:rsidRPr="00797119">
              <w:t>Дотации на выравнивание бюджетной обеспеченности субъектов Российской Федерации и муниципальных обра-зований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981114,5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981114,5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lastRenderedPageBreak/>
              <w:t>Подпрограмма «Поддержание устойчи-вого исполнения бюджетов муниципаль-ных образований Алтайского края» госу-дарственной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981114,5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Выравнивание бюджетной обеспечен-ности муниципальных районов, город-ских округов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873256,0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873256,0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510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873256,0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Выравнивание бюджетной обеспечен-ности поселений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72 1 00 70220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107858,5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72 1 00 70220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107858,5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72 1 00 70220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510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107858,5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Иные 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607422,0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601922,0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Подпрограмма «Поддержание устойчи-вого исполнения бюджетов муниципаль-ных образований Алтайского края» госу-дарственной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601922,0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72 1 00 50100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118757,0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72 1 00 50100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118757,0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72 1 00 50100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510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118757,0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Поддержка мер по обеспечению сбалан-сированности бюджетов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72 1 00 70230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478165,0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72 1 00 70230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478165,0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72 1 00 70230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510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478165,0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Поощрение достижения наилучших пока-зателей деятельности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72 1 00 70240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72 1 00 70240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72 1 00 70240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510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28" w:lineRule="auto"/>
              <w:jc w:val="both"/>
            </w:pPr>
            <w:r w:rsidRPr="00797119">
              <w:t xml:space="preserve">Межбюджетные трансферты общего характера бюджетам субъектов Россий-ской Федерации и муниципальных образований 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lastRenderedPageBreak/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Прочие 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98 2 00 70290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98 2 00 70290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Дотации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98 2 00 70290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510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5500,0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Прочие межбюджетные трансферты общего характера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312387,8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Алтайского края «Экономическое развитие и иннова-ционная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86600,1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 xml:space="preserve">Подпрограмма «Стимулирование инно-ваций» государственной программы Алтайского края «Экономическое раз-витие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86600,1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Развитие и поддержка социальной, инженерной и инновационной инфра-структуры наукоградов Российской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20 2 00 51580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82600,1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20 2 00 51580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82600,1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20 2 00 51580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82600,1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jc w:val="both"/>
            </w:pPr>
            <w:r w:rsidRPr="00797119">
              <w:t xml:space="preserve">Развитие и поддержка социальной, </w:t>
            </w:r>
            <w:r w:rsidRPr="00797119">
              <w:br/>
              <w:t>инженерной и инновационной инфра-структуры г. Бийска - наукограда Россий-ской Федерации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20 2 00 70370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20 2 00 70370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20 2 00 70370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4000,0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94431,7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Подпрограмма «Поддержание устойчи-вого исполнения бюджетов муници-пальных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94431,7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Выравнивание бюджетной обеспечен-ности поселений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72 1 00 70220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93031,7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72 1 00 70220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93031,7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B1E5F">
            <w:pPr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72 1 00 70220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93031,7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72 1 00 70250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1400,0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72 1 00 70250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1400,0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B15F27">
            <w:pPr>
              <w:spacing w:line="235" w:lineRule="auto"/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72 1 00 70250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1400,0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6" w:lineRule="auto"/>
              <w:jc w:val="both"/>
            </w:pPr>
            <w:r w:rsidRPr="00797119">
              <w:lastRenderedPageBreak/>
              <w:t>Предупреждение и ликвидация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129356,0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6" w:lineRule="auto"/>
              <w:jc w:val="both"/>
            </w:pPr>
            <w:r w:rsidRPr="00797119">
              <w:t>Финансирование иных мероприятий по предупреждению и ликвидации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129356,0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>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94 2 00 72010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129356,0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94 2 00 72010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129356,0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94 2 00 72010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129356,0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 xml:space="preserve">Межбюджетные трансферты общего характера бюджетам субъектов Россий-ской Федерации и муниципальных образований 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98 0 00 00000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>Иные межбюджетные трансферты общего характера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98 5 00 00000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>Прочие межбюджетные трансферты, передаваемые муниципальным образо-вания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98 5 00 70410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2000,0</w:t>
            </w:r>
          </w:p>
        </w:tc>
      </w:tr>
      <w:tr w:rsidR="00C31C88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C31C88" w:rsidRPr="00797119" w:rsidRDefault="00C31C88" w:rsidP="008E06CB">
            <w:pPr>
              <w:spacing w:line="223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C31C88" w:rsidRPr="00797119" w:rsidRDefault="00C31C88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98 5 00 70410</w:t>
            </w:r>
          </w:p>
        </w:tc>
        <w:tc>
          <w:tcPr>
            <w:tcW w:w="576" w:type="dxa"/>
            <w:noWrap/>
            <w:hideMark/>
          </w:tcPr>
          <w:p w:rsidR="00C31C88" w:rsidRPr="00797119" w:rsidRDefault="00C31C88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C31C88" w:rsidRPr="00797119" w:rsidRDefault="00C31C88" w:rsidP="00B44997">
            <w:pPr>
              <w:jc w:val="right"/>
            </w:pPr>
            <w:r w:rsidRPr="00797119">
              <w:t>2000,0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</w:tcPr>
          <w:p w:rsidR="00A20BB1" w:rsidRPr="00797119" w:rsidRDefault="00A20BB1" w:rsidP="008E06CB">
            <w:pPr>
              <w:spacing w:line="226" w:lineRule="auto"/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</w:tcPr>
          <w:p w:rsidR="00A20BB1" w:rsidRPr="00797119" w:rsidRDefault="00A20BB1" w:rsidP="00F9110F">
            <w:pPr>
              <w:jc w:val="center"/>
            </w:pPr>
            <w:r w:rsidRPr="00797119">
              <w:t>092</w:t>
            </w:r>
          </w:p>
        </w:tc>
        <w:tc>
          <w:tcPr>
            <w:tcW w:w="500" w:type="dxa"/>
            <w:noWrap/>
          </w:tcPr>
          <w:p w:rsidR="00A20BB1" w:rsidRPr="00797119" w:rsidRDefault="00A20BB1" w:rsidP="00F9110F">
            <w:pPr>
              <w:jc w:val="center"/>
            </w:pPr>
            <w:r w:rsidRPr="00797119">
              <w:t>14</w:t>
            </w:r>
          </w:p>
        </w:tc>
        <w:tc>
          <w:tcPr>
            <w:tcW w:w="510" w:type="dxa"/>
            <w:noWrap/>
          </w:tcPr>
          <w:p w:rsidR="00A20BB1" w:rsidRPr="00797119" w:rsidRDefault="00A20BB1" w:rsidP="00F9110F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</w:tcPr>
          <w:p w:rsidR="00A20BB1" w:rsidRPr="00797119" w:rsidRDefault="00A20BB1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98 5 00 70410</w:t>
            </w:r>
          </w:p>
        </w:tc>
        <w:tc>
          <w:tcPr>
            <w:tcW w:w="576" w:type="dxa"/>
            <w:noWrap/>
          </w:tcPr>
          <w:p w:rsidR="00A20BB1" w:rsidRPr="00797119" w:rsidRDefault="00A20BB1" w:rsidP="00A20BB1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</w:tcPr>
          <w:p w:rsidR="00A20BB1" w:rsidRPr="00797119" w:rsidRDefault="00A20BB1" w:rsidP="00F9110F">
            <w:pPr>
              <w:jc w:val="right"/>
            </w:pPr>
            <w:r w:rsidRPr="00797119">
              <w:t>2000,0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13114074,7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Прочие расходы в рамках адресной инвестиционной программы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381212,7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Защита населения и территории от чрез-вычайных ситуаций природного и техно-генного характера, гражданская оборона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133950,8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80917,1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23" w:lineRule="auto"/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80917,1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>Учреждения по обеспечению меро-приятий в области гражданской обороны, чрезвычайных ситуаций и пожарной безопасности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80917,1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62254,0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16973,5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1689,6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170,8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1518,8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46440,5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Прочие расходы в рамках адресной инвестиционной программы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46440,5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46440,5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46440,5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46440,5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3954,3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F31037">
            <w:pPr>
              <w:spacing w:line="245" w:lineRule="auto"/>
              <w:jc w:val="both"/>
            </w:pPr>
            <w:r w:rsidRPr="00797119">
              <w:t>Мероприятия по гражданской обороне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93 2 00 00000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3954,3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F31037">
            <w:pPr>
              <w:spacing w:line="245" w:lineRule="auto"/>
              <w:jc w:val="both"/>
            </w:pPr>
            <w:r w:rsidRPr="00797119">
              <w:t>Мероприятия в области гражданской обороны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93 2 00 19100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3954,3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F31037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93 2 00 19100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3954,3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F31037">
            <w:pPr>
              <w:spacing w:line="245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2638,9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Резервные фонды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99 1 00 00000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2638,9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Предупреждение и ликвидация стихий-ных бедствий и чрезвычайных ситуаций и создание резервов материально-техни-ческих ресурсов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99 1 00 14020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2638,9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99 1 00 14020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2638,9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Обеспечение пожарной безопасности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167849,1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167849,1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167849,1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Учреждения по обеспечению меро-приятий в области гражданской обороны, чрезвычайных ситуаций и пожарной безопасности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167849,1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148558,4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18324,8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965,9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02 5 00 10850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965,9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79412,8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61760,2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Подпрограмма «Профилактика преступ-лений и иных правонарушений в Алтай-ском крае» государственной про-</w:t>
            </w:r>
            <w:r w:rsidRPr="00797119">
              <w:br/>
              <w:t>граммы Алтайского края «Обеспече-</w:t>
            </w:r>
            <w:r w:rsidRPr="00797119">
              <w:br/>
              <w:t xml:space="preserve">ние прав граждан и их безопасности»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2322,4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2322,4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2319,0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59437,8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59437,8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10 2 00 80990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59437,8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 xml:space="preserve">Государственная программа Алтайского края «Защита населения и территорий </w:t>
            </w:r>
            <w:r w:rsidRPr="00797119">
              <w:br/>
              <w:t>от чрезвычайных ситуаций, обеспече-</w:t>
            </w:r>
            <w:r w:rsidRPr="00797119">
              <w:br/>
              <w:t xml:space="preserve">ние пожарной безопасности и безо-пасности людей на водных объектах»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2481,1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Подпрограмма «Снижение рисков и смягчение последствий чрезвычайных ситуаций природного и техногенного характера в Алтайском крае» госу-дарственной программы Алтайского края «Защита населения и территорий от чрезвычайных ситуаций, обеспече-</w:t>
            </w:r>
            <w:r w:rsidRPr="00797119">
              <w:br/>
              <w:t xml:space="preserve">ние пожарной безопасности и безо-пасности людей на водных объектах»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11 4 00 00000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2481,1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11 4 00 80990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2481,1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11 4 00 80990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2481,1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15171,5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Прочие расходы в рамках адресной инвестиционной программы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15171,5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15171,5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15171,5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15171,5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9891209,4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Транспорт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286705,7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47" w:lineRule="auto"/>
              <w:jc w:val="both"/>
            </w:pPr>
            <w:r w:rsidRPr="00797119"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286705,7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47" w:lineRule="auto"/>
              <w:jc w:val="both"/>
            </w:pPr>
            <w:r w:rsidRPr="00797119">
              <w:t>Подпрограмма «Развитие авиационного комплекса Алтайского края» госу-дарственной программы Алтайского края «Развитие транспортной системы Алтай-ского края» на 2015-2022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6933,3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6933,3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2208,2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D54908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4725,1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3645,0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1080,1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Подпрограмма «Железнодорожный транс-порт» государственной программы Алтай-ского края «Развитие транспортной систе-мы Алтайского края» на 2015-2022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17 3 00 00000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250608,2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17 3 00 80990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250608,2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17 3 00 80990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250608,2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17 3 00 80990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250608,2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Подпрограмма «Внутренний водный транспорт» государственной программы Алтайского края «Развитие транс-</w:t>
            </w:r>
            <w:r w:rsidRPr="00797119">
              <w:br/>
              <w:t xml:space="preserve">портной системы Алтайского края» </w:t>
            </w:r>
            <w:r w:rsidRPr="00797119">
              <w:br/>
              <w:t>на 2015-2022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17 4 00 00000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29164,2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17 4 00 80990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29164,2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17 4 00 80990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19075,2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17 4 00 80990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10089,0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17 4 00 80990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10089,0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Дорожное хозяйство (дорожные фонды)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9384394,1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9384394,1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Подпрограмма «Развитие дорожного хозяйства Алтайского края» государ-ственной программы Алтайского края «Развитие транспортной системы Алтай-ского края» на 2015-2022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9384394,1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Содержание и управление дорожным хозяйством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17 2 00 17260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130125,2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17 2 00 17260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99530,8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17 2 00 17260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29327,7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17 2 00 17260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1266,7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17 2 00 17260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206,8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17 2 00 17260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1059,9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17 2 00 17270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7610988,2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17 2 00 17270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6156775,6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17 2 00 17270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950675,7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17 2 00 17270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503536,9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17 2 00 17270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4000,0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17 2 00 17270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499536,9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50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Реализация мероприятий федеральной целе-вой программы «Устойчивое развитие сельских территорий на 2014 - 2017 годы </w:t>
            </w:r>
            <w:r w:rsidRPr="00797119">
              <w:rPr>
                <w:sz w:val="23"/>
                <w:szCs w:val="23"/>
              </w:rPr>
              <w:br/>
              <w:t>и на период до 2020 года»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17 2 00 50180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196001,4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17 2 00 50180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196001,4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 xml:space="preserve">Реализация мероприятий региональных программ в сфере дорожного хозяйства, включая проекты, реализуемые с приме-нением механизмов государственно-частного партнерства, и строительство, реконструкцию и ремонт уникальных искусственных дорожных сооружений </w:t>
            </w:r>
            <w:r w:rsidRPr="00797119">
              <w:br/>
              <w:t>по решениям Правительства Российской Федерации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17 2 00 54200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695764,6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17 2 00 54200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87000,0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17 2 00 54200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608764,6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Капитальный ремонт и ремонт авто-мобильных дорог общего пользования местного значения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17 2 00 71030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504646,9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17 2 00 71030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504646,9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7C27FC">
            <w:pPr>
              <w:spacing w:line="245" w:lineRule="auto"/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17 2 00 71030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504646,9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 xml:space="preserve">Расходы на реализацию мероприятий федеральной целевой программы «Устой-чивое развитие сельских территорий </w:t>
            </w:r>
            <w:r w:rsidRPr="00797119">
              <w:br/>
              <w:t xml:space="preserve">на 2014 - 2017 годы и на период до </w:t>
            </w:r>
            <w:r w:rsidRPr="00797119">
              <w:br/>
              <w:t>2020 года» (cофинансирование проекти-рования, строительства, реконструкции автомобильных дорог общего пользо-вания с твердым покрытием, ведущих от сети автомобильных дорог общего поль-зования к ближайшим общественно значимым объектам сельских населен-ных пунктов, а также к объектам производства и переработки сельско-хозяйственной продукции)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R0184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246867,8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2 00 R0184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246867,8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220109,6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47" w:lineRule="auto"/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21139,2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47" w:lineRule="auto"/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21139,2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E06CB">
            <w:pPr>
              <w:spacing w:line="247" w:lineRule="auto"/>
              <w:jc w:val="both"/>
            </w:pPr>
            <w:r w:rsidRPr="00797119">
              <w:t>Учреждения, действующие в сфере строительства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21139,2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18680,0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2335,0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124,2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47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124,2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47" w:lineRule="auto"/>
              <w:jc w:val="both"/>
            </w:pPr>
            <w:r w:rsidRPr="00797119"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182157,4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47" w:lineRule="auto"/>
              <w:jc w:val="both"/>
            </w:pPr>
            <w:r w:rsidRPr="00797119">
              <w:t>Реализация мероприятий федеральной целевой программы «Развитие внутрен-него и въездного туризма в Российской Федерации (2011 - 2018 годы)»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16 0 00 51100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181600,0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16 0 00 51100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181600,0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557,4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 xml:space="preserve">Расходы на реализацию мероприятий федеральной целевой программы «Развитие внутреннего и въездного туризма в Российской Федерации </w:t>
            </w:r>
            <w:r w:rsidRPr="00797119">
              <w:br/>
              <w:t>(2011 - 2018 годы)»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R1100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557,4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R1100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557,4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Прочие расходы в рамках адресной инвестиционной программы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53 9 01 20990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100,0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16713,0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16713,0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16713,0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16713,0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Жилищно-коммунальное хозяйство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2371739,6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Жилищное хозяйство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1204959,3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вопросы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1204959,3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5" w:lineRule="auto"/>
              <w:jc w:val="both"/>
            </w:pPr>
            <w:r w:rsidRPr="00797119">
              <w:t>Обеспечение мероприятий по капи-тальному ремонту многоквартирных домов, переселению граждан из аварий-ного жилищного фонда и модернизации систем коммунальной инфраструктуры за счет средств, поступивших от государ-ственной корпорации – Фонда содействия реформированию жилищно-коммуналь-ного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893406,3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5" w:lineRule="auto"/>
              <w:jc w:val="both"/>
            </w:pPr>
            <w:r w:rsidRPr="00797119">
              <w:t>Обеспечение мероприятий по капиталь-ному ремонту многоквартирных домов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92 1 00 09501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17883,3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92 1 00 09501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17883,3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spacing w:line="235" w:lineRule="auto"/>
              <w:jc w:val="both"/>
            </w:pPr>
            <w:r w:rsidRPr="00797119">
              <w:t>Субсидии некоммерческим организациям (за исключением государственных (муни-ципальных) учреждений)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92 1 00 09501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17883,3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>Обеспечение мероприятий по пересе-лению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92 1 00 09502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875523,0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92 1 00 09502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875523,0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92 1 00 09502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875523,0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Обеспечение мероприятий по капиталь-ному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310383,8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Обеспечение мероприятий по капиталь-ному ремонту многоквартирных домов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92 2 00 09601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2499,6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92 2 00 09601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2499,6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 некоммерческим организациям (за исключением государственных (муни-ципальных) учреждений)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92 2 00 09601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2499,6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Обеспечение мероприятий по пересе-лению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92 2 00 09602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307884,2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92 2 00 09602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307884,2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92 2 00 09602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307884,2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расходы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1169,2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Мероприятия в области жилищного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92 9 00 18020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1169,2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(муни-ципальных)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92 9 00 18020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1169,2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Коммунальное хозяйство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990714,7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Государственная программа Алтайского края «Обеспечение населения Алтайского края жилищно-коммунальными услу-гами» на 2014-2020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223666,7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Подпрограмма «Развитие водоснабжения, водоотведения и очистки сточных вод в Алтайском крае» на 2014-2017 годы государственной программы Алтайского края «Обеспечение населения Алтайского края жилищно-коммунальными услу-гами» на 2014-2020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84563,6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84563,6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19934,6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19934,6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64629,0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43 1 00 80990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64629,0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jc w:val="both"/>
            </w:pPr>
            <w:r w:rsidRPr="00797119">
              <w:t xml:space="preserve">Подпрограмма «Модернизация объектов коммунальной инфраструктуры Алтай-ского края» на 2014-2020 годы государ-ственной программы Алтайского края «Обеспечение населения Алтайского </w:t>
            </w:r>
            <w:r w:rsidRPr="00797119">
              <w:br/>
              <w:t>края жилищно-коммунальными услу-гами» на 2014-2020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33265,4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33265,4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33265,4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43 2 01 20990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33265,4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3D1A45">
            <w:pPr>
              <w:jc w:val="both"/>
            </w:pPr>
            <w:r w:rsidRPr="00797119">
              <w:t xml:space="preserve">Подпрограмма «Газификация Алтайского края» на 2015-2020 годы государствен-ной программы Алтайского края </w:t>
            </w:r>
            <w:r w:rsidRPr="00797119">
              <w:br/>
              <w:t xml:space="preserve">«Обеспечение населения Алтайского </w:t>
            </w:r>
            <w:r w:rsidRPr="00797119">
              <w:br/>
              <w:t>края жилищно-коммунальными услу-гами» на 2014-2020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105837,7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Газификация объектов Алтайского края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43 3 00 80600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105837,7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43 3 00 80600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105837,7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105919,0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 xml:space="preserve">Реализация </w:t>
            </w:r>
            <w:r w:rsidRPr="00797119">
              <w:rPr>
                <w:sz w:val="23"/>
                <w:szCs w:val="23"/>
              </w:rPr>
              <w:t xml:space="preserve">мероприятий федеральной целевой программы «Устойчивое развитие сельских территорий на 2014 - 2017 годы </w:t>
            </w:r>
            <w:r w:rsidRPr="00797119">
              <w:rPr>
                <w:sz w:val="23"/>
                <w:szCs w:val="23"/>
              </w:rPr>
              <w:br/>
              <w:t>и на период до 2020 года»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70042,0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70042,0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70042,0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 xml:space="preserve">Расходы на реализацию мероприятий федеральной целевой программы «Устой-чивое развитие сельских территорий </w:t>
            </w:r>
            <w:r w:rsidRPr="00797119">
              <w:br/>
              <w:t xml:space="preserve">на 2014 - 2017 годы и на период до </w:t>
            </w:r>
            <w:r w:rsidRPr="00797119">
              <w:br/>
              <w:t>2020 года» (газификация объектов Алтай-ского края)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R0182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35877,0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R0182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35877,0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R0182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35877,0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92 0 00 00000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661129,0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Иные расходы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92 9 00 00000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661129,0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Мероприятия в области коммунального хозяйства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141129,0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140605,0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63,0</w:t>
            </w:r>
          </w:p>
        </w:tc>
      </w:tr>
      <w:tr w:rsidR="00A20BB1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A20BB1" w:rsidRPr="00797119" w:rsidRDefault="00A20BB1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A20BB1" w:rsidRPr="00797119" w:rsidRDefault="00A20BB1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92 9 00 18030</w:t>
            </w:r>
          </w:p>
        </w:tc>
        <w:tc>
          <w:tcPr>
            <w:tcW w:w="576" w:type="dxa"/>
            <w:noWrap/>
            <w:hideMark/>
          </w:tcPr>
          <w:p w:rsidR="00A20BB1" w:rsidRPr="00797119" w:rsidRDefault="00A20BB1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A20BB1" w:rsidRPr="00797119" w:rsidRDefault="00A20BB1" w:rsidP="00B44997">
            <w:pPr>
              <w:jc w:val="right"/>
            </w:pPr>
            <w:r w:rsidRPr="00797119">
              <w:t>461,0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</w:tcPr>
          <w:p w:rsidR="00972D50" w:rsidRPr="00797119" w:rsidRDefault="00972D50" w:rsidP="008B1E5F">
            <w:pPr>
              <w:jc w:val="both"/>
            </w:pPr>
            <w:r w:rsidRPr="00797119">
              <w:t>Иные межбюджетные трансферты</w:t>
            </w:r>
          </w:p>
        </w:tc>
        <w:tc>
          <w:tcPr>
            <w:tcW w:w="629" w:type="dxa"/>
            <w:noWrap/>
          </w:tcPr>
          <w:p w:rsidR="00972D50" w:rsidRPr="00797119" w:rsidRDefault="00972D50" w:rsidP="00F9110F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</w:tcPr>
          <w:p w:rsidR="00972D50" w:rsidRPr="00797119" w:rsidRDefault="00972D50" w:rsidP="00F9110F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</w:tcPr>
          <w:p w:rsidR="00972D50" w:rsidRPr="00797119" w:rsidRDefault="00972D50" w:rsidP="00F9110F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</w:tcPr>
          <w:p w:rsidR="00972D50" w:rsidRPr="00797119" w:rsidRDefault="00972D50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92 9 00 18030</w:t>
            </w:r>
          </w:p>
        </w:tc>
        <w:tc>
          <w:tcPr>
            <w:tcW w:w="576" w:type="dxa"/>
            <w:noWrap/>
          </w:tcPr>
          <w:p w:rsidR="00972D50" w:rsidRPr="00797119" w:rsidRDefault="00972D50" w:rsidP="00F9110F">
            <w:pPr>
              <w:jc w:val="center"/>
            </w:pPr>
            <w:r w:rsidRPr="00797119">
              <w:t>540</w:t>
            </w:r>
          </w:p>
        </w:tc>
        <w:tc>
          <w:tcPr>
            <w:tcW w:w="1505" w:type="dxa"/>
            <w:noWrap/>
          </w:tcPr>
          <w:p w:rsidR="00972D50" w:rsidRPr="00797119" w:rsidRDefault="00972D50" w:rsidP="00F9110F">
            <w:pPr>
              <w:jc w:val="right"/>
            </w:pPr>
            <w:r w:rsidRPr="00797119">
              <w:t>461,0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муниципальным образованиям на обеспечение расчетов за уголь (отоп-ление), потребляемый учреждениями бюджетной сферы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92 9 00 71190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520000,0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92 9 00 71190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520000,0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92 9 00 71190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520000,0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Благоустройство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вопросы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расходы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Проведение мероприятий по благо-устройству кладбищ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92 9 00 71200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92 9 00 71200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92 9 00 71200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Другие вопросы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161665,6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93567,6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93567,6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93567,6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78080,9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14499,8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986,9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98,5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888,4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7499,0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7499,0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7499,0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3725,1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3762,8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 xml:space="preserve">Ведомственная целевая программа «Развитие структуры и расширение функциональных возможностей Единого информационного банка данных субъек-тов градостроительной деятельности </w:t>
            </w:r>
            <w:r w:rsidRPr="00797119">
              <w:br/>
              <w:t>в Алтайском крае» на 2016 год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60 0 00 00000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60 0 00 80990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60 0 00 80990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60099,0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60099,0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10013,7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5217,0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5217,0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4796,7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4796,7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Имущественный взнос некоммерческой организации «Региональный оператор Алтайского края «Фонд капитального ремонта многоквартирных домов»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99 9 00 14770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50085,3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99 9 00 14770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50085,3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lastRenderedPageBreak/>
              <w:t>Субсидии некоммерческим организациям (за исключением государственных (муни-ципальных) учреждений)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99 9 00 14770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50085,3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8094,2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Общее образование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8094,2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 xml:space="preserve">Государственная программа Алтайского края «Создание новых мест в обще-образовательных организациях в соот-ветствии с прогнозируемой потребностью и современными условиями обучения </w:t>
            </w:r>
            <w:r w:rsidRPr="00797119">
              <w:br/>
              <w:t>в Алтайском крае» на 2016-2025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8094,2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8094,2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 xml:space="preserve">Мероприятия по содействию создания </w:t>
            </w:r>
            <w:r w:rsidRPr="00797119">
              <w:br/>
              <w:t>в Алтайском крае новых мест в обще-образовательных организациях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R5200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8094,2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56 0 01 R5200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8094,2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Культура, кинематография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61837,6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Культура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59414,0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59414,0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59414,0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59414,0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59414,0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5900,0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44 4 01 20990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53514,0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Другие вопросы в области культуры, кинематографии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2423,6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Государственная программа Алтайского края «Обеспечение доступным и ком-фортным жильем населения Алтайского края»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2423,6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Подпрограмма «Социальное жилье» на 2014-2020 годы государственной про-граммы Алтайского края «Обеспечение доступным и комфортным жильем насе-ления Алтайского края»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2423,6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lastRenderedPageBreak/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2423,6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2423,6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2423,6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121108,2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Стационарная медицинская помощь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11142,8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11142,8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11142,8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11142,8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11110,8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32,0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Другие вопросы в области здраво-охранения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109965,4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Государственная программа Алтайского края «Обеспечение доступным и ком-фортным жильем населения Алтайского края»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109965,4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Подпрограмма «Социальное жилье» на 2014-2020 годы государственной про-граммы Алтайского края «Обеспечение доступным и комфортным жильем насе-ления Алтайского края»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109965,4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109965,4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109965,4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14 5 01 20990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109965,4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278773,9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57352,5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jc w:val="both"/>
            </w:pPr>
            <w:r w:rsidRPr="00797119">
              <w:t>Адресная инвестиционная программа Алтайского края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23848,3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jc w:val="both"/>
            </w:pPr>
            <w:r w:rsidRPr="00797119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23848,3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lastRenderedPageBreak/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23848,3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23848,3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53 7 01 20990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23848,3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33504,2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Иные расходы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90 9 00 00000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33504,2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Расходы за счет средств резервного фонда Правительства Российской Федерации по предупреждению и ликвидации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90 9 00 51040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33504,2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90 9 00 51040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33504,2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Охрана семьи и детства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221421,4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Государственная программа Алтайского края «Обеспечение доступным и ком-фортным жильем населения Алтайского края»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221421,4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 xml:space="preserve">Подпрограмма «Обеспечение жилыми помещениями детей-сирот, детей, остав-шихся без попечения родителей, лиц </w:t>
            </w:r>
            <w:r w:rsidRPr="00797119">
              <w:br/>
              <w:t>из числа детей-сирот и детей, остав-</w:t>
            </w:r>
            <w:r w:rsidRPr="00797119">
              <w:br/>
              <w:t xml:space="preserve">шихся без попечения родителей» </w:t>
            </w:r>
            <w:r w:rsidRPr="00797119">
              <w:br/>
              <w:t xml:space="preserve">на 2014-2020 годы государственной программы Алтайского края «Обес-печение доступным и комфортным жильем населения Алтайского края»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14 3 00 00000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221421,4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14 3 00 50820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149968,4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14 3 00 50820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149968,4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14 3 01 00000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71453,0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3 01 R0820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71453,0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33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14 3 01 R0820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71453,0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A90612">
            <w:pPr>
              <w:jc w:val="both"/>
              <w:rPr>
                <w:b/>
              </w:rPr>
            </w:pPr>
            <w:r w:rsidRPr="00797119">
              <w:rPr>
                <w:b/>
              </w:rPr>
              <w:lastRenderedPageBreak/>
              <w:t>Управление Алтайского края по разви-тию предпринимательства и рыночной инфраструктуры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203624,6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Государственная программа Алтайского края «Повышение уровня финансовой грамотности населения в Алтайском крае» на 2014-2018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62 0 00 80990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235,3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196799,3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196799,3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36376,7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36376,7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36376,7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32744,7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3550,7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81,3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61,3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Государственная программа Алтайского края «Поддержка и развитие малого и среднего предпринимательства в Алтай-ском крае»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160412,6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135014,5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760,0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28500,0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lastRenderedPageBreak/>
              <w:t>Субсидии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28500,0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2850,0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2850,0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102904,5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102904,5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18292,0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2633,5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10658,5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10658,5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Софинансирование расходов на государ-ственную поддержку малого и среднего предпринимательства, включая крестьян-ские (фермерские) хозяйства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7106,1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520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1500,0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5416,1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5416,1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3D1A45">
            <w:pPr>
              <w:spacing w:line="247" w:lineRule="auto"/>
              <w:jc w:val="both"/>
            </w:pPr>
            <w:r w:rsidRPr="00797119">
              <w:t>Расходы на выполнение других обяза-тельств государства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lastRenderedPageBreak/>
              <w:t xml:space="preserve">Лицензирование розничной продажи алкогольной продукции 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99 9 00 14750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99 9 00 14750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6590,0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Профессиональная подготовка, перепод-готовка и повышение квалификации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6590,0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Государственная программа Алтайского края «Поддержка и развитие малого и среднего предпринимательства в Алтай-ском крае» на 2014-2020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6590,0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Губернаторская программа подготовки профессиональных кадров для сферы малого и среднего предпринимательства Алтайского края в 2016-2020 годах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59 0 00 80550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6590,0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59 0 00 80550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6590,0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  <w:rPr>
                <w:b/>
              </w:rPr>
            </w:pPr>
            <w:r w:rsidRPr="00797119">
              <w:rPr>
                <w:b/>
              </w:rPr>
              <w:t>Уполномоченный по защите прав пред-принимателей в Алтайском крае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5521,2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5521,2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5521,2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Руководство и управление в сфере уста-новленных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5521,2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5521,2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5521,2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4901,2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115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620,0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  <w:rPr>
                <w:b/>
              </w:rPr>
            </w:pPr>
            <w:r w:rsidRPr="00797119">
              <w:rPr>
                <w:b/>
              </w:rPr>
              <w:t>Государственная инспекция Алтай-ского края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121680,2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Жилищно-коммунальное хозяйство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121680,2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Другие вопросы в области жилищно-коммунального хозяйства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121680,2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3" w:lineRule="auto"/>
              <w:jc w:val="both"/>
            </w:pPr>
            <w:r w:rsidRPr="00797119"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121680,2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lastRenderedPageBreak/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121680,2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121680,2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106843,8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14519,0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317,4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117,9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199,5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экономики и инвестиций Алтайского края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254785,3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129724,9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Прикладные научные исследования в области общегосударственных вопросов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Государственная программа Алтайского края «Экономическое развитие и инно-вационная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 xml:space="preserve">Подпрограмма «Совершенствование сис-темы стратегического планирования социально-экономического развития края» государственной программы </w:t>
            </w:r>
            <w:r w:rsidRPr="00797119">
              <w:br/>
              <w:t>Алтайского края «Экономическое раз-</w:t>
            </w:r>
            <w:r w:rsidRPr="00797119">
              <w:br/>
              <w:t xml:space="preserve">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20 4 00 00000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 xml:space="preserve">Выполнение научно-исследовательских </w:t>
            </w:r>
            <w:r w:rsidRPr="00797119">
              <w:br/>
              <w:t>и опытно-конструкторских работ по государственным контрактам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20 4 00 17400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20 4 00 17400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3150,0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126574,9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100831,8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100831,8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100831,8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87328,1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12705,0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798,7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798,7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>ского края «Экономическое разви-</w:t>
            </w:r>
            <w:r w:rsidRPr="00797119">
              <w:br/>
              <w:t xml:space="preserve">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17433,5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Подпрограмма «Формирование благо-приятной инвестиционной среды» госу-дарственной программы Алтайского края «Экономическое развитие и иннова-ционная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9464,5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9464,5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9464,5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B1E5F">
            <w:pPr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9464,5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 xml:space="preserve">Подпрограмма «Стимулирование инно-ваций» государственной программы Алтайского края «Экономическое раз-витие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4539,0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4539,0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4539,0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4539,0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Подпрограмма «Совершенствование сис-темы формирования и использования официальной статистической информа-ции в рамках регионального плана статистических работ» государственной программы Алтайского края «Эконо-мическое развитие и инновационная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20 5 00 00000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3430,0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20 5 00 80990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3430,0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20 5 00 80990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3430,0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Государственная программа «Совер-шенствование государственного и муни-ципального управления в Алтайском крае» на 2015 - 2020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4700,2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61 0 01 00000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4700,2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30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4700,2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61 0 01 20990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4700,2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3609,4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Расходы на выполнение других обяза-тельств государства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3609,4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3609,4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3609,4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3609,4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117961,6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117961,6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Государственная программа Алтайского края «Экономическое развитие и иннова-ционная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18408,9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Подпрограмма «Формирование благо-приятной инвестиционной среды» государственной программы Алтайского края «Экономическое развитие и иннова-ционная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7787,9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7787,9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5008,6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2779,3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2779,3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 xml:space="preserve">Подпрограмма «Стимулирование инно-ваций» государственной программы Алтайского края «Экономическое раз-витие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20 2 00 00000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10621,0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10621,0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2546,0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1875,0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1875,0</w:t>
            </w:r>
          </w:p>
        </w:tc>
      </w:tr>
      <w:tr w:rsidR="00972D50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972D50" w:rsidRPr="00797119" w:rsidRDefault="00972D50" w:rsidP="008E06CB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972D50" w:rsidRPr="00797119" w:rsidRDefault="00972D50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  <w:hideMark/>
          </w:tcPr>
          <w:p w:rsidR="00972D50" w:rsidRPr="00797119" w:rsidRDefault="00972D50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972D50" w:rsidRPr="00797119" w:rsidRDefault="00972D50" w:rsidP="00B44997">
            <w:pPr>
              <w:jc w:val="right"/>
            </w:pPr>
            <w:r w:rsidRPr="00797119">
              <w:t>6200,0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</w:tcPr>
          <w:p w:rsidR="007B52B4" w:rsidRPr="00797119" w:rsidRDefault="007B52B4" w:rsidP="008E06CB">
            <w:pPr>
              <w:spacing w:line="223" w:lineRule="auto"/>
              <w:jc w:val="both"/>
            </w:pPr>
            <w:r w:rsidRPr="00797119">
              <w:lastRenderedPageBreak/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</w:tcPr>
          <w:p w:rsidR="007B52B4" w:rsidRPr="00797119" w:rsidRDefault="007B52B4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</w:tcPr>
          <w:p w:rsidR="007B52B4" w:rsidRPr="00797119" w:rsidRDefault="007B52B4" w:rsidP="00F9110F">
            <w:pPr>
              <w:jc w:val="right"/>
            </w:pPr>
            <w:r w:rsidRPr="00797119">
              <w:t>1200,0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</w:tcPr>
          <w:p w:rsidR="007B52B4" w:rsidRPr="00797119" w:rsidRDefault="007B52B4" w:rsidP="00F9110F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</w:tcPr>
          <w:p w:rsidR="007B52B4" w:rsidRPr="00797119" w:rsidRDefault="007B52B4" w:rsidP="00F9110F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20 2 00 80990</w:t>
            </w:r>
          </w:p>
        </w:tc>
        <w:tc>
          <w:tcPr>
            <w:tcW w:w="576" w:type="dxa"/>
            <w:noWrap/>
          </w:tcPr>
          <w:p w:rsidR="007B52B4" w:rsidRPr="00797119" w:rsidRDefault="007B52B4" w:rsidP="007B52B4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</w:tcPr>
          <w:p w:rsidR="007B52B4" w:rsidRPr="00797119" w:rsidRDefault="007B52B4" w:rsidP="00F9110F">
            <w:pPr>
              <w:jc w:val="right"/>
            </w:pPr>
            <w:r w:rsidRPr="00797119">
              <w:t>5000,0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«Поддержка и развитие малого и среднего предпринимательства в Алтай-ском крае» 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24368,9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23138,9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18388,9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18388,9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59 0 00 50640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Софинансирование расходов на госу-дарственную поддержку малого и сред-него предпринимательства, включая крестьянские (фермерские) хозяйства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1230,0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980,0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980,0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35" w:lineRule="auto"/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59 0 00 R0640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Иные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Иные расходы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Губернаторская премия имени Петра Аркадьевича Столыпина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91 9 00 17390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91 9 00 17390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74683,8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74683,8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30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74683,8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45559,3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10306,1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18773,1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13980,0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4793,1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Культура, кинематография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7098,8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Другие вопросы в области культуры, кинематографии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7098,8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7098,8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917FF">
            <w:pPr>
              <w:spacing w:line="245" w:lineRule="auto"/>
              <w:jc w:val="both"/>
            </w:pPr>
            <w:r w:rsidRPr="00797119">
              <w:t>Подпрограмма «Формирование благо-приятной инвестиционной среды» госу-дарственной программы Алтайского края «Экономическое развитие и иннова-ционная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7098,8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7098,8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7098,8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>управление Алтайского края по госу-дарственному регулированию цен и тарифов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66452,3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60873,3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60873,3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государ-ственной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60873,3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60873,3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60873,3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53479,5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6619,0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774,8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721,5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5579,0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Транспорт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Субвенции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01 4 00 70080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530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5332,0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5332,0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5332,0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5332,0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5332,0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имущественных отношений Алтайского края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75871,1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71094,1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71094,1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70163,9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70163,9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lastRenderedPageBreak/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70163,9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65573,8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3847,0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743,1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743,1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930,2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Расходы на выполнение других обязательств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930,2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930,2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930,2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930,2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4777,0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4777,0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Государственная программа Алтайского края «Экономическое развитие и иннова-ционная экономика»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Подпрограмма «Модернизация и дивер-сификация промышленности Алтай-</w:t>
            </w:r>
            <w:r w:rsidRPr="00797119">
              <w:br/>
              <w:t xml:space="preserve">ского края» государственной программы </w:t>
            </w:r>
            <w:r w:rsidRPr="00797119">
              <w:br/>
              <w:t xml:space="preserve">Алтайского края «Экономическое раз-витие и инновационная экономика»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Взнос в уставный капитал открытого акционерного общества Управляющая компания «Индустриальный парк» в целях развития доступной инфра-структуры и иных объектов, предназ-наченных для обеспечения функциони-рования индустриального парка «Ново-алтайск Южный»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20 3 00 80500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20 3 00 80500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Ведомственная целевая программа «Совер-шенствование структуры собственности </w:t>
            </w:r>
            <w:r w:rsidRPr="00797119">
              <w:rPr>
                <w:sz w:val="23"/>
                <w:szCs w:val="23"/>
              </w:rPr>
              <w:br/>
              <w:t>в Алтайском крае» на 2016-2018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54 0 00 00000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3277,0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54 0 00 80990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3277,0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023874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166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54 0 00 80990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3277,0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  <w:rPr>
                <w:b/>
              </w:rPr>
            </w:pPr>
            <w:r w:rsidRPr="00797119">
              <w:rPr>
                <w:b/>
              </w:rPr>
              <w:lastRenderedPageBreak/>
              <w:t>управление Алтайского края по туризму, курортному делу, межрегио-нальным и международным отноше-ниям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202375,2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42008,2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42008,2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34229,6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34229,6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34229,6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25045,1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9127,5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Учреждения, действующие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6251,6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 на выполнение других обяза-тельств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6251,6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Расходы, связанные с международной и межрегиональной деятельностью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6251,6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2415,2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3836,4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152553,0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152553,0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152553,0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72553,0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72553,0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72553,0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16 0 01 20990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Культура, кинематография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Культура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Подпрограмма «Искусство и народное творчество»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44 2 00 00000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Краевое автономное учреждение «Алтай-ский краевой Российско-Немецкий Дом»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44 2 00 10550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44 2 00 10550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Субсидии автономным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44 2 00 10550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620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7108,0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Ведомственная целевая программа «Под-держка и развитие связей с соотечествен-никами за рубежом» на 2016-2018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48 0 00 00000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48 0 00 80990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48 0 00 80990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661,0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174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48 0 00 80990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lastRenderedPageBreak/>
              <w:t xml:space="preserve">Уполномоченный по правам человека </w:t>
            </w:r>
            <w:r w:rsidRPr="00797119">
              <w:rPr>
                <w:b/>
              </w:rPr>
              <w:br/>
              <w:t>в Алтайском крае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8260,3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8260,3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8260,3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8260,3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8260,3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8260,3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7546,6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2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302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>Управление делами Администрации Алтайского края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752282,7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735263,9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5" w:lineRule="auto"/>
              <w:jc w:val="both"/>
            </w:pPr>
            <w:r w:rsidRPr="00797119">
              <w:t>Функционирование законодательных (представительных) органов государ-ственной власти и представительных органов муниципальных образований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13371,3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5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13371,3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5" w:lineRule="auto"/>
              <w:jc w:val="both"/>
            </w:pPr>
            <w:r w:rsidRPr="00797119">
              <w:t>Руководство и управление в сфере уста-новленных функций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13371,3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5" w:lineRule="auto"/>
              <w:jc w:val="both"/>
            </w:pPr>
            <w:r w:rsidRPr="00797119"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01 4 00 51410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8863,6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C62474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01 4 00 51410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8005,6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01 4 00 51410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858,0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7" w:lineRule="auto"/>
              <w:jc w:val="both"/>
            </w:pPr>
            <w:r w:rsidRPr="00797119">
              <w:lastRenderedPageBreak/>
              <w:t xml:space="preserve">Обеспечение членов Совета Федерации </w:t>
            </w:r>
            <w:r w:rsidRPr="00797119">
              <w:br/>
              <w:t>и их помощников в субъектах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01 4 00 51420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4507,7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7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01 4 00 51420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4122,4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01 4 00 51420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385,3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Функционирование Правительства Российской Федерации, высших испол-нительных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159300,8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159300,8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159300,8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143241,3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134928,5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8311,6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Высшее должностное лицо субъекта Российской Федерации (руководитель высшего исполнительного органа госу-дарственной власти субъекта Российской Федерации) и его заместители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16059,5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16059,5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562591,8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22218,0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22218,0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19466,7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14052,6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5235,9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172,7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172,7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2751,3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2048,5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613,8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301358,0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301358,0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Учреждения по обеспечению хозяйствен-ного обслуживания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301358,0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35434,8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64752,7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1125,0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193853,2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193853,2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6192,3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6192,3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«Совер-шенствование государственного и муни-ципального управления в Алтайском крае» на 2015 - 2020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18002,6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18002,6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18002,6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юридическим лицам (кроме некоммерческих организаций), индиви-дуальным предпринимателям, физичес-ким лицам - производителям товаров, работ, услуг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61 0 00 80990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18002,6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221013,2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выполнение других обяза-тельств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221013,2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45847,8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1601,1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29362,3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14884,4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14884,4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35" w:lineRule="auto"/>
              <w:jc w:val="both"/>
            </w:pPr>
            <w:r w:rsidRPr="00797119">
              <w:t>Общее руководство и управление общими службами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175165,4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22320,4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35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152845,0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35" w:lineRule="auto"/>
              <w:jc w:val="both"/>
            </w:pPr>
            <w:r w:rsidRPr="00797119">
              <w:t>Национальная оборона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7F5B5A">
            <w:pPr>
              <w:spacing w:line="235" w:lineRule="auto"/>
              <w:jc w:val="both"/>
            </w:pPr>
            <w:r w:rsidRPr="00797119">
              <w:t>Мобилизационная подготовка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по обеспечению мобили-зационной готовности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93 1 00 19010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93 1 00 19010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 xml:space="preserve">Подпрограмма «Профилактика преступ-лений и иных правонарушений в Алтайском крае» государственной про-граммы Алтайского края «Обеспечение прав граждан и их безопасности» </w:t>
            </w:r>
            <w:r w:rsidRPr="00797119">
              <w:br/>
              <w:t>на 2015-2020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2561,7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10 1 00 80990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3991,3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Профессиональная подготовка, перепод-готовка и повышение квалификации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3991,3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3991,3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Иные вопросы в сфере образования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3991,3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Переподготовка и повышение квали-фикации кадров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90 1 00 16410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3991,3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90 1 00 16410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3991,3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10141,2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10141,2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35" w:lineRule="auto"/>
              <w:jc w:val="both"/>
            </w:pPr>
            <w:r w:rsidRPr="00797119"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9274,2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 xml:space="preserve">Подпрограмма «Меры социальной под-держки отдельных категорий граждан» государственной программы Алтайского края «Социальная поддержка граждан»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9274,2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Проведение социально значимых мероприятий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71 1 00 15150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9274,2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71 1 00 15150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7535,0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71 1 00 15150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1739,2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</w:pPr>
            <w:r w:rsidRPr="00797119">
              <w:t>Иные вопросы в сфере социальной политики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90 4 00 00000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</w:pPr>
            <w:r w:rsidRPr="00797119">
              <w:t>Мероприятия в области социальной политики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90 4 00 16810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90 4 00 16810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</w:pPr>
            <w:r w:rsidRPr="00797119">
              <w:t>Субсидии некоммерческим организациям (за исключением государственных (муни-ципальных) учреждений)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90 4 00 16810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5" w:lineRule="auto"/>
              <w:jc w:val="both"/>
              <w:rPr>
                <w:b/>
              </w:rPr>
            </w:pPr>
            <w:r w:rsidRPr="00797119">
              <w:rPr>
                <w:b/>
              </w:rPr>
              <w:t>Счетная палата Алтайского края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34121,9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34121,9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34121,9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2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34121,9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9E5417">
            <w:pPr>
              <w:spacing w:line="242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34121,9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31810,0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30369,9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1439,5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lastRenderedPageBreak/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2311,9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305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2311,9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  <w:rPr>
                <w:b/>
              </w:rPr>
            </w:pPr>
            <w:r w:rsidRPr="00797119">
              <w:rPr>
                <w:b/>
              </w:rPr>
              <w:t>Избирательная комиссия Алтайского края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216183,9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216183,9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Обеспечение проведения выборов и референдумов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216183,9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216183,9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50126,0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44754,2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43946,8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785,1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22,3</w:t>
            </w:r>
          </w:p>
        </w:tc>
      </w:tr>
      <w:tr w:rsidR="007B52B4" w:rsidRPr="00797119" w:rsidTr="009A280D">
        <w:trPr>
          <w:cantSplit/>
          <w:trHeight w:val="7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Члены избирательной комиссии субъектов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5371,8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5371,8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Расходы на проведение выборов и референдумов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166057,9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Государственная автоматизированная информационная система «Выборы», повышение правовой культуры избира-телей и обучение организаторов выборов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01 3 00 10210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15045,5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A90612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01 3 00 10210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449,8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01 3 00 10210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14595,7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Проведение выборов в законодательные (представительные) органы власти субъекта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01 3 00 10230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151012,4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01 3 00 10230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151012,4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  <w:rPr>
                <w:b/>
              </w:rPr>
            </w:pPr>
            <w:r w:rsidRPr="00797119">
              <w:rPr>
                <w:b/>
              </w:rPr>
              <w:t>Алтайское краевое Законодательное Собрание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127221,7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127221,7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Функционирование законодательных (представительных) органов государ-ственной власти и представительных органов муниципальных образований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127221,7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127221,7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127221,7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102298,2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92402,0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9882,8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36255">
            <w:pPr>
              <w:spacing w:line="247" w:lineRule="auto"/>
              <w:jc w:val="both"/>
            </w:pPr>
            <w:r w:rsidRPr="00797119">
              <w:t>Председатель законодательного (пред-ставительного) органа государственной власти субъекта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3719,3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3719,3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Депутаты (члены) законодательного (представительного) органа государ-ственной власти субъекта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21204,2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333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21204,2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юстиции Алтай-ского края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299491,3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211779,9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Судебная система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203474,9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167194,5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167194,5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Обеспечение деятельности аппаратов судов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167194,5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128696,3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37599,5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898,7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898,7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Ведомственная целевая программа «Совершенствование деятельности инсти-тута мировой юстиции на территории Алтайского края» на 2016-2018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63 0 00 00000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36280,4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63 0 00 80990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36280,4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63 0 00 80990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36280,4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Другие общегосударственные вопросы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8305,0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8305,0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8305,0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8305,0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7455,6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849,4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87711,4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Органы юстиции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87711,4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87711,4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87711,4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Pr="00797119">
              <w:br/>
              <w:t>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87711,4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64256,2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23375,1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808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01 4 00 59300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b/>
              </w:rPr>
            </w:pPr>
            <w:r w:rsidRPr="00797119">
              <w:rPr>
                <w:b/>
              </w:rPr>
              <w:t>Главное управление Алтайского края по здравоохранению и фармацевти-ческой деятельности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  <w:r w:rsidRPr="00797119">
              <w:rPr>
                <w:b/>
              </w:rPr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  <w:rPr>
                <w:b/>
              </w:rPr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  <w:rPr>
                <w:b/>
              </w:rPr>
            </w:pPr>
            <w:r w:rsidRPr="00797119">
              <w:rPr>
                <w:b/>
              </w:rPr>
              <w:t>17729149,8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Национальная безопасность и право-охранительная деятельность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Миграционная политика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«Оказание содействия добро-вольному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lastRenderedPageBreak/>
              <w:t>Реализация мероприятий, предусмотрен-ных региональной программой пересе-ления, включенной в Государственную программу по оказанию содействия добровольному переселению в Россий-скую Федерацию соотечественников, проживающих за рубежом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15 0 00 50860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15 0 00 50860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Национальная экономика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6776,2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Транспорт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4276,2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4276,2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Подпрограмма «Развитие авиационного комплекса Алтайского края» государ-ственной программы Алтайского края «Развитие транспортной системы Алтай-ского края» на 2015-2022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4276,2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4276,2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08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17 1 00 80990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4276,2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Другие вопросы в области национальной экономики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Расходы на выполнение других обяза-тельств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Прочие выплаты по обязательствам государства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99 9 00 14710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Образование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143923,0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Среднее профессиональное образование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143923,0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143803,0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55 0 00 10450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143803,0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55 0 00 10450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143803,0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3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55 0 00 10450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143803,0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35" w:lineRule="auto"/>
              <w:jc w:val="both"/>
            </w:pPr>
            <w:r w:rsidRPr="00797119">
              <w:t xml:space="preserve">Государственная программа Алтайского края «Развитие образования и молодеж-ной политики в Алтайском крае»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Подпрограмма «Развитие среднего профессионального образования в Алтай-ском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Стипендии Президента Российской Федерации и Правительства Российской Федерации для обучающихся по направлениям подготовки (специаль-ностям), соответствующим приоритетным направлениям модернизации и техно-логического развития экономики Россий-ской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58 3 00 38930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58 3 00 38930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07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58 3 00 38930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Здравоохранение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17369250,6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Стационарная медицинская помощь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3388336,8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3378262,1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Больницы, клиники, госпитали, медико-санитарные части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1450367,9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269428,4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141519,6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75,9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1017535,2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1017535,2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21808,8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21621,2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45" w:lineRule="auto"/>
              <w:jc w:val="both"/>
            </w:pPr>
            <w:r w:rsidRPr="00797119">
              <w:t>Родильные дома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53224,8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53224,8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53224,8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E06CB">
            <w:pPr>
              <w:spacing w:line="247" w:lineRule="auto"/>
              <w:jc w:val="both"/>
            </w:pPr>
            <w:r w:rsidRPr="00797119">
              <w:t>Мероприятия по повышению доступности амбулаторной медицинской помощи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87319,1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lastRenderedPageBreak/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15536,6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71782,5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71782,5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Централизованные закупки медикаментов и медицинского оборудования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323521,1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323521,1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Профессиональные доплаты специалис-там в сфере здравоохранения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18042,8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4481,7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13561,1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13561,1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 xml:space="preserve">Финансовое обеспечение закупок анти-вирусных препаратов для профилактики и лечения лиц, инфицированных вирусами иммунодефицита человека и гепатитов </w:t>
            </w:r>
            <w:r w:rsidRPr="00797119">
              <w:br/>
              <w:t>B и C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55 0 00 50720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309890,9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55 0 00 50720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309890,9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Финансовое обеспечение закупок анти-бактериальных и противотуберкулезных лекарственных препаратов (второго ряда), применяемых при лечении больных туберкулезом с множественной лекар-ственной устойчивостью возбудителя, и диагностических средств для выявления, определения чувствительности микобак-терии туберкулеза и мониторинга лече-ния больных туберкулезом с множествен-</w:t>
            </w:r>
            <w:r w:rsidRPr="00797119">
              <w:br/>
              <w:t xml:space="preserve">ной лекарственной устойчивостью </w:t>
            </w:r>
            <w:r w:rsidRPr="00797119">
              <w:br/>
              <w:t>возбудителя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55 0 00 51740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104827,5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55 0 00 51740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104827,5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33" w:lineRule="auto"/>
              <w:jc w:val="both"/>
            </w:pPr>
            <w:r w:rsidRPr="00797119"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55 0 00 53820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31205,4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lastRenderedPageBreak/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55 0 00 53820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31205,4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Софинансирование расходов, возникаю-щих при оказании гражданам Российской Федерации высокотехнологичной меди-цинской помощи, не включенной в базо-вую программу обязательного медицин-ского страхования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20765,9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20765,9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20765,9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R3820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8511,3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R3820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8511,3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 xml:space="preserve">Оказание высокотехнологичных видов медицинской помощи за счет средств краевого бюджета 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R4020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80513,0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R4020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80513,0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R4020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80513,0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890072,4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890072,4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24200,0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865872,4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147,4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</w:pPr>
            <w:r w:rsidRPr="00797119">
              <w:t>Иные вопросы в сфере здравоохранения, физической культуры и спорта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147,4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D9064C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Компенсация расходов, связанных с оказанием медицинскими организациями, подведомственными органам исполни-тельной власти субъектов Российской Федерации, органам местного самоуправ-ления, в 2014 - 2016 годах гражданам Украины и лицам без гражданства медицинской помощи, а также затрат по проведению указанным лицам профилак-тических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147,4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147,4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147,4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Предупреждение и ликвидация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9927,3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Финансирование иных мероприятий по предупреждению и ликвидации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9927,3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94 2 00 12010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9927,3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01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94 2 00 12010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9927,3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Амбулаторная помощь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864758,9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3" w:lineRule="auto"/>
              <w:jc w:val="both"/>
            </w:pPr>
            <w:r w:rsidRPr="00797119">
              <w:t>Государственная программа Алтай-</w:t>
            </w:r>
            <w:r w:rsidRPr="00797119">
              <w:br/>
              <w:t xml:space="preserve">ского края «Устойчивое развитие сельских территорий Алтайского края» </w:t>
            </w:r>
            <w:r w:rsidRPr="00797119">
              <w:br/>
              <w:t>на 2012-2020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18714,0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Реализация мероприятий федеральной целе-вой программы «Устойчивое развитие сельских территорий на 2014 - 2017 годы </w:t>
            </w:r>
            <w:r w:rsidRPr="00797119">
              <w:rPr>
                <w:sz w:val="23"/>
                <w:szCs w:val="23"/>
              </w:rPr>
              <w:br/>
              <w:t>и на период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3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52 0 00 50180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9714,0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 xml:space="preserve">Расходы на </w:t>
            </w:r>
            <w:r w:rsidRPr="00797119">
              <w:rPr>
                <w:sz w:val="23"/>
                <w:szCs w:val="23"/>
              </w:rPr>
              <w:t xml:space="preserve">реализацию мероприятий федеральной целевой программы «Устой-чивое развитие сельских территорий на 2014 - 2017 годы и на период до </w:t>
            </w:r>
            <w:r w:rsidRPr="00797119">
              <w:rPr>
                <w:sz w:val="23"/>
                <w:szCs w:val="23"/>
              </w:rPr>
              <w:br/>
              <w:t>2020 года» (краевая адресная инвес-тиционная программа)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9714,0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52 0 01 R0183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9714,0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844168,1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Поликлиники, амбулатории, диагности-ческие центры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41096,9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61569B">
            <w:pPr>
              <w:spacing w:line="235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41096,9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41096,9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по повышению доступности амбулаторной медицинской помощи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5850,7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5850,7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5850,7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Реализация отдельных полномочий в области лекарственного обеспечения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256636,5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70140,0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186496,5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Реализация мероприятий по профи-лактике ВИЧ-инфекции и гепатитов B и C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55 0 00 51790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5114,3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55 0 00 51790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5114,3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Оказание отдельным категориям граждан социальной услуги по обеспечению лекарственными препаратами для меди-цинского применения по рецептам на лекарственные препараты, медицинскими изделиями по рецептам на медицинские изделия, а также специализирован-</w:t>
            </w:r>
            <w:r w:rsidRPr="00797119">
              <w:br/>
              <w:t>ными продуктами  лечебного питания для детей-инвалидов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55 0 00 54600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533894,9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55 0 00 54600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533894,9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1574,8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1574,8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1574,8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вопросы в сфере здравоохранения, физической культуры и спорта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Компенсация расходов, связанных с оказанием медицинскими организациями, подведомственными органам исполни-тельной власти субъектов Российской Федерации, органам местного самоуправ-ления, в 2014 - 2016 годах гражданам Украины и лицам без гражданства медицинской помощи, а также затрат по проведению указанным лицам профилак-тических прививок, включенных в кален-дарь профилактических прививок по эпидемическим показаниям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Предупреждение и ликвидация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1876,4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Финансирование иных мероприятий по предупреждению и ликвидации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1876,4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94 2 00 12010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1876,4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02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94 2 00 12010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1876,4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Скорая медицинская помощь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47190,2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47141,0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Выполнение территориальной программы обязательного медицинского страхования в части финансового обеспечения допол-нительных видов и условий оказания медицинской помощи, не установленных базовой программой обязательного меди-цинского страхования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55 0 00 16320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43031,0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55 0 00 16320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500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43031,0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55 0 00 16320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580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43031,0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Мероприятия краевой адресной инвес-тиционной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4110,0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 xml:space="preserve">Расходы на реализацию мероприятий </w:t>
            </w:r>
            <w:r w:rsidRPr="00797119">
              <w:rPr>
                <w:sz w:val="23"/>
                <w:szCs w:val="23"/>
              </w:rPr>
              <w:br/>
              <w:t>краевой адресной инвестиционной программы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4110,0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Капитальные вложения в объекты государ-ственной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55 0 01 20990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4110,0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575AA5">
            <w:pPr>
              <w:spacing w:line="228" w:lineRule="auto"/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  <w:rPr>
                <w:sz w:val="23"/>
                <w:szCs w:val="23"/>
              </w:rPr>
            </w:pPr>
            <w:r w:rsidRPr="00797119">
              <w:rPr>
                <w:sz w:val="23"/>
                <w:szCs w:val="23"/>
              </w:rPr>
              <w:t>Компенсация расходов, связанных с оказа-нием медицинскими организациями, подве-домственными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04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90 3 00 54220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Санаторно-оздоровительная помощь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176354,7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176354,7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Санатории для больных туберкулезом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57475,7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57475,7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55 0 00 10650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57475,7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Санатории для детей и подростков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118879,0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118879,0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05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118879,0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213451,0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213451,0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Центры, станции и отделения перели-вания крови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213451,0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213451,0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55 0 00 10640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213451,0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вопросы в области здраво-охранения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12679159,0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 органов госу-дарственной власти субъектов Российской Федерации и органов местного само-управления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59578,8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857D7">
            <w:pPr>
              <w:spacing w:line="235" w:lineRule="auto"/>
              <w:jc w:val="both"/>
            </w:pPr>
            <w:r w:rsidRPr="00797119">
              <w:t>Расходы на обеспечение деятельности органов государственной власти субъек-тов Российской Федерации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56273,6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857D7">
            <w:pPr>
              <w:spacing w:line="235" w:lineRule="auto"/>
              <w:jc w:val="both"/>
            </w:pPr>
            <w:r w:rsidRPr="00797119">
              <w:t>Центральный аппарат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56273,6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857D7">
            <w:pPr>
              <w:spacing w:line="23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48164,6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857D7">
            <w:pPr>
              <w:spacing w:line="23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5615,8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F857D7">
            <w:pPr>
              <w:spacing w:line="235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2493,2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Исполнение судебных актов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830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288,7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01 1 00 10010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2204,5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Руководство и управление в сфере установленных функций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3305,2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Pr="00797119">
              <w:br/>
              <w:t xml:space="preserve">с частью 1 статьи 15 Федерального закона от 21 ноября 2011 года № 323-ФЗ </w:t>
            </w:r>
            <w:r w:rsidRPr="00797119">
              <w:br/>
              <w:t>«Об основах охраны здоровья граждан в Российской Федерации» полномочий Российской Федерации в сфере охраны здоровья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3305,2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3183,2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01 4 00 59800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0,8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230922,5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172356,5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Учреждения, обеспечивающие предо-ставление услуг в сфере здравоохранения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172356,5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1C1F62">
            <w:pPr>
              <w:spacing w:line="245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15752,6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1C1F62">
            <w:pPr>
              <w:spacing w:line="245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13576,1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142438,0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142438,0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589,8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02 3 00 10610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589,8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58566,0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lastRenderedPageBreak/>
              <w:t>Учебно-методические кабинеты, центра-лизованные бухгалтерии, группы хозяй-ственного обслуживания, учебные филь-мотеки, межшкольные учебно-производ-ственные комбинаты, логопедические пункты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58566,0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51484,2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6767,7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314,1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02 5 00 10820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22,3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12386461,1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Учреждения, обеспечивающие предо-ставление услуг в сфере здравоохранения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136621,8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Расходы на выплаты персоналу в целях обеспечения выполнения функций госу-дарственными (муниципальными) орга-нами, казенными учреждениями, орга-нами управления государственными внебюджетными фондами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56494,1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7590,8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72073,3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72073,3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Иные бюджетные ассигнования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463,6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Уплата налогов, сборов и иных платежей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850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463,6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Дома ребенка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55 0 00 10700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87389,2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55 0 00 10700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87389,2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55 0 00 10700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87389,2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55 0 00 16330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58800,0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55 0 00 16330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58800,0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Мероприятия по повышению доступности амбулаторной медицинской помощи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10364,5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422E1">
            <w:pPr>
              <w:spacing w:line="233" w:lineRule="auto"/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10364,5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10364,5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3358,7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55 0 00 16670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3358,7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Обязательное медицинское страхование неработающего населения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55 0 00 16700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11229601,2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55 0 00 16700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11229601,2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14506,9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55 0 00 16710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14506,9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Единовременные компенсационные вып-латы отдельным категориям медицинских работников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55 0 00 16720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55 0 00 16720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3000,0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Осуществление организационных меро-приятий по обеспечению лиц лекар-ственными препаратами, предназначен-ными для лечения больных злокачествен-ными новообразованиями лимфоидной, кроветворной и родственных им тканей, гемофилией, муковисцидозом, гипофизар-ным нанизмом, болезнью Гоше, рассеян-ным склерозом, а также после трансплан-тации органов и (или) тканей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55 0 00 51330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23547,0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55 0 00 51330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23547,0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Осуществление единовременных выплат медицинским работникам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55 0 00 51360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88200,0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55 0 00 51360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88200,0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Обеспечение медицинской деятельности, связанной с донорством органов человека в целях трансплантации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55 0 00 54920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2012,2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55 0 00 54920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2012,2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55 0 00 54920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2012,2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Реализация программ модернизации здравоохранения субъектов Российской Федерации в части укрепления мате-риально-технической базы медицинских учреждений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55 0 00 58230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475549,6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55 0 00 58230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400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475549,6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253510,0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233410,0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1100,0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19000,0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55 0 00 80990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19000,0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«Комплексные меры проти-водействия злоупотреблению наркоти-ками и их незаконному обороту в Алтай-ском крае» 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реализацию мероприятий региональных программ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67 0 00 80990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1450,0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Предупреждение и ликвидация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Финансирование иных мероприятий по предупреждению и ликвидации чрез-вычайных ситуаций и последствий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94 2 00 12010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09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94 2 00 12010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200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746,6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Социальная политика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205200,0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населения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202867,0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202867,0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 xml:space="preserve">Подпрограмма «Меры социальной под-держки отдельных категорий граждан» государственной программы Алтайского края «Социальная поддержка граждан» </w:t>
            </w:r>
            <w:r w:rsidRPr="00797119">
              <w:br/>
              <w:t>на 2014-2020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202867,0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Меры социальной поддержки отдельных категорий ветеранов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175921,0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71 1 00 15010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175921,0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Меры социальной поддержки жертв политических репрессий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71 1 00 15030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26946,0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03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71 1 00 15030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300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26946,0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Другие вопросы в области социальной политики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2333,0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Государственная программа Алтайского края «Доступная среда в Алтайском крае» на 2016-2020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50 0 00 00000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2333,0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Мероприятия государственной про-граммы Российской Федерации «Доступ-ная среда» на 2011 - 2020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1633,0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1633,0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50 0 00 50270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1633,0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380DB6">
            <w:pPr>
              <w:jc w:val="both"/>
            </w:pPr>
            <w:r w:rsidRPr="00797119">
              <w:t>Расходы на реализацию мероприя-</w:t>
            </w:r>
            <w:r w:rsidRPr="00797119">
              <w:br/>
              <w:t>тий, предусмотренных государствен-</w:t>
            </w:r>
            <w:r w:rsidRPr="00797119">
              <w:br/>
              <w:t xml:space="preserve">ной программой Алтайского края «Доступная среда в Алтайском крае» </w:t>
            </w:r>
            <w:r w:rsidRPr="00797119">
              <w:br/>
              <w:t>на 2016-2020 годы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R0270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700,0</w:t>
            </w:r>
          </w:p>
        </w:tc>
      </w:tr>
      <w:tr w:rsidR="007B52B4" w:rsidRPr="0079711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R0270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600</w:t>
            </w:r>
          </w:p>
        </w:tc>
        <w:tc>
          <w:tcPr>
            <w:tcW w:w="1505" w:type="dxa"/>
            <w:noWrap/>
            <w:hideMark/>
          </w:tcPr>
          <w:p w:rsidR="007B52B4" w:rsidRPr="00797119" w:rsidRDefault="007B52B4" w:rsidP="00B44997">
            <w:pPr>
              <w:jc w:val="right"/>
            </w:pPr>
            <w:r w:rsidRPr="00797119">
              <w:t>700,0</w:t>
            </w:r>
          </w:p>
        </w:tc>
      </w:tr>
      <w:tr w:rsidR="007B52B4" w:rsidRPr="009308E9" w:rsidTr="009A280D">
        <w:trPr>
          <w:cantSplit/>
          <w:trHeight w:val="20"/>
        </w:trPr>
        <w:tc>
          <w:tcPr>
            <w:tcW w:w="4592" w:type="dxa"/>
            <w:hideMark/>
          </w:tcPr>
          <w:p w:rsidR="007B52B4" w:rsidRPr="00797119" w:rsidRDefault="007B52B4" w:rsidP="008B1E5F">
            <w:pPr>
              <w:jc w:val="both"/>
            </w:pPr>
            <w:r w:rsidRPr="00797119">
              <w:t>Субсидии бюджетным учреждениям</w:t>
            </w:r>
          </w:p>
        </w:tc>
        <w:tc>
          <w:tcPr>
            <w:tcW w:w="629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860</w:t>
            </w:r>
          </w:p>
        </w:tc>
        <w:tc>
          <w:tcPr>
            <w:tcW w:w="50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10</w:t>
            </w:r>
          </w:p>
        </w:tc>
        <w:tc>
          <w:tcPr>
            <w:tcW w:w="510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06</w:t>
            </w:r>
          </w:p>
        </w:tc>
        <w:tc>
          <w:tcPr>
            <w:tcW w:w="1587" w:type="dxa"/>
            <w:noWrap/>
            <w:hideMark/>
          </w:tcPr>
          <w:p w:rsidR="007B52B4" w:rsidRPr="00797119" w:rsidRDefault="007B52B4" w:rsidP="009A280D">
            <w:pPr>
              <w:tabs>
                <w:tab w:val="left" w:pos="261"/>
                <w:tab w:val="left" w:pos="321"/>
              </w:tabs>
              <w:ind w:left="-102" w:right="-87"/>
              <w:jc w:val="center"/>
            </w:pPr>
            <w:r w:rsidRPr="00797119">
              <w:t>50 0 00 R0270</w:t>
            </w:r>
          </w:p>
        </w:tc>
        <w:tc>
          <w:tcPr>
            <w:tcW w:w="576" w:type="dxa"/>
            <w:noWrap/>
            <w:hideMark/>
          </w:tcPr>
          <w:p w:rsidR="007B52B4" w:rsidRPr="00797119" w:rsidRDefault="007B52B4" w:rsidP="009308E9">
            <w:pPr>
              <w:jc w:val="center"/>
            </w:pPr>
            <w:r w:rsidRPr="00797119">
              <w:t>610</w:t>
            </w:r>
          </w:p>
        </w:tc>
        <w:tc>
          <w:tcPr>
            <w:tcW w:w="1505" w:type="dxa"/>
            <w:noWrap/>
            <w:hideMark/>
          </w:tcPr>
          <w:p w:rsidR="007B52B4" w:rsidRPr="009308E9" w:rsidRDefault="007B52B4" w:rsidP="00B44997">
            <w:pPr>
              <w:jc w:val="right"/>
            </w:pPr>
            <w:r w:rsidRPr="00797119">
              <w:t>700,0</w:t>
            </w:r>
          </w:p>
        </w:tc>
      </w:tr>
    </w:tbl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E07CCA" w:rsidRDefault="00E07CCA" w:rsidP="00A1273D">
      <w:pPr>
        <w:jc w:val="both"/>
        <w:rPr>
          <w:sz w:val="28"/>
          <w:szCs w:val="28"/>
        </w:rPr>
      </w:pPr>
    </w:p>
    <w:p w:rsidR="00380DB6" w:rsidRDefault="00380DB6" w:rsidP="00A1273D">
      <w:pPr>
        <w:jc w:val="both"/>
        <w:rPr>
          <w:sz w:val="28"/>
          <w:szCs w:val="28"/>
        </w:rPr>
      </w:pPr>
    </w:p>
    <w:p w:rsidR="00E07CCA" w:rsidRDefault="00E07CCA" w:rsidP="00A1273D">
      <w:pPr>
        <w:jc w:val="both"/>
        <w:rPr>
          <w:sz w:val="28"/>
          <w:szCs w:val="28"/>
        </w:rPr>
      </w:pPr>
    </w:p>
    <w:p w:rsidR="00971E77" w:rsidRPr="001E4526" w:rsidRDefault="00971E77" w:rsidP="00971E77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3</w:t>
      </w:r>
    </w:p>
    <w:p w:rsidR="00971E77" w:rsidRPr="001E4526" w:rsidRDefault="00971E77" w:rsidP="00971E77">
      <w:pPr>
        <w:ind w:left="6804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971E77" w:rsidRPr="001E4526" w:rsidRDefault="00925377" w:rsidP="00971E77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1E77" w:rsidRPr="001E4526">
        <w:rPr>
          <w:sz w:val="28"/>
          <w:szCs w:val="28"/>
        </w:rPr>
        <w:t>Об исполнении краевого  бюджета за 201</w:t>
      </w:r>
      <w:r w:rsidR="00971E77">
        <w:rPr>
          <w:sz w:val="28"/>
          <w:szCs w:val="28"/>
        </w:rPr>
        <w:t>6</w:t>
      </w:r>
      <w:r w:rsidR="00971E77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1E77" w:rsidRPr="00152C77" w:rsidRDefault="00971E77" w:rsidP="00971E77">
      <w:pPr>
        <w:ind w:firstLine="709"/>
        <w:jc w:val="both"/>
        <w:rPr>
          <w:sz w:val="28"/>
          <w:szCs w:val="28"/>
        </w:rPr>
      </w:pPr>
    </w:p>
    <w:p w:rsidR="00971E77" w:rsidRPr="00152C77" w:rsidRDefault="00971E77" w:rsidP="00971E77">
      <w:pPr>
        <w:ind w:firstLine="709"/>
        <w:jc w:val="both"/>
        <w:rPr>
          <w:sz w:val="28"/>
          <w:szCs w:val="28"/>
        </w:rPr>
      </w:pPr>
    </w:p>
    <w:p w:rsidR="00971E77" w:rsidRPr="00152C77" w:rsidRDefault="00971E77" w:rsidP="00971E77">
      <w:pPr>
        <w:ind w:firstLine="709"/>
        <w:jc w:val="both"/>
        <w:rPr>
          <w:sz w:val="28"/>
          <w:szCs w:val="28"/>
        </w:rPr>
      </w:pPr>
    </w:p>
    <w:p w:rsidR="00F669F8" w:rsidRPr="00F669F8" w:rsidRDefault="00F669F8" w:rsidP="00F669F8">
      <w:pPr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РАСХОДЫ</w:t>
      </w:r>
    </w:p>
    <w:p w:rsidR="00F669F8" w:rsidRPr="00F669F8" w:rsidRDefault="00F669F8" w:rsidP="00F669F8">
      <w:pPr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краевого бюджета по разделам и подразделам</w:t>
      </w:r>
    </w:p>
    <w:p w:rsidR="00971E77" w:rsidRDefault="00F669F8" w:rsidP="00F669F8">
      <w:pPr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классификации расходов бюджетов</w:t>
      </w:r>
    </w:p>
    <w:p w:rsidR="00F669F8" w:rsidRDefault="00F669F8" w:rsidP="00F669F8">
      <w:pPr>
        <w:jc w:val="center"/>
        <w:rPr>
          <w:sz w:val="28"/>
          <w:szCs w:val="28"/>
        </w:rPr>
      </w:pPr>
    </w:p>
    <w:tbl>
      <w:tblPr>
        <w:tblStyle w:val="a3"/>
        <w:tblW w:w="992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574"/>
        <w:gridCol w:w="1559"/>
        <w:gridCol w:w="1559"/>
      </w:tblGrid>
      <w:tr w:rsidR="006C7C0C" w:rsidRPr="00F669F8" w:rsidTr="00B62323">
        <w:trPr>
          <w:trHeight w:val="549"/>
        </w:trPr>
        <w:tc>
          <w:tcPr>
            <w:tcW w:w="5670" w:type="dxa"/>
            <w:hideMark/>
          </w:tcPr>
          <w:p w:rsidR="006C7C0C" w:rsidRPr="00F669F8" w:rsidRDefault="006C7C0C" w:rsidP="00B62323">
            <w:pPr>
              <w:jc w:val="center"/>
            </w:pPr>
            <w:r w:rsidRPr="00F669F8">
              <w:t>Наименование показателя</w:t>
            </w:r>
          </w:p>
        </w:tc>
        <w:tc>
          <w:tcPr>
            <w:tcW w:w="567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Рз</w:t>
            </w:r>
          </w:p>
        </w:tc>
        <w:tc>
          <w:tcPr>
            <w:tcW w:w="574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ПР</w:t>
            </w:r>
          </w:p>
        </w:tc>
        <w:tc>
          <w:tcPr>
            <w:tcW w:w="1559" w:type="dxa"/>
            <w:hideMark/>
          </w:tcPr>
          <w:p w:rsidR="00F669F8" w:rsidRPr="00F669F8" w:rsidRDefault="006C7C0C" w:rsidP="00F669F8">
            <w:pPr>
              <w:jc w:val="center"/>
            </w:pPr>
            <w:r w:rsidRPr="00F669F8">
              <w:t xml:space="preserve">Уточненный план, </w:t>
            </w:r>
          </w:p>
          <w:p w:rsidR="006C7C0C" w:rsidRPr="00F669F8" w:rsidRDefault="00755805" w:rsidP="00F669F8">
            <w:pPr>
              <w:jc w:val="center"/>
            </w:pPr>
            <w:r>
              <w:t>т</w:t>
            </w:r>
            <w:r w:rsidR="006C7C0C" w:rsidRPr="00F669F8">
              <w:t>ыс</w:t>
            </w:r>
            <w:r>
              <w:t>.</w:t>
            </w:r>
            <w:r w:rsidR="00B44997">
              <w:t xml:space="preserve"> </w:t>
            </w:r>
            <w:r w:rsidR="006C7C0C" w:rsidRPr="00F669F8">
              <w:t>рублей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Кассовое исполнение, тыс</w:t>
            </w:r>
            <w:r w:rsidR="00755805">
              <w:t>.</w:t>
            </w:r>
            <w:r w:rsidR="00B44997">
              <w:t xml:space="preserve"> </w:t>
            </w:r>
            <w:r w:rsidRPr="00F669F8">
              <w:t>рублей</w:t>
            </w:r>
          </w:p>
        </w:tc>
      </w:tr>
    </w:tbl>
    <w:p w:rsidR="00B62323" w:rsidRPr="00B62323" w:rsidRDefault="00B62323" w:rsidP="00B62323">
      <w:pPr>
        <w:spacing w:line="14" w:lineRule="auto"/>
        <w:rPr>
          <w:sz w:val="2"/>
          <w:szCs w:val="2"/>
        </w:rPr>
      </w:pPr>
    </w:p>
    <w:tbl>
      <w:tblPr>
        <w:tblStyle w:val="a3"/>
        <w:tblW w:w="9929" w:type="dxa"/>
        <w:tblInd w:w="108" w:type="dxa"/>
        <w:tblLook w:val="04A0" w:firstRow="1" w:lastRow="0" w:firstColumn="1" w:lastColumn="0" w:noHBand="0" w:noVBand="1"/>
      </w:tblPr>
      <w:tblGrid>
        <w:gridCol w:w="5670"/>
        <w:gridCol w:w="567"/>
        <w:gridCol w:w="574"/>
        <w:gridCol w:w="1559"/>
        <w:gridCol w:w="1559"/>
      </w:tblGrid>
      <w:tr w:rsidR="006C7C0C" w:rsidRPr="00F669F8" w:rsidTr="00264D7A">
        <w:trPr>
          <w:trHeight w:val="70"/>
          <w:tblHeader/>
        </w:trPr>
        <w:tc>
          <w:tcPr>
            <w:tcW w:w="5670" w:type="dxa"/>
            <w:vAlign w:val="center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</w:t>
            </w:r>
          </w:p>
        </w:tc>
        <w:tc>
          <w:tcPr>
            <w:tcW w:w="567" w:type="dxa"/>
            <w:vAlign w:val="center"/>
            <w:hideMark/>
          </w:tcPr>
          <w:p w:rsidR="006C7C0C" w:rsidRPr="00F669F8" w:rsidRDefault="00F669F8" w:rsidP="00F669F8">
            <w:pPr>
              <w:jc w:val="center"/>
            </w:pPr>
            <w:r w:rsidRPr="00F669F8">
              <w:t>2</w:t>
            </w:r>
          </w:p>
        </w:tc>
        <w:tc>
          <w:tcPr>
            <w:tcW w:w="574" w:type="dxa"/>
            <w:vAlign w:val="center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</w:t>
            </w:r>
          </w:p>
        </w:tc>
        <w:tc>
          <w:tcPr>
            <w:tcW w:w="1559" w:type="dxa"/>
            <w:vAlign w:val="center"/>
            <w:hideMark/>
          </w:tcPr>
          <w:p w:rsidR="006C7C0C" w:rsidRPr="00F669F8" w:rsidRDefault="00F669F8" w:rsidP="00F669F8">
            <w:pPr>
              <w:jc w:val="center"/>
            </w:pPr>
            <w:r w:rsidRPr="00F669F8">
              <w:t>4</w:t>
            </w:r>
          </w:p>
        </w:tc>
        <w:tc>
          <w:tcPr>
            <w:tcW w:w="1559" w:type="dxa"/>
            <w:vAlign w:val="center"/>
            <w:hideMark/>
          </w:tcPr>
          <w:p w:rsidR="006C7C0C" w:rsidRPr="00F669F8" w:rsidRDefault="00F669F8" w:rsidP="00F669F8">
            <w:pPr>
              <w:jc w:val="center"/>
            </w:pPr>
            <w:r w:rsidRPr="00F669F8">
              <w:t>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РАСХОДЫ, ВСЕГО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574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82025181,9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77865182,6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2115220,8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1894424,2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Функционирование законодательных (представи</w:t>
            </w:r>
            <w:r w:rsidR="00F669F8">
              <w:t>-</w:t>
            </w:r>
            <w:r w:rsidRPr="00F669F8">
              <w:t>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149515,3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140593,0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167308,0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159300,8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Судебная система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205010,7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204990,2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189053,0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158066,8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245790,0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216183,9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Резервные фонды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57841,0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14798,0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14788,0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1085904,8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1000501,5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45444,2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45032,5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45124,2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44767,9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320,0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264,6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Национальная безопасность и правоохрани</w:t>
            </w:r>
            <w:r>
              <w:rPr>
                <w:b/>
              </w:rPr>
              <w:t>-</w:t>
            </w:r>
            <w:r w:rsidRPr="00F669F8">
              <w:rPr>
                <w:b/>
              </w:rPr>
              <w:t>тельная деятельность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528033,0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524697,9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Органы юстиции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131433,1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131433,1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134000,2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133950,8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168879,0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167849,1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Миграционная политика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7420,2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7284,5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национальной безопас</w:t>
            </w:r>
            <w:r w:rsidR="00F669F8">
              <w:t>-</w:t>
            </w:r>
            <w:r w:rsidRPr="00F669F8">
              <w:t>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86300,5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84180,4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17491255,9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16497375,2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Общеэкономические вопросы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467743,0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451626,1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Воспроизводство минерально-сырьевой базы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3500,0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3500,0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lastRenderedPageBreak/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4202909,0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4130330,5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Водное хозяйство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257176,7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257176,7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Лесное хозяйство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464465,7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464465,7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Транспорт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08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305511,4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291228,9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9415023,7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9384394,1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2374926,4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1514653,2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3636015,0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2943796,3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Жилищное хозяйство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1947015,5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1342636,9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Коммунальное хозяйство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1384800,6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1303413,6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Благоустройство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14400,0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14400,0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600,0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289198,9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283345,8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06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74596,5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70617,5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06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6677,1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6593,5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06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67919,4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64024,0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Образование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16528043,4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16443736,4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Дошкольное образование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2127939,3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2127939,3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Общее образование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11454672,8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11374529,8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Среднее профессиональное образование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2145564,7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2144303,3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73802,2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72496,2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331084,0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330640,5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07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394980,4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393827,3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600630,7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593642,4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Культура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08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556729,1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550478,9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культуры, кинема</w:t>
            </w:r>
            <w:r w:rsidR="00F669F8">
              <w:t>-</w:t>
            </w:r>
            <w:r w:rsidRPr="00F669F8">
              <w:t>тографии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08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43901,6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43163,5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Здравоохранение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17759972,5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17491200,8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Стационарная медицинская помощь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3665736,9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3399479,6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Амбулаторная помощь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864812,1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864758,9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Скорая медицинская помощь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47279,0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47190,2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Санаторно-оздоровительная помощь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176354,7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176354,7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213451,0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213451,0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здравоохранения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12792338,8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12789966,4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20615462,3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18784488,9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Пенсионное обеспечение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95874,0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92998,2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Социальное обслуживание населения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1421797,3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1419914,7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12205567,8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11566399,6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Охрана семьи и детства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5265081,3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5094519,4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1627141,9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610657,0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357805,0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350970,4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Массовый спорт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155193,5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155171,5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Спорт высших достижений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179012,3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172327,7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 xml:space="preserve">Другие вопросы в области физической культуры </w:t>
            </w:r>
            <w:r w:rsidR="00F669F8">
              <w:br/>
            </w:r>
            <w:r w:rsidRPr="00F669F8">
              <w:t>и спорта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11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23599,2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23471,2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12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216892,0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216841,5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89620,0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89569,5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Другие вопросы в области средств массовой информации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04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127272,0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127272,0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Обслуживание государственного и муниципаль</w:t>
            </w:r>
            <w:r>
              <w:rPr>
                <w:b/>
              </w:rPr>
              <w:t>-</w:t>
            </w:r>
            <w:r w:rsidRPr="00F669F8">
              <w:rPr>
                <w:b/>
              </w:rPr>
              <w:t>ного долга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10000,0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7765,7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 xml:space="preserve">Обслуживание государственного внутреннего </w:t>
            </w:r>
            <w:r w:rsidR="00F669F8">
              <w:br/>
            </w:r>
            <w:r w:rsidRPr="00F669F8">
              <w:t>и муниципального долга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13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10000,0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7765,7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F669F8" w:rsidP="00F669F8">
            <w:pPr>
              <w:jc w:val="both"/>
              <w:rPr>
                <w:b/>
              </w:rPr>
            </w:pPr>
            <w:r w:rsidRPr="00F669F8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2045810,6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  <w:rPr>
                <w:b/>
              </w:rPr>
            </w:pPr>
            <w:r w:rsidRPr="00F669F8">
              <w:rPr>
                <w:b/>
              </w:rPr>
              <w:t>2000592,9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Дотации на выравнивание бюджетной обеспечен</w:t>
            </w:r>
            <w:r w:rsidR="00F669F8">
              <w:t>-</w:t>
            </w:r>
            <w:r w:rsidRPr="00F669F8">
              <w:t>ности субъектов Российской Федерации и муни</w:t>
            </w:r>
            <w:r w:rsidR="00F669F8">
              <w:t>-</w:t>
            </w:r>
            <w:r w:rsidRPr="00F669F8">
              <w:t>ципальных образований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1007858,5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981114,5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Иные дотации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02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621757,0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607422,0</w:t>
            </w:r>
          </w:p>
        </w:tc>
      </w:tr>
      <w:tr w:rsidR="006C7C0C" w:rsidRPr="00F669F8" w:rsidTr="00F669F8">
        <w:trPr>
          <w:trHeight w:val="20"/>
        </w:trPr>
        <w:tc>
          <w:tcPr>
            <w:tcW w:w="5670" w:type="dxa"/>
            <w:hideMark/>
          </w:tcPr>
          <w:p w:rsidR="006C7C0C" w:rsidRPr="00F669F8" w:rsidRDefault="006C7C0C" w:rsidP="00F669F8">
            <w:pPr>
              <w:jc w:val="both"/>
            </w:pPr>
            <w:r w:rsidRPr="00F669F8">
              <w:t>Прочие межбюджетные трансферты общего характера</w:t>
            </w:r>
          </w:p>
        </w:tc>
        <w:tc>
          <w:tcPr>
            <w:tcW w:w="567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14</w:t>
            </w:r>
          </w:p>
        </w:tc>
        <w:tc>
          <w:tcPr>
            <w:tcW w:w="574" w:type="dxa"/>
            <w:noWrap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03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416195,1</w:t>
            </w:r>
          </w:p>
        </w:tc>
        <w:tc>
          <w:tcPr>
            <w:tcW w:w="1559" w:type="dxa"/>
            <w:hideMark/>
          </w:tcPr>
          <w:p w:rsidR="006C7C0C" w:rsidRPr="00F669F8" w:rsidRDefault="006C7C0C" w:rsidP="00F669F8">
            <w:pPr>
              <w:jc w:val="center"/>
            </w:pPr>
            <w:r w:rsidRPr="00F669F8">
              <w:t>412056,4</w:t>
            </w:r>
          </w:p>
        </w:tc>
      </w:tr>
    </w:tbl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79664E" w:rsidRDefault="0079664E" w:rsidP="00956372">
      <w:pPr>
        <w:autoSpaceDE w:val="0"/>
        <w:autoSpaceDN w:val="0"/>
        <w:adjustRightInd w:val="0"/>
        <w:ind w:left="6663"/>
        <w:jc w:val="both"/>
        <w:rPr>
          <w:sz w:val="28"/>
          <w:szCs w:val="28"/>
        </w:rPr>
      </w:pPr>
    </w:p>
    <w:p w:rsidR="00956372" w:rsidRPr="001E4526" w:rsidRDefault="00956372" w:rsidP="00956372">
      <w:pPr>
        <w:autoSpaceDE w:val="0"/>
        <w:autoSpaceDN w:val="0"/>
        <w:adjustRightInd w:val="0"/>
        <w:ind w:left="6663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956372" w:rsidRPr="001E4526" w:rsidRDefault="00956372" w:rsidP="00956372">
      <w:pPr>
        <w:ind w:left="6663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956372" w:rsidRPr="001E4526" w:rsidRDefault="00925377" w:rsidP="00956372">
      <w:pPr>
        <w:autoSpaceDE w:val="0"/>
        <w:autoSpaceDN w:val="0"/>
        <w:adjustRightInd w:val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372" w:rsidRPr="001E4526">
        <w:rPr>
          <w:sz w:val="28"/>
          <w:szCs w:val="28"/>
        </w:rPr>
        <w:t>Об исполнении краевого  бюджета за 201</w:t>
      </w:r>
      <w:r w:rsidR="00956372">
        <w:rPr>
          <w:sz w:val="28"/>
          <w:szCs w:val="28"/>
        </w:rPr>
        <w:t>6</w:t>
      </w:r>
      <w:r w:rsidR="00956372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1E77" w:rsidRPr="00956372" w:rsidRDefault="00971E77" w:rsidP="00971E77">
      <w:pPr>
        <w:ind w:firstLine="709"/>
        <w:jc w:val="both"/>
        <w:rPr>
          <w:sz w:val="28"/>
          <w:szCs w:val="28"/>
        </w:rPr>
      </w:pPr>
    </w:p>
    <w:p w:rsidR="00971E77" w:rsidRPr="00956372" w:rsidRDefault="00971E77" w:rsidP="00971E77">
      <w:pPr>
        <w:ind w:firstLine="709"/>
        <w:jc w:val="both"/>
        <w:rPr>
          <w:sz w:val="28"/>
          <w:szCs w:val="28"/>
        </w:rPr>
      </w:pPr>
    </w:p>
    <w:p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ИСТОЧНИКИ</w:t>
      </w: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 xml:space="preserve">финансирования дефицита краевого бюджета по кодам классификации </w:t>
      </w:r>
      <w:r>
        <w:rPr>
          <w:sz w:val="28"/>
          <w:szCs w:val="28"/>
        </w:rPr>
        <w:br/>
      </w:r>
      <w:r w:rsidRPr="001E4526">
        <w:rPr>
          <w:sz w:val="28"/>
          <w:szCs w:val="28"/>
        </w:rPr>
        <w:t>источников финансирования дефицитов бюджетов</w:t>
      </w:r>
    </w:p>
    <w:p w:rsidR="00A80B21" w:rsidRDefault="00A80B21" w:rsidP="00A1273D">
      <w:pPr>
        <w:jc w:val="both"/>
        <w:rPr>
          <w:sz w:val="28"/>
          <w:szCs w:val="28"/>
        </w:rPr>
      </w:pPr>
    </w:p>
    <w:tbl>
      <w:tblPr>
        <w:tblStyle w:val="a3"/>
        <w:tblW w:w="9923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267"/>
        <w:gridCol w:w="4819"/>
        <w:gridCol w:w="1418"/>
      </w:tblGrid>
      <w:tr w:rsidR="00127B95" w:rsidRPr="00A80B21" w:rsidTr="00FB6DBF">
        <w:trPr>
          <w:trHeight w:val="132"/>
        </w:trPr>
        <w:tc>
          <w:tcPr>
            <w:tcW w:w="3686" w:type="dxa"/>
            <w:gridSpan w:val="2"/>
            <w:noWrap/>
          </w:tcPr>
          <w:p w:rsidR="00127B95" w:rsidRPr="00A80B21" w:rsidRDefault="00127B95" w:rsidP="00A80B21">
            <w:pPr>
              <w:jc w:val="center"/>
              <w:rPr>
                <w:bCs/>
              </w:rPr>
            </w:pPr>
            <w:r w:rsidRPr="00A80B21">
              <w:rPr>
                <w:bCs/>
              </w:rPr>
              <w:t>Код бюджетной</w:t>
            </w:r>
            <w:r>
              <w:rPr>
                <w:bCs/>
              </w:rPr>
              <w:t xml:space="preserve"> </w:t>
            </w:r>
            <w:r w:rsidRPr="00A80B21">
              <w:rPr>
                <w:bCs/>
              </w:rPr>
              <w:t>классификации</w:t>
            </w:r>
          </w:p>
        </w:tc>
        <w:tc>
          <w:tcPr>
            <w:tcW w:w="4819" w:type="dxa"/>
            <w:vMerge w:val="restart"/>
          </w:tcPr>
          <w:p w:rsidR="00127B95" w:rsidRPr="00A80B21" w:rsidRDefault="00127B95" w:rsidP="00A80B21">
            <w:pPr>
              <w:jc w:val="center"/>
              <w:rPr>
                <w:bCs/>
              </w:rPr>
            </w:pPr>
            <w:r w:rsidRPr="00A80B21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noWrap/>
            <w:tcMar>
              <w:left w:w="0" w:type="dxa"/>
              <w:right w:w="0" w:type="dxa"/>
            </w:tcMar>
          </w:tcPr>
          <w:p w:rsidR="00127B95" w:rsidRPr="00A80B21" w:rsidRDefault="00127B95" w:rsidP="006220B5">
            <w:pPr>
              <w:jc w:val="center"/>
              <w:rPr>
                <w:bCs/>
              </w:rPr>
            </w:pPr>
            <w:r w:rsidRPr="00A80B21">
              <w:rPr>
                <w:bCs/>
              </w:rPr>
              <w:t>Кассовое исполнение, тыс</w:t>
            </w:r>
            <w:r w:rsidR="006220B5">
              <w:rPr>
                <w:bCs/>
              </w:rPr>
              <w:t>.</w:t>
            </w:r>
            <w:r w:rsidRPr="00A80B21">
              <w:rPr>
                <w:bCs/>
              </w:rPr>
              <w:t xml:space="preserve"> рублей</w:t>
            </w:r>
          </w:p>
        </w:tc>
      </w:tr>
      <w:tr w:rsidR="00127B95" w:rsidRPr="00A80B21" w:rsidTr="00FB6DBF">
        <w:trPr>
          <w:trHeight w:val="510"/>
        </w:trPr>
        <w:tc>
          <w:tcPr>
            <w:tcW w:w="1419" w:type="dxa"/>
            <w:noWrap/>
          </w:tcPr>
          <w:p w:rsidR="00127B95" w:rsidRPr="00A80B21" w:rsidRDefault="00127B95" w:rsidP="00A80B21">
            <w:pPr>
              <w:jc w:val="center"/>
              <w:rPr>
                <w:bCs/>
              </w:rPr>
            </w:pPr>
            <w:r w:rsidRPr="00A80B21">
              <w:rPr>
                <w:bCs/>
              </w:rPr>
              <w:t>админист-ратора источника финансиро</w:t>
            </w:r>
            <w:r>
              <w:rPr>
                <w:bCs/>
              </w:rPr>
              <w:t>-</w:t>
            </w:r>
            <w:r w:rsidRPr="00A80B21">
              <w:rPr>
                <w:bCs/>
              </w:rPr>
              <w:t>вания</w:t>
            </w:r>
          </w:p>
        </w:tc>
        <w:tc>
          <w:tcPr>
            <w:tcW w:w="2267" w:type="dxa"/>
            <w:noWrap/>
          </w:tcPr>
          <w:p w:rsidR="00127B95" w:rsidRPr="00A80B21" w:rsidRDefault="00127B95" w:rsidP="00A80B21">
            <w:pPr>
              <w:jc w:val="center"/>
              <w:rPr>
                <w:bCs/>
              </w:rPr>
            </w:pPr>
            <w:r>
              <w:rPr>
                <w:bCs/>
              </w:rPr>
              <w:t>источника финансирования</w:t>
            </w:r>
          </w:p>
        </w:tc>
        <w:tc>
          <w:tcPr>
            <w:tcW w:w="4819" w:type="dxa"/>
            <w:vMerge/>
          </w:tcPr>
          <w:p w:rsidR="00127B95" w:rsidRPr="00A80B21" w:rsidRDefault="00127B95" w:rsidP="00A80B21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noWrap/>
          </w:tcPr>
          <w:p w:rsidR="00127B95" w:rsidRPr="00A80B21" w:rsidRDefault="00127B95" w:rsidP="00A80B21">
            <w:pPr>
              <w:jc w:val="center"/>
              <w:rPr>
                <w:bCs/>
              </w:rPr>
            </w:pPr>
          </w:p>
        </w:tc>
      </w:tr>
    </w:tbl>
    <w:p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419"/>
        <w:gridCol w:w="2267"/>
        <w:gridCol w:w="4819"/>
        <w:gridCol w:w="1418"/>
      </w:tblGrid>
      <w:tr w:rsidR="00127B95" w:rsidRPr="00A80B21" w:rsidTr="00FB6DBF">
        <w:trPr>
          <w:trHeight w:val="70"/>
          <w:tblHeader/>
        </w:trPr>
        <w:tc>
          <w:tcPr>
            <w:tcW w:w="1419" w:type="dxa"/>
            <w:noWrap/>
          </w:tcPr>
          <w:p w:rsidR="00127B95" w:rsidRPr="00127B95" w:rsidRDefault="00127B95" w:rsidP="00127B95">
            <w:pPr>
              <w:jc w:val="center"/>
              <w:rPr>
                <w:bCs/>
              </w:rPr>
            </w:pPr>
            <w:r w:rsidRPr="00127B95">
              <w:rPr>
                <w:bCs/>
              </w:rPr>
              <w:t>1</w:t>
            </w:r>
          </w:p>
        </w:tc>
        <w:tc>
          <w:tcPr>
            <w:tcW w:w="2267" w:type="dxa"/>
            <w:noWrap/>
          </w:tcPr>
          <w:p w:rsidR="00127B95" w:rsidRPr="00127B95" w:rsidRDefault="00127B95" w:rsidP="00127B95">
            <w:pPr>
              <w:jc w:val="center"/>
              <w:rPr>
                <w:bCs/>
              </w:rPr>
            </w:pPr>
            <w:r w:rsidRPr="00127B95">
              <w:rPr>
                <w:bCs/>
              </w:rPr>
              <w:t>2</w:t>
            </w:r>
          </w:p>
        </w:tc>
        <w:tc>
          <w:tcPr>
            <w:tcW w:w="4819" w:type="dxa"/>
          </w:tcPr>
          <w:p w:rsidR="00127B95" w:rsidRPr="00127B95" w:rsidRDefault="00127B95" w:rsidP="00127B95">
            <w:pPr>
              <w:jc w:val="center"/>
              <w:rPr>
                <w:bCs/>
              </w:rPr>
            </w:pPr>
            <w:r w:rsidRPr="00127B95">
              <w:rPr>
                <w:bCs/>
              </w:rPr>
              <w:t>3</w:t>
            </w:r>
          </w:p>
        </w:tc>
        <w:tc>
          <w:tcPr>
            <w:tcW w:w="1418" w:type="dxa"/>
            <w:noWrap/>
          </w:tcPr>
          <w:p w:rsidR="00127B95" w:rsidRPr="00127B95" w:rsidRDefault="00127B95" w:rsidP="00127B95">
            <w:pPr>
              <w:jc w:val="center"/>
              <w:rPr>
                <w:bCs/>
              </w:rPr>
            </w:pPr>
            <w:r w:rsidRPr="00127B95">
              <w:rPr>
                <w:bCs/>
              </w:rPr>
              <w:t>4</w:t>
            </w:r>
          </w:p>
        </w:tc>
      </w:tr>
      <w:tr w:rsidR="00A80B21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both"/>
              <w:rPr>
                <w:b/>
                <w:bCs/>
              </w:rPr>
            </w:pPr>
            <w:r w:rsidRPr="00A80B21">
              <w:rPr>
                <w:b/>
                <w:bCs/>
              </w:rPr>
              <w:t> 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both"/>
              <w:rPr>
                <w:b/>
                <w:bCs/>
              </w:rPr>
            </w:pPr>
            <w:r w:rsidRPr="00A80B21">
              <w:rPr>
                <w:b/>
                <w:bCs/>
              </w:rPr>
              <w:t> 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  <w:rPr>
                <w:b/>
                <w:bCs/>
              </w:rPr>
            </w:pPr>
            <w:r w:rsidRPr="00A80B21">
              <w:rPr>
                <w:b/>
                <w:bCs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  <w:rPr>
                <w:b/>
                <w:bCs/>
              </w:rPr>
            </w:pPr>
            <w:r w:rsidRPr="00A80B21">
              <w:rPr>
                <w:b/>
                <w:bCs/>
              </w:rPr>
              <w:t>-5179909</w:t>
            </w:r>
            <w:r>
              <w:rPr>
                <w:b/>
                <w:bCs/>
              </w:rPr>
              <w:t>,</w:t>
            </w:r>
            <w:r w:rsidRPr="00A80B21">
              <w:rPr>
                <w:b/>
                <w:bCs/>
              </w:rPr>
              <w:t>8</w:t>
            </w:r>
          </w:p>
        </w:tc>
      </w:tr>
      <w:tr w:rsidR="00A80B21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  <w:rPr>
                <w:b/>
                <w:bCs/>
              </w:rPr>
            </w:pPr>
            <w:r w:rsidRPr="00A80B21">
              <w:rPr>
                <w:b/>
                <w:bCs/>
              </w:rPr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  <w:rPr>
                <w:b/>
                <w:bCs/>
              </w:rPr>
            </w:pPr>
            <w:r w:rsidRPr="00A80B21">
              <w:rPr>
                <w:b/>
                <w:bCs/>
              </w:rPr>
              <w:t>Комитет администрации Алтайского края по финансам, налоговой и кредит</w:t>
            </w:r>
            <w:r w:rsidR="00FB6DBF">
              <w:rPr>
                <w:b/>
                <w:bCs/>
              </w:rPr>
              <w:t>-</w:t>
            </w:r>
            <w:r w:rsidRPr="00A80B21">
              <w:rPr>
                <w:b/>
                <w:bCs/>
              </w:rPr>
              <w:t>ной политике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  <w:rPr>
                <w:b/>
                <w:bCs/>
              </w:rPr>
            </w:pPr>
            <w:r w:rsidRPr="00A80B21">
              <w:rPr>
                <w:b/>
                <w:bCs/>
              </w:rPr>
              <w:t>-5194911</w:t>
            </w:r>
            <w:r>
              <w:rPr>
                <w:b/>
                <w:bCs/>
              </w:rPr>
              <w:t>,2</w:t>
            </w:r>
          </w:p>
        </w:tc>
      </w:tr>
      <w:tr w:rsidR="00A80B21" w:rsidRPr="00A80B21" w:rsidTr="00FB6DBF">
        <w:trPr>
          <w:trHeight w:val="255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01000000000000000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Источники внутреннего финансирования бюджета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-5194911</w:t>
            </w:r>
            <w:r>
              <w:t>,2</w:t>
            </w:r>
          </w:p>
        </w:tc>
      </w:tr>
      <w:tr w:rsidR="00A80B21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01030000000000000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-240208</w:t>
            </w:r>
            <w:r>
              <w:t>,</w:t>
            </w:r>
            <w:r w:rsidRPr="00A80B21">
              <w:t>0</w:t>
            </w:r>
          </w:p>
        </w:tc>
      </w:tr>
      <w:tr w:rsidR="00A80B21" w:rsidRPr="00A80B21" w:rsidTr="00FB6DBF">
        <w:trPr>
          <w:trHeight w:val="765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01030100000000000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-240208</w:t>
            </w:r>
            <w:r>
              <w:t>,</w:t>
            </w:r>
            <w:r w:rsidRPr="00A80B21">
              <w:t>0</w:t>
            </w:r>
          </w:p>
        </w:tc>
      </w:tr>
      <w:tr w:rsidR="00A80B21" w:rsidRPr="00A80B21" w:rsidTr="00FB6DBF">
        <w:trPr>
          <w:trHeight w:val="765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01030100000000700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693167</w:t>
            </w:r>
            <w:r>
              <w:t>,</w:t>
            </w:r>
            <w:r w:rsidRPr="00A80B21">
              <w:t>0</w:t>
            </w:r>
          </w:p>
        </w:tc>
      </w:tr>
      <w:tr w:rsidR="00A80B21" w:rsidRPr="00A80B21" w:rsidTr="00FB6DBF">
        <w:trPr>
          <w:trHeight w:val="102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01030100020000710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Получение кредитов от других бюджетов бюджетной системы Российской Федерации бюджетами субъектов Российской Феде</w:t>
            </w:r>
            <w:r w:rsidR="00FB6DBF">
              <w:t>-</w:t>
            </w:r>
            <w:r w:rsidRPr="00A80B21">
              <w:t>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693167</w:t>
            </w:r>
            <w:r>
              <w:t>,</w:t>
            </w:r>
            <w:r w:rsidRPr="00A80B21">
              <w:t>0</w:t>
            </w:r>
          </w:p>
        </w:tc>
      </w:tr>
      <w:tr w:rsidR="00A80B21" w:rsidRPr="00A80B21" w:rsidTr="00FB6DBF">
        <w:trPr>
          <w:trHeight w:val="102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01030100000000800</w:t>
            </w:r>
          </w:p>
        </w:tc>
        <w:tc>
          <w:tcPr>
            <w:tcW w:w="4819" w:type="dxa"/>
            <w:hideMark/>
          </w:tcPr>
          <w:p w:rsidR="00A80B21" w:rsidRPr="00A80B21" w:rsidRDefault="00A80B21" w:rsidP="00956372">
            <w:pPr>
              <w:jc w:val="both"/>
            </w:pPr>
            <w:r w:rsidRPr="00A80B21">
              <w:t>Погашение бюджетных кредитов, получен</w:t>
            </w:r>
            <w:r w:rsidR="00FB6DBF">
              <w:t>-</w:t>
            </w:r>
            <w:r w:rsidRPr="00A80B21">
              <w:t xml:space="preserve">ных от других бюджетов бюджетной </w:t>
            </w:r>
            <w:r w:rsidR="00956372">
              <w:br/>
            </w:r>
            <w:r w:rsidRPr="00A80B21">
              <w:t>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-933375</w:t>
            </w:r>
            <w:r>
              <w:t>,</w:t>
            </w:r>
            <w:r w:rsidRPr="00A80B21">
              <w:t>0</w:t>
            </w:r>
          </w:p>
        </w:tc>
      </w:tr>
      <w:tr w:rsidR="00A80B21" w:rsidRPr="00A80B21" w:rsidTr="00FB6DBF">
        <w:trPr>
          <w:trHeight w:val="102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01030100020000810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Погашение бюджетами субъектов Россий</w:t>
            </w:r>
            <w:r w:rsidR="00FB6DBF">
              <w:t>-</w:t>
            </w:r>
            <w:r w:rsidRPr="00A80B21">
              <w:t>ской Федерации кредитов от других бюд</w:t>
            </w:r>
            <w:r w:rsidR="00FB6DBF">
              <w:t>-</w:t>
            </w:r>
            <w:r w:rsidRPr="00A80B21">
              <w:t>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-933375</w:t>
            </w:r>
            <w:r>
              <w:t>,</w:t>
            </w:r>
            <w:r w:rsidRPr="00A80B21">
              <w:t>0</w:t>
            </w:r>
          </w:p>
        </w:tc>
      </w:tr>
      <w:tr w:rsidR="00A80B21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01060000000000000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Иные источники внутреннего финанси</w:t>
            </w:r>
            <w:r w:rsidR="00FB6DBF">
              <w:t>-</w:t>
            </w:r>
            <w:r w:rsidRPr="00A80B21">
              <w:t>рования дефицитов бюджетов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-430421</w:t>
            </w:r>
            <w:r>
              <w:t>,9</w:t>
            </w:r>
          </w:p>
        </w:tc>
      </w:tr>
      <w:tr w:rsidR="00A80B21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A80B21" w:rsidRPr="00A80B21" w:rsidRDefault="00A80B21" w:rsidP="00A80B21">
            <w:pPr>
              <w:jc w:val="center"/>
            </w:pPr>
            <w:r w:rsidRPr="00A80B21">
              <w:t>01060500000000000</w:t>
            </w:r>
          </w:p>
        </w:tc>
        <w:tc>
          <w:tcPr>
            <w:tcW w:w="4819" w:type="dxa"/>
            <w:hideMark/>
          </w:tcPr>
          <w:p w:rsidR="00A80B21" w:rsidRPr="00A80B21" w:rsidRDefault="00A80B21" w:rsidP="00A80B21">
            <w:pPr>
              <w:jc w:val="both"/>
            </w:pPr>
            <w:r w:rsidRPr="00A80B21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A80B21" w:rsidRPr="00A80B21" w:rsidRDefault="00A80B21" w:rsidP="00A80B21">
            <w:pPr>
              <w:jc w:val="right"/>
            </w:pPr>
            <w:r w:rsidRPr="00A80B21">
              <w:t>-430421</w:t>
            </w:r>
            <w:r>
              <w:t>,</w:t>
            </w:r>
            <w:r w:rsidRPr="00A80B21">
              <w:t>9</w:t>
            </w:r>
          </w:p>
        </w:tc>
      </w:tr>
      <w:tr w:rsidR="006C180C" w:rsidRPr="00A80B21" w:rsidTr="00FB6DBF">
        <w:trPr>
          <w:trHeight w:val="765"/>
        </w:trPr>
        <w:tc>
          <w:tcPr>
            <w:tcW w:w="1419" w:type="dxa"/>
            <w:noWrap/>
          </w:tcPr>
          <w:p w:rsidR="006C180C" w:rsidRPr="00A80B21" w:rsidRDefault="006C180C" w:rsidP="006C7C0C">
            <w:pPr>
              <w:jc w:val="center"/>
            </w:pPr>
            <w:r w:rsidRPr="00A80B21">
              <w:lastRenderedPageBreak/>
              <w:t>092</w:t>
            </w:r>
          </w:p>
        </w:tc>
        <w:tc>
          <w:tcPr>
            <w:tcW w:w="2267" w:type="dxa"/>
            <w:noWrap/>
          </w:tcPr>
          <w:p w:rsidR="006C180C" w:rsidRPr="00A80B21" w:rsidRDefault="006C180C" w:rsidP="006C7C0C">
            <w:pPr>
              <w:jc w:val="center"/>
            </w:pPr>
            <w:r w:rsidRPr="00A80B21">
              <w:t>01060500000000600</w:t>
            </w:r>
          </w:p>
        </w:tc>
        <w:tc>
          <w:tcPr>
            <w:tcW w:w="4819" w:type="dxa"/>
          </w:tcPr>
          <w:p w:rsidR="006C180C" w:rsidRPr="00A80B21" w:rsidRDefault="006C180C" w:rsidP="006C7C0C">
            <w:pPr>
              <w:spacing w:line="233" w:lineRule="auto"/>
              <w:jc w:val="both"/>
            </w:pPr>
            <w:r w:rsidRPr="00A80B21">
              <w:t>Возврат бюджетных кредитов, предостав</w:t>
            </w:r>
            <w:r>
              <w:t>-</w:t>
            </w:r>
            <w:r w:rsidRPr="00A80B21">
              <w:t>ленных внутри страны в валюте Российской Федерации</w:t>
            </w:r>
          </w:p>
        </w:tc>
        <w:tc>
          <w:tcPr>
            <w:tcW w:w="1418" w:type="dxa"/>
            <w:noWrap/>
          </w:tcPr>
          <w:p w:rsidR="006C180C" w:rsidRPr="00A80B21" w:rsidRDefault="006C180C" w:rsidP="006C7C0C">
            <w:pPr>
              <w:jc w:val="right"/>
            </w:pPr>
            <w:r w:rsidRPr="00A80B21">
              <w:t>33408</w:t>
            </w:r>
            <w:r>
              <w:t>,</w:t>
            </w:r>
            <w:r w:rsidRPr="00A80B21">
              <w:t>1</w:t>
            </w:r>
          </w:p>
        </w:tc>
      </w:tr>
      <w:tr w:rsidR="006C180C" w:rsidRPr="00A80B21" w:rsidTr="00FB6DBF">
        <w:trPr>
          <w:trHeight w:val="76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01060501000000600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Возврат бюджетных кредитов, предостав</w:t>
            </w:r>
            <w:r>
              <w:t>-</w:t>
            </w:r>
            <w:r w:rsidRPr="00A80B21">
              <w:t>ленных юридическим лицам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3032</w:t>
            </w:r>
            <w:r>
              <w:t>,</w:t>
            </w:r>
            <w:r w:rsidRPr="00A80B21">
              <w:t>4</w:t>
            </w:r>
          </w:p>
        </w:tc>
      </w:tr>
      <w:tr w:rsidR="006C180C" w:rsidRPr="00A80B21" w:rsidTr="00FB6DBF">
        <w:trPr>
          <w:trHeight w:val="102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01060501020000640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Возврат бюджетных кредитов, предостав</w:t>
            </w:r>
            <w:r>
              <w:t>-</w:t>
            </w:r>
            <w:r w:rsidRPr="00A80B21">
              <w:t>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3032</w:t>
            </w:r>
            <w:r>
              <w:t>,</w:t>
            </w:r>
            <w:r w:rsidRPr="00A80B21">
              <w:t>4</w:t>
            </w:r>
          </w:p>
        </w:tc>
      </w:tr>
      <w:tr w:rsidR="006C180C" w:rsidRPr="00A80B21" w:rsidTr="00FB6DBF">
        <w:trPr>
          <w:trHeight w:val="102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01060502000000600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Возврат бюджетных кредитов, предостав</w:t>
            </w:r>
            <w:r>
              <w:t>-</w:t>
            </w:r>
            <w:r w:rsidRPr="00A80B21">
              <w:t>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30375</w:t>
            </w:r>
            <w:r>
              <w:t>,</w:t>
            </w:r>
            <w:r w:rsidRPr="00A80B21">
              <w:t>7</w:t>
            </w:r>
          </w:p>
        </w:tc>
      </w:tr>
      <w:tr w:rsidR="006C180C" w:rsidRPr="00A80B21" w:rsidTr="00FB6DBF">
        <w:trPr>
          <w:trHeight w:val="127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01060502020000640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Возврат бюджетных кредитов, предостав</w:t>
            </w:r>
            <w:r>
              <w:t>-</w:t>
            </w:r>
            <w:r w:rsidRPr="00A80B21">
              <w:t>ленных другим бюджетам бюджетной системы Российской Федерации из бюд</w:t>
            </w:r>
            <w:r>
              <w:t>-</w:t>
            </w:r>
            <w:r w:rsidRPr="00A80B21">
              <w:t xml:space="preserve">жетов субъектов Российской Федерации </w:t>
            </w:r>
            <w:r>
              <w:br/>
            </w:r>
            <w:r w:rsidRPr="00A80B21">
              <w:t>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30375</w:t>
            </w:r>
            <w:r>
              <w:t>,7</w:t>
            </w:r>
          </w:p>
        </w:tc>
      </w:tr>
      <w:tr w:rsidR="006C180C" w:rsidRPr="00A80B21" w:rsidTr="00FB6DBF">
        <w:trPr>
          <w:trHeight w:val="765"/>
        </w:trPr>
        <w:tc>
          <w:tcPr>
            <w:tcW w:w="1419" w:type="dxa"/>
            <w:noWrap/>
          </w:tcPr>
          <w:p w:rsidR="006C180C" w:rsidRPr="00A80B21" w:rsidRDefault="006C180C" w:rsidP="006C7C0C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</w:tcPr>
          <w:p w:rsidR="006C180C" w:rsidRPr="00A80B21" w:rsidRDefault="006C180C" w:rsidP="006C7C0C">
            <w:pPr>
              <w:jc w:val="center"/>
            </w:pPr>
            <w:r w:rsidRPr="00A80B21">
              <w:t>01060500000000500</w:t>
            </w:r>
          </w:p>
        </w:tc>
        <w:tc>
          <w:tcPr>
            <w:tcW w:w="4819" w:type="dxa"/>
          </w:tcPr>
          <w:p w:rsidR="006C180C" w:rsidRPr="00A80B21" w:rsidRDefault="006C180C" w:rsidP="006C7C0C">
            <w:pPr>
              <w:spacing w:line="233" w:lineRule="auto"/>
              <w:jc w:val="both"/>
            </w:pPr>
            <w:r w:rsidRPr="00A80B21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noWrap/>
          </w:tcPr>
          <w:p w:rsidR="006C180C" w:rsidRPr="00A80B21" w:rsidRDefault="006C180C" w:rsidP="006C7C0C">
            <w:pPr>
              <w:jc w:val="right"/>
            </w:pPr>
            <w:r w:rsidRPr="00A80B21">
              <w:t>-463830</w:t>
            </w:r>
            <w:r>
              <w:t>,</w:t>
            </w:r>
            <w:r w:rsidRPr="00A80B21">
              <w:t>0</w:t>
            </w:r>
          </w:p>
        </w:tc>
      </w:tr>
      <w:tr w:rsidR="006C180C" w:rsidRPr="00A80B21" w:rsidTr="00FB6DBF">
        <w:trPr>
          <w:trHeight w:val="76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01060502000000500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Предоставление бюджетных кредитов другим бюджетам бюджетной системы Российской Федерации в валюте Россий</w:t>
            </w:r>
            <w:r>
              <w:t>-</w:t>
            </w:r>
            <w:r w:rsidRPr="00A80B21">
              <w:t>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-463830</w:t>
            </w:r>
            <w:r>
              <w:t>,</w:t>
            </w:r>
            <w:r w:rsidRPr="00A80B21">
              <w:t>0</w:t>
            </w:r>
          </w:p>
        </w:tc>
      </w:tr>
      <w:tr w:rsidR="006C180C" w:rsidRPr="00A80B21" w:rsidTr="00FB6DBF">
        <w:trPr>
          <w:trHeight w:val="102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01060502020000540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-463830</w:t>
            </w:r>
            <w:r>
              <w:t>,</w:t>
            </w:r>
            <w:r w:rsidRPr="00A80B21">
              <w:t>0</w:t>
            </w:r>
          </w:p>
        </w:tc>
      </w:tr>
      <w:tr w:rsidR="006C180C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01050000000000000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1A680D">
            <w:pPr>
              <w:spacing w:line="233" w:lineRule="auto"/>
              <w:jc w:val="both"/>
            </w:pPr>
            <w:r w:rsidRPr="00A80B21"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-4524281</w:t>
            </w:r>
            <w:r>
              <w:t>,3</w:t>
            </w:r>
          </w:p>
        </w:tc>
      </w:tr>
      <w:tr w:rsidR="006C180C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01050201020000510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5236DF">
            <w:pPr>
              <w:tabs>
                <w:tab w:val="left" w:pos="702"/>
                <w:tab w:val="left" w:pos="912"/>
              </w:tabs>
              <w:ind w:left="-108" w:right="-108"/>
              <w:jc w:val="right"/>
            </w:pPr>
            <w:r>
              <w:t>-83787722,0</w:t>
            </w:r>
          </w:p>
        </w:tc>
      </w:tr>
      <w:tr w:rsidR="006C180C" w:rsidRPr="00A80B21" w:rsidTr="00FB6DBF">
        <w:trPr>
          <w:trHeight w:val="263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092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01050201020000610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79263440</w:t>
            </w:r>
            <w:r>
              <w:t>,</w:t>
            </w:r>
            <w:r w:rsidRPr="00A80B21">
              <w:t>7</w:t>
            </w:r>
          </w:p>
        </w:tc>
      </w:tr>
      <w:tr w:rsidR="006C180C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6C180C" w:rsidRPr="00DE2888" w:rsidRDefault="006C180C" w:rsidP="00A80B21">
            <w:pPr>
              <w:jc w:val="center"/>
              <w:rPr>
                <w:b/>
              </w:rPr>
            </w:pPr>
            <w:r w:rsidRPr="00DE2888">
              <w:rPr>
                <w:b/>
              </w:rPr>
              <w:t>166</w:t>
            </w:r>
          </w:p>
        </w:tc>
        <w:tc>
          <w:tcPr>
            <w:tcW w:w="2267" w:type="dxa"/>
            <w:noWrap/>
            <w:hideMark/>
          </w:tcPr>
          <w:p w:rsidR="006C180C" w:rsidRPr="00DE2888" w:rsidRDefault="006C180C" w:rsidP="00A80B21">
            <w:pPr>
              <w:jc w:val="center"/>
              <w:rPr>
                <w:b/>
              </w:rPr>
            </w:pPr>
          </w:p>
        </w:tc>
        <w:tc>
          <w:tcPr>
            <w:tcW w:w="4819" w:type="dxa"/>
            <w:hideMark/>
          </w:tcPr>
          <w:p w:rsidR="006C180C" w:rsidRPr="00DE2888" w:rsidRDefault="006C180C" w:rsidP="00A80B21">
            <w:pPr>
              <w:jc w:val="both"/>
              <w:rPr>
                <w:b/>
                <w:bCs/>
              </w:rPr>
            </w:pPr>
            <w:r w:rsidRPr="00DE2888">
              <w:rPr>
                <w:b/>
                <w:bCs/>
              </w:rPr>
              <w:t>Главное управление имущественных отношений Алтайского края</w:t>
            </w:r>
          </w:p>
        </w:tc>
        <w:tc>
          <w:tcPr>
            <w:tcW w:w="1418" w:type="dxa"/>
            <w:noWrap/>
            <w:hideMark/>
          </w:tcPr>
          <w:p w:rsidR="006C180C" w:rsidRPr="00DE2888" w:rsidRDefault="006C180C" w:rsidP="00A80B21">
            <w:pPr>
              <w:jc w:val="right"/>
              <w:rPr>
                <w:b/>
              </w:rPr>
            </w:pPr>
            <w:r w:rsidRPr="00DE2888">
              <w:rPr>
                <w:b/>
              </w:rPr>
              <w:t>15003,7</w:t>
            </w:r>
          </w:p>
        </w:tc>
      </w:tr>
      <w:tr w:rsidR="006C180C" w:rsidRPr="00A80B21" w:rsidTr="00FB6DBF">
        <w:trPr>
          <w:trHeight w:val="25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166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01000000000000000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Источники внутреннего финансирования бюджета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15003</w:t>
            </w:r>
            <w:r>
              <w:t>,7</w:t>
            </w:r>
          </w:p>
        </w:tc>
      </w:tr>
      <w:tr w:rsidR="006C180C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166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01060000000000000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Иные источники внутреннего финанси</w:t>
            </w:r>
            <w:r>
              <w:t>-</w:t>
            </w:r>
            <w:r w:rsidRPr="00A80B21">
              <w:t>рования дефицитов бюджетов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15003,7</w:t>
            </w:r>
          </w:p>
        </w:tc>
      </w:tr>
      <w:tr w:rsidR="006C180C" w:rsidRPr="00A80B21" w:rsidTr="00FB6DBF">
        <w:trPr>
          <w:trHeight w:val="76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166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01060100000000000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Акции и иные формы участия в капитале, находящиеся в государственной и муници</w:t>
            </w:r>
            <w:r>
              <w:t>-</w:t>
            </w:r>
            <w:r w:rsidRPr="00A80B21">
              <w:t>пальной собственности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15003,7</w:t>
            </w:r>
          </w:p>
        </w:tc>
      </w:tr>
      <w:tr w:rsidR="006C180C" w:rsidRPr="00A80B21" w:rsidTr="00956372">
        <w:trPr>
          <w:trHeight w:val="7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166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01060100000000630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Средства от продажи акций и иных форм участия в капитале, находящихся в госу</w:t>
            </w:r>
            <w:r>
              <w:t>-</w:t>
            </w:r>
            <w:r w:rsidRPr="00A80B21">
              <w:t>дарственной и муниципальной собствен</w:t>
            </w:r>
            <w:r>
              <w:t>-</w:t>
            </w:r>
            <w:r w:rsidRPr="00A80B21">
              <w:t>ности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15003,7</w:t>
            </w:r>
          </w:p>
        </w:tc>
      </w:tr>
      <w:tr w:rsidR="006C180C" w:rsidRPr="00A80B21" w:rsidTr="00FB6DBF">
        <w:trPr>
          <w:trHeight w:val="76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lastRenderedPageBreak/>
              <w:t>166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01060100020000630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 xml:space="preserve">Средства от продажи акций и иных </w:t>
            </w:r>
            <w:r>
              <w:br/>
            </w:r>
            <w:r w:rsidRPr="00A80B21">
              <w:t xml:space="preserve">форм участия в капитале, находящихся </w:t>
            </w:r>
            <w:r>
              <w:br/>
            </w:r>
            <w:r w:rsidRPr="00A80B21">
              <w:t>в собственности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A80B21" w:rsidRDefault="006C180C" w:rsidP="00A80B21">
            <w:pPr>
              <w:jc w:val="right"/>
            </w:pPr>
            <w:r w:rsidRPr="00A80B21">
              <w:t>15003,7</w:t>
            </w:r>
          </w:p>
        </w:tc>
      </w:tr>
      <w:tr w:rsidR="006C180C" w:rsidRPr="00A80B21" w:rsidTr="00FB6DBF">
        <w:trPr>
          <w:trHeight w:val="795"/>
        </w:trPr>
        <w:tc>
          <w:tcPr>
            <w:tcW w:w="1419" w:type="dxa"/>
            <w:noWrap/>
            <w:hideMark/>
          </w:tcPr>
          <w:p w:rsidR="006C180C" w:rsidRPr="00DE2888" w:rsidRDefault="006C180C" w:rsidP="00A80B21">
            <w:pPr>
              <w:jc w:val="center"/>
              <w:rPr>
                <w:b/>
              </w:rPr>
            </w:pPr>
            <w:r w:rsidRPr="00DE2888">
              <w:rPr>
                <w:b/>
              </w:rPr>
              <w:t>174</w:t>
            </w:r>
          </w:p>
        </w:tc>
        <w:tc>
          <w:tcPr>
            <w:tcW w:w="2267" w:type="dxa"/>
            <w:noWrap/>
            <w:hideMark/>
          </w:tcPr>
          <w:p w:rsidR="006C180C" w:rsidRPr="00DE2888" w:rsidRDefault="006C180C" w:rsidP="00A80B21">
            <w:pPr>
              <w:jc w:val="center"/>
              <w:rPr>
                <w:b/>
              </w:rPr>
            </w:pPr>
          </w:p>
        </w:tc>
        <w:tc>
          <w:tcPr>
            <w:tcW w:w="4819" w:type="dxa"/>
            <w:hideMark/>
          </w:tcPr>
          <w:p w:rsidR="006C180C" w:rsidRPr="00DE2888" w:rsidRDefault="006C180C" w:rsidP="00A80B21">
            <w:pPr>
              <w:jc w:val="both"/>
              <w:rPr>
                <w:b/>
                <w:bCs/>
              </w:rPr>
            </w:pPr>
            <w:r w:rsidRPr="00DE2888">
              <w:rPr>
                <w:b/>
                <w:bCs/>
              </w:rPr>
              <w:t xml:space="preserve">управление Алтайского края по туризму, курортному делу, межрегиональным </w:t>
            </w:r>
            <w:r w:rsidRPr="00DE2888">
              <w:rPr>
                <w:b/>
                <w:bCs/>
              </w:rPr>
              <w:br/>
              <w:t>и международным отношениям</w:t>
            </w:r>
          </w:p>
        </w:tc>
        <w:tc>
          <w:tcPr>
            <w:tcW w:w="1418" w:type="dxa"/>
            <w:noWrap/>
            <w:hideMark/>
          </w:tcPr>
          <w:p w:rsidR="006C180C" w:rsidRPr="008D62A2" w:rsidRDefault="006C180C" w:rsidP="00F077B1">
            <w:pPr>
              <w:jc w:val="right"/>
              <w:rPr>
                <w:b/>
              </w:rPr>
            </w:pPr>
            <w:r w:rsidRPr="008D62A2">
              <w:rPr>
                <w:b/>
              </w:rPr>
              <w:t>-2,3</w:t>
            </w:r>
          </w:p>
        </w:tc>
      </w:tr>
      <w:tr w:rsidR="006C180C" w:rsidRPr="00A80B21" w:rsidTr="00FB6DBF">
        <w:trPr>
          <w:trHeight w:val="25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174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01000000000000000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Источники внутреннего финансирования бюджета</w:t>
            </w:r>
          </w:p>
        </w:tc>
        <w:tc>
          <w:tcPr>
            <w:tcW w:w="1418" w:type="dxa"/>
            <w:noWrap/>
            <w:hideMark/>
          </w:tcPr>
          <w:p w:rsidR="006C180C" w:rsidRPr="008D62A2" w:rsidRDefault="006C180C" w:rsidP="00F077B1">
            <w:pPr>
              <w:jc w:val="right"/>
            </w:pPr>
            <w:r w:rsidRPr="008D62A2">
              <w:t>-2,3</w:t>
            </w:r>
          </w:p>
        </w:tc>
      </w:tr>
      <w:tr w:rsidR="006C180C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174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01060000000000000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Иные источники внутреннего финанси</w:t>
            </w:r>
            <w:r>
              <w:t>-</w:t>
            </w:r>
            <w:r w:rsidRPr="00A80B21">
              <w:t>рования дефицитов бюджетов</w:t>
            </w:r>
          </w:p>
        </w:tc>
        <w:tc>
          <w:tcPr>
            <w:tcW w:w="1418" w:type="dxa"/>
            <w:noWrap/>
            <w:hideMark/>
          </w:tcPr>
          <w:p w:rsidR="006C180C" w:rsidRPr="008D62A2" w:rsidRDefault="006C180C" w:rsidP="00F077B1">
            <w:pPr>
              <w:jc w:val="right"/>
            </w:pPr>
            <w:r w:rsidRPr="008D62A2">
              <w:t>-2,3</w:t>
            </w:r>
          </w:p>
        </w:tc>
      </w:tr>
      <w:tr w:rsidR="006C180C" w:rsidRPr="00A80B21" w:rsidTr="00FB6DBF">
        <w:trPr>
          <w:trHeight w:val="255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174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01060300000000000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Курсовая разница</w:t>
            </w:r>
          </w:p>
        </w:tc>
        <w:tc>
          <w:tcPr>
            <w:tcW w:w="1418" w:type="dxa"/>
            <w:noWrap/>
            <w:hideMark/>
          </w:tcPr>
          <w:p w:rsidR="006C180C" w:rsidRPr="008D62A2" w:rsidRDefault="006C180C" w:rsidP="00F077B1">
            <w:pPr>
              <w:jc w:val="right"/>
            </w:pPr>
            <w:r w:rsidRPr="008D62A2">
              <w:t>-2,3</w:t>
            </w:r>
          </w:p>
        </w:tc>
      </w:tr>
      <w:tr w:rsidR="006C180C" w:rsidRPr="00A80B21" w:rsidTr="00FB6DBF">
        <w:trPr>
          <w:trHeight w:val="510"/>
        </w:trPr>
        <w:tc>
          <w:tcPr>
            <w:tcW w:w="1419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174</w:t>
            </w:r>
          </w:p>
        </w:tc>
        <w:tc>
          <w:tcPr>
            <w:tcW w:w="2267" w:type="dxa"/>
            <w:noWrap/>
            <w:hideMark/>
          </w:tcPr>
          <w:p w:rsidR="006C180C" w:rsidRPr="00A80B21" w:rsidRDefault="006C180C" w:rsidP="00A80B21">
            <w:pPr>
              <w:jc w:val="center"/>
            </w:pPr>
            <w:r w:rsidRPr="00A80B21">
              <w:t>01060300020000171</w:t>
            </w:r>
          </w:p>
        </w:tc>
        <w:tc>
          <w:tcPr>
            <w:tcW w:w="4819" w:type="dxa"/>
            <w:hideMark/>
          </w:tcPr>
          <w:p w:rsidR="006C180C" w:rsidRPr="00A80B21" w:rsidRDefault="006C180C" w:rsidP="00A80B21">
            <w:pPr>
              <w:jc w:val="both"/>
            </w:pPr>
            <w:r w:rsidRPr="00A80B21">
              <w:t>Курсовая разница по средствам бюджетов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6C180C" w:rsidRPr="008D62A2" w:rsidRDefault="006C180C" w:rsidP="00F077B1">
            <w:pPr>
              <w:jc w:val="right"/>
            </w:pPr>
            <w:r w:rsidRPr="008D62A2">
              <w:t>-2,3</w:t>
            </w:r>
          </w:p>
        </w:tc>
      </w:tr>
    </w:tbl>
    <w:p w:rsidR="00A80B21" w:rsidRPr="00A1273D" w:rsidRDefault="00A80B21" w:rsidP="00A1273D">
      <w:pPr>
        <w:jc w:val="both"/>
        <w:rPr>
          <w:sz w:val="28"/>
          <w:szCs w:val="28"/>
        </w:rPr>
      </w:pPr>
    </w:p>
    <w:sectPr w:rsidR="00A80B21" w:rsidRPr="00A1273D" w:rsidSect="000C3E69">
      <w:headerReference w:type="default" r:id="rId7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23" w:rsidRDefault="009B2B23">
      <w:r>
        <w:separator/>
      </w:r>
    </w:p>
  </w:endnote>
  <w:endnote w:type="continuationSeparator" w:id="0">
    <w:p w:rsidR="009B2B23" w:rsidRDefault="009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23" w:rsidRDefault="009B2B23">
      <w:r>
        <w:separator/>
      </w:r>
    </w:p>
  </w:footnote>
  <w:footnote w:type="continuationSeparator" w:id="0">
    <w:p w:rsidR="009B2B23" w:rsidRDefault="009B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2607"/>
      <w:docPartObj>
        <w:docPartGallery w:val="Page Numbers (Top of Page)"/>
        <w:docPartUnique/>
      </w:docPartObj>
    </w:sdtPr>
    <w:sdtEndPr/>
    <w:sdtContent>
      <w:p w:rsidR="00103F22" w:rsidRDefault="00103F22" w:rsidP="000C3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D">
          <w:rPr>
            <w:noProof/>
          </w:rPr>
          <w:t>173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3D"/>
    <w:rsid w:val="000059E3"/>
    <w:rsid w:val="00005BEB"/>
    <w:rsid w:val="00007080"/>
    <w:rsid w:val="000161ED"/>
    <w:rsid w:val="00023874"/>
    <w:rsid w:val="0008085D"/>
    <w:rsid w:val="00095396"/>
    <w:rsid w:val="000A327E"/>
    <w:rsid w:val="000A5C9E"/>
    <w:rsid w:val="000C3E69"/>
    <w:rsid w:val="00103F22"/>
    <w:rsid w:val="00106CA1"/>
    <w:rsid w:val="0011300F"/>
    <w:rsid w:val="00127B95"/>
    <w:rsid w:val="0014428D"/>
    <w:rsid w:val="001611C2"/>
    <w:rsid w:val="001818C0"/>
    <w:rsid w:val="001A62FC"/>
    <w:rsid w:val="001A680D"/>
    <w:rsid w:val="001B259E"/>
    <w:rsid w:val="001B52EA"/>
    <w:rsid w:val="001C1F62"/>
    <w:rsid w:val="001D3693"/>
    <w:rsid w:val="001F2FD8"/>
    <w:rsid w:val="0020795B"/>
    <w:rsid w:val="0021284D"/>
    <w:rsid w:val="002364FC"/>
    <w:rsid w:val="00254071"/>
    <w:rsid w:val="00260B22"/>
    <w:rsid w:val="00261313"/>
    <w:rsid w:val="00264D7A"/>
    <w:rsid w:val="002765DD"/>
    <w:rsid w:val="00280B93"/>
    <w:rsid w:val="002A4817"/>
    <w:rsid w:val="002C1F7D"/>
    <w:rsid w:val="002C35A0"/>
    <w:rsid w:val="002E495B"/>
    <w:rsid w:val="002F1EDC"/>
    <w:rsid w:val="003310A3"/>
    <w:rsid w:val="003320ED"/>
    <w:rsid w:val="003341E3"/>
    <w:rsid w:val="00336945"/>
    <w:rsid w:val="00356A45"/>
    <w:rsid w:val="00357B71"/>
    <w:rsid w:val="00380DB6"/>
    <w:rsid w:val="00384940"/>
    <w:rsid w:val="0039011F"/>
    <w:rsid w:val="003A778F"/>
    <w:rsid w:val="003C7615"/>
    <w:rsid w:val="003D1A45"/>
    <w:rsid w:val="003F3CD8"/>
    <w:rsid w:val="003F4080"/>
    <w:rsid w:val="003F77CB"/>
    <w:rsid w:val="00400207"/>
    <w:rsid w:val="00404A27"/>
    <w:rsid w:val="00410AD3"/>
    <w:rsid w:val="00412D15"/>
    <w:rsid w:val="004344B7"/>
    <w:rsid w:val="00456ADD"/>
    <w:rsid w:val="0049113D"/>
    <w:rsid w:val="004A0F9E"/>
    <w:rsid w:val="004A7088"/>
    <w:rsid w:val="004B36F6"/>
    <w:rsid w:val="004B40A7"/>
    <w:rsid w:val="004B4D35"/>
    <w:rsid w:val="004E5DC4"/>
    <w:rsid w:val="004F51DA"/>
    <w:rsid w:val="005143F3"/>
    <w:rsid w:val="005236DF"/>
    <w:rsid w:val="00525B76"/>
    <w:rsid w:val="00534F8E"/>
    <w:rsid w:val="00540802"/>
    <w:rsid w:val="00546C87"/>
    <w:rsid w:val="00564B0B"/>
    <w:rsid w:val="00574C1E"/>
    <w:rsid w:val="00575AA5"/>
    <w:rsid w:val="005765CF"/>
    <w:rsid w:val="005C6625"/>
    <w:rsid w:val="005D55FC"/>
    <w:rsid w:val="005E4023"/>
    <w:rsid w:val="00605447"/>
    <w:rsid w:val="0061569B"/>
    <w:rsid w:val="006220B5"/>
    <w:rsid w:val="0067446D"/>
    <w:rsid w:val="006821FE"/>
    <w:rsid w:val="006B5AC6"/>
    <w:rsid w:val="006B5EA9"/>
    <w:rsid w:val="006C1145"/>
    <w:rsid w:val="006C180C"/>
    <w:rsid w:val="006C7C0C"/>
    <w:rsid w:val="006F6C62"/>
    <w:rsid w:val="007177BF"/>
    <w:rsid w:val="00755805"/>
    <w:rsid w:val="00775FAF"/>
    <w:rsid w:val="00794D7D"/>
    <w:rsid w:val="0079664E"/>
    <w:rsid w:val="00797119"/>
    <w:rsid w:val="007B52B4"/>
    <w:rsid w:val="007C27FC"/>
    <w:rsid w:val="007C544F"/>
    <w:rsid w:val="007D18CA"/>
    <w:rsid w:val="007E0C02"/>
    <w:rsid w:val="007E75C0"/>
    <w:rsid w:val="007F29E7"/>
    <w:rsid w:val="007F5B5A"/>
    <w:rsid w:val="00814E12"/>
    <w:rsid w:val="008422E1"/>
    <w:rsid w:val="00842CFB"/>
    <w:rsid w:val="00867E0C"/>
    <w:rsid w:val="008A1C9A"/>
    <w:rsid w:val="008A7037"/>
    <w:rsid w:val="008B1E5F"/>
    <w:rsid w:val="008C256C"/>
    <w:rsid w:val="008D62A2"/>
    <w:rsid w:val="008E06CB"/>
    <w:rsid w:val="009044C5"/>
    <w:rsid w:val="00907DAD"/>
    <w:rsid w:val="00925377"/>
    <w:rsid w:val="009308E9"/>
    <w:rsid w:val="00933C78"/>
    <w:rsid w:val="00940281"/>
    <w:rsid w:val="00956372"/>
    <w:rsid w:val="00971E77"/>
    <w:rsid w:val="00972D50"/>
    <w:rsid w:val="00980333"/>
    <w:rsid w:val="009A280D"/>
    <w:rsid w:val="009A55F1"/>
    <w:rsid w:val="009B2B23"/>
    <w:rsid w:val="009E5417"/>
    <w:rsid w:val="00A1273D"/>
    <w:rsid w:val="00A13E38"/>
    <w:rsid w:val="00A20BB1"/>
    <w:rsid w:val="00A3387F"/>
    <w:rsid w:val="00A34A06"/>
    <w:rsid w:val="00A35FFF"/>
    <w:rsid w:val="00A7103A"/>
    <w:rsid w:val="00A80B21"/>
    <w:rsid w:val="00A90612"/>
    <w:rsid w:val="00A939C2"/>
    <w:rsid w:val="00AD76A1"/>
    <w:rsid w:val="00AE6A4A"/>
    <w:rsid w:val="00AF7CEB"/>
    <w:rsid w:val="00B156B6"/>
    <w:rsid w:val="00B15F27"/>
    <w:rsid w:val="00B2660D"/>
    <w:rsid w:val="00B44997"/>
    <w:rsid w:val="00B476C5"/>
    <w:rsid w:val="00B62323"/>
    <w:rsid w:val="00B75A43"/>
    <w:rsid w:val="00B76881"/>
    <w:rsid w:val="00B91EA9"/>
    <w:rsid w:val="00B933EC"/>
    <w:rsid w:val="00BE4AC6"/>
    <w:rsid w:val="00BF255D"/>
    <w:rsid w:val="00C049DB"/>
    <w:rsid w:val="00C147BA"/>
    <w:rsid w:val="00C20CA0"/>
    <w:rsid w:val="00C31C88"/>
    <w:rsid w:val="00C62474"/>
    <w:rsid w:val="00CD2999"/>
    <w:rsid w:val="00D0281A"/>
    <w:rsid w:val="00D174D0"/>
    <w:rsid w:val="00D2036C"/>
    <w:rsid w:val="00D23D0D"/>
    <w:rsid w:val="00D24BA3"/>
    <w:rsid w:val="00D25D78"/>
    <w:rsid w:val="00D3556D"/>
    <w:rsid w:val="00D36255"/>
    <w:rsid w:val="00D374F4"/>
    <w:rsid w:val="00D54908"/>
    <w:rsid w:val="00D9064C"/>
    <w:rsid w:val="00D9270E"/>
    <w:rsid w:val="00D97E6D"/>
    <w:rsid w:val="00DD0557"/>
    <w:rsid w:val="00DE2888"/>
    <w:rsid w:val="00E07CCA"/>
    <w:rsid w:val="00E11C99"/>
    <w:rsid w:val="00E327A2"/>
    <w:rsid w:val="00E4478B"/>
    <w:rsid w:val="00E5117C"/>
    <w:rsid w:val="00E94125"/>
    <w:rsid w:val="00EA75C2"/>
    <w:rsid w:val="00EB5C4C"/>
    <w:rsid w:val="00EC11B7"/>
    <w:rsid w:val="00EF1748"/>
    <w:rsid w:val="00F077B1"/>
    <w:rsid w:val="00F11511"/>
    <w:rsid w:val="00F222A8"/>
    <w:rsid w:val="00F31037"/>
    <w:rsid w:val="00F34A68"/>
    <w:rsid w:val="00F669F8"/>
    <w:rsid w:val="00F82A64"/>
    <w:rsid w:val="00F82E86"/>
    <w:rsid w:val="00F839BD"/>
    <w:rsid w:val="00F857D7"/>
    <w:rsid w:val="00F9110F"/>
    <w:rsid w:val="00F917FF"/>
    <w:rsid w:val="00FB6DBF"/>
    <w:rsid w:val="00FC1EBE"/>
    <w:rsid w:val="00FC7544"/>
    <w:rsid w:val="00FD27B4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173</Pages>
  <Words>55130</Words>
  <Characters>314243</Characters>
  <Application>Microsoft Office Word</Application>
  <DocSecurity>0</DocSecurity>
  <Lines>2618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 А.А.</dc:creator>
  <cp:keywords/>
  <dc:description/>
  <cp:lastModifiedBy>User138</cp:lastModifiedBy>
  <cp:revision>163</cp:revision>
  <cp:lastPrinted>2017-05-19T10:10:00Z</cp:lastPrinted>
  <dcterms:created xsi:type="dcterms:W3CDTF">2017-02-20T03:26:00Z</dcterms:created>
  <dcterms:modified xsi:type="dcterms:W3CDTF">2017-06-02T06:03:00Z</dcterms:modified>
</cp:coreProperties>
</file>