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7B" w:rsidRDefault="00ED627B" w:rsidP="00ED627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ЗАКОН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Алтайского края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</w:p>
    <w:p w:rsidR="00A1273D" w:rsidRPr="001E4526" w:rsidRDefault="00A1273D" w:rsidP="00A1273D">
      <w:pPr>
        <w:jc w:val="center"/>
        <w:rPr>
          <w:b/>
          <w:sz w:val="28"/>
          <w:szCs w:val="28"/>
        </w:rPr>
      </w:pPr>
      <w:r w:rsidRPr="001E4526">
        <w:rPr>
          <w:b/>
          <w:sz w:val="28"/>
          <w:szCs w:val="28"/>
        </w:rPr>
        <w:t>Об исполнении краевого бюджета за 201</w:t>
      </w:r>
      <w:r w:rsidR="005B4588">
        <w:rPr>
          <w:b/>
          <w:sz w:val="28"/>
          <w:szCs w:val="28"/>
        </w:rPr>
        <w:t>7</w:t>
      </w:r>
      <w:r w:rsidRPr="001E4526">
        <w:rPr>
          <w:b/>
          <w:sz w:val="28"/>
          <w:szCs w:val="28"/>
        </w:rPr>
        <w:t xml:space="preserve"> год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</w:p>
    <w:p w:rsidR="00A1273D" w:rsidRPr="001E4526" w:rsidRDefault="00A1273D" w:rsidP="00A1273D">
      <w:pPr>
        <w:jc w:val="center"/>
        <w:rPr>
          <w:sz w:val="28"/>
          <w:szCs w:val="28"/>
        </w:rPr>
      </w:pPr>
    </w:p>
    <w:p w:rsidR="00A1273D" w:rsidRPr="001E4526" w:rsidRDefault="00A1273D" w:rsidP="006569F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E4526">
        <w:rPr>
          <w:b/>
          <w:sz w:val="28"/>
          <w:szCs w:val="28"/>
        </w:rPr>
        <w:t>Статья 1</w:t>
      </w:r>
    </w:p>
    <w:p w:rsidR="00A1273D" w:rsidRPr="001E4526" w:rsidRDefault="00A1273D" w:rsidP="00A1273D">
      <w:pPr>
        <w:jc w:val="both"/>
        <w:rPr>
          <w:sz w:val="28"/>
          <w:szCs w:val="28"/>
        </w:rPr>
      </w:pPr>
    </w:p>
    <w:p w:rsidR="00F053DF" w:rsidRPr="00F053DF" w:rsidRDefault="00F053DF" w:rsidP="008B569E">
      <w:pPr>
        <w:ind w:firstLine="709"/>
        <w:jc w:val="both"/>
        <w:rPr>
          <w:sz w:val="28"/>
          <w:szCs w:val="28"/>
        </w:rPr>
      </w:pPr>
      <w:r w:rsidRPr="00F053DF">
        <w:rPr>
          <w:sz w:val="28"/>
          <w:szCs w:val="28"/>
        </w:rPr>
        <w:t xml:space="preserve">Утвердить отчет об исполнении </w:t>
      </w:r>
      <w:r w:rsidRPr="00D4776B">
        <w:rPr>
          <w:sz w:val="28"/>
          <w:szCs w:val="28"/>
        </w:rPr>
        <w:t xml:space="preserve">краевого бюджета за 2017 год по доходам в сумме </w:t>
      </w:r>
      <w:r w:rsidR="00096B89" w:rsidRPr="00D4776B">
        <w:rPr>
          <w:sz w:val="28"/>
          <w:szCs w:val="28"/>
        </w:rPr>
        <w:t>84964933,9</w:t>
      </w:r>
      <w:r w:rsidRPr="00D4776B">
        <w:rPr>
          <w:sz w:val="28"/>
          <w:szCs w:val="28"/>
        </w:rPr>
        <w:t xml:space="preserve"> тыс. рублей, по расходам</w:t>
      </w:r>
      <w:r w:rsidR="00FA3F04" w:rsidRPr="00D4776B">
        <w:rPr>
          <w:sz w:val="28"/>
          <w:szCs w:val="28"/>
        </w:rPr>
        <w:t xml:space="preserve"> с учетом уточненного плана</w:t>
      </w:r>
      <w:r w:rsidR="00546C64" w:rsidRPr="00546C64">
        <w:rPr>
          <w:sz w:val="28"/>
          <w:szCs w:val="28"/>
        </w:rPr>
        <w:t xml:space="preserve"> </w:t>
      </w:r>
      <w:r w:rsidR="00546C64">
        <w:rPr>
          <w:sz w:val="28"/>
          <w:szCs w:val="28"/>
        </w:rPr>
        <w:t>‒</w:t>
      </w:r>
      <w:r w:rsidRPr="00F053DF">
        <w:rPr>
          <w:sz w:val="28"/>
          <w:szCs w:val="28"/>
        </w:rPr>
        <w:t xml:space="preserve"> </w:t>
      </w:r>
      <w:r w:rsidR="00FA3F04">
        <w:rPr>
          <w:sz w:val="28"/>
          <w:szCs w:val="28"/>
        </w:rPr>
        <w:br/>
      </w:r>
      <w:r w:rsidRPr="00F053DF">
        <w:rPr>
          <w:sz w:val="28"/>
          <w:szCs w:val="28"/>
        </w:rPr>
        <w:t xml:space="preserve">в сумме </w:t>
      </w:r>
      <w:r w:rsidR="00B87485">
        <w:rPr>
          <w:sz w:val="28"/>
          <w:szCs w:val="28"/>
        </w:rPr>
        <w:t>83524343,9</w:t>
      </w:r>
      <w:r w:rsidRPr="00F053DF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доходов</w:t>
      </w:r>
      <w:r w:rsidRPr="00F053DF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F053DF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F053DF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 w:rsidRPr="00F053DF">
        <w:rPr>
          <w:sz w:val="28"/>
          <w:szCs w:val="28"/>
        </w:rPr>
        <w:t xml:space="preserve"> бюджета) в сумме </w:t>
      </w:r>
      <w:r w:rsidR="00B87485">
        <w:rPr>
          <w:sz w:val="28"/>
          <w:szCs w:val="28"/>
        </w:rPr>
        <w:t>1440590,0</w:t>
      </w:r>
      <w:r w:rsidRPr="00F053DF">
        <w:rPr>
          <w:sz w:val="28"/>
          <w:szCs w:val="28"/>
        </w:rPr>
        <w:t xml:space="preserve"> тыс. рублей и со следующими показателями:</w:t>
      </w:r>
    </w:p>
    <w:p w:rsidR="00F053DF" w:rsidRPr="00F053DF" w:rsidRDefault="00F053DF" w:rsidP="008B569E">
      <w:pPr>
        <w:ind w:firstLine="709"/>
        <w:jc w:val="both"/>
        <w:rPr>
          <w:sz w:val="28"/>
          <w:szCs w:val="28"/>
        </w:rPr>
      </w:pPr>
      <w:r w:rsidRPr="00F053DF">
        <w:rPr>
          <w:sz w:val="28"/>
          <w:szCs w:val="28"/>
        </w:rPr>
        <w:t xml:space="preserve">1) доходов </w:t>
      </w:r>
      <w:r w:rsidR="00BC3585">
        <w:rPr>
          <w:sz w:val="28"/>
          <w:szCs w:val="28"/>
        </w:rPr>
        <w:t>краевого</w:t>
      </w:r>
      <w:r w:rsidRPr="00F053DF">
        <w:rPr>
          <w:sz w:val="28"/>
          <w:szCs w:val="28"/>
        </w:rPr>
        <w:t xml:space="preserve"> бюджета за 201</w:t>
      </w:r>
      <w:r w:rsidR="00BC3585">
        <w:rPr>
          <w:sz w:val="28"/>
          <w:szCs w:val="28"/>
        </w:rPr>
        <w:t>7</w:t>
      </w:r>
      <w:r w:rsidRPr="00F053DF">
        <w:rPr>
          <w:sz w:val="28"/>
          <w:szCs w:val="28"/>
        </w:rPr>
        <w:t xml:space="preserve"> год </w:t>
      </w:r>
      <w:r w:rsidRPr="001E02D7">
        <w:rPr>
          <w:sz w:val="28"/>
          <w:szCs w:val="28"/>
        </w:rPr>
        <w:t>по кодам классификации доходов бюджетов</w:t>
      </w:r>
      <w:r w:rsidRPr="00F053DF">
        <w:rPr>
          <w:sz w:val="28"/>
          <w:szCs w:val="28"/>
        </w:rPr>
        <w:t xml:space="preserve"> согласно приложению 1 к настоящему </w:t>
      </w:r>
      <w:r w:rsidR="00BC3585">
        <w:rPr>
          <w:sz w:val="28"/>
          <w:szCs w:val="28"/>
        </w:rPr>
        <w:t>З</w:t>
      </w:r>
      <w:r w:rsidRPr="00F053DF">
        <w:rPr>
          <w:sz w:val="28"/>
          <w:szCs w:val="28"/>
        </w:rPr>
        <w:t>акону;</w:t>
      </w:r>
    </w:p>
    <w:p w:rsidR="00F053DF" w:rsidRPr="00F053DF" w:rsidRDefault="00F053DF" w:rsidP="008B569E">
      <w:pPr>
        <w:ind w:firstLine="709"/>
        <w:jc w:val="both"/>
        <w:rPr>
          <w:sz w:val="28"/>
          <w:szCs w:val="28"/>
        </w:rPr>
      </w:pPr>
      <w:r w:rsidRPr="00F053DF">
        <w:rPr>
          <w:sz w:val="28"/>
          <w:szCs w:val="28"/>
        </w:rPr>
        <w:t xml:space="preserve">2) расходов </w:t>
      </w:r>
      <w:r w:rsidR="00BC3585">
        <w:rPr>
          <w:sz w:val="28"/>
          <w:szCs w:val="28"/>
        </w:rPr>
        <w:t>краевого</w:t>
      </w:r>
      <w:r w:rsidRPr="00F053DF">
        <w:rPr>
          <w:sz w:val="28"/>
          <w:szCs w:val="28"/>
        </w:rPr>
        <w:t xml:space="preserve"> бюджета за 201</w:t>
      </w:r>
      <w:r w:rsidR="00BC3585">
        <w:rPr>
          <w:sz w:val="28"/>
          <w:szCs w:val="28"/>
        </w:rPr>
        <w:t>7</w:t>
      </w:r>
      <w:r w:rsidRPr="00F053DF">
        <w:rPr>
          <w:sz w:val="28"/>
          <w:szCs w:val="28"/>
        </w:rPr>
        <w:t xml:space="preserve"> год </w:t>
      </w:r>
      <w:r w:rsidR="008D6631">
        <w:rPr>
          <w:sz w:val="28"/>
          <w:szCs w:val="28"/>
        </w:rPr>
        <w:t>в</w:t>
      </w:r>
      <w:r w:rsidRPr="00F053DF">
        <w:rPr>
          <w:sz w:val="28"/>
          <w:szCs w:val="28"/>
        </w:rPr>
        <w:t xml:space="preserve"> ведомственной структуре расходов бюджет</w:t>
      </w:r>
      <w:r w:rsidR="00821DA7">
        <w:rPr>
          <w:sz w:val="28"/>
          <w:szCs w:val="28"/>
        </w:rPr>
        <w:t>ов</w:t>
      </w:r>
      <w:r w:rsidRPr="00F053DF">
        <w:rPr>
          <w:sz w:val="28"/>
          <w:szCs w:val="28"/>
        </w:rPr>
        <w:t xml:space="preserve"> согласно приложени</w:t>
      </w:r>
      <w:r w:rsidR="00BC3585">
        <w:rPr>
          <w:sz w:val="28"/>
          <w:szCs w:val="28"/>
        </w:rPr>
        <w:t>ю</w:t>
      </w:r>
      <w:r w:rsidRPr="00F053DF">
        <w:rPr>
          <w:sz w:val="28"/>
          <w:szCs w:val="28"/>
        </w:rPr>
        <w:t xml:space="preserve"> 2</w:t>
      </w:r>
      <w:r w:rsidR="00BC3585">
        <w:rPr>
          <w:sz w:val="28"/>
          <w:szCs w:val="28"/>
        </w:rPr>
        <w:t xml:space="preserve"> </w:t>
      </w:r>
      <w:r w:rsidRPr="00F053DF">
        <w:rPr>
          <w:sz w:val="28"/>
          <w:szCs w:val="28"/>
        </w:rPr>
        <w:t xml:space="preserve">к настоящему </w:t>
      </w:r>
      <w:r w:rsidR="00BC3585">
        <w:rPr>
          <w:sz w:val="28"/>
          <w:szCs w:val="28"/>
        </w:rPr>
        <w:t>З</w:t>
      </w:r>
      <w:r w:rsidRPr="00F053DF">
        <w:rPr>
          <w:sz w:val="28"/>
          <w:szCs w:val="28"/>
        </w:rPr>
        <w:t>акону;</w:t>
      </w:r>
    </w:p>
    <w:p w:rsidR="00F053DF" w:rsidRPr="00F053DF" w:rsidRDefault="00F053DF" w:rsidP="008B569E">
      <w:pPr>
        <w:ind w:firstLine="709"/>
        <w:jc w:val="both"/>
        <w:rPr>
          <w:sz w:val="28"/>
          <w:szCs w:val="28"/>
        </w:rPr>
      </w:pPr>
      <w:r w:rsidRPr="00F053DF">
        <w:rPr>
          <w:sz w:val="28"/>
          <w:szCs w:val="28"/>
        </w:rPr>
        <w:t xml:space="preserve">3) расходов </w:t>
      </w:r>
      <w:r w:rsidR="00BC3585">
        <w:rPr>
          <w:sz w:val="28"/>
          <w:szCs w:val="28"/>
        </w:rPr>
        <w:t>краевого</w:t>
      </w:r>
      <w:r w:rsidRPr="00F053DF">
        <w:rPr>
          <w:sz w:val="28"/>
          <w:szCs w:val="28"/>
        </w:rPr>
        <w:t xml:space="preserve"> бюджета за 201</w:t>
      </w:r>
      <w:r w:rsidR="00BC3585">
        <w:rPr>
          <w:sz w:val="28"/>
          <w:szCs w:val="28"/>
        </w:rPr>
        <w:t>7</w:t>
      </w:r>
      <w:r w:rsidRPr="00F053DF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BC3585">
        <w:rPr>
          <w:sz w:val="28"/>
          <w:szCs w:val="28"/>
        </w:rPr>
        <w:t>3</w:t>
      </w:r>
      <w:r w:rsidRPr="00F053DF">
        <w:rPr>
          <w:sz w:val="28"/>
          <w:szCs w:val="28"/>
        </w:rPr>
        <w:t xml:space="preserve"> к настоящему </w:t>
      </w:r>
      <w:r w:rsidR="00BC3585">
        <w:rPr>
          <w:sz w:val="28"/>
          <w:szCs w:val="28"/>
        </w:rPr>
        <w:t>З</w:t>
      </w:r>
      <w:r w:rsidRPr="00F053DF">
        <w:rPr>
          <w:sz w:val="28"/>
          <w:szCs w:val="28"/>
        </w:rPr>
        <w:t>акону;</w:t>
      </w:r>
    </w:p>
    <w:p w:rsidR="00F053DF" w:rsidRPr="00F053DF" w:rsidRDefault="00F053DF" w:rsidP="008B569E">
      <w:pPr>
        <w:ind w:firstLine="709"/>
        <w:jc w:val="both"/>
        <w:rPr>
          <w:sz w:val="28"/>
          <w:szCs w:val="28"/>
        </w:rPr>
      </w:pPr>
      <w:r w:rsidRPr="00F053DF">
        <w:rPr>
          <w:sz w:val="28"/>
          <w:szCs w:val="28"/>
        </w:rPr>
        <w:t xml:space="preserve">4) источников финансирования дефицита </w:t>
      </w:r>
      <w:r w:rsidR="00BC3585">
        <w:rPr>
          <w:sz w:val="28"/>
          <w:szCs w:val="28"/>
        </w:rPr>
        <w:t>краевого</w:t>
      </w:r>
      <w:r w:rsidRPr="00F053DF">
        <w:rPr>
          <w:sz w:val="28"/>
          <w:szCs w:val="28"/>
        </w:rPr>
        <w:t xml:space="preserve"> бюджета за 201</w:t>
      </w:r>
      <w:r w:rsidR="00BC3585">
        <w:rPr>
          <w:sz w:val="28"/>
          <w:szCs w:val="28"/>
        </w:rPr>
        <w:t>7</w:t>
      </w:r>
      <w:r w:rsidRPr="00F053DF">
        <w:rPr>
          <w:sz w:val="28"/>
          <w:szCs w:val="28"/>
        </w:rPr>
        <w:t xml:space="preserve"> год </w:t>
      </w:r>
      <w:r w:rsidR="00841D32">
        <w:rPr>
          <w:sz w:val="28"/>
          <w:szCs w:val="28"/>
        </w:rPr>
        <w:br/>
      </w:r>
      <w:r w:rsidRPr="00F053DF">
        <w:rPr>
          <w:sz w:val="28"/>
          <w:szCs w:val="28"/>
        </w:rPr>
        <w:t xml:space="preserve">по кодам классификации источников финансирования дефицитов бюджетов согласно приложению </w:t>
      </w:r>
      <w:r w:rsidR="00B13E36">
        <w:rPr>
          <w:sz w:val="28"/>
          <w:szCs w:val="28"/>
        </w:rPr>
        <w:t>4</w:t>
      </w:r>
      <w:r w:rsidRPr="00F053DF">
        <w:rPr>
          <w:sz w:val="28"/>
          <w:szCs w:val="28"/>
        </w:rPr>
        <w:t xml:space="preserve"> к настоящему </w:t>
      </w:r>
      <w:r w:rsidR="00BC3585">
        <w:rPr>
          <w:sz w:val="28"/>
          <w:szCs w:val="28"/>
        </w:rPr>
        <w:t>З</w:t>
      </w:r>
      <w:r w:rsidRPr="00F053DF">
        <w:rPr>
          <w:sz w:val="28"/>
          <w:szCs w:val="28"/>
        </w:rPr>
        <w:t>акону.</w:t>
      </w:r>
    </w:p>
    <w:p w:rsidR="00F053DF" w:rsidRPr="00F053DF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Pr="00BC3585" w:rsidRDefault="00F053DF" w:rsidP="008B569E">
      <w:pPr>
        <w:ind w:firstLine="709"/>
        <w:jc w:val="both"/>
        <w:rPr>
          <w:b/>
          <w:sz w:val="28"/>
          <w:szCs w:val="28"/>
        </w:rPr>
      </w:pPr>
      <w:r w:rsidRPr="00BC3585">
        <w:rPr>
          <w:b/>
          <w:sz w:val="28"/>
          <w:szCs w:val="28"/>
        </w:rPr>
        <w:t>Статья 2</w:t>
      </w:r>
    </w:p>
    <w:p w:rsidR="00F053DF" w:rsidRPr="00F053DF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Default="00F053DF" w:rsidP="008B569E">
      <w:pPr>
        <w:ind w:firstLine="709"/>
        <w:jc w:val="both"/>
        <w:rPr>
          <w:sz w:val="28"/>
          <w:szCs w:val="28"/>
        </w:rPr>
      </w:pPr>
      <w:r w:rsidRPr="00F053DF">
        <w:rPr>
          <w:sz w:val="28"/>
          <w:szCs w:val="28"/>
        </w:rPr>
        <w:t xml:space="preserve">Настоящий </w:t>
      </w:r>
      <w:r w:rsidR="00BC3585">
        <w:rPr>
          <w:sz w:val="28"/>
          <w:szCs w:val="28"/>
        </w:rPr>
        <w:t>З</w:t>
      </w:r>
      <w:r w:rsidRPr="00F053DF">
        <w:rPr>
          <w:sz w:val="28"/>
          <w:szCs w:val="28"/>
        </w:rPr>
        <w:t>акон вступает в силу со дня его официального опубликования.</w:t>
      </w:r>
    </w:p>
    <w:p w:rsidR="00F053DF" w:rsidRDefault="00F053DF" w:rsidP="00A1273D">
      <w:pPr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1E4526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BBB" w:rsidRDefault="00360F12" w:rsidP="00795ECE">
      <w:pPr>
        <w:autoSpaceDE w:val="0"/>
        <w:autoSpaceDN w:val="0"/>
        <w:adjustRightInd w:val="0"/>
        <w:rPr>
          <w:sz w:val="28"/>
          <w:szCs w:val="28"/>
        </w:rPr>
      </w:pPr>
      <w:r w:rsidRPr="00C73E96">
        <w:rPr>
          <w:sz w:val="28"/>
          <w:szCs w:val="28"/>
        </w:rPr>
        <w:t>Временно исполняющий</w:t>
      </w:r>
      <w:r w:rsidR="000B2BBB">
        <w:rPr>
          <w:sz w:val="28"/>
          <w:szCs w:val="28"/>
        </w:rPr>
        <w:t xml:space="preserve"> </w:t>
      </w:r>
      <w:r w:rsidRPr="00C73E96">
        <w:rPr>
          <w:sz w:val="28"/>
          <w:szCs w:val="28"/>
        </w:rPr>
        <w:t xml:space="preserve">обязанности </w:t>
      </w:r>
    </w:p>
    <w:p w:rsidR="00360F12" w:rsidRPr="00B83174" w:rsidRDefault="00360F12" w:rsidP="00795ECE">
      <w:pPr>
        <w:autoSpaceDE w:val="0"/>
        <w:autoSpaceDN w:val="0"/>
        <w:adjustRightInd w:val="0"/>
        <w:rPr>
          <w:sz w:val="28"/>
          <w:szCs w:val="28"/>
        </w:rPr>
      </w:pPr>
      <w:r w:rsidRPr="00C73E96">
        <w:rPr>
          <w:sz w:val="28"/>
          <w:szCs w:val="28"/>
        </w:rPr>
        <w:t>Губернатора</w:t>
      </w:r>
      <w:r w:rsidR="000B2BBB">
        <w:rPr>
          <w:sz w:val="28"/>
          <w:szCs w:val="28"/>
        </w:rPr>
        <w:t xml:space="preserve"> </w:t>
      </w:r>
      <w:r w:rsidRPr="00C73E96">
        <w:rPr>
          <w:sz w:val="28"/>
          <w:szCs w:val="28"/>
        </w:rPr>
        <w:t xml:space="preserve">Алтайского края                       </w:t>
      </w:r>
      <w:r w:rsidR="000B2BBB">
        <w:rPr>
          <w:sz w:val="28"/>
          <w:szCs w:val="28"/>
        </w:rPr>
        <w:t xml:space="preserve"> </w:t>
      </w:r>
      <w:r w:rsidRPr="00C73E96">
        <w:rPr>
          <w:sz w:val="28"/>
          <w:szCs w:val="28"/>
        </w:rPr>
        <w:t xml:space="preserve">                                       В.П. Томенко</w:t>
      </w:r>
    </w:p>
    <w:p w:rsidR="00360F12" w:rsidRPr="008F7779" w:rsidRDefault="00360F12" w:rsidP="00360F12">
      <w:pPr>
        <w:autoSpaceDE w:val="0"/>
        <w:autoSpaceDN w:val="0"/>
        <w:adjustRightInd w:val="0"/>
        <w:jc w:val="both"/>
        <w:rPr>
          <w:sz w:val="28"/>
        </w:rPr>
      </w:pPr>
    </w:p>
    <w:p w:rsidR="00A1273D" w:rsidRPr="00103F22" w:rsidRDefault="00A1273D" w:rsidP="00A1273D">
      <w:pPr>
        <w:ind w:firstLine="709"/>
        <w:jc w:val="both"/>
        <w:rPr>
          <w:sz w:val="28"/>
          <w:szCs w:val="28"/>
        </w:rPr>
      </w:pPr>
    </w:p>
    <w:p w:rsidR="00A1273D" w:rsidRPr="00103F22" w:rsidRDefault="00A1273D" w:rsidP="00A1273D">
      <w:pPr>
        <w:ind w:firstLine="709"/>
        <w:jc w:val="both"/>
        <w:rPr>
          <w:sz w:val="28"/>
          <w:szCs w:val="28"/>
        </w:rPr>
      </w:pPr>
    </w:p>
    <w:p w:rsidR="00A1273D" w:rsidRPr="00103F22" w:rsidRDefault="00A1273D" w:rsidP="00A1273D">
      <w:pPr>
        <w:ind w:firstLine="709"/>
        <w:jc w:val="both"/>
        <w:rPr>
          <w:sz w:val="28"/>
          <w:szCs w:val="28"/>
        </w:rPr>
      </w:pPr>
    </w:p>
    <w:p w:rsidR="001818C0" w:rsidRDefault="001818C0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1E2D0B" w:rsidRDefault="001E2D0B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0D7F44" w:rsidRDefault="000D7F44" w:rsidP="00A1273D">
      <w:pPr>
        <w:jc w:val="both"/>
        <w:rPr>
          <w:sz w:val="28"/>
          <w:szCs w:val="28"/>
        </w:rPr>
      </w:pPr>
    </w:p>
    <w:p w:rsidR="00261313" w:rsidRPr="001E4526" w:rsidRDefault="00261313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bookmarkStart w:id="0" w:name="_GoBack"/>
      <w:bookmarkEnd w:id="0"/>
      <w:r w:rsidRPr="001E4526">
        <w:rPr>
          <w:sz w:val="28"/>
          <w:szCs w:val="28"/>
        </w:rPr>
        <w:lastRenderedPageBreak/>
        <w:t>ПРИЛОЖЕНИЕ 1</w:t>
      </w:r>
    </w:p>
    <w:p w:rsidR="00261313" w:rsidRPr="001E4526" w:rsidRDefault="00261313" w:rsidP="00A75F74">
      <w:pPr>
        <w:ind w:left="6237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261313" w:rsidRPr="001E4526" w:rsidRDefault="009F5649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1313" w:rsidRPr="001E4526">
        <w:rPr>
          <w:sz w:val="28"/>
          <w:szCs w:val="28"/>
        </w:rPr>
        <w:t>Об исполнении краевого  бюджета за 201</w:t>
      </w:r>
      <w:r w:rsidR="00A75F74">
        <w:rPr>
          <w:sz w:val="28"/>
          <w:szCs w:val="28"/>
        </w:rPr>
        <w:t>7</w:t>
      </w:r>
      <w:r w:rsidR="00261313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61313" w:rsidRPr="00126886" w:rsidRDefault="00261313" w:rsidP="00C049DB">
      <w:pPr>
        <w:spacing w:line="228" w:lineRule="auto"/>
        <w:rPr>
          <w:sz w:val="28"/>
          <w:szCs w:val="28"/>
        </w:rPr>
      </w:pPr>
    </w:p>
    <w:p w:rsidR="00261313" w:rsidRPr="00126886" w:rsidRDefault="00261313" w:rsidP="00C049DB">
      <w:pPr>
        <w:spacing w:line="228" w:lineRule="auto"/>
        <w:rPr>
          <w:sz w:val="28"/>
          <w:szCs w:val="28"/>
        </w:rPr>
      </w:pPr>
    </w:p>
    <w:p w:rsidR="00261313" w:rsidRPr="00126886" w:rsidRDefault="00261313" w:rsidP="00C049DB">
      <w:pPr>
        <w:spacing w:line="228" w:lineRule="auto"/>
        <w:rPr>
          <w:sz w:val="28"/>
          <w:szCs w:val="28"/>
        </w:rPr>
      </w:pPr>
    </w:p>
    <w:p w:rsidR="00261313" w:rsidRPr="001E4526" w:rsidRDefault="00261313" w:rsidP="00C049DB">
      <w:pPr>
        <w:spacing w:line="228" w:lineRule="auto"/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ДОХОДЫ</w:t>
      </w:r>
    </w:p>
    <w:p w:rsidR="00261313" w:rsidRDefault="00261313" w:rsidP="00C049DB">
      <w:pPr>
        <w:spacing w:line="228" w:lineRule="auto"/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краевого бюджета по кодам классификации доходов бюджет</w:t>
      </w:r>
      <w:r>
        <w:rPr>
          <w:sz w:val="28"/>
          <w:szCs w:val="28"/>
        </w:rPr>
        <w:t>ов</w:t>
      </w:r>
    </w:p>
    <w:p w:rsidR="003341E3" w:rsidRPr="003341E3" w:rsidRDefault="003341E3" w:rsidP="00412D15">
      <w:pPr>
        <w:spacing w:line="14" w:lineRule="auto"/>
        <w:rPr>
          <w:sz w:val="2"/>
          <w:szCs w:val="2"/>
        </w:rPr>
      </w:pPr>
    </w:p>
    <w:p w:rsidR="00323D52" w:rsidRDefault="00323D52"/>
    <w:tbl>
      <w:tblPr>
        <w:tblStyle w:val="a3"/>
        <w:tblW w:w="9645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2183"/>
        <w:gridCol w:w="4876"/>
        <w:gridCol w:w="1480"/>
      </w:tblGrid>
      <w:tr w:rsidR="007347CC" w:rsidRPr="00096B89" w:rsidTr="007347CC">
        <w:trPr>
          <w:trHeight w:val="255"/>
        </w:trPr>
        <w:tc>
          <w:tcPr>
            <w:tcW w:w="3289" w:type="dxa"/>
            <w:gridSpan w:val="2"/>
          </w:tcPr>
          <w:p w:rsidR="007347CC" w:rsidRDefault="007347CC" w:rsidP="008F6FDA">
            <w:pPr>
              <w:ind w:left="-29"/>
              <w:jc w:val="center"/>
            </w:pPr>
            <w:r w:rsidRPr="008F6FDA">
              <w:t>Код по бюджетной классификации</w:t>
            </w:r>
          </w:p>
        </w:tc>
        <w:tc>
          <w:tcPr>
            <w:tcW w:w="4876" w:type="dxa"/>
            <w:vMerge w:val="restart"/>
          </w:tcPr>
          <w:p w:rsidR="007347CC" w:rsidRDefault="007347CC" w:rsidP="0004582D">
            <w:pPr>
              <w:jc w:val="center"/>
            </w:pPr>
            <w:r>
              <w:t>Наименование показателя</w:t>
            </w:r>
            <w:r>
              <w:tab/>
            </w:r>
          </w:p>
          <w:p w:rsidR="007347CC" w:rsidRDefault="007347CC" w:rsidP="0004582D">
            <w:pPr>
              <w:jc w:val="center"/>
            </w:pPr>
            <w:r>
              <w:tab/>
            </w:r>
          </w:p>
        </w:tc>
        <w:tc>
          <w:tcPr>
            <w:tcW w:w="1480" w:type="dxa"/>
            <w:vMerge w:val="restart"/>
          </w:tcPr>
          <w:p w:rsidR="007347CC" w:rsidRDefault="007347CC" w:rsidP="00096B89">
            <w:pPr>
              <w:jc w:val="center"/>
            </w:pPr>
            <w:r w:rsidRPr="0004582D">
              <w:t>Кассовое исполнение, тыс. рублей</w:t>
            </w:r>
          </w:p>
        </w:tc>
      </w:tr>
      <w:tr w:rsidR="007347CC" w:rsidRPr="00096B89" w:rsidTr="007347CC">
        <w:trPr>
          <w:trHeight w:val="255"/>
        </w:trPr>
        <w:tc>
          <w:tcPr>
            <w:tcW w:w="1106" w:type="dxa"/>
            <w:tcMar>
              <w:left w:w="28" w:type="dxa"/>
              <w:right w:w="28" w:type="dxa"/>
            </w:tcMar>
          </w:tcPr>
          <w:p w:rsidR="007347CC" w:rsidRPr="00D174D0" w:rsidRDefault="007347CC" w:rsidP="0097643E">
            <w:pPr>
              <w:spacing w:line="233" w:lineRule="auto"/>
              <w:jc w:val="center"/>
            </w:pPr>
            <w:r w:rsidRPr="00D174D0">
              <w:t>админи</w:t>
            </w:r>
            <w:r>
              <w:t>с-</w:t>
            </w:r>
            <w:r w:rsidRPr="00D174D0">
              <w:t>тратора поступ-лений</w:t>
            </w:r>
          </w:p>
        </w:tc>
        <w:tc>
          <w:tcPr>
            <w:tcW w:w="2183" w:type="dxa"/>
            <w:tcMar>
              <w:left w:w="57" w:type="dxa"/>
              <w:right w:w="57" w:type="dxa"/>
            </w:tcMar>
          </w:tcPr>
          <w:p w:rsidR="007347CC" w:rsidRPr="00D174D0" w:rsidRDefault="007347CC" w:rsidP="0097643E">
            <w:pPr>
              <w:spacing w:line="233" w:lineRule="auto"/>
              <w:jc w:val="center"/>
            </w:pPr>
            <w:r w:rsidRPr="00D174D0">
              <w:t>доходов краевого бюджета</w:t>
            </w:r>
          </w:p>
        </w:tc>
        <w:tc>
          <w:tcPr>
            <w:tcW w:w="4876" w:type="dxa"/>
            <w:vMerge/>
          </w:tcPr>
          <w:p w:rsidR="007347CC" w:rsidRDefault="007347CC" w:rsidP="00096B89">
            <w:pPr>
              <w:jc w:val="center"/>
            </w:pPr>
          </w:p>
        </w:tc>
        <w:tc>
          <w:tcPr>
            <w:tcW w:w="1480" w:type="dxa"/>
            <w:vMerge/>
          </w:tcPr>
          <w:p w:rsidR="007347CC" w:rsidRDefault="007347CC" w:rsidP="00096B89">
            <w:pPr>
              <w:jc w:val="center"/>
            </w:pPr>
          </w:p>
        </w:tc>
      </w:tr>
    </w:tbl>
    <w:p w:rsidR="0097643E" w:rsidRPr="0097643E" w:rsidRDefault="0097643E" w:rsidP="0097643E">
      <w:pPr>
        <w:spacing w:line="14" w:lineRule="auto"/>
        <w:rPr>
          <w:sz w:val="2"/>
          <w:szCs w:val="2"/>
        </w:rPr>
      </w:pPr>
    </w:p>
    <w:tbl>
      <w:tblPr>
        <w:tblStyle w:val="a3"/>
        <w:tblW w:w="9645" w:type="dxa"/>
        <w:tblInd w:w="108" w:type="dxa"/>
        <w:tblLook w:val="04A0" w:firstRow="1" w:lastRow="0" w:firstColumn="1" w:lastColumn="0" w:noHBand="0" w:noVBand="1"/>
      </w:tblPr>
      <w:tblGrid>
        <w:gridCol w:w="1106"/>
        <w:gridCol w:w="2183"/>
        <w:gridCol w:w="4876"/>
        <w:gridCol w:w="1480"/>
      </w:tblGrid>
      <w:tr w:rsidR="0004582D" w:rsidRPr="00096B89" w:rsidTr="0097643E">
        <w:trPr>
          <w:trHeight w:val="255"/>
          <w:tblHeader/>
        </w:trPr>
        <w:tc>
          <w:tcPr>
            <w:tcW w:w="1106" w:type="dxa"/>
          </w:tcPr>
          <w:p w:rsidR="0004582D" w:rsidRPr="00096B89" w:rsidRDefault="0004582D" w:rsidP="00096B89">
            <w:pPr>
              <w:jc w:val="center"/>
            </w:pPr>
            <w:r>
              <w:t>1</w:t>
            </w:r>
          </w:p>
        </w:tc>
        <w:tc>
          <w:tcPr>
            <w:tcW w:w="2183" w:type="dxa"/>
            <w:tcMar>
              <w:left w:w="57" w:type="dxa"/>
              <w:right w:w="57" w:type="dxa"/>
            </w:tcMar>
          </w:tcPr>
          <w:p w:rsidR="0004582D" w:rsidRPr="00096B89" w:rsidRDefault="0004582D" w:rsidP="00444846">
            <w:pPr>
              <w:ind w:left="-29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04582D" w:rsidRPr="00096B89" w:rsidRDefault="0004582D" w:rsidP="00096B89">
            <w:pPr>
              <w:jc w:val="center"/>
            </w:pPr>
            <w:r>
              <w:t>3</w:t>
            </w:r>
          </w:p>
        </w:tc>
        <w:tc>
          <w:tcPr>
            <w:tcW w:w="1480" w:type="dxa"/>
          </w:tcPr>
          <w:p w:rsidR="0004582D" w:rsidRPr="00096B89" w:rsidRDefault="0004582D" w:rsidP="00096B89">
            <w:pPr>
              <w:jc w:val="center"/>
            </w:pPr>
            <w:r>
              <w:t>4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 </w:t>
            </w:r>
          </w:p>
        </w:tc>
        <w:tc>
          <w:tcPr>
            <w:tcW w:w="2183" w:type="dxa"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both"/>
            </w:pPr>
            <w:r w:rsidRPr="00096B89">
              <w:t> 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ДОХОДЫ</w:t>
            </w:r>
            <w:r>
              <w:t>,</w:t>
            </w:r>
            <w:r w:rsidRPr="00096B89">
              <w:t xml:space="preserve"> ВСЕГО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84964933,9</w:t>
            </w:r>
          </w:p>
        </w:tc>
      </w:tr>
      <w:tr w:rsidR="0004582D" w:rsidRPr="00096B89" w:rsidTr="00104888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122,8</w:t>
            </w:r>
          </w:p>
        </w:tc>
      </w:tr>
      <w:tr w:rsidR="0004582D" w:rsidRPr="00096B89" w:rsidTr="00104888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Доходы от реализации имущества, находя</w:t>
            </w:r>
            <w:r w:rsidR="0097643E">
              <w:t>-</w:t>
            </w:r>
            <w:r w:rsidRPr="00096B89">
              <w:t>щегося в оперативном управлении учрежде</w:t>
            </w:r>
            <w:r w:rsidR="0097643E">
              <w:t>-</w:t>
            </w:r>
            <w:r w:rsidRPr="00096B89">
              <w:t>ний, находящихся в ведении органов госу</w:t>
            </w:r>
            <w:r w:rsidR="0097643E">
              <w:t>-</w:t>
            </w:r>
            <w:r w:rsidRPr="00096B89">
              <w:t xml:space="preserve">дарственной власти субъектов Российской Федерации (за исключением имущества бюджетных и автономных учреждений </w:t>
            </w:r>
            <w:r w:rsidR="00104888">
              <w:br/>
            </w:r>
            <w:r w:rsidRPr="00096B89">
              <w:t>субъектов Российской Федерации), в части реализации материальных запасов по указан</w:t>
            </w:r>
            <w:r w:rsidR="00104888">
              <w:t>-</w:t>
            </w:r>
            <w:r w:rsidRPr="00096B89">
              <w:t>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97,7</w:t>
            </w:r>
          </w:p>
        </w:tc>
      </w:tr>
      <w:tr w:rsidR="0004582D" w:rsidRPr="00096B89" w:rsidTr="00104888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11623021020000140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104888">
              <w:t>-</w:t>
            </w:r>
            <w:r w:rsidRPr="00096B89">
              <w:t>телями выступают получатели средств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20,5</w:t>
            </w:r>
          </w:p>
        </w:tc>
      </w:tr>
      <w:tr w:rsidR="0004582D" w:rsidRPr="00096B89" w:rsidTr="00104888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476,4</w:t>
            </w:r>
          </w:p>
        </w:tc>
      </w:tr>
      <w:tr w:rsidR="0004582D" w:rsidRPr="00096B89" w:rsidTr="00104888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10807082010000110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 xml:space="preserve">Государственная пошлина за совершение действий, связанных с лицензированием, </w:t>
            </w:r>
            <w:r w:rsidR="00104888">
              <w:br/>
            </w:r>
            <w:r w:rsidRPr="00096B89">
              <w:t>с проведением аттестации в случаях, если такая аттестация предусмотрена законода</w:t>
            </w:r>
            <w:r w:rsidR="00104888">
              <w:t>-</w:t>
            </w:r>
            <w:r w:rsidRPr="00096B89">
              <w:t>тельством Российской Федерации, зачис</w:t>
            </w:r>
            <w:r w:rsidR="00104888">
              <w:t>-</w:t>
            </w:r>
            <w:r w:rsidRPr="00096B89">
              <w:t>ляемая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644,2</w:t>
            </w:r>
          </w:p>
        </w:tc>
      </w:tr>
      <w:tr w:rsidR="0004582D" w:rsidRPr="00096B89" w:rsidTr="00104888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10807262010000110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Государственная пошлина за выдачу раз</w:t>
            </w:r>
            <w:r w:rsidR="00104888">
              <w:t>-</w:t>
            </w:r>
            <w:r w:rsidRPr="00096B89">
              <w:t>решения на выброс вредных (загрязняющих) веществ в атмосферный воздух стацио</w:t>
            </w:r>
            <w:r w:rsidR="00104888">
              <w:t>-</w:t>
            </w:r>
            <w:r w:rsidRPr="00096B89">
              <w:t>нарных источников, находящихся на объек</w:t>
            </w:r>
            <w:r w:rsidR="00104888">
              <w:t>-</w:t>
            </w:r>
            <w:r w:rsidRPr="00096B89">
              <w:t>тах хозяйственной и иной деятельности, не подлежащих федеральному государствен</w:t>
            </w:r>
            <w:r w:rsidR="00104888">
              <w:t>-</w:t>
            </w:r>
            <w:r w:rsidRPr="00096B89">
              <w:t>ному экологическому контролю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1611,6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10807282010000110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Государственная пошлина за выдачу исполнительными органами государствен</w:t>
            </w:r>
            <w:r w:rsidR="00104888">
              <w:t>-</w:t>
            </w:r>
            <w:r w:rsidRPr="00096B89">
              <w:t>ной власти субъектов Российской Феде</w:t>
            </w:r>
            <w:r w:rsidR="00104888">
              <w:t>-</w:t>
            </w:r>
            <w:r w:rsidRPr="00096B89">
              <w:t>рации документа об утверждении норма</w:t>
            </w:r>
            <w:r w:rsidR="00104888">
              <w:t>-</w:t>
            </w:r>
            <w:r w:rsidRPr="00096B89">
              <w:t xml:space="preserve">тивов образования отходов производства </w:t>
            </w:r>
            <w:r w:rsidR="00104888">
              <w:br/>
            </w:r>
            <w:r w:rsidRPr="00096B89">
              <w:t>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411,6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11202012010000120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</w:t>
            </w:r>
            <w:r w:rsidR="00104888">
              <w:t>-</w:t>
            </w:r>
            <w:r w:rsidRPr="00096B89">
              <w:t>рации по участкам недр местного значения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455,3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11202052010000120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Плата за проведение государственной экспертизы запасов полезных ископаемых, геологической, экономической и экологи</w:t>
            </w:r>
            <w:r w:rsidR="00104888">
              <w:t>-</w:t>
            </w:r>
            <w:r w:rsidRPr="00096B89">
              <w:t xml:space="preserve">ческой информации о предоставляемых </w:t>
            </w:r>
            <w:r w:rsidR="00104888">
              <w:br/>
            </w:r>
            <w:r w:rsidRPr="00096B89">
              <w:t>в пользование участках недр местного значения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135,0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11202102020000120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 xml:space="preserve">Сборы за участие в конкурсе (аукционе) </w:t>
            </w:r>
            <w:r w:rsidR="00104888">
              <w:br/>
            </w:r>
            <w:r w:rsidRPr="00096B89">
              <w:t>на право пользования участками недр местного значения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68,6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11204013020000120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Плата за использование лесов, располо</w:t>
            </w:r>
            <w:r w:rsidR="00104888">
              <w:t>-</w:t>
            </w:r>
            <w:r w:rsidRPr="00096B89">
              <w:t>женных на землях лесного фонда, в части, превышающей минимальный размер платы по договору купли-продажи лесных наса</w:t>
            </w:r>
            <w:r w:rsidR="00104888">
              <w:t>-</w:t>
            </w:r>
            <w:r w:rsidRPr="00096B89">
              <w:t>ждений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1981,7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11204014020000120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Плата за использование лесов, располо</w:t>
            </w:r>
            <w:r w:rsidR="00104888">
              <w:t>-</w:t>
            </w:r>
            <w:r w:rsidRPr="00096B89">
              <w:t>женных на землях лесного фонда, в части, превышающей минимальный размер арен</w:t>
            </w:r>
            <w:r w:rsidR="00104888">
              <w:t>-</w:t>
            </w:r>
            <w:r w:rsidRPr="00096B89">
              <w:t>дной платы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37687,6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11204015020000120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Плата за использование лесов, располо</w:t>
            </w:r>
            <w:r w:rsidR="00104888">
              <w:t>-</w:t>
            </w:r>
            <w:r w:rsidRPr="00096B89">
              <w:t>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3335,5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11301410010000130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Плата за предоставление государственными органами субъектов Российской Федерации, казенными учреждениями субъектов Россий</w:t>
            </w:r>
            <w:r w:rsidR="00104888">
              <w:t>-</w:t>
            </w:r>
            <w:r w:rsidRPr="00096B89">
              <w:t>ской Федерации сведений, документов, содержащихся в государственных реестрах (регистрах), ведение которых осущест</w:t>
            </w:r>
            <w:r w:rsidR="00104888">
              <w:t>-</w:t>
            </w:r>
            <w:r w:rsidRPr="00096B89">
              <w:t>вляется данными государственными орга</w:t>
            </w:r>
            <w:r w:rsidR="00104888">
              <w:t>-</w:t>
            </w:r>
            <w:r w:rsidRPr="00096B89">
              <w:t>нами, учреждениями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10,6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128,8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Доходы от реализации имущества, нахо</w:t>
            </w:r>
            <w:r w:rsidR="00104888">
              <w:t>-</w:t>
            </w:r>
            <w:r w:rsidRPr="00096B89">
              <w:t>дящегося в оперативном управлении учреждений, находящихся в ведении органов государственной власти субъектов Россий</w:t>
            </w:r>
            <w:r w:rsidR="00104888">
              <w:t>-</w:t>
            </w:r>
            <w:r w:rsidRPr="00096B89"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7,6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11507020010000140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Сборы, вносимые заказчиками докумен</w:t>
            </w:r>
            <w:r w:rsidR="00104888">
              <w:t>-</w:t>
            </w:r>
            <w:r w:rsidRPr="00096B89">
              <w:t>тации, подлежащей государственной эколо</w:t>
            </w:r>
            <w:r w:rsidR="00104888">
              <w:t>-</w:t>
            </w:r>
            <w:r w:rsidRPr="00096B89">
              <w:t>гической экспертизе, организация и прове</w:t>
            </w:r>
            <w:r w:rsidR="00104888">
              <w:t>-</w:t>
            </w:r>
            <w:r w:rsidRPr="00096B89">
              <w:t>дение которой осуществляются органами государственной власти субъектов Россий</w:t>
            </w:r>
            <w:r w:rsidR="00104888">
              <w:t>-</w:t>
            </w:r>
            <w:r w:rsidRPr="00096B89">
              <w:t>ской Федерации, рассчитанные в соответ</w:t>
            </w:r>
            <w:r w:rsidR="00104888">
              <w:t>-</w:t>
            </w:r>
            <w:r w:rsidRPr="00096B89">
              <w:t>ствии со сметой расходов на проведение государственной экологической экспертизы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186,8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11625086020000140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Денежные взыскания (штрафы) за наруше</w:t>
            </w:r>
            <w:r w:rsidR="00700F42">
              <w:t>-</w:t>
            </w:r>
            <w:r w:rsidRPr="00096B89">
              <w:t>ние водного законодательства, установлен</w:t>
            </w:r>
            <w:r w:rsidR="00700F42">
              <w:t>-</w:t>
            </w:r>
            <w:r w:rsidRPr="00096B89">
              <w:t>ное на водных объектах, находящихся в федеральной собственности, налагаемые ис</w:t>
            </w:r>
            <w:r w:rsidR="00700F42">
              <w:t>-</w:t>
            </w:r>
            <w:r w:rsidRPr="00096B89">
              <w:t>полнительными органами государственной власти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228,5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Денежные взыскания (штрафы) за наруше</w:t>
            </w:r>
            <w:r w:rsidR="00104888">
              <w:t>-</w:t>
            </w:r>
            <w:r w:rsidRPr="00096B89">
              <w:t>ние законодательства Российской Федера</w:t>
            </w:r>
            <w:r w:rsidR="00104888">
              <w:t>-</w:t>
            </w:r>
            <w:r w:rsidRPr="00096B89">
              <w:t>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854,3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75,1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11201010010000120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 xml:space="preserve">Плата за выбросы загрязняющих веществ </w:t>
            </w:r>
            <w:r w:rsidR="00700F42">
              <w:br/>
            </w:r>
            <w:r w:rsidRPr="00096B89">
              <w:t>в атмосферный воздух стационарными объектами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10305,1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11201020010000120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 xml:space="preserve">Плата за выбросы загрязняющих веществ </w:t>
            </w:r>
            <w:r w:rsidR="00104888">
              <w:br/>
            </w:r>
            <w:r w:rsidRPr="00096B89">
              <w:t>в атмосферный воздух передвижными объектами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146,8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11201030010000120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 xml:space="preserve">Плата за сбросы загрязняющих веществ </w:t>
            </w:r>
            <w:r w:rsidR="00104888">
              <w:br/>
            </w:r>
            <w:r w:rsidRPr="00096B89">
              <w:t>в водные объекты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3117,8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11201040010000120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Плата за размещение отходов производства и потребления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35792,1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11201050010000120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Плата за иные виды негативного воздействия на окружающую среду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4,8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11627000010000140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Денежные взыскания (штрафы) за наруше</w:t>
            </w:r>
            <w:r w:rsidR="00104888">
              <w:t>-</w:t>
            </w:r>
            <w:r w:rsidRPr="00096B89">
              <w:t>ние законодательства Российской Федера</w:t>
            </w:r>
            <w:r w:rsidR="00104888">
              <w:t>-</w:t>
            </w:r>
            <w:r w:rsidRPr="00096B89">
              <w:t>ции о пожарной безопасности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3519,0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Доходы, поступающие в порядке возмеще</w:t>
            </w:r>
            <w:r w:rsidR="00104888">
              <w:t>-</w:t>
            </w:r>
            <w:r w:rsidRPr="00096B89">
              <w:t>ния расходов, понесенных в связи с эксплуа</w:t>
            </w:r>
            <w:r w:rsidR="00104888">
              <w:t>-</w:t>
            </w:r>
            <w:r w:rsidRPr="00096B89">
              <w:t>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46,9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6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603,4</w:t>
            </w:r>
          </w:p>
        </w:tc>
      </w:tr>
      <w:tr w:rsidR="0004582D" w:rsidRPr="00096B89" w:rsidTr="00700F42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4888">
            <w:pPr>
              <w:spacing w:line="228" w:lineRule="auto"/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4888">
            <w:pPr>
              <w:spacing w:line="228" w:lineRule="auto"/>
              <w:jc w:val="both"/>
            </w:pPr>
            <w:r w:rsidRPr="00096B89">
              <w:t>Доходы от реализации имущества, находя</w:t>
            </w:r>
            <w:r w:rsidR="00104888">
              <w:t>-</w:t>
            </w:r>
            <w:r w:rsidRPr="00096B89">
              <w:t>щегося в оперативном управлении учрежде</w:t>
            </w:r>
            <w:r w:rsidR="00104888">
              <w:t>-</w:t>
            </w:r>
            <w:r w:rsidRPr="00096B89">
              <w:t>ний, находящихся в ведении органов госу</w:t>
            </w:r>
            <w:r w:rsidR="00104888">
              <w:t>-</w:t>
            </w:r>
            <w:r w:rsidRPr="00096B89">
              <w:t xml:space="preserve">дарственной власти субъектов Российской Федерации (за исключением имущества бюджетных и автономных учреждений </w:t>
            </w:r>
            <w:r w:rsidR="00700F42">
              <w:br/>
            </w:r>
            <w:r w:rsidRPr="00096B89">
              <w:t>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3,1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lastRenderedPageBreak/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16,1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11701020020000180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-41,4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21860010020000151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1020,9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27030,3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11402022020000410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Доходы от реализации имущества, находя</w:t>
            </w:r>
            <w:r w:rsidR="00C72560">
              <w:t>-</w:t>
            </w:r>
            <w:r w:rsidRPr="00096B89">
              <w:t>щегося в оперативном управлении учрежде</w:t>
            </w:r>
            <w:r w:rsidR="00C72560">
              <w:t>-</w:t>
            </w:r>
            <w:r w:rsidRPr="00096B89">
              <w:t>ний, находящихся в ведении органов госу</w:t>
            </w:r>
            <w:r w:rsidR="00C72560">
              <w:t>-</w:t>
            </w:r>
            <w:r w:rsidRPr="00096B89">
              <w:t>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123,5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Доходы от реализации имущества, находя</w:t>
            </w:r>
            <w:r w:rsidR="00C72560">
              <w:t>-</w:t>
            </w:r>
            <w:r w:rsidRPr="00096B89">
              <w:t>щегося в оперативном управлении учрежде</w:t>
            </w:r>
            <w:r w:rsidR="00C72560">
              <w:t>-</w:t>
            </w:r>
            <w:r w:rsidRPr="00096B89">
              <w:t>ний, находящихся в ведении органов госу</w:t>
            </w:r>
            <w:r w:rsidR="00C72560">
              <w:t>-</w:t>
            </w:r>
            <w:r w:rsidRPr="00096B89">
              <w:t>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27,4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-1736,6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20225209020000151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34C7F">
            <w:pPr>
              <w:jc w:val="both"/>
            </w:pPr>
            <w:r w:rsidRPr="00096B89">
              <w:t>Субсидии бюджетам субъектов Российской Федерации на софинансирование социаль</w:t>
            </w:r>
            <w:r w:rsidR="00C72560">
              <w:t>-</w:t>
            </w:r>
            <w:r w:rsidRPr="00096B89">
              <w:t>ных программ субъектов Российской Феде</w:t>
            </w:r>
            <w:r w:rsidR="00C72560">
              <w:t>-</w:t>
            </w:r>
            <w:r w:rsidRPr="00096B89">
              <w:t>рации, связанных с укреплением мате</w:t>
            </w:r>
            <w:r w:rsidR="00C72560">
              <w:t>-</w:t>
            </w:r>
            <w:r w:rsidRPr="00096B89">
              <w:t>риально-технической базы организаций социального обслуживания населения, ока</w:t>
            </w:r>
            <w:r w:rsidR="00234C7F">
              <w:t>-</w:t>
            </w:r>
            <w:r w:rsidRPr="00096B89">
              <w:t>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3861,3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20702030020000180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Прочие безвозмездные поступления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295408,9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107857">
            <w:pPr>
              <w:jc w:val="center"/>
            </w:pPr>
            <w:r w:rsidRPr="00096B89"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107857">
            <w:pPr>
              <w:ind w:left="-29"/>
              <w:jc w:val="center"/>
            </w:pPr>
            <w:r w:rsidRPr="00096B89">
              <w:t>11301992020000130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jc w:val="both"/>
            </w:pPr>
            <w:r w:rsidRPr="00096B89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107857">
            <w:pPr>
              <w:jc w:val="right"/>
            </w:pPr>
            <w:r w:rsidRPr="00096B89">
              <w:t>1986,2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Доходы, поступающие в порядке возме</w:t>
            </w:r>
            <w:r w:rsidR="00C72560">
              <w:t>-</w:t>
            </w:r>
            <w:r w:rsidRPr="00096B89">
              <w:t xml:space="preserve">щения расходов, понесенных в связи </w:t>
            </w:r>
            <w:r w:rsidR="00D468FE">
              <w:br/>
            </w:r>
            <w:r w:rsidRPr="00096B89">
              <w:t>с эксплуатацией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15,8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297,9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Доходы от реализации имущества, находя</w:t>
            </w:r>
            <w:r w:rsidR="00C72560">
              <w:t>-</w:t>
            </w:r>
            <w:r w:rsidRPr="00096B89">
              <w:t>щегося в оперативном управлении учрежде</w:t>
            </w:r>
            <w:r w:rsidR="00C72560">
              <w:t>-</w:t>
            </w:r>
            <w:r w:rsidRPr="00096B89">
              <w:t>ний, находящихся в ведении органов госу</w:t>
            </w:r>
            <w:r w:rsidR="00C72560">
              <w:t>-</w:t>
            </w:r>
            <w:r w:rsidRPr="00096B89">
              <w:t>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379,1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140,6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21802010020000180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0,2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065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954,9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065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Денежные взыскания (штрафы) за наруше</w:t>
            </w:r>
            <w:r w:rsidR="00C72560">
              <w:t>-</w:t>
            </w:r>
            <w:r w:rsidRPr="00096B89">
              <w:t>ние законодательства Российской Федера</w:t>
            </w:r>
            <w:r w:rsidR="00C72560">
              <w:t>-</w:t>
            </w:r>
            <w:r w:rsidRPr="00096B89">
              <w:t xml:space="preserve">ции о контрактной системе в сфере </w:t>
            </w:r>
            <w:r w:rsidR="00153AFF">
              <w:br/>
            </w:r>
            <w:r w:rsidRPr="00096B89">
              <w:t>закупок товаров, работ, услуг для обеспе</w:t>
            </w:r>
            <w:r w:rsidR="00153AFF">
              <w:t>-</w:t>
            </w:r>
            <w:r w:rsidRPr="00096B89">
              <w:t>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5,2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10807082010000110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 xml:space="preserve">Государственная пошлина за совершение действий, связанных с лицензированием, </w:t>
            </w:r>
            <w:r w:rsidR="00C72560">
              <w:br/>
            </w:r>
            <w:r w:rsidRPr="00096B89">
              <w:t>с проведением аттестации в случаях, если такая аттестация предусмотрена законода</w:t>
            </w:r>
            <w:r w:rsidR="00C72560">
              <w:t>-</w:t>
            </w:r>
            <w:r w:rsidRPr="00096B89">
              <w:t>тельством Российской Федерации, зачис</w:t>
            </w:r>
            <w:r w:rsidR="00C72560">
              <w:t>-</w:t>
            </w:r>
            <w:r w:rsidRPr="00096B89">
              <w:t>ляемая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1152,7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10807380010000110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Государственная пошлина за действия органов исполнительной власти субъектов Российской Федерации, связанные с госу</w:t>
            </w:r>
            <w:r w:rsidR="00C72560">
              <w:t>-</w:t>
            </w:r>
            <w:r w:rsidRPr="00096B89">
              <w:t>дарственной аккредитацией образователь</w:t>
            </w:r>
            <w:r w:rsidR="00C72560">
              <w:t>-</w:t>
            </w:r>
            <w:r w:rsidRPr="00096B89">
              <w:t>ных учреждений, осуществляемой в преде</w:t>
            </w:r>
            <w:r w:rsidR="00C72560">
              <w:t>-</w:t>
            </w:r>
            <w:r w:rsidRPr="00096B89">
              <w:t>лах переданных полномочий Российской Федерации в области образования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1544,5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10807390010000110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107857">
            <w:pPr>
              <w:spacing w:line="228" w:lineRule="auto"/>
              <w:jc w:val="both"/>
            </w:pPr>
            <w:r w:rsidRPr="00096B89"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</w:t>
            </w:r>
            <w:r w:rsidR="00B0617D">
              <w:t>-</w:t>
            </w:r>
            <w:r w:rsidR="00B0617D">
              <w:br/>
            </w:r>
            <w:r w:rsidRPr="00096B89">
              <w:t xml:space="preserve">ных полномочий Российской Федерации </w:t>
            </w:r>
            <w:r w:rsidR="00B0617D">
              <w:br/>
            </w:r>
            <w:r w:rsidRPr="00096B89">
              <w:t>в области образования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275,8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11301992020000130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19,4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Доходы, поступающие в порядке возмеще</w:t>
            </w:r>
            <w:r w:rsidR="00B0617D">
              <w:t>-</w:t>
            </w:r>
            <w:r w:rsidRPr="00096B89">
              <w:t>ния расходов, понесенных в связи с эксплуа</w:t>
            </w:r>
            <w:r w:rsidR="00B0617D">
              <w:t>-</w:t>
            </w:r>
            <w:r w:rsidRPr="00096B89">
              <w:t>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306,7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2203,1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11632000020000140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Денежные взыскания, налагаемые в возме</w:t>
            </w:r>
            <w:r w:rsidR="00B0617D">
              <w:t>-</w:t>
            </w:r>
            <w:r w:rsidRPr="00096B89"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1496,2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1005,5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11701020020000180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-19,4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11705020020000180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280,4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21825027020000151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 xml:space="preserve">Доходы бюджетов субъектов Российской Федерации от возврата остатков субсидий на мероприятия государственной программы Российской Федерации </w:t>
            </w:r>
            <w:r w:rsidR="009F5649">
              <w:t>«</w:t>
            </w:r>
            <w:r w:rsidRPr="00096B89">
              <w:t>Доступная среда</w:t>
            </w:r>
            <w:r w:rsidR="009F5649">
              <w:t>»</w:t>
            </w:r>
            <w:r w:rsidRPr="00096B89">
              <w:t xml:space="preserve"> </w:t>
            </w:r>
            <w:r w:rsidR="00B0617D">
              <w:br/>
            </w:r>
            <w:r w:rsidRPr="00096B89">
              <w:t>на 2011 - 2020 годы из бюджетов муници</w:t>
            </w:r>
            <w:r w:rsidR="00B0617D">
              <w:t>-</w:t>
            </w:r>
            <w:r w:rsidRPr="00096B89">
              <w:t>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317,7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21860010020000151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2935,8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270,8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83,5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11705020020000180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2,1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21860010020000151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49,0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5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55922,5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lastRenderedPageBreak/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21825018020000151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 xml:space="preserve">Доходы бюджетов субъектов Российской Федерации от возврата остатков субсидий </w:t>
            </w:r>
            <w:r w:rsidR="00B0617D">
              <w:br/>
            </w:r>
            <w:r w:rsidRPr="00096B89">
              <w:t xml:space="preserve">на реализацию мероприятий федеральной целевой программы </w:t>
            </w:r>
            <w:r w:rsidR="009F5649">
              <w:t>«</w:t>
            </w:r>
            <w:r w:rsidRPr="00096B89">
              <w:t xml:space="preserve">Устойчивое развитие сельских территорий на 2014 - 2017 годы </w:t>
            </w:r>
            <w:r w:rsidR="00B0617D">
              <w:br/>
            </w:r>
            <w:r w:rsidRPr="00096B89">
              <w:t>и на период до 2020 года</w:t>
            </w:r>
            <w:r w:rsidR="009F5649">
              <w:t>»</w:t>
            </w:r>
            <w:r w:rsidRPr="00096B89">
              <w:t xml:space="preserve">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1581,2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21860010020000151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2850,9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21990000020000151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Возврат прочих остатков субсидий, субвен</w:t>
            </w:r>
            <w:r w:rsidR="00242ABA">
              <w:t>-</w:t>
            </w:r>
            <w:r w:rsidRPr="00096B89">
              <w:t xml:space="preserve">ций и иных межбюджетных трансфертов, имеющих целевое назначение, прошлых </w:t>
            </w:r>
            <w:r w:rsidR="00242ABA">
              <w:br/>
            </w:r>
            <w:r w:rsidRPr="00096B89">
              <w:t>лет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-52,5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11103020020000120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1339,1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374,3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11618020020000140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Денежные взыскания (штрафы) за наруше</w:t>
            </w:r>
            <w:r w:rsidR="00242ABA">
              <w:t>-</w:t>
            </w:r>
            <w:r w:rsidRPr="00096B89">
              <w:t>ние бюджетного законодательства (в части бюджетов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660,7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Денежные взыскания (штрафы) за нару</w:t>
            </w:r>
            <w:r w:rsidR="009F5649">
              <w:t>-</w:t>
            </w:r>
            <w:r w:rsidRPr="00096B89">
              <w:t>шение законодательства Российской Федера</w:t>
            </w:r>
            <w:r w:rsidR="009F5649">
              <w:t>-</w:t>
            </w:r>
            <w:r w:rsidRPr="00096B89">
              <w:t>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651,9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11642020020000140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Денежные взыскания (штрафы) за наруше</w:t>
            </w:r>
            <w:r w:rsidR="009F5649">
              <w:t>-</w:t>
            </w:r>
            <w:r w:rsidRPr="00096B89">
              <w:t xml:space="preserve">ние условий договоров (соглашений) </w:t>
            </w:r>
            <w:r w:rsidR="009F5649">
              <w:br/>
            </w:r>
            <w:r w:rsidRPr="00096B89">
              <w:t xml:space="preserve">о предоставлении бюджетных кредитов </w:t>
            </w:r>
            <w:r w:rsidR="009F5649">
              <w:br/>
            </w:r>
            <w:r w:rsidRPr="00096B89">
              <w:t>за счет средств бюджетов субъектов Россий</w:t>
            </w:r>
            <w:r w:rsidR="009F5649">
              <w:t>-</w:t>
            </w:r>
            <w:r w:rsidRPr="00096B89">
              <w:t>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4,4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1470,6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20215001020000151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22607602,1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9F5649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9F5649">
            <w:pPr>
              <w:spacing w:line="247" w:lineRule="auto"/>
              <w:ind w:left="-29"/>
              <w:jc w:val="center"/>
            </w:pPr>
            <w:r w:rsidRPr="00096B89">
              <w:t>20215009020000151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9F5649">
            <w:pPr>
              <w:spacing w:line="247" w:lineRule="auto"/>
              <w:jc w:val="both"/>
            </w:pPr>
            <w:r w:rsidRPr="00096B89">
              <w:t>Дотации бюджетам субъектов Российской Федерации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80" w:type="dxa"/>
            <w:hideMark/>
          </w:tcPr>
          <w:p w:rsidR="0004582D" w:rsidRPr="00096B89" w:rsidRDefault="0004582D" w:rsidP="009F5649">
            <w:pPr>
              <w:spacing w:line="247" w:lineRule="auto"/>
              <w:jc w:val="right"/>
            </w:pPr>
            <w:r w:rsidRPr="00096B89">
              <w:t>678581,3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20215010020000151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</w:t>
            </w:r>
            <w:r w:rsidR="009F5649">
              <w:t>-</w:t>
            </w:r>
            <w:r w:rsidRPr="00096B89">
              <w:t>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111649,0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20215549020000151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Дотации бюджетам субъектов Российской Федерации за достижение наивысших темпов роста налогового потенциала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207996,1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20220051020000151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135192,6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20220077020000151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софинансирование капиталь</w:t>
            </w:r>
            <w:r w:rsidR="009F5649">
              <w:t>-</w:t>
            </w:r>
            <w:r w:rsidRPr="00096B89">
              <w:t>ных вложений в объекты государственной (муниципальной) собственности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65375,0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20220086020000151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 xml:space="preserve">Субсидии бюджетам субъектов Российской Федерации из местных бюджетов для формирования региональных фондов </w:t>
            </w:r>
            <w:r w:rsidR="00DD2836">
              <w:br/>
            </w:r>
            <w:r w:rsidRPr="00096B89">
              <w:t>финансовой поддержки поселений (внутригородских районов) и региональных фондов финансовой поддержки муни</w:t>
            </w:r>
            <w:r w:rsidR="00DD2836">
              <w:t>-</w:t>
            </w:r>
            <w:r w:rsidRPr="00096B89">
              <w:t>ципальных районов (городских округов, городских округов с внутригородским делением)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11714,0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20223009020000151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социальную поддержку Героев Советского Союза, Героев Россий</w:t>
            </w:r>
            <w:r w:rsidR="009F5649">
              <w:t>-</w:t>
            </w:r>
            <w:r w:rsidRPr="00096B89">
              <w:t>ской Федерации и полных кавалеров ордена Славы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48,1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20225027020000151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реализацию мероприятий государственной программы Россий</w:t>
            </w:r>
            <w:r w:rsidR="009F5649">
              <w:t>-</w:t>
            </w:r>
            <w:r w:rsidR="009F5649">
              <w:br/>
            </w:r>
            <w:r w:rsidRPr="00096B89">
              <w:t xml:space="preserve">ской Федерации </w:t>
            </w:r>
            <w:r w:rsidR="009F5649">
              <w:t>«</w:t>
            </w:r>
            <w:r w:rsidRPr="00096B89">
              <w:t>Доступная среда</w:t>
            </w:r>
            <w:r w:rsidR="009F5649">
              <w:t>»</w:t>
            </w:r>
            <w:r w:rsidRPr="00096B89">
              <w:t xml:space="preserve"> </w:t>
            </w:r>
            <w:r w:rsidR="009F5649">
              <w:br/>
            </w:r>
            <w:r w:rsidRPr="00096B89">
              <w:t>на 2011 - 2020 годы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34057,1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20225028020000151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14182,3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20225066020000151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938,2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spacing w:line="247" w:lineRule="auto"/>
              <w:ind w:left="-29"/>
              <w:jc w:val="center"/>
            </w:pPr>
            <w:r w:rsidRPr="00096B89">
              <w:t>20225082020000151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6B2E1E">
            <w:pPr>
              <w:spacing w:line="247" w:lineRule="auto"/>
              <w:jc w:val="both"/>
            </w:pPr>
            <w:r w:rsidRPr="00096B89">
              <w:t>Субсидии бюджетам субъектов Россий</w:t>
            </w:r>
            <w:r w:rsidR="006B2E1E">
              <w:t>-</w:t>
            </w:r>
            <w:r w:rsidR="006B2E1E">
              <w:br/>
            </w:r>
            <w:r w:rsidRPr="00096B89">
              <w:t xml:space="preserve">ской Федерации на предоставление </w:t>
            </w:r>
            <w:r w:rsidR="006B2E1E">
              <w:br/>
            </w:r>
            <w:r w:rsidRPr="00096B89">
              <w:t xml:space="preserve">жилых помещений детям-сиротам и </w:t>
            </w:r>
            <w:r w:rsidR="006B2E1E">
              <w:br/>
            </w:r>
            <w:r w:rsidRPr="00096B89">
              <w:t>детям, оставшимся без попечения родите</w:t>
            </w:r>
            <w:r w:rsidR="006B2E1E">
              <w:t>-</w:t>
            </w:r>
            <w:r w:rsidRPr="00096B89">
              <w:t xml:space="preserve">лей, лицам из их числа по договорам </w:t>
            </w:r>
            <w:r w:rsidR="006B2E1E">
              <w:br/>
            </w:r>
            <w:r w:rsidRPr="00096B89">
              <w:t>найма специализированных жилых поме</w:t>
            </w:r>
            <w:r w:rsidR="006B2E1E">
              <w:t>-</w:t>
            </w:r>
            <w:r w:rsidRPr="00096B89">
              <w:t>щений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DD2836">
            <w:pPr>
              <w:spacing w:line="247" w:lineRule="auto"/>
              <w:jc w:val="right"/>
            </w:pPr>
            <w:r w:rsidRPr="00096B89">
              <w:t>189650,2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20225084020000151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827936,8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20225086020000151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</w:t>
            </w:r>
            <w:r w:rsidR="009F5649">
              <w:t>-</w:t>
            </w:r>
            <w:r w:rsidRPr="00096B89">
              <w:t>ную программу по оказанию содействия добровольному переселению в Российскую Федерацию соотечественников, проживаю</w:t>
            </w:r>
            <w:r w:rsidR="009F5649">
              <w:t>-</w:t>
            </w:r>
            <w:r w:rsidRPr="00096B89">
              <w:t>щих за рубежом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5054,9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20225097020000151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создание в общеобразова</w:t>
            </w:r>
            <w:r w:rsidR="009F5649">
              <w:t>-</w:t>
            </w:r>
            <w:r w:rsidRPr="00096B89">
              <w:t xml:space="preserve">тельных организациях, расположенных </w:t>
            </w:r>
            <w:r w:rsidR="009F5649">
              <w:br/>
            </w:r>
            <w:r w:rsidRPr="00096B89">
              <w:t>в сельской местности, условий для занятий физической культурой и спортом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32981,9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20225382020000151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</w:t>
            </w:r>
            <w:r w:rsidR="009F5649">
              <w:t>«</w:t>
            </w:r>
            <w:r w:rsidRPr="00096B89">
              <w:t>Развитие здраво</w:t>
            </w:r>
            <w:r w:rsidR="009F5649">
              <w:t>-</w:t>
            </w:r>
            <w:r w:rsidRPr="00096B89">
              <w:t>охранения</w:t>
            </w:r>
            <w:r w:rsidR="009F5649">
              <w:t>»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85444,7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20225402020000151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</w:t>
            </w:r>
            <w:r w:rsidR="009F5649">
              <w:t>-</w:t>
            </w:r>
            <w:r w:rsidRPr="00096B89">
              <w:t>гичной медицинской помощи, не включен</w:t>
            </w:r>
            <w:r w:rsidR="009F5649">
              <w:t>-</w:t>
            </w:r>
            <w:r w:rsidRPr="00096B89">
              <w:t>ной в базовую программу обязательного медицинского страхования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37620,8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20225462020000151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компенсацию отдельным кате</w:t>
            </w:r>
            <w:r w:rsidR="009F5649">
              <w:t>-</w:t>
            </w:r>
            <w:r w:rsidRPr="00096B89">
              <w:t>гориям граждан оплаты взноса на капиталь</w:t>
            </w:r>
            <w:r w:rsidR="009F5649">
              <w:t>-</w:t>
            </w:r>
            <w:r w:rsidRPr="00096B89">
              <w:t>ный ремонт общего имущества в много</w:t>
            </w:r>
            <w:r w:rsidR="00DD2836">
              <w:t>-</w:t>
            </w:r>
            <w:r w:rsidRPr="00096B89">
              <w:t>квартирном доме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7865,0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20225515020000151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поддержку экономического и социального развития коренных малочис</w:t>
            </w:r>
            <w:r w:rsidR="00DD2836">
              <w:t>-</w:t>
            </w:r>
            <w:r w:rsidRPr="00096B89">
              <w:t>ленных народов Севера, Сибири и Дальнего Востока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1093,9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20225517020000151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3583,0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20225519020000151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9995,1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DD2836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D2836">
            <w:pPr>
              <w:ind w:left="-29"/>
              <w:jc w:val="center"/>
            </w:pPr>
            <w:r w:rsidRPr="00096B89">
              <w:t>20225520020000151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D2836">
            <w:pPr>
              <w:jc w:val="both"/>
            </w:pPr>
            <w:r w:rsidRPr="00096B89">
              <w:t>Субсидии бюджетам субъектов Российской Федерации на реализацию мероприятий по содействию созданию в субъектах Россий</w:t>
            </w:r>
            <w:r w:rsidR="009F5649">
              <w:t>-</w:t>
            </w:r>
            <w:r w:rsidRPr="00096B89">
              <w:t>ской Федерации новых мест в общеобразо</w:t>
            </w:r>
            <w:r w:rsidR="009F5649">
              <w:t>-</w:t>
            </w:r>
            <w:r w:rsidRPr="00096B89">
              <w:t>вательных организациях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424752,4</w:t>
            </w:r>
          </w:p>
        </w:tc>
      </w:tr>
      <w:tr w:rsidR="0004582D" w:rsidRPr="00096B89" w:rsidTr="009F5649">
        <w:trPr>
          <w:trHeight w:val="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D72312">
            <w:pPr>
              <w:ind w:left="-29"/>
              <w:jc w:val="center"/>
            </w:pPr>
            <w:r w:rsidRPr="00096B89">
              <w:t>20225525020000151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D72312">
            <w:pPr>
              <w:jc w:val="both"/>
            </w:pPr>
            <w:r w:rsidRPr="00096B89">
              <w:t>Субсидии бюджетам субъектов Российской Федерации на осуществление мероприятий по реализации стратегий социально-эконо</w:t>
            </w:r>
            <w:r w:rsidR="009F5649">
              <w:t>-</w:t>
            </w:r>
            <w:r w:rsidRPr="00096B89">
              <w:t>мического развития наукоградов Российской Федерации, способствующих развитию научно-производственного комплекса науко</w:t>
            </w:r>
            <w:r w:rsidR="009F5649">
              <w:t>-</w:t>
            </w:r>
            <w:r w:rsidRPr="00096B89">
              <w:t>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108596,6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20225527020000151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</w:t>
            </w:r>
            <w:r w:rsidR="00D72312">
              <w:t>-</w:t>
            </w:r>
            <w:r w:rsidRPr="00096B89">
              <w:t xml:space="preserve">ства, а также на реализацию мероприятий </w:t>
            </w:r>
            <w:r w:rsidR="00D72312">
              <w:br/>
            </w:r>
            <w:r w:rsidRPr="00096B89">
              <w:t>по поддержке молодежного предпринима</w:t>
            </w:r>
            <w:r w:rsidR="00D72312">
              <w:t>-</w:t>
            </w:r>
            <w:r w:rsidRPr="00096B89">
              <w:t>тельства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127657,2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20225541020000151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Субсидии бюджетам субъектов Российской Федерации на оказание несвязанной под</w:t>
            </w:r>
            <w:r w:rsidR="00D72312">
              <w:t>-</w:t>
            </w:r>
            <w:r w:rsidRPr="00096B89">
              <w:t>держки сельскохозяйственным товаропро</w:t>
            </w:r>
            <w:r w:rsidR="00D72312">
              <w:t>-</w:t>
            </w:r>
            <w:r w:rsidRPr="00096B89">
              <w:t>изводителям в области растениеводства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913794,6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20225542020000151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Субсидии бюджетам субъектов Российской Федерации на повышение продуктивности </w:t>
            </w:r>
            <w:r w:rsidR="00D72312">
              <w:br/>
            </w:r>
            <w:r w:rsidRPr="00096B89">
              <w:t>в молочном скотоводстве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326102,0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20225543020000151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Субсидии бюджетам субъектов Российской Федерации на содействие достижению целевых показателей реализации регио</w:t>
            </w:r>
            <w:r w:rsidR="00D72312">
              <w:t>-</w:t>
            </w:r>
            <w:r w:rsidRPr="00096B89">
              <w:t>нальных программ развития агропро</w:t>
            </w:r>
            <w:r w:rsidR="00D72312">
              <w:t>-</w:t>
            </w:r>
            <w:r w:rsidRPr="00096B89">
              <w:t>мышленного комплекса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987856,7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20225544020000151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265000,0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20225545020000151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Субсидии бюджетам субъектов Российской Федерации на возмещение части прямых понесенных затрат на создание и модер</w:t>
            </w:r>
            <w:r w:rsidR="00D72312">
              <w:t>-</w:t>
            </w:r>
            <w:r w:rsidRPr="00096B89">
              <w:t>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14384,7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20225554020000151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Субсидии бюджетам субъектов Российской Федерации на  закупку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41881,8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20225558020000151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Субсидии бюджетам </w:t>
            </w:r>
            <w:r w:rsidR="00D72312">
              <w:t xml:space="preserve">субъектов Российской Федерации </w:t>
            </w:r>
            <w:r w:rsidRPr="00096B89">
              <w:t>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33251,9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20225564020000151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Субсидии бюджетам субъектов Российской Федерации на софинансирование расходов по внедрению в общеобразовательных орга</w:t>
            </w:r>
            <w:r w:rsidR="00020C47">
              <w:t>-</w:t>
            </w:r>
            <w:r w:rsidRPr="00096B89">
              <w:t>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28491,3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20235118020000151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Субвенции бюджетам субъектов Российской Федерации на осуществление первичного воинского учета на территориях, где отсут</w:t>
            </w:r>
            <w:r w:rsidR="00BB1DA4">
              <w:t>-</w:t>
            </w:r>
            <w:r w:rsidRPr="00096B89">
              <w:t>ствуют военные комиссариаты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43191,6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20235128020000151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31418,7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20235129020000151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237521,4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20235134020000151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Субвенции бюджетам субъектов Российской Федерации  на осуществление полномочий по обеспечению жильем отдельных кате</w:t>
            </w:r>
            <w:r w:rsidR="00020C47">
              <w:t>-</w:t>
            </w:r>
            <w:r w:rsidRPr="00096B89">
              <w:t>горий граждан, установленных Федераль</w:t>
            </w:r>
            <w:r w:rsidR="00020C47">
              <w:t>-</w:t>
            </w:r>
            <w:r w:rsidRPr="00096B89">
              <w:t xml:space="preserve">ным законом от 12 января 1995 года № 5-ФЗ </w:t>
            </w:r>
            <w:r w:rsidR="009F5649">
              <w:t>«</w:t>
            </w:r>
            <w:r w:rsidRPr="00096B89">
              <w:t>О ветеранах</w:t>
            </w:r>
            <w:r w:rsidR="009F5649">
              <w:t>»</w:t>
            </w:r>
            <w:r w:rsidRPr="00096B89">
              <w:t xml:space="preserve">, в соответствии с Указом Президента Российской Федерации от 7 мая 2008 года № 714 </w:t>
            </w:r>
            <w:r w:rsidR="009F5649">
              <w:t>«</w:t>
            </w:r>
            <w:r w:rsidRPr="00096B89">
              <w:t>Об обеспечении жильем ветеранов Великой Отечественной войны 1941 - 1945 годов</w:t>
            </w:r>
            <w:r w:rsidR="009F5649">
              <w:t>»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183160,4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20235135020000151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Субвенции бюджетам субъектов Российской Федерации на осуществление полномочий по обеспечению жильем отдельных кате</w:t>
            </w:r>
            <w:r w:rsidR="00BB1DA4">
              <w:t>-</w:t>
            </w:r>
            <w:r w:rsidRPr="00096B89">
              <w:t>горий граждан, установленных федераль</w:t>
            </w:r>
            <w:r w:rsidR="00BB1DA4">
              <w:t>-</w:t>
            </w:r>
            <w:r w:rsidRPr="00096B89">
              <w:t xml:space="preserve">ными законами от 12 января 1995 года </w:t>
            </w:r>
            <w:r w:rsidR="00BB1DA4">
              <w:br/>
            </w:r>
            <w:r w:rsidRPr="00096B89">
              <w:t xml:space="preserve">№ 5-ФЗ </w:t>
            </w:r>
            <w:r w:rsidR="009F5649">
              <w:t>«</w:t>
            </w:r>
            <w:r w:rsidRPr="00096B89">
              <w:t>О ветеранах</w:t>
            </w:r>
            <w:r w:rsidR="009F5649">
              <w:t>»</w:t>
            </w:r>
            <w:r w:rsidRPr="00096B89">
              <w:t xml:space="preserve"> и от 24 ноября </w:t>
            </w:r>
            <w:r w:rsidR="00BB1DA4">
              <w:br/>
            </w:r>
            <w:r w:rsidRPr="00096B89">
              <w:t xml:space="preserve">1995 года № 181-ФЗ </w:t>
            </w:r>
            <w:r w:rsidR="009F5649">
              <w:t>«</w:t>
            </w:r>
            <w:r w:rsidRPr="00096B89">
              <w:t>О социальной защите инвалидов в Российской Федерации</w:t>
            </w:r>
            <w:r w:rsidR="009F5649">
              <w:t>»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21446,5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20235137020000151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</w:t>
            </w:r>
            <w:r w:rsidR="00BB1DA4">
              <w:t>-</w:t>
            </w:r>
            <w:r w:rsidRPr="00096B89">
              <w:t>ствию радиации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83613,5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20235220020000151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F5649">
              <w:t>«</w:t>
            </w:r>
            <w:r w:rsidRPr="00096B89">
              <w:t>Почетный донор России</w:t>
            </w:r>
            <w:r w:rsidR="009F5649">
              <w:t>»</w:t>
            </w:r>
          </w:p>
        </w:tc>
        <w:tc>
          <w:tcPr>
            <w:tcW w:w="1480" w:type="dxa"/>
            <w:hideMark/>
          </w:tcPr>
          <w:p w:rsidR="0004582D" w:rsidRPr="00096B89" w:rsidRDefault="00DC787C" w:rsidP="00096B89">
            <w:pPr>
              <w:jc w:val="right"/>
            </w:pPr>
            <w:r>
              <w:t>173</w:t>
            </w:r>
            <w:r w:rsidR="0004582D" w:rsidRPr="00096B89">
              <w:t>308,4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20235240020000151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</w:t>
            </w:r>
            <w:r w:rsidR="00BB1DA4">
              <w:t>-</w:t>
            </w:r>
            <w:r w:rsidRPr="00096B89">
              <w:t>никновении поствакцинальных осложнений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88,3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20235250020000151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>Субвенции бюджетам субъектов Российской Федерации на оплату жилищно-комму</w:t>
            </w:r>
            <w:r w:rsidR="00297945">
              <w:t>-</w:t>
            </w:r>
            <w:r w:rsidRPr="00096B89">
              <w:t>нальных услуг отдельным категориям граждан</w:t>
            </w:r>
          </w:p>
        </w:tc>
        <w:tc>
          <w:tcPr>
            <w:tcW w:w="1480" w:type="dxa"/>
            <w:hideMark/>
          </w:tcPr>
          <w:p w:rsidR="0004582D" w:rsidRPr="00096B89" w:rsidRDefault="00DC787C" w:rsidP="00096B89">
            <w:pPr>
              <w:jc w:val="right"/>
            </w:pPr>
            <w:r>
              <w:t>1120</w:t>
            </w:r>
            <w:r w:rsidR="0004582D" w:rsidRPr="00096B89">
              <w:t>755,1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20235260020000151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 xml:space="preserve">Субвенции бюджетам субъектов Российской Федерации на выплату единовременного пособия при всех формах устройства </w:t>
            </w:r>
            <w:r w:rsidR="00297945">
              <w:br/>
            </w:r>
            <w:r w:rsidRPr="00096B89">
              <w:t xml:space="preserve">детей, лишенных родительского попечения, </w:t>
            </w:r>
            <w:r w:rsidR="00297945">
              <w:br/>
            </w:r>
            <w:r w:rsidRPr="00096B89">
              <w:t>в семью</w:t>
            </w:r>
          </w:p>
        </w:tc>
        <w:tc>
          <w:tcPr>
            <w:tcW w:w="1480" w:type="dxa"/>
            <w:hideMark/>
          </w:tcPr>
          <w:p w:rsidR="0004582D" w:rsidRPr="00096B89" w:rsidRDefault="00DC787C" w:rsidP="00096B89">
            <w:pPr>
              <w:jc w:val="right"/>
            </w:pPr>
            <w:r>
              <w:t>34</w:t>
            </w:r>
            <w:r w:rsidR="0004582D" w:rsidRPr="00096B89">
              <w:t>076,6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20235270020000151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</w:t>
            </w:r>
            <w:r w:rsidR="00297945">
              <w:br/>
            </w:r>
            <w:r w:rsidRPr="00096B89">
              <w:t>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23639,5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20235280020000151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>Субвенции бюджетам субъектов Российской Федерации на выплаты инвалидам компен</w:t>
            </w:r>
            <w:r w:rsidR="00297945">
              <w:t>-</w:t>
            </w:r>
            <w:r w:rsidRPr="00096B89">
              <w:t>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448,8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20235290020000151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975707,5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20235380020000151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>Субвенции бюджетам субъектов Российской Федерации на выплату государственных пособий лицам, не подлежащим обязатель</w:t>
            </w:r>
            <w:r w:rsidR="00297945">
              <w:t>-</w:t>
            </w:r>
            <w:r w:rsidRPr="00096B89">
              <w:t xml:space="preserve">ному социальному страхованию на случай временной нетрудоспособности и в связи </w:t>
            </w:r>
            <w:r w:rsidR="00297945">
              <w:br/>
            </w:r>
            <w:r w:rsidRPr="00096B89">
              <w:t>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1422909,7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20235460020000151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>Субвенции бюджетам субъектов Российской Федерации на оказание отдельным кате</w:t>
            </w:r>
            <w:r w:rsidR="00297945">
              <w:t>-</w:t>
            </w:r>
            <w:r w:rsidRPr="00096B89">
              <w:t>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541909,7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20235900020000151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 xml:space="preserve">Единая субвенция бюджетам субъектов Российской Федерации и бюджету </w:t>
            </w:r>
            <w:r w:rsidR="00297945">
              <w:br/>
            </w:r>
            <w:r w:rsidRPr="00096B89">
              <w:t>г. Байконура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205703,6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20245136020000151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35" w:lineRule="auto"/>
              <w:jc w:val="both"/>
            </w:pPr>
            <w:r w:rsidRPr="00096B89">
              <w:t>Межбюджетные трансферты, передаваемые бюджетам субъектов Российской Федерации на осуществление единовременных выплат медицинским работникам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99000,0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297945">
            <w:pPr>
              <w:spacing w:line="247" w:lineRule="auto"/>
              <w:jc w:val="center"/>
            </w:pPr>
            <w:r w:rsidRPr="00096B89"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297945">
            <w:pPr>
              <w:spacing w:line="247" w:lineRule="auto"/>
              <w:ind w:left="-29"/>
              <w:jc w:val="center"/>
            </w:pPr>
            <w:r w:rsidRPr="00096B89">
              <w:t>20245141020000151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47" w:lineRule="auto"/>
              <w:jc w:val="both"/>
            </w:pPr>
            <w:r w:rsidRPr="00096B89">
              <w:t xml:space="preserve">Межбюджетные трансферты, передаваемые бюджетам субъектов Российской Федерации  на обеспечение деятельности депутатов Государственной Думы и их помощников </w:t>
            </w:r>
            <w:r w:rsidR="00297945">
              <w:br/>
            </w:r>
            <w:r w:rsidRPr="00096B89">
              <w:t>в избирательных округах</w:t>
            </w:r>
          </w:p>
        </w:tc>
        <w:tc>
          <w:tcPr>
            <w:tcW w:w="1480" w:type="dxa"/>
            <w:hideMark/>
          </w:tcPr>
          <w:p w:rsidR="0004582D" w:rsidRPr="00096B89" w:rsidRDefault="0004582D" w:rsidP="00297945">
            <w:pPr>
              <w:spacing w:line="247" w:lineRule="auto"/>
              <w:jc w:val="right"/>
            </w:pPr>
            <w:r w:rsidRPr="00096B89">
              <w:t>14986,0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297945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297945">
            <w:pPr>
              <w:spacing w:line="247" w:lineRule="auto"/>
              <w:ind w:left="-29"/>
              <w:jc w:val="center"/>
            </w:pPr>
            <w:r w:rsidRPr="00096B89">
              <w:t>20245142020000151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47" w:lineRule="auto"/>
              <w:jc w:val="both"/>
            </w:pPr>
            <w:r w:rsidRPr="00096B89">
              <w:t xml:space="preserve">Межбюджетные трансферты, передаваемые бюджетам субъектов Российской Федерации  на обеспечение членов Совета Федерации </w:t>
            </w:r>
            <w:r w:rsidR="00297945">
              <w:br/>
            </w:r>
            <w:r w:rsidRPr="00096B89">
              <w:t>и их помощников в субъектах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297945">
            <w:pPr>
              <w:spacing w:line="247" w:lineRule="auto"/>
              <w:jc w:val="right"/>
            </w:pPr>
            <w:r w:rsidRPr="00096B89">
              <w:t>5929,4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297945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297945">
            <w:pPr>
              <w:spacing w:line="247" w:lineRule="auto"/>
              <w:ind w:left="-29"/>
              <w:jc w:val="center"/>
            </w:pPr>
            <w:r w:rsidRPr="00096B89">
              <w:t>20245161020000151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47" w:lineRule="auto"/>
              <w:jc w:val="both"/>
            </w:pPr>
            <w:r w:rsidRPr="00096B89">
              <w:t xml:space="preserve">Межбюджетные трансферты, передаваемые бюджетам субъектов Российской Федерации на реализацию отдельных полномочий </w:t>
            </w:r>
            <w:r w:rsidR="00297945">
              <w:br/>
            </w:r>
            <w:r w:rsidRPr="00096B89">
              <w:t>в области лекарственного обеспечения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297945">
            <w:pPr>
              <w:spacing w:line="247" w:lineRule="auto"/>
              <w:jc w:val="right"/>
            </w:pPr>
            <w:r w:rsidRPr="00096B89">
              <w:t>188813,5</w:t>
            </w:r>
          </w:p>
        </w:tc>
      </w:tr>
      <w:tr w:rsidR="0004582D" w:rsidRPr="00096B89" w:rsidTr="0097643E">
        <w:trPr>
          <w:trHeight w:val="3315"/>
        </w:trPr>
        <w:tc>
          <w:tcPr>
            <w:tcW w:w="1106" w:type="dxa"/>
            <w:noWrap/>
            <w:hideMark/>
          </w:tcPr>
          <w:p w:rsidR="0004582D" w:rsidRPr="00096B89" w:rsidRDefault="0004582D" w:rsidP="00297945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297945">
            <w:pPr>
              <w:spacing w:line="247" w:lineRule="auto"/>
              <w:ind w:left="-29"/>
              <w:jc w:val="center"/>
            </w:pPr>
            <w:r w:rsidRPr="00096B89">
              <w:t>20245422020000151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B93D14">
            <w:pPr>
              <w:spacing w:line="247" w:lineRule="auto"/>
              <w:jc w:val="both"/>
            </w:pPr>
            <w:r w:rsidRPr="00096B89">
              <w:t>Межбюджетные трансферты, передаваемые бюджетам субъектов Российской Федера</w:t>
            </w:r>
            <w:r w:rsidR="00B93D14">
              <w:t>-</w:t>
            </w:r>
            <w:r w:rsidRPr="00096B89">
              <w:t xml:space="preserve">ции на компенсацию расходов, связанных </w:t>
            </w:r>
            <w:r w:rsidR="00297945">
              <w:br/>
            </w:r>
            <w:r w:rsidRPr="00096B89">
              <w:t>с оказанием медицинскими организациями, подведомственными органам исполнитель</w:t>
            </w:r>
            <w:r w:rsidR="00297945">
              <w:t>-</w:t>
            </w:r>
            <w:r w:rsidRPr="00096B89">
              <w:t>ной власти субъектов Российской Феде</w:t>
            </w:r>
            <w:r w:rsidR="00B93D14">
              <w:t>-</w:t>
            </w:r>
            <w:r w:rsidRPr="00096B89">
              <w:t xml:space="preserve">рации, органам местного самоуправления, </w:t>
            </w:r>
            <w:r w:rsidR="00B93D14">
              <w:br/>
            </w:r>
            <w:r w:rsidRPr="00096B89">
              <w:t xml:space="preserve">в 2014 - 2016 годах гражданам Украины </w:t>
            </w:r>
            <w:r w:rsidR="00B93D14">
              <w:br/>
            </w:r>
            <w:r w:rsidRPr="00096B89">
              <w:t>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</w:t>
            </w:r>
            <w:r w:rsidR="00B93D14">
              <w:t>-</w:t>
            </w:r>
            <w:r w:rsidRPr="00096B89">
              <w:t>мическим показаниям</w:t>
            </w:r>
          </w:p>
        </w:tc>
        <w:tc>
          <w:tcPr>
            <w:tcW w:w="1480" w:type="dxa"/>
            <w:hideMark/>
          </w:tcPr>
          <w:p w:rsidR="0004582D" w:rsidRPr="00096B89" w:rsidRDefault="0004582D" w:rsidP="00297945">
            <w:pPr>
              <w:spacing w:line="247" w:lineRule="auto"/>
              <w:jc w:val="right"/>
            </w:pPr>
            <w:r w:rsidRPr="00096B89">
              <w:t>136,9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297945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297945">
            <w:pPr>
              <w:spacing w:line="247" w:lineRule="auto"/>
              <w:ind w:left="-29"/>
              <w:jc w:val="center"/>
            </w:pPr>
            <w:r w:rsidRPr="00096B89">
              <w:t>20249999020000151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47" w:lineRule="auto"/>
              <w:jc w:val="both"/>
            </w:pPr>
            <w:r w:rsidRPr="00096B89">
              <w:t>Прочие межбюджетные трансферты, пере</w:t>
            </w:r>
            <w:r w:rsidR="00297945">
              <w:t>-</w:t>
            </w:r>
            <w:r w:rsidRPr="00096B89">
              <w:t>даваемые бюджетам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297945">
            <w:pPr>
              <w:spacing w:line="247" w:lineRule="auto"/>
              <w:jc w:val="right"/>
            </w:pPr>
            <w:r w:rsidRPr="00096B89">
              <w:t>35818,5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297945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297945">
            <w:pPr>
              <w:spacing w:line="247" w:lineRule="auto"/>
              <w:ind w:left="-29"/>
              <w:jc w:val="center"/>
            </w:pPr>
            <w:r w:rsidRPr="00096B89">
              <w:t>20302030020000180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47" w:lineRule="auto"/>
              <w:jc w:val="both"/>
            </w:pPr>
            <w:r w:rsidRPr="00096B89">
              <w:t>Безвозмездные поступления в бюджеты субъектов Российской Федерации от госу</w:t>
            </w:r>
            <w:r w:rsidR="00297945">
              <w:t>-</w:t>
            </w:r>
            <w:r w:rsidRPr="00096B89">
              <w:t xml:space="preserve">дарственной корпорации - Фонда содействия реформированию жилищно-коммунального хозяйства на обеспечение мероприятий </w:t>
            </w:r>
            <w:r w:rsidR="00297945">
              <w:br/>
            </w:r>
            <w:r w:rsidRPr="00096B89">
              <w:t>по капитальному ремонту многоквартирных домов</w:t>
            </w:r>
          </w:p>
        </w:tc>
        <w:tc>
          <w:tcPr>
            <w:tcW w:w="1480" w:type="dxa"/>
            <w:hideMark/>
          </w:tcPr>
          <w:p w:rsidR="0004582D" w:rsidRPr="00096B89" w:rsidRDefault="0004582D" w:rsidP="00297945">
            <w:pPr>
              <w:spacing w:line="247" w:lineRule="auto"/>
              <w:jc w:val="right"/>
            </w:pPr>
            <w:r w:rsidRPr="00096B89">
              <w:t>5292,1</w:t>
            </w:r>
          </w:p>
        </w:tc>
      </w:tr>
      <w:tr w:rsidR="0004582D" w:rsidRPr="00096B89" w:rsidTr="0097643E">
        <w:trPr>
          <w:trHeight w:val="2550"/>
        </w:trPr>
        <w:tc>
          <w:tcPr>
            <w:tcW w:w="1106" w:type="dxa"/>
            <w:noWrap/>
            <w:hideMark/>
          </w:tcPr>
          <w:p w:rsidR="0004582D" w:rsidRPr="00096B89" w:rsidRDefault="0004582D" w:rsidP="00297945">
            <w:pPr>
              <w:spacing w:line="247" w:lineRule="auto"/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297945">
            <w:pPr>
              <w:spacing w:line="247" w:lineRule="auto"/>
              <w:ind w:left="-29"/>
              <w:jc w:val="center"/>
            </w:pPr>
            <w:r w:rsidRPr="00096B89">
              <w:t>20302040020000180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297945">
            <w:pPr>
              <w:spacing w:line="247" w:lineRule="auto"/>
              <w:jc w:val="both"/>
            </w:pPr>
            <w:r w:rsidRPr="00096B89">
              <w:t xml:space="preserve">Безвозмездные поступления в бюджеты субъектов Российской Федерации от </w:t>
            </w:r>
            <w:r w:rsidR="00297945">
              <w:br/>
            </w:r>
            <w:r w:rsidRPr="00096B89">
              <w:t xml:space="preserve">государственной корпорации - Фонда содействия реформированию жилищно-коммунального хозяйства на обеспечение мероприятий по переселению граждан </w:t>
            </w:r>
            <w:r w:rsidR="00297945">
              <w:br/>
            </w:r>
            <w:r w:rsidRPr="00096B89"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80" w:type="dxa"/>
            <w:hideMark/>
          </w:tcPr>
          <w:p w:rsidR="0004582D" w:rsidRPr="00096B89" w:rsidRDefault="0004582D" w:rsidP="00297945">
            <w:pPr>
              <w:spacing w:line="247" w:lineRule="auto"/>
              <w:jc w:val="right"/>
            </w:pPr>
            <w:r w:rsidRPr="00096B89">
              <w:t>67004,0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21825110020000151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Доходы бюджетов субъектов Российской Федерации от возврата остатков субсидий </w:t>
            </w:r>
            <w:r w:rsidR="00436E17">
              <w:br/>
            </w:r>
            <w:r w:rsidRPr="00096B89">
              <w:t xml:space="preserve">на реализацию мероприятий федеральной целевой программы </w:t>
            </w:r>
            <w:r w:rsidR="009F5649">
              <w:t>«</w:t>
            </w:r>
            <w:r w:rsidRPr="00096B89">
              <w:t>Развитие внутреннего и въездного туризма в Российской Феде</w:t>
            </w:r>
            <w:r w:rsidR="00436E17">
              <w:t>-</w:t>
            </w:r>
            <w:r w:rsidRPr="00096B89">
              <w:t>рации (2011 - 2018 годы)</w:t>
            </w:r>
            <w:r w:rsidR="009F5649">
              <w:t>»</w:t>
            </w:r>
            <w:r w:rsidRPr="00096B89">
              <w:t xml:space="preserve">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17027,6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21860010020000151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20576,9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21925018020000151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Возврат остатков субсидий на реализацию мероприятий федеральной целевой про</w:t>
            </w:r>
            <w:r w:rsidR="00436E17">
              <w:t>-</w:t>
            </w:r>
            <w:r w:rsidRPr="00096B89">
              <w:t xml:space="preserve">граммы </w:t>
            </w:r>
            <w:r w:rsidR="009F5649">
              <w:t>«</w:t>
            </w:r>
            <w:r w:rsidRPr="00096B89">
              <w:t>Устойчивое развитие сельских территорий на 2014 - 2017 годы и на период до 2020 года</w:t>
            </w:r>
            <w:r w:rsidR="009F5649">
              <w:t>»</w:t>
            </w:r>
            <w:r w:rsidRPr="00096B89">
              <w:t xml:space="preserve">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-1798,7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21925027020000151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Возврат остатков субсидий на мероприя</w:t>
            </w:r>
            <w:r w:rsidR="00436E17">
              <w:t>-</w:t>
            </w:r>
            <w:r w:rsidR="00436E17">
              <w:br/>
            </w:r>
            <w:r w:rsidRPr="00096B89">
              <w:t>тия государственной программы Россий</w:t>
            </w:r>
            <w:r w:rsidR="00436E17">
              <w:t>-</w:t>
            </w:r>
            <w:r w:rsidRPr="00096B89">
              <w:t xml:space="preserve">ской Федерации </w:t>
            </w:r>
            <w:r w:rsidR="009F5649">
              <w:t>«</w:t>
            </w:r>
            <w:r w:rsidRPr="00096B89">
              <w:t>Доступная среда</w:t>
            </w:r>
            <w:r w:rsidR="009F5649">
              <w:t>»</w:t>
            </w:r>
            <w:r w:rsidRPr="00096B89">
              <w:t xml:space="preserve"> </w:t>
            </w:r>
            <w:r w:rsidR="00436E17">
              <w:br/>
            </w:r>
            <w:r w:rsidRPr="00096B89">
              <w:t>на 2011 - 2020 годы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-317,7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21925064020000151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Возврат остатков субсидий на госу</w:t>
            </w:r>
            <w:r w:rsidR="00436E17">
              <w:t>-</w:t>
            </w:r>
            <w:r w:rsidRPr="00096B89">
              <w:t>дарственную поддержку малого и среднего предпринимательства, включая крестьянские (фермерские) хозяйства,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-3225,4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21925110020000151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Возврат остатков субсидий на реализацию мероприятий федеральной целевой программы </w:t>
            </w:r>
            <w:r w:rsidR="009F5649">
              <w:t>«</w:t>
            </w:r>
            <w:r w:rsidRPr="00096B89">
              <w:t>Развитие внутреннего и въез</w:t>
            </w:r>
            <w:r w:rsidR="00436E17">
              <w:t>-</w:t>
            </w:r>
            <w:r w:rsidRPr="00096B89">
              <w:t>дного туризма в Российской Федерации (2011 - 2018 годы)</w:t>
            </w:r>
            <w:r w:rsidR="009F5649">
              <w:t>»</w:t>
            </w:r>
            <w:r w:rsidRPr="00096B89">
              <w:t xml:space="preserve">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-24107,5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21945462020000151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Возврат остатков иных межбюджетных трансфертов на компенсацию отдельным категориям граждан оплаты взноса на капитальный ремонт общего имущества </w:t>
            </w:r>
            <w:r w:rsidR="00436E17">
              <w:br/>
            </w:r>
            <w:r w:rsidRPr="00096B89">
              <w:t>в многоквартирном доме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-9,5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21951360020000151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Возврат остатков межбюджетных транс</w:t>
            </w:r>
            <w:r w:rsidR="00436E17">
              <w:t>-</w:t>
            </w:r>
            <w:r w:rsidRPr="00096B89">
              <w:t>фертов прошлых лет на осуществление единовременных выплат медицинским работникам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-7215,4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21990000020000151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Возврат прочих остатков субсидий, субвен</w:t>
            </w:r>
            <w:r w:rsidR="00436E17">
              <w:t>-</w:t>
            </w:r>
            <w:r w:rsidRPr="00096B89">
              <w:t xml:space="preserve">ций и иных межбюджетных трансфертов, имеющих целевое назначение, прошлых </w:t>
            </w:r>
            <w:r w:rsidR="00436E17">
              <w:br/>
            </w:r>
            <w:r w:rsidRPr="00096B89">
              <w:t>лет из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-21391,2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096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10807130010000110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2B7972">
            <w:pPr>
              <w:spacing w:line="247" w:lineRule="auto"/>
              <w:jc w:val="both"/>
            </w:pPr>
            <w:r w:rsidRPr="00096B89">
              <w:t>Государственная пошлина за государствен</w:t>
            </w:r>
            <w:r w:rsidR="00436E17">
              <w:t>-</w:t>
            </w:r>
            <w:r w:rsidRPr="00096B89">
              <w:t xml:space="preserve">ную регистрацию средств массовой </w:t>
            </w:r>
            <w:r w:rsidR="00436E17">
              <w:br/>
            </w:r>
            <w:r w:rsidRPr="00096B89">
              <w:t>информации, продукция которых пред</w:t>
            </w:r>
            <w:r w:rsidR="00436E17">
              <w:t>-</w:t>
            </w:r>
            <w:r w:rsidRPr="00096B89">
              <w:t>назначена для распространения преиму</w:t>
            </w:r>
            <w:r w:rsidR="00436E17">
              <w:t>-</w:t>
            </w:r>
            <w:r w:rsidRPr="00096B89">
              <w:t>щественно на территории субъекта Россий</w:t>
            </w:r>
            <w:r w:rsidR="00436E17">
              <w:t>-</w:t>
            </w:r>
            <w:r w:rsidRPr="00096B89">
              <w:t>ской Федерации, а также за выдачу дубликата свидетельства о такой реги</w:t>
            </w:r>
            <w:r w:rsidR="00436E17">
              <w:t>-</w:t>
            </w:r>
            <w:r w:rsidRPr="00096B89">
              <w:t>страции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220,1</w:t>
            </w:r>
          </w:p>
        </w:tc>
      </w:tr>
      <w:tr w:rsidR="0004582D" w:rsidRPr="00096B89" w:rsidTr="0097643E">
        <w:trPr>
          <w:trHeight w:val="306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10302140010000110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2B7972">
            <w:pPr>
              <w:spacing w:line="247" w:lineRule="auto"/>
              <w:jc w:val="both"/>
            </w:pPr>
            <w:r w:rsidRPr="00096B89"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</w:t>
            </w:r>
            <w:r w:rsidR="00436E17">
              <w:br/>
            </w:r>
            <w:r w:rsidRPr="00096B89">
              <w:t>вин (шампанских), винных напитков, изготавливаемых без добавления ректи</w:t>
            </w:r>
            <w:r w:rsidR="00436E17">
              <w:t>-</w:t>
            </w:r>
            <w:r w:rsidRPr="00096B89">
              <w:t>фикованного этилового спирта, произ</w:t>
            </w:r>
            <w:r w:rsidR="00436E17">
              <w:t>-</w:t>
            </w:r>
            <w:r w:rsidRPr="00096B89">
              <w:t>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372041,1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10302230010000110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2B7972">
            <w:pPr>
              <w:spacing w:line="247" w:lineRule="auto"/>
              <w:jc w:val="both"/>
            </w:pPr>
            <w:r w:rsidRPr="00096B89">
              <w:t>Доходы от уплаты акцизов на дизель</w:t>
            </w:r>
            <w:r w:rsidR="002B7972">
              <w:t>-</w:t>
            </w:r>
            <w:r w:rsidR="002B7972">
              <w:br/>
            </w:r>
            <w:r w:rsidRPr="00096B89">
              <w:t xml:space="preserve">ное топливо, подлежащие распределению между бюджетами субъектов Российской Федерации и местными бюджетами </w:t>
            </w:r>
            <w:r w:rsidR="002B7972">
              <w:br/>
            </w:r>
            <w:r w:rsidRPr="00096B89">
              <w:t>с учетом установленных дифферен</w:t>
            </w:r>
            <w:r w:rsidR="002B7972">
              <w:t>-</w:t>
            </w:r>
            <w:r w:rsidRPr="00096B89">
              <w:t>цированных нормативов отчислений в местные бюджеты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2256311,6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10302240010000110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2B7972">
            <w:pPr>
              <w:spacing w:line="247" w:lineRule="auto"/>
              <w:jc w:val="both"/>
            </w:pPr>
            <w:r w:rsidRPr="00096B8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 w:rsidR="002B7972">
              <w:t>-</w:t>
            </w:r>
            <w:r w:rsidRPr="00096B89">
              <w:t>лений в местные бюджеты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22905,3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10302250010000110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2B7972">
            <w:pPr>
              <w:spacing w:line="247" w:lineRule="auto"/>
              <w:jc w:val="both"/>
            </w:pPr>
            <w:r w:rsidRPr="00096B89">
              <w:t>Доходы от уплаты акцизов на авто</w:t>
            </w:r>
            <w:r w:rsidR="00436E17">
              <w:t>-</w:t>
            </w:r>
            <w:r w:rsidRPr="00096B89">
              <w:t>мобильный бензин, подлежащие распре</w:t>
            </w:r>
            <w:r w:rsidR="00436E17">
              <w:t>-</w:t>
            </w:r>
            <w:r w:rsidRPr="00096B89">
              <w:t>делению между бюджетами субъектов Российской Федерации и местными бюд</w:t>
            </w:r>
            <w:r w:rsidR="00436E17">
              <w:t>-</w:t>
            </w:r>
            <w:r w:rsidRPr="00096B89">
              <w:t>жетами с учетом установленных диффе</w:t>
            </w:r>
            <w:r w:rsidR="00436E17">
              <w:t>-</w:t>
            </w:r>
            <w:r w:rsidRPr="00096B89">
              <w:t xml:space="preserve">ренцированных нормативов отчислений </w:t>
            </w:r>
            <w:r w:rsidR="00436E17">
              <w:br/>
            </w:r>
            <w:r w:rsidRPr="00096B89">
              <w:t>в местные бюджеты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3648930,9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10302260010000110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2B7972">
            <w:pPr>
              <w:spacing w:line="247" w:lineRule="auto"/>
              <w:jc w:val="both"/>
            </w:pPr>
            <w:r w:rsidRPr="00096B89"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436E17">
              <w:t>-</w:t>
            </w:r>
            <w:r w:rsidRPr="00096B89">
              <w:t>рации и местными бюджетами с учетом установленных дифференцированных нор</w:t>
            </w:r>
            <w:r w:rsidR="00436E17">
              <w:t>-</w:t>
            </w:r>
            <w:r w:rsidRPr="00096B89">
              <w:t>мативов отчислений в местные бюджеты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-436994,2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10807172010000110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>Государственная пошлина за выдачу орга</w:t>
            </w:r>
            <w:r w:rsidR="00436E17">
              <w:t>-</w:t>
            </w:r>
            <w:r w:rsidRPr="00096B89">
              <w:t>ном исполнительной власти субъекта Российской Федерации специального раз</w:t>
            </w:r>
            <w:r w:rsidR="00436E17">
              <w:t>-</w:t>
            </w:r>
            <w:r w:rsidRPr="00096B89">
              <w:t>решения на движение по автомобильным дорогам транспортных средств, осуществля</w:t>
            </w:r>
            <w:r w:rsidR="00436E17">
              <w:t>-</w:t>
            </w:r>
            <w:r w:rsidRPr="00096B89">
              <w:t xml:space="preserve">ющих перевозки опасных, тяжеловесных </w:t>
            </w:r>
            <w:r w:rsidR="00436E17">
              <w:br/>
            </w:r>
            <w:r w:rsidRPr="00096B89">
              <w:t>и (или) крупногабаритных грузов, зачис</w:t>
            </w:r>
            <w:r w:rsidR="00436E17">
              <w:t>-</w:t>
            </w:r>
            <w:r w:rsidRPr="00096B89">
              <w:t>ляемая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2903,7</w:t>
            </w:r>
          </w:p>
        </w:tc>
      </w:tr>
      <w:tr w:rsidR="0004582D" w:rsidRPr="00096B89" w:rsidTr="0097643E">
        <w:trPr>
          <w:trHeight w:val="280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11105100020000120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</w:t>
            </w:r>
            <w:r w:rsidR="00861224">
              <w:br/>
            </w:r>
            <w:r w:rsidRPr="00096B89">
              <w:t xml:space="preserve">и эксплуатации объектов дорожного сервиса, прокладки, переноса, переустройства </w:t>
            </w:r>
            <w:r w:rsidR="00861224">
              <w:br/>
            </w:r>
            <w:r w:rsidRPr="00096B89">
              <w:t>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68,3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11109032020000120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>Доходы от эксплуатации и использования имущества автомобильных дорог, нахо</w:t>
            </w:r>
            <w:r w:rsidR="00861224">
              <w:t>-</w:t>
            </w:r>
            <w:r w:rsidRPr="00096B89">
              <w:t>дящихся в собственности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10132,6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11301520020000130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>Плата за оказание услуг по присоединению объектов дорожного сервиса к автомо</w:t>
            </w:r>
            <w:r w:rsidR="00861224">
              <w:t>-</w:t>
            </w:r>
            <w:r w:rsidRPr="00096B89">
              <w:t>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508,0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11302040010000130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>Доходы, поступающие в порядке воз</w:t>
            </w:r>
            <w:r w:rsidR="00861224">
              <w:t>-</w:t>
            </w:r>
            <w:r w:rsidRPr="00096B89">
              <w:t>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276,5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>Доходы, поступающие в порядке возме</w:t>
            </w:r>
            <w:r w:rsidR="00861224">
              <w:t>-</w:t>
            </w:r>
            <w:r w:rsidRPr="00096B89">
              <w:t xml:space="preserve">щения расходов, понесенных в связи </w:t>
            </w:r>
            <w:r w:rsidR="00861224">
              <w:br/>
            </w:r>
            <w:r w:rsidRPr="00096B89">
              <w:t>с эксплуатацией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946,0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137534,0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2" w:lineRule="auto"/>
              <w:jc w:val="both"/>
            </w:pPr>
            <w:r w:rsidRPr="00096B89">
              <w:t>Доходы от реализации имущества, нахо</w:t>
            </w:r>
            <w:r w:rsidR="00861224">
              <w:t>-</w:t>
            </w:r>
            <w:r w:rsidRPr="00096B89">
              <w:t>дящегося в оперативном управлении учреждений, находящихся в ведении органов государственной власти субъектов Россий</w:t>
            </w:r>
            <w:r w:rsidR="00861224">
              <w:t>-</w:t>
            </w:r>
            <w:r w:rsidRPr="00096B89"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50,5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11502020020000140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765,8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11623021020000140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</w:t>
            </w:r>
            <w:r w:rsidR="00861224">
              <w:t>-</w:t>
            </w:r>
            <w:r w:rsidRPr="00096B89">
              <w:t>ретателями выступают получатели средств бюджетов субъектов Российской Феде</w:t>
            </w:r>
            <w:r w:rsidR="00861224">
              <w:t>-</w:t>
            </w:r>
            <w:r w:rsidR="00861224">
              <w:br/>
            </w:r>
            <w:r w:rsidRPr="00096B89">
              <w:t>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206,7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Денежные взыскания (штрафы) за нару</w:t>
            </w:r>
            <w:r w:rsidR="00861224">
              <w:t>-</w:t>
            </w:r>
            <w:r w:rsidRPr="00096B89">
              <w:t>шение законодательства Российской Феде</w:t>
            </w:r>
            <w:r w:rsidR="00861224">
              <w:t>-</w:t>
            </w:r>
            <w:r w:rsidRPr="00096B89">
              <w:t>рации о контрактной системе в сфере закупок товаров, работ, услуг для обеспечения государственных и муници</w:t>
            </w:r>
            <w:r w:rsidR="00861224">
              <w:t>-</w:t>
            </w:r>
            <w:r w:rsidRPr="00096B89">
              <w:t>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224,5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11637020020000140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</w:t>
            </w:r>
            <w:r w:rsidR="00861224">
              <w:t>-</w:t>
            </w:r>
            <w:r w:rsidRPr="00096B89">
              <w:t>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2723,2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15495,7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11705020020000180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941,7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20220077020000151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софинансирование капиталь</w:t>
            </w:r>
            <w:r w:rsidR="00861224">
              <w:t>-</w:t>
            </w:r>
            <w:r w:rsidRPr="00096B89">
              <w:t>ных вложений в объекты государственной (муниципальной) собственности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218865,0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20225555020000151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516143,4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20225560020000151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Субсидии бюджетам субъектов Российской Федерации  на поддержку обустройства мест массового отдыха населения (городских парков)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11782,2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20245390020000151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637500,0</w:t>
            </w:r>
          </w:p>
        </w:tc>
      </w:tr>
      <w:tr w:rsidR="0004582D" w:rsidRPr="00096B89" w:rsidTr="0097643E">
        <w:trPr>
          <w:trHeight w:val="280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20402040020000180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Поступления от некоммерческой органи</w:t>
            </w:r>
            <w:r w:rsidR="00861224">
              <w:t>-</w:t>
            </w:r>
            <w:r w:rsidRPr="00096B89">
              <w:t xml:space="preserve">зации </w:t>
            </w:r>
            <w:r w:rsidR="009F5649">
              <w:t>«</w:t>
            </w:r>
            <w:r w:rsidRPr="00096B89">
              <w:t>Фонд развития моногородов</w:t>
            </w:r>
            <w:r w:rsidR="009F5649">
              <w:t>»</w:t>
            </w:r>
            <w:r w:rsidRPr="00096B89">
              <w:t xml:space="preserve"> </w:t>
            </w:r>
            <w:r w:rsidR="00861224">
              <w:br/>
            </w:r>
            <w:r w:rsidRPr="00096B89">
              <w:t>в бюджеты субъектов Российской Феде</w:t>
            </w:r>
            <w:r w:rsidR="00861224">
              <w:t>-</w:t>
            </w:r>
            <w:r w:rsidRPr="00096B89">
              <w:t>рации на строительство и (или) реконструкцию объектов инфраструктуры, находящихся в государственной (муни</w:t>
            </w:r>
            <w:r w:rsidR="00861224">
              <w:t>-</w:t>
            </w:r>
            <w:r w:rsidRPr="00096B89">
              <w:t>ципальной) собственности, в целях реали</w:t>
            </w:r>
            <w:r w:rsidR="00861224">
              <w:t>-</w:t>
            </w:r>
            <w:r w:rsidRPr="00096B89">
              <w:t>зации инвестиционных проектов, направ</w:t>
            </w:r>
            <w:r w:rsidR="00861224">
              <w:t>-</w:t>
            </w:r>
            <w:r w:rsidRPr="00096B89">
              <w:t>ленных на модернизацию экономики моно</w:t>
            </w:r>
            <w:r w:rsidR="00861224">
              <w:t>-</w:t>
            </w:r>
            <w:r w:rsidRPr="00096B89">
              <w:t>городов с наиболее сложным социально-экономическим положением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7321,6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21802030020000180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Доходы бюджетов субъектов Российской Федерации от возврата иными органи</w:t>
            </w:r>
            <w:r w:rsidR="00861224">
              <w:t>-</w:t>
            </w:r>
            <w:r w:rsidRPr="00096B89">
              <w:t>зациями остатков субсидий прошлых лет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705,9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21860010020000151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5548,6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11630012010000140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Денежные взыскания (штрафы) за нару</w:t>
            </w:r>
            <w:r w:rsidR="00861224">
              <w:t>-</w:t>
            </w:r>
            <w:r w:rsidRPr="00096B89">
              <w:t>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12056,2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11630020010000140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Денежные взыскания (штрафы) за нару</w:t>
            </w:r>
            <w:r w:rsidR="00861224">
              <w:t>-</w:t>
            </w:r>
            <w:r w:rsidRPr="00096B89">
              <w:t>шение законодательства Российской Феде</w:t>
            </w:r>
            <w:r w:rsidR="00861224">
              <w:t>-</w:t>
            </w:r>
            <w:r w:rsidRPr="00096B89">
              <w:t>рации о безопасности дорожного движения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939,1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24,8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10807082010000110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Государственная пошлина за совершение действий, связанных с лицензированием, </w:t>
            </w:r>
            <w:r w:rsidR="00861224">
              <w:br/>
            </w:r>
            <w:r w:rsidRPr="00096B89">
              <w:t>с проведением аттестации в случаях, если такая аттестация предусмотрена законода</w:t>
            </w:r>
            <w:r w:rsidR="00861224">
              <w:t>-</w:t>
            </w:r>
            <w:r w:rsidRPr="00096B89">
              <w:t>тельством Российской Федерации, зачис</w:t>
            </w:r>
            <w:r w:rsidR="00861224">
              <w:t>-</w:t>
            </w:r>
            <w:r w:rsidRPr="00096B89">
              <w:t>ляемая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35609,1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3457,8</w:t>
            </w:r>
          </w:p>
        </w:tc>
      </w:tr>
      <w:tr w:rsidR="0004582D" w:rsidRPr="00096B89" w:rsidTr="0097643E">
        <w:trPr>
          <w:trHeight w:val="255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11402023020000440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</w:t>
            </w:r>
            <w:r w:rsidR="00861224">
              <w:t>-</w:t>
            </w:r>
            <w:r w:rsidRPr="00096B89">
              <w:t xml:space="preserve">ждений субъектов Российской Федерации, </w:t>
            </w:r>
            <w:r w:rsidR="00861224">
              <w:br/>
            </w:r>
            <w:r w:rsidRPr="00096B89">
              <w:t>а также имущества государственных уни</w:t>
            </w:r>
            <w:r w:rsidR="00861224">
              <w:t>-</w:t>
            </w:r>
            <w:r w:rsidRPr="00096B89">
              <w:t>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9,1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861224">
            <w:pPr>
              <w:spacing w:line="247" w:lineRule="auto"/>
              <w:ind w:left="-29"/>
              <w:jc w:val="center"/>
            </w:pPr>
            <w:r w:rsidRPr="00096B89">
              <w:t>11632000020000140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Денежные взыскания, налагаемые в возме</w:t>
            </w:r>
            <w:r w:rsidR="00861224">
              <w:t>-</w:t>
            </w:r>
            <w:r w:rsidRPr="00096B89"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78,9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861224">
            <w:pPr>
              <w:spacing w:line="247" w:lineRule="auto"/>
              <w:ind w:left="-29"/>
              <w:jc w:val="center"/>
            </w:pPr>
            <w:r w:rsidRPr="00096B89">
              <w:t>21825064020000151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Доходы бюджетов субъектов Российской Федерации от возврата остатков субсидий на государственную поддержку малого и сред</w:t>
            </w:r>
            <w:r w:rsidR="00861224">
              <w:t>-</w:t>
            </w:r>
            <w:r w:rsidRPr="00096B89">
              <w:t xml:space="preserve">него предпринимательства, включая </w:t>
            </w:r>
            <w:r w:rsidR="00861224">
              <w:br/>
            </w:r>
            <w:r w:rsidRPr="00096B89">
              <w:t>крестьянские (фермерские) хозяйства, 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1133,5</w:t>
            </w:r>
          </w:p>
        </w:tc>
      </w:tr>
      <w:tr w:rsidR="0004582D" w:rsidRPr="00096B89" w:rsidTr="0097643E">
        <w:trPr>
          <w:trHeight w:val="382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861224">
            <w:pPr>
              <w:spacing w:line="247" w:lineRule="auto"/>
              <w:ind w:left="-29"/>
              <w:jc w:val="center"/>
            </w:pPr>
            <w:r w:rsidRPr="00096B89">
              <w:t>10807142010000110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Государственная пошлина за совершение действий уполномоченными органами исполнительной власти субъектов Россий</w:t>
            </w:r>
            <w:r w:rsidR="00861224">
              <w:t>-</w:t>
            </w:r>
            <w:r w:rsidRPr="00096B89">
              <w:t>ской Федерации, связанных с выдачей документов о проведении государственного технического осмотра тракторов, само</w:t>
            </w:r>
            <w:r w:rsidR="00861224">
              <w:t>-</w:t>
            </w:r>
            <w:r w:rsidRPr="00096B89">
              <w:t>ходных дорожно-строительных и иных самоходных машин и прицепов к ним, государственной регистрацией мототранс</w:t>
            </w:r>
            <w:r w:rsidR="00861224">
              <w:t>-</w:t>
            </w:r>
            <w:r w:rsidRPr="00096B89">
              <w:t xml:space="preserve">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</w:t>
            </w:r>
            <w:r w:rsidR="00861224">
              <w:br/>
            </w:r>
            <w:r w:rsidRPr="00096B89">
              <w:t>в негодность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37736,8</w:t>
            </w:r>
          </w:p>
        </w:tc>
      </w:tr>
      <w:tr w:rsidR="0004582D" w:rsidRPr="00096B89" w:rsidTr="0097643E">
        <w:trPr>
          <w:trHeight w:val="280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861224">
            <w:pPr>
              <w:spacing w:line="247" w:lineRule="auto"/>
              <w:ind w:left="-29"/>
              <w:jc w:val="center"/>
            </w:pPr>
            <w:r w:rsidRPr="00096B89">
              <w:t>10807160010000110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Государственная пошлина за выдачу уполномоченными органами исполни</w:t>
            </w:r>
            <w:r w:rsidR="00861224">
              <w:t>-</w:t>
            </w:r>
            <w:r w:rsidRPr="00096B89">
              <w:t>тельной власти субъектов Российской Федерации учебным учреждениям обра</w:t>
            </w:r>
            <w:r w:rsidR="00861224">
              <w:t>-</w:t>
            </w:r>
            <w:r w:rsidRPr="00096B89">
              <w:t>зовательных свидетельств о соответствии требованиям оборудования и оснащенности образовательного процесса для рассмо</w:t>
            </w:r>
            <w:r w:rsidR="00861224">
              <w:t>-</w:t>
            </w:r>
            <w:r w:rsidRPr="00096B89">
              <w:t>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20,0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861224">
            <w:pPr>
              <w:spacing w:line="247" w:lineRule="auto"/>
              <w:ind w:left="-29"/>
              <w:jc w:val="center"/>
            </w:pPr>
            <w:r w:rsidRPr="00096B89">
              <w:t>10807300010000110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 xml:space="preserve">Прочие государственные пошлины за совершение прочих юридически значимых действий, подлежащие зачислению </w:t>
            </w:r>
            <w:r w:rsidR="00861224">
              <w:br/>
            </w:r>
            <w:r w:rsidRPr="00096B89">
              <w:t>в бюджет субъекта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13,1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861224">
            <w:pPr>
              <w:spacing w:line="247" w:lineRule="auto"/>
              <w:ind w:left="-29"/>
              <w:jc w:val="center"/>
            </w:pPr>
            <w:r w:rsidRPr="00096B89">
              <w:t>10807400010000110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861224">
            <w:pPr>
              <w:spacing w:line="247" w:lineRule="auto"/>
              <w:jc w:val="both"/>
            </w:pPr>
            <w:r w:rsidRPr="00096B89">
              <w:t>Государственная пошлина за действия упол</w:t>
            </w:r>
            <w:r w:rsidR="00861224">
              <w:t>-</w:t>
            </w:r>
            <w:r w:rsidRPr="00096B89">
              <w:t>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720,0</w:t>
            </w:r>
          </w:p>
        </w:tc>
      </w:tr>
      <w:tr w:rsidR="0004582D" w:rsidRPr="00096B89" w:rsidTr="0097643E">
        <w:trPr>
          <w:trHeight w:val="255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11402023020000440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</w:t>
            </w:r>
            <w:r w:rsidR="006B27BC">
              <w:t>-</w:t>
            </w:r>
            <w:r w:rsidRPr="00096B89">
              <w:t>рации, а также имущества государственных унитарных предприятий субъектов Россий</w:t>
            </w:r>
            <w:r w:rsidR="006B27BC">
              <w:t>-</w:t>
            </w:r>
            <w:r w:rsidRPr="00096B89">
              <w:t xml:space="preserve">ской Федерации, в том числе казенных), </w:t>
            </w:r>
            <w:r w:rsidR="006B27BC">
              <w:br/>
            </w:r>
            <w:r w:rsidRPr="00096B89">
              <w:t xml:space="preserve">в части реализации материальных запасов </w:t>
            </w:r>
            <w:r w:rsidR="006B27BC">
              <w:br/>
            </w:r>
            <w:r w:rsidRPr="00096B89">
              <w:t>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7,9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11502020020000140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198,1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11623021020000140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Доходы от возмещения ущерба при возник</w:t>
            </w:r>
            <w:r w:rsidR="006B27BC">
              <w:t>-</w:t>
            </w:r>
            <w:r w:rsidRPr="00096B89">
              <w:t>новении страховых случаев по обязатель</w:t>
            </w:r>
            <w:r w:rsidR="006B27BC">
              <w:t>-</w:t>
            </w:r>
            <w:r w:rsidRPr="00096B89">
              <w:t>ному страхованию гражданской ответствен</w:t>
            </w:r>
            <w:r w:rsidR="006B27BC">
              <w:t>-</w:t>
            </w:r>
            <w:r w:rsidRPr="00096B89">
              <w:t>ности, когда выгодоприобретателями высту</w:t>
            </w:r>
            <w:r w:rsidR="006B27BC">
              <w:t>-</w:t>
            </w:r>
            <w:r w:rsidRPr="00096B89">
              <w:t>пают получатели средств бюджетов субъ</w:t>
            </w:r>
            <w:r w:rsidR="006B27BC">
              <w:t>-</w:t>
            </w:r>
            <w:r w:rsidRPr="00096B89">
              <w:t>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52,5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Доходы, поступающие в порядке возме</w:t>
            </w:r>
            <w:r w:rsidR="006B27BC">
              <w:t>-</w:t>
            </w:r>
            <w:r w:rsidRPr="00096B89">
              <w:t xml:space="preserve">щения расходов, понесенных в связи </w:t>
            </w:r>
            <w:r w:rsidR="006B27BC">
              <w:br/>
            </w:r>
            <w:r w:rsidRPr="00096B89">
              <w:t>с эксплуатацией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30,6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Денежные взыскания (штрафы) за нару</w:t>
            </w:r>
            <w:r w:rsidR="006B27BC">
              <w:t>-</w:t>
            </w:r>
            <w:r w:rsidRPr="00096B89">
              <w:t>шение законодательства Российской Феде</w:t>
            </w:r>
            <w:r w:rsidR="006B27BC">
              <w:t>-</w:t>
            </w:r>
            <w:r w:rsidRPr="00096B89">
              <w:t>рации о контрактной системе в сфере закупок товаров, работ, услуг для обеспе</w:t>
            </w:r>
            <w:r w:rsidR="006B27BC">
              <w:t>-</w:t>
            </w:r>
            <w:r w:rsidRPr="00096B89">
              <w:t>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86,5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11705020020000180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625,2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141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4,0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80,6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11602030020000140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Денежные взыскания (штрафы) за нару</w:t>
            </w:r>
            <w:r w:rsidR="006B27BC">
              <w:t>-</w:t>
            </w:r>
            <w:r w:rsidRPr="00096B89">
              <w:t>шение законодательства о государственном регулировании цен (тарифов) в части цен (тарифов), регулируемых органами госу</w:t>
            </w:r>
            <w:r w:rsidR="006B27BC">
              <w:t>-</w:t>
            </w:r>
            <w:r w:rsidRPr="00096B89">
              <w:t>дарственной власти субъектов Российской Федерации, налагаемые органами испол</w:t>
            </w:r>
            <w:r w:rsidR="006B27BC">
              <w:t>-</w:t>
            </w:r>
            <w:r w:rsidRPr="00096B89">
              <w:t>нительной власти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586,3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28" w:lineRule="auto"/>
              <w:jc w:val="both"/>
            </w:pPr>
            <w:r w:rsidRPr="00096B89">
              <w:t>Денежные взыскания (штрафы) за нару</w:t>
            </w:r>
            <w:r w:rsidR="006B27BC">
              <w:t>-</w:t>
            </w:r>
            <w:r w:rsidRPr="00096B89">
              <w:t>шение законодательства Российской Феде</w:t>
            </w:r>
            <w:r w:rsidR="006B27BC">
              <w:t>-</w:t>
            </w:r>
            <w:r w:rsidRPr="00096B89">
              <w:t>рации о контрактной системе в сфере закупок товаров, работ, услуг для обеспече</w:t>
            </w:r>
            <w:r w:rsidR="006B27BC">
              <w:t>-</w:t>
            </w:r>
            <w:r w:rsidRPr="00096B89">
              <w:t>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26,2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161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11626000010000140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Денежные взыскания (штрафы) за нару</w:t>
            </w:r>
            <w:r w:rsidR="006B27BC">
              <w:t>-</w:t>
            </w:r>
            <w:r w:rsidRPr="00096B89">
              <w:t>шение законодательства о рекламе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362,8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Денежные взыскания (штрафы) за нару</w:t>
            </w:r>
            <w:r w:rsidR="006B27BC">
              <w:t>-</w:t>
            </w:r>
            <w:r w:rsidRPr="00096B89">
              <w:t>шение законодательства Российской Феде</w:t>
            </w:r>
            <w:r w:rsidR="006B27BC">
              <w:t>-</w:t>
            </w:r>
            <w:r w:rsidRPr="00096B89">
              <w:t>рации о контрактной системе в сфере закупок товаров, работ, услуг для обеспе</w:t>
            </w:r>
            <w:r w:rsidR="006B27BC">
              <w:t>-</w:t>
            </w:r>
            <w:r w:rsidRPr="00096B89">
              <w:t>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456,8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11101020020000120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12971,7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11105022020000120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E5089E">
            <w:pPr>
              <w:spacing w:line="247" w:lineRule="auto"/>
              <w:jc w:val="both"/>
            </w:pPr>
            <w:r w:rsidRPr="00096B89">
              <w:t xml:space="preserve">Доходы, получаемые в виде арендной платы, а также средства от продажи права на </w:t>
            </w:r>
            <w:r w:rsidR="00E5089E">
              <w:br/>
            </w:r>
            <w:r w:rsidRPr="00096B89">
              <w:t>заключение договоров аренды за земли, находящиеся в собственности субъектов Российской Федерации (за исключением земельных участков бюджетных и авто</w:t>
            </w:r>
            <w:r w:rsidR="00E5089E">
              <w:t>-</w:t>
            </w:r>
            <w:r w:rsidRPr="00096B89">
              <w:t>номных учреждений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50324,7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11105032020000120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13716,2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11105322020000120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Плата по соглашениям об установлении сервитута, заключенным органами испол</w:t>
            </w:r>
            <w:r w:rsidR="006B27BC">
              <w:t>-</w:t>
            </w:r>
            <w:r w:rsidRPr="00096B89">
              <w:t>нительной власти субъектов Российской Федерации, государственными или муници</w:t>
            </w:r>
            <w:r w:rsidR="006B27BC">
              <w:t>-</w:t>
            </w:r>
            <w:r w:rsidRPr="00096B89">
              <w:t>пальными предприятиями либо государ</w:t>
            </w:r>
            <w:r w:rsidR="006B27BC">
              <w:t>-</w:t>
            </w:r>
            <w:r w:rsidRPr="00096B89">
              <w:t>ственными или муниципальными учре</w:t>
            </w:r>
            <w:r w:rsidR="006B27BC">
              <w:t>-</w:t>
            </w:r>
            <w:r w:rsidRPr="00096B89">
              <w:t>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24,2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11107012020000120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</w:t>
            </w:r>
            <w:r w:rsidR="006B27BC">
              <w:t>-</w:t>
            </w:r>
            <w:r w:rsidRPr="00096B89">
              <w:t>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23099,9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11302040010000130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Доходы, поступающие в порядке возме</w:t>
            </w:r>
            <w:r w:rsidR="006B27BC">
              <w:t>-</w:t>
            </w:r>
            <w:r w:rsidRPr="00096B89">
              <w:t>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121,4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6B27BC">
            <w:pPr>
              <w:spacing w:line="247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3,7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11402023020000410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</w:t>
            </w:r>
            <w:r w:rsidR="006C0FE0">
              <w:t>-</w:t>
            </w:r>
            <w:r w:rsidRPr="00096B89">
              <w:t>рации, а также имущества государственных унитарных предприятий субъектов Россий</w:t>
            </w:r>
            <w:r w:rsidR="006C0FE0">
              <w:t>-</w:t>
            </w:r>
            <w:r w:rsidRPr="00096B89">
              <w:t xml:space="preserve">ской Федерации, в том числе казенных), </w:t>
            </w:r>
            <w:r w:rsidR="006C0FE0">
              <w:br/>
            </w:r>
            <w:r w:rsidRPr="00096B89">
              <w:t>в части реализации основных средств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55471,5</w:t>
            </w:r>
          </w:p>
        </w:tc>
      </w:tr>
      <w:tr w:rsidR="0004582D" w:rsidRPr="00096B89" w:rsidTr="0097643E">
        <w:trPr>
          <w:trHeight w:val="255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11402023020000440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</w:t>
            </w:r>
            <w:r w:rsidR="006C0FE0">
              <w:t>-</w:t>
            </w:r>
            <w:r w:rsidRPr="00096B89">
              <w:t>рации, а также имущества государственных унитарных предприятий субъектов Россий</w:t>
            </w:r>
            <w:r w:rsidR="006C0FE0">
              <w:t>-</w:t>
            </w:r>
            <w:r w:rsidRPr="00096B89">
              <w:t xml:space="preserve">ской Федерации, в том числе казенных), </w:t>
            </w:r>
            <w:r w:rsidR="006C0FE0">
              <w:br/>
            </w:r>
            <w:r w:rsidRPr="00096B89">
              <w:t xml:space="preserve">в части реализации материальных запасов </w:t>
            </w:r>
            <w:r w:rsidR="006C0FE0">
              <w:br/>
            </w:r>
            <w:r w:rsidRPr="00096B89">
              <w:t>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1,0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11406022020000430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</w:t>
            </w:r>
            <w:r w:rsidR="006C0FE0">
              <w:t>-</w:t>
            </w:r>
            <w:r w:rsidRPr="00096B89">
              <w:t>номных учреждений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52869,8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9389,2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10807300010000110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Прочие государственные пошлины за совер</w:t>
            </w:r>
            <w:r w:rsidR="006C0FE0">
              <w:t>-</w:t>
            </w:r>
            <w:r w:rsidRPr="00096B89">
              <w:t>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15,0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11105022020000120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</w:t>
            </w:r>
            <w:r w:rsidR="006C0FE0">
              <w:t>-</w:t>
            </w:r>
            <w:r w:rsidRPr="00096B89">
              <w:t>номных учреждений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98,4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237,5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6C0FE0">
            <w:pPr>
              <w:spacing w:line="230" w:lineRule="auto"/>
              <w:jc w:val="both"/>
            </w:pPr>
            <w:r w:rsidRPr="00096B89">
              <w:t>Доходы от реализации имущества, находя</w:t>
            </w:r>
            <w:r w:rsidR="006C0FE0">
              <w:t>-</w:t>
            </w:r>
            <w:r w:rsidRPr="00096B89">
              <w:t>щегося в оперативном управлении учре</w:t>
            </w:r>
            <w:r w:rsidR="006C0FE0">
              <w:t>-</w:t>
            </w:r>
            <w:r w:rsidRPr="00096B89">
              <w:t>ждений, находящихся в ведении органов государственной власти субъектов Россий</w:t>
            </w:r>
            <w:r w:rsidR="006C0FE0">
              <w:t>-</w:t>
            </w:r>
            <w:r w:rsidRPr="00096B89">
              <w:t xml:space="preserve"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</w:t>
            </w:r>
            <w:r w:rsidR="006C0FE0">
              <w:br/>
            </w:r>
            <w:r w:rsidRPr="00096B89">
              <w:t>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0,5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Российской Феде</w:t>
            </w:r>
            <w:r w:rsidR="006944F7">
              <w:t>-</w:t>
            </w:r>
            <w:r w:rsidRPr="00096B89">
              <w:t>рации о контрактной системе в сфере закупок товаров, работ, услуг для обеспе</w:t>
            </w:r>
            <w:r w:rsidR="006944F7">
              <w:t>-</w:t>
            </w:r>
            <w:r w:rsidRPr="00096B89">
              <w:t>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3,4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177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11627000010000140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Российской Феде</w:t>
            </w:r>
            <w:r w:rsidR="006944F7">
              <w:t>-</w:t>
            </w:r>
            <w:r w:rsidRPr="00096B89">
              <w:t>рации о пожарной безопасности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991,9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10101012020000110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Налог на прибыль организаций (за исклю</w:t>
            </w:r>
            <w:r w:rsidR="006944F7">
              <w:t>-</w:t>
            </w:r>
            <w:r w:rsidRPr="00096B89">
              <w:t>чением консолидированных групп налого</w:t>
            </w:r>
            <w:r w:rsidR="006944F7">
              <w:t>-</w:t>
            </w:r>
            <w:r w:rsidRPr="00096B89">
              <w:t>плательщиков), зачисляемый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11516759,8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10101014020000110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Налог на прибыль организаций консо</w:t>
            </w:r>
            <w:r w:rsidR="006944F7">
              <w:t>-</w:t>
            </w:r>
            <w:r w:rsidRPr="00096B89">
              <w:t>лидированных групп налогоплательщиков, зачисляемый в бюджеты субъектов Россий</w:t>
            </w:r>
            <w:r w:rsidR="006944F7">
              <w:t>-</w:t>
            </w:r>
            <w:r w:rsidRPr="00096B89">
              <w:t>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740008,2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10102010010000110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Налог на доходы физических лиц с доходов, источником которых является налоговый агент, за исключением доходов, в отно</w:t>
            </w:r>
            <w:r w:rsidR="006944F7">
              <w:t>-</w:t>
            </w:r>
            <w:r w:rsidRPr="00096B89">
              <w:t>шении которых исчисление и уплата налога осуществляются в соответствии со статьями 227, 227.1 и 228 Налогового кодекса Россий</w:t>
            </w:r>
            <w:r w:rsidR="006944F7">
              <w:t>-</w:t>
            </w:r>
            <w:r w:rsidRPr="00096B89">
              <w:t>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15270014,5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10102020010000110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</w:t>
            </w:r>
            <w:r w:rsidR="006944F7">
              <w:t>-</w:t>
            </w:r>
            <w:r w:rsidRPr="00096B89">
              <w:t>нимателей, нотариусов, занимающихся частной практикой, адвокатов, учредивших адвокатские кабинеты, и других лиц, занимающихся частной практикой в соот</w:t>
            </w:r>
            <w:r w:rsidR="006944F7">
              <w:t>-</w:t>
            </w:r>
            <w:r w:rsidRPr="00096B89">
              <w:t>ветствии со статьей 227 Налогового кодекса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209093,5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10102030010000110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Налог на доходы физических лиц с доходов, полученных физическими лицами в соот</w:t>
            </w:r>
            <w:r w:rsidR="006944F7">
              <w:t>-</w:t>
            </w:r>
            <w:r w:rsidRPr="00096B89">
              <w:t>ветствии со статьей 228 Налогового кодекса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127228,9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10102040010000110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Налог на доходы физических лиц в виде фиксированных авансовых платежей с дохо</w:t>
            </w:r>
            <w:r w:rsidR="006944F7">
              <w:t>-</w:t>
            </w:r>
            <w:r w:rsidRPr="00096B89">
              <w:t>дов, полученных физическими лицами, являющимися иностранными гражданами, осуществляющими трудовую деятельность по найму на основании патента в соот</w:t>
            </w:r>
            <w:r w:rsidR="006944F7">
              <w:t>-</w:t>
            </w:r>
            <w:r w:rsidRPr="00096B89">
              <w:t>ветствии со статьей 227.1 Налогового кодекса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51481,1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10102050010000110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3" w:lineRule="auto"/>
              <w:jc w:val="both"/>
            </w:pPr>
            <w:r w:rsidRPr="00096B89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0,1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10302011010000110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Акцизы на этиловый спирт из пищевого сырья (за исключением дистиллятов вин</w:t>
            </w:r>
            <w:r w:rsidR="006944F7">
              <w:t>-</w:t>
            </w:r>
            <w:r w:rsidRPr="00096B89">
              <w:t xml:space="preserve">ного, виноградного, плодового, коньячного, кальвадосного, вискового), производимый </w:t>
            </w:r>
            <w:r w:rsidR="006944F7">
              <w:br/>
            </w:r>
            <w:r w:rsidRPr="00096B89">
              <w:t>на территории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321,3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10302090010000110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Акцизы на вина, фруктовые вина, игристые вина (шампанские), винные напитки, изго</w:t>
            </w:r>
            <w:r w:rsidR="006944F7">
              <w:t>-</w:t>
            </w:r>
            <w:r w:rsidRPr="00096B89">
              <w:t>тавливаемые без добавления ректифико</w:t>
            </w:r>
            <w:r w:rsidR="006944F7">
              <w:t>-</w:t>
            </w:r>
            <w:r w:rsidRPr="00096B89">
              <w:t xml:space="preserve">ванного этилового спирта, произведенного из пищевого сырья, и (или) спиртованных виноградного или иного фруктового сусла, </w:t>
            </w:r>
            <w:r w:rsidR="006944F7">
              <w:br/>
            </w:r>
            <w:r w:rsidRPr="00096B89">
              <w:t xml:space="preserve">и (или) винного дистиллята, и (или) фруктового дистиллята, производимые </w:t>
            </w:r>
            <w:r w:rsidR="006944F7">
              <w:br/>
            </w:r>
            <w:r w:rsidRPr="00096B89">
              <w:t>на территории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14827,9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10302100010000110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Акцизы на пиво, производимое на терри</w:t>
            </w:r>
            <w:r w:rsidR="006944F7">
              <w:t>-</w:t>
            </w:r>
            <w:r w:rsidRPr="00096B89">
              <w:t>тории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4305124,7</w:t>
            </w:r>
          </w:p>
        </w:tc>
      </w:tr>
      <w:tr w:rsidR="0004582D" w:rsidRPr="00096B89" w:rsidTr="0097643E">
        <w:trPr>
          <w:trHeight w:val="280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10302110010000110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 xml:space="preserve">Акцизы на алкогольную продукцию </w:t>
            </w:r>
            <w:r w:rsidR="006944F7">
              <w:br/>
            </w:r>
            <w:r w:rsidRPr="00096B89">
              <w:t xml:space="preserve">с объемной долей этилового спирта свыше </w:t>
            </w:r>
            <w:r w:rsidR="006944F7">
              <w:br/>
            </w:r>
            <w:r w:rsidRPr="00096B89">
              <w:t>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1105096,5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10302120010000110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Акцизы на сидр, пуаре, медовуху, произ</w:t>
            </w:r>
            <w:r w:rsidR="006944F7">
              <w:t>-</w:t>
            </w:r>
            <w:r w:rsidRPr="00096B89">
              <w:t>водимые на территории Российской Феде</w:t>
            </w:r>
            <w:r w:rsidR="006944F7">
              <w:t>-</w:t>
            </w:r>
            <w:r w:rsidRPr="00096B89">
              <w:t>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85033,4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10302330010000110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Акцизы на средние дистилляты, произ</w:t>
            </w:r>
            <w:r w:rsidR="006944F7">
              <w:t>-</w:t>
            </w:r>
            <w:r w:rsidRPr="00096B89">
              <w:t>водимые на территории Российской Феде</w:t>
            </w:r>
            <w:r w:rsidR="006944F7">
              <w:t>-</w:t>
            </w:r>
            <w:r w:rsidRPr="00096B89">
              <w:t>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-2177,9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10501011010000110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Налог, взимаемый с налогоплательщиков, выбравших в качестве объекта налого</w:t>
            </w:r>
            <w:r w:rsidR="006944F7">
              <w:t>-</w:t>
            </w:r>
            <w:r w:rsidRPr="00096B89">
              <w:t>обложения доходы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1111516,4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10501012010000110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Налог, взимаемый с налогоплательщиков, выбравших в качестве объекта налого</w:t>
            </w:r>
            <w:r w:rsidR="006944F7">
              <w:t>-</w:t>
            </w:r>
            <w:r w:rsidRPr="00096B89">
              <w:t>обложения доходы (за налоговые периоды, истекшие до 1 января 2011 года)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-19,6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10501021010000110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Налог, взимаемый с налогоплательщиков, выбравших в качестве объекта налогообло</w:t>
            </w:r>
            <w:r w:rsidR="006944F7">
              <w:t>-</w:t>
            </w:r>
            <w:r w:rsidRPr="00096B89">
              <w:t>жения доходы, уменьшенные на величину расходов (в том числе минимальный налог, зачисляемый в бюджеты субъектов Россий</w:t>
            </w:r>
            <w:r w:rsidR="006944F7">
              <w:t>-</w:t>
            </w:r>
            <w:r w:rsidRPr="00096B89">
              <w:t>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612828,4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10501022010000110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Налог, взимаемый с налогоплательщиков, выбравших в качестве объекта налогообло</w:t>
            </w:r>
            <w:r w:rsidR="006944F7">
              <w:t>-</w:t>
            </w:r>
            <w:r w:rsidRPr="00096B89">
              <w:t>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-61,5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10501050010000110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Минимальный налог, зачисляемый в бюд</w:t>
            </w:r>
            <w:r w:rsidR="006944F7">
              <w:t>-</w:t>
            </w:r>
            <w:r w:rsidRPr="00096B89">
              <w:t xml:space="preserve">жеты субъектов Российской Федерации </w:t>
            </w:r>
            <w:r w:rsidR="006944F7">
              <w:br/>
            </w:r>
            <w:r w:rsidRPr="00096B89">
              <w:t xml:space="preserve">(за налоговые периоды, истекшие </w:t>
            </w:r>
            <w:r w:rsidR="006944F7">
              <w:br/>
            </w:r>
            <w:r w:rsidRPr="00096B89">
              <w:t>до 1 января 2016 года)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-4767,8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10503020010000110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Единый сельскохозяйственный налог </w:t>
            </w:r>
            <w:r w:rsidR="006944F7">
              <w:br/>
            </w:r>
            <w:r w:rsidRPr="00096B89">
              <w:t xml:space="preserve">(за налоговые периоды, истекшие </w:t>
            </w:r>
            <w:r w:rsidR="006944F7">
              <w:br/>
            </w:r>
            <w:r w:rsidRPr="00096B89">
              <w:t>до 1 января 2011 года)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-140,1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10602010020000110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имущество организаций по иму</w:t>
            </w:r>
            <w:r w:rsidR="006944F7">
              <w:t>-</w:t>
            </w:r>
            <w:r w:rsidRPr="00096B89">
              <w:t>ществу, не входящему в Единую систему газоснабжения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4550147,5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10602020020000110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имущество организаций по иму</w:t>
            </w:r>
            <w:r w:rsidR="006944F7">
              <w:t>-</w:t>
            </w:r>
            <w:r w:rsidRPr="00096B89">
              <w:t>ществу, входящему в Единую систему газоснабжения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144980,2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10604011020000110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Транспортный налог с организаций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342326,2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10604012020000110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Транспортный налог с физических лиц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1556643,6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10605000020000110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игорный бизнес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33609,8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10701030010000110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добычу прочих полезных иско</w:t>
            </w:r>
            <w:r w:rsidR="006944F7">
              <w:t>-</w:t>
            </w:r>
            <w:r w:rsidRPr="00096B89">
              <w:t>паемых (за исключением полезных иско</w:t>
            </w:r>
            <w:r w:rsidR="006944F7">
              <w:t>-</w:t>
            </w:r>
            <w:r w:rsidRPr="00096B89">
              <w:t>паемых в виде природных алмазов)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186761,2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10704020010000110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Сбор за пользование объектами водных биологических ресурсов (исключая внутрен</w:t>
            </w:r>
            <w:r w:rsidR="006944F7">
              <w:t>-</w:t>
            </w:r>
            <w:r w:rsidRPr="00096B89">
              <w:t>ние водные объекты)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1,5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10704030010000110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2486,9</w:t>
            </w:r>
          </w:p>
        </w:tc>
      </w:tr>
      <w:tr w:rsidR="0004582D" w:rsidRPr="00096B89" w:rsidTr="0097643E">
        <w:trPr>
          <w:trHeight w:val="204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10807010010000110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Государственная пошлина за государ</w:t>
            </w:r>
            <w:r w:rsidR="006944F7">
              <w:t>-</w:t>
            </w:r>
            <w:r w:rsidRPr="00096B89">
              <w:t xml:space="preserve">ственную регистрацию юридического лица, физических лиц в качестве индивидуальных предпринимателей, изменений, вносимых </w:t>
            </w:r>
            <w:r w:rsidR="006944F7">
              <w:br/>
            </w:r>
            <w:r w:rsidRPr="00096B89">
              <w:t>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644,3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10901020040000110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прибыль организаций, зачисляв</w:t>
            </w:r>
            <w:r w:rsidR="006944F7">
              <w:t>-</w:t>
            </w:r>
            <w:r w:rsidRPr="00096B89">
              <w:t>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3,5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10901030050000110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прибыль организаций, зачисляв</w:t>
            </w:r>
            <w:r w:rsidR="006944F7">
              <w:t>-</w:t>
            </w:r>
            <w:r w:rsidRPr="00096B89">
              <w:t>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12,7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10903023010000110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Платежи за добычу подземных вод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-0,7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10904010020000110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имущество предприятий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94,5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10904020020000110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 xml:space="preserve">Налог с владельцев транспортных средств </w:t>
            </w:r>
            <w:r w:rsidR="006944F7">
              <w:br/>
            </w:r>
            <w:r w:rsidRPr="00096B89">
              <w:t>и налог на приобретение автотранспортных средств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4,1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10904030010000110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на пользователей автомобильных дорог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85,5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10906010020000110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Налог с продаж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55,8</w:t>
            </w:r>
          </w:p>
        </w:tc>
      </w:tr>
      <w:tr w:rsidR="0004582D" w:rsidRPr="00096B89" w:rsidTr="0097643E">
        <w:trPr>
          <w:trHeight w:val="25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10906030020000110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Прочие налоги и сборы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0,5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11202030010000120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970,7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11301020010000130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Плата за предоставление сведений и доку</w:t>
            </w:r>
            <w:r w:rsidR="006944F7">
              <w:t>-</w:t>
            </w:r>
            <w:r w:rsidRPr="00096B89">
              <w:t>ментов, содержащихся в Едином госу</w:t>
            </w:r>
            <w:r w:rsidR="006944F7">
              <w:t>-</w:t>
            </w:r>
            <w:r w:rsidRPr="00096B89">
              <w:t>дарственном реестре юридических лиц и в Едином государственном реестре инди</w:t>
            </w:r>
            <w:r w:rsidR="006944F7">
              <w:t>-</w:t>
            </w:r>
            <w:r w:rsidRPr="00096B89">
              <w:t>видуальных предпринимателей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2,0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11301190010000130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Плата за предоставление информации из реестра дисквалифицированных лиц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0,1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11603020020000140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о налогах и сборах, предусмотренные статьей 129.2 Налогового кодекса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24,4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11630020010000140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Российской Феде</w:t>
            </w:r>
            <w:r w:rsidR="006944F7">
              <w:t>-</w:t>
            </w:r>
            <w:r w:rsidRPr="00096B89">
              <w:t>рации о безопасности дорожного движения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156,1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10806000010000110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571,3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10807100010000110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1954,6</w:t>
            </w:r>
          </w:p>
        </w:tc>
      </w:tr>
      <w:tr w:rsidR="0004582D" w:rsidRPr="00096B89" w:rsidTr="0097643E">
        <w:trPr>
          <w:trHeight w:val="178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10807141010000110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Государственная пошлина за государ</w:t>
            </w:r>
            <w:r w:rsidR="006944F7">
              <w:t>-</w:t>
            </w:r>
            <w:r w:rsidRPr="00096B89">
              <w:t>ственную регистрацию транспортных средств и иные юридически значимые действия уполномоченных федеральных государственных органов, связанные с изме</w:t>
            </w:r>
            <w:r w:rsidR="006944F7">
              <w:t>-</w:t>
            </w:r>
            <w:r w:rsidRPr="00096B89">
              <w:t>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7705,3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11626000010000140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о рекламе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176,9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11630012010000140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40724,3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11630020010000140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Российской Федерации о безопасности дорожного движения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598848,3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Доходы, поступающие в порядке возме</w:t>
            </w:r>
            <w:r w:rsidR="006944F7">
              <w:t>-</w:t>
            </w:r>
            <w:r w:rsidRPr="00096B89">
              <w:t xml:space="preserve">щения расходов, понесенных в связи </w:t>
            </w:r>
            <w:r w:rsidR="006944F7">
              <w:br/>
            </w:r>
            <w:r w:rsidRPr="00096B89">
              <w:t>с эксплуатацией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1898,6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148,3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11623021020000140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6944F7">
              <w:t>-</w:t>
            </w:r>
            <w:r w:rsidRPr="00096B89">
              <w:t>телями выступают получатели средств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14,1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Российской Феде</w:t>
            </w:r>
            <w:r w:rsidR="006944F7">
              <w:t>-</w:t>
            </w:r>
            <w:r w:rsidRPr="00096B89">
              <w:t>рации о контрактной системе в сфере закупок товаров, работ, услуг для обеспече</w:t>
            </w:r>
            <w:r w:rsidR="006944F7">
              <w:t>-</w:t>
            </w:r>
            <w:r w:rsidRPr="00096B89">
              <w:t>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284,5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22,0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11705020020000180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8,4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318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10807110010000110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Государственная пошлина за государ</w:t>
            </w:r>
            <w:r w:rsidR="006944F7">
              <w:t>-</w:t>
            </w:r>
            <w:r w:rsidRPr="00096B89">
              <w:t>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315,2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318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10807120010000110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Государственная пошлина за государ</w:t>
            </w:r>
            <w:r w:rsidR="006944F7">
              <w:t>-</w:t>
            </w:r>
            <w:r w:rsidRPr="00096B89">
              <w:t>ственную регистрацию политических партий и региональных отделений политических партий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7,0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10807020010000110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Государственная пошлина за государ</w:t>
            </w:r>
            <w:r w:rsidR="006944F7">
              <w:t>-</w:t>
            </w:r>
            <w:r w:rsidRPr="00096B89">
              <w:t>ственную регистрацию прав, ограничений (обременений) прав на недвижимое иму</w:t>
            </w:r>
            <w:r w:rsidR="006944F7">
              <w:t>-</w:t>
            </w:r>
            <w:r w:rsidRPr="00096B89">
              <w:t>щество и сделок с ним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205502,3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11301031010000130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Плата за предоставление сведений из Единого государственного реестра недвижи</w:t>
            </w:r>
            <w:r w:rsidR="006944F7">
              <w:t>-</w:t>
            </w:r>
            <w:r w:rsidRPr="00096B89">
              <w:t>мости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386,2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322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11621020020000140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 xml:space="preserve">Денежные взыскания (штрафы) и иные суммы, взыскиваемые с лиц, виновных </w:t>
            </w:r>
            <w:r w:rsidR="006944F7">
              <w:br/>
            </w:r>
            <w:r w:rsidRPr="00096B89">
              <w:t>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43,0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333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2,9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415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11626000010000140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Денежные взыскания (штрафы) за нару</w:t>
            </w:r>
            <w:r w:rsidR="006944F7">
              <w:t>-</w:t>
            </w:r>
            <w:r w:rsidRPr="00096B89">
              <w:t>шение законодательства о рекламе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4,8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415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6944F7">
            <w:pPr>
              <w:spacing w:line="235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1150,5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Доходы, поступающие в порядке возме</w:t>
            </w:r>
            <w:r w:rsidR="006944F7">
              <w:t>-</w:t>
            </w:r>
            <w:r w:rsidRPr="00096B89">
              <w:t xml:space="preserve">щения расходов, понесенных в связи </w:t>
            </w:r>
            <w:r w:rsidR="005532B4">
              <w:br/>
            </w:r>
            <w:r w:rsidRPr="00096B89">
              <w:t>с эксплуатацией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258,6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274,2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21860010020000151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315,7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11301992020000130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5,4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11302062020000130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Доходы, поступающие в порядке возме</w:t>
            </w:r>
            <w:r w:rsidR="006944F7">
              <w:t>-</w:t>
            </w:r>
            <w:r w:rsidRPr="00096B89">
              <w:t>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1050,0</w:t>
            </w:r>
          </w:p>
        </w:tc>
      </w:tr>
      <w:tr w:rsidR="0004582D" w:rsidRPr="00096B89" w:rsidTr="0097643E">
        <w:trPr>
          <w:trHeight w:val="51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11302992020000130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16267,1</w:t>
            </w:r>
          </w:p>
        </w:tc>
      </w:tr>
      <w:tr w:rsidR="0004582D" w:rsidRPr="00096B89" w:rsidTr="0097643E">
        <w:trPr>
          <w:trHeight w:val="229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11402022020000440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Доходы от реализации имущества, нахо</w:t>
            </w:r>
            <w:r w:rsidR="00F647F7">
              <w:t>-</w:t>
            </w:r>
            <w:r w:rsidRPr="00096B89">
              <w:t>дящегося в оперативном управлении учреждений, находящихся в ведении органов государственной власти субъектов Россий</w:t>
            </w:r>
            <w:r w:rsidR="00F647F7">
              <w:t>-</w:t>
            </w:r>
            <w:r w:rsidRPr="00096B89"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8,2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11623021020000140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Доходы от возмещения ущерба при возник</w:t>
            </w:r>
            <w:r w:rsidR="00F647F7">
              <w:t>-</w:t>
            </w:r>
            <w:r w:rsidRPr="00096B89">
              <w:t>новении страховых случаев по обязатель</w:t>
            </w:r>
            <w:r w:rsidR="00F647F7">
              <w:t>-</w:t>
            </w:r>
            <w:r w:rsidRPr="00096B89">
              <w:t>ному страхованию гражданской ответствен</w:t>
            </w:r>
            <w:r w:rsidR="00F647F7">
              <w:t>-</w:t>
            </w:r>
            <w:r w:rsidRPr="00096B89">
              <w:t>ности, когда выгодоприобретателями высту</w:t>
            </w:r>
            <w:r w:rsidR="00F647F7">
              <w:t>-</w:t>
            </w:r>
            <w:r w:rsidRPr="00096B89">
              <w:t>пают получатели средств бюджетов субъ</w:t>
            </w:r>
            <w:r w:rsidR="00F647F7">
              <w:t>-</w:t>
            </w:r>
            <w:r w:rsidRPr="00096B89">
              <w:t>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12,1</w:t>
            </w:r>
          </w:p>
        </w:tc>
      </w:tr>
      <w:tr w:rsidR="0004582D" w:rsidRPr="00096B89" w:rsidTr="0097643E">
        <w:trPr>
          <w:trHeight w:val="127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11632000020000140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Денежные взыскания, налагаемые в возме</w:t>
            </w:r>
            <w:r w:rsidR="00F647F7">
              <w:t>-</w:t>
            </w:r>
            <w:r w:rsidRPr="00096B89"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1203,7</w:t>
            </w:r>
          </w:p>
        </w:tc>
      </w:tr>
      <w:tr w:rsidR="0004582D" w:rsidRPr="00096B89" w:rsidTr="0097643E">
        <w:trPr>
          <w:trHeight w:val="153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11633020020000140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5532B4">
            <w:pPr>
              <w:spacing w:line="245" w:lineRule="auto"/>
              <w:jc w:val="both"/>
            </w:pPr>
            <w:r w:rsidRPr="00096B89">
              <w:t>Денежные взыскания (штрафы) за нару</w:t>
            </w:r>
            <w:r w:rsidR="00F647F7">
              <w:t>-</w:t>
            </w:r>
            <w:r w:rsidRPr="00096B89">
              <w:t>шение законодательства Российской Феде</w:t>
            </w:r>
            <w:r w:rsidR="00F647F7">
              <w:t>-</w:t>
            </w:r>
            <w:r w:rsidRPr="00096B89">
              <w:t>рации о контрактной системе в сфере закупок товаров, работ, услуг для обеспе</w:t>
            </w:r>
            <w:r w:rsidR="00F647F7">
              <w:t>-</w:t>
            </w:r>
            <w:r w:rsidRPr="00096B89">
              <w:t>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363,8</w:t>
            </w:r>
          </w:p>
        </w:tc>
      </w:tr>
      <w:tr w:rsidR="0004582D" w:rsidRPr="00096B89" w:rsidTr="0097643E">
        <w:trPr>
          <w:trHeight w:val="1020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11690020020000140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5093,3</w:t>
            </w:r>
          </w:p>
        </w:tc>
      </w:tr>
      <w:tr w:rsidR="0004582D" w:rsidRPr="00096B89" w:rsidTr="0097643E">
        <w:trPr>
          <w:trHeight w:val="765"/>
        </w:trPr>
        <w:tc>
          <w:tcPr>
            <w:tcW w:w="1106" w:type="dxa"/>
            <w:noWrap/>
            <w:hideMark/>
          </w:tcPr>
          <w:p w:rsidR="0004582D" w:rsidRPr="00096B89" w:rsidRDefault="0004582D" w:rsidP="00323D52">
            <w:pPr>
              <w:jc w:val="center"/>
            </w:pPr>
            <w:r w:rsidRPr="00096B89"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  <w:hideMark/>
          </w:tcPr>
          <w:p w:rsidR="0004582D" w:rsidRPr="00096B89" w:rsidRDefault="0004582D" w:rsidP="00444846">
            <w:pPr>
              <w:ind w:left="-29"/>
              <w:jc w:val="center"/>
            </w:pPr>
            <w:r w:rsidRPr="00096B89">
              <w:t>21802010020000180</w:t>
            </w:r>
          </w:p>
        </w:tc>
        <w:tc>
          <w:tcPr>
            <w:tcW w:w="4876" w:type="dxa"/>
            <w:hideMark/>
          </w:tcPr>
          <w:p w:rsidR="0004582D" w:rsidRPr="00096B89" w:rsidRDefault="0004582D" w:rsidP="00096B89">
            <w:pPr>
              <w:jc w:val="both"/>
            </w:pPr>
            <w:r w:rsidRPr="00096B89"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80" w:type="dxa"/>
            <w:hideMark/>
          </w:tcPr>
          <w:p w:rsidR="0004582D" w:rsidRPr="00096B89" w:rsidRDefault="0004582D" w:rsidP="00096B89">
            <w:pPr>
              <w:jc w:val="right"/>
            </w:pPr>
            <w:r w:rsidRPr="00096B89">
              <w:t>27374,0</w:t>
            </w:r>
          </w:p>
        </w:tc>
      </w:tr>
    </w:tbl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106CA1" w:rsidRDefault="00106CA1" w:rsidP="00A1273D">
      <w:pPr>
        <w:jc w:val="both"/>
        <w:rPr>
          <w:sz w:val="28"/>
          <w:szCs w:val="28"/>
        </w:rPr>
      </w:pPr>
    </w:p>
    <w:p w:rsidR="00BF255D" w:rsidRDefault="00BF255D" w:rsidP="00B476C5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A75F74" w:rsidRDefault="00A75F74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A75F74" w:rsidRDefault="00A75F74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A75F74" w:rsidRDefault="00A75F74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C715B0" w:rsidRDefault="00C715B0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B476C5" w:rsidRPr="001E4526" w:rsidRDefault="00B476C5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>ПРИЛОЖЕНИЕ 2</w:t>
      </w:r>
    </w:p>
    <w:p w:rsidR="00A75F74" w:rsidRPr="001E4526" w:rsidRDefault="00A75F74" w:rsidP="00A75F74">
      <w:pPr>
        <w:ind w:left="6237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A75F74" w:rsidRPr="001E4526" w:rsidRDefault="009F5649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F74">
        <w:rPr>
          <w:sz w:val="28"/>
          <w:szCs w:val="28"/>
        </w:rPr>
        <w:t>Об исполнении краевого</w:t>
      </w:r>
      <w:r w:rsidR="00A75F74" w:rsidRPr="001E4526">
        <w:rPr>
          <w:sz w:val="28"/>
          <w:szCs w:val="28"/>
        </w:rPr>
        <w:t xml:space="preserve"> бюджета за 201</w:t>
      </w:r>
      <w:r w:rsidR="00A75F74">
        <w:rPr>
          <w:sz w:val="28"/>
          <w:szCs w:val="28"/>
        </w:rPr>
        <w:t>7</w:t>
      </w:r>
      <w:r w:rsidR="00A75F74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B476C5" w:rsidRPr="00AE3601" w:rsidRDefault="00B476C5" w:rsidP="00B476C5">
      <w:pPr>
        <w:rPr>
          <w:sz w:val="28"/>
          <w:szCs w:val="28"/>
        </w:rPr>
      </w:pPr>
    </w:p>
    <w:p w:rsidR="00B476C5" w:rsidRPr="00AE3601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Pr="00AE3601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Default="00B476C5" w:rsidP="00B476C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B476C5" w:rsidRPr="001E4526" w:rsidRDefault="00B476C5" w:rsidP="00B476C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краевого бюджета в ведомственной структуре</w:t>
      </w:r>
      <w:r w:rsidRPr="001E4526">
        <w:rPr>
          <w:sz w:val="28"/>
          <w:szCs w:val="28"/>
        </w:rPr>
        <w:t xml:space="preserve"> расходов бюджет</w:t>
      </w:r>
      <w:r>
        <w:rPr>
          <w:sz w:val="28"/>
          <w:szCs w:val="28"/>
        </w:rPr>
        <w:t>ов</w:t>
      </w:r>
    </w:p>
    <w:p w:rsidR="00342DEF" w:rsidRDefault="00342DEF" w:rsidP="00342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647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19"/>
        <w:gridCol w:w="510"/>
        <w:gridCol w:w="510"/>
        <w:gridCol w:w="1599"/>
        <w:gridCol w:w="576"/>
        <w:gridCol w:w="1438"/>
      </w:tblGrid>
      <w:tr w:rsidR="00CA2CED" w:rsidRPr="00342DEF" w:rsidTr="00D30D26">
        <w:trPr>
          <w:trHeight w:val="20"/>
        </w:trPr>
        <w:tc>
          <w:tcPr>
            <w:tcW w:w="4395" w:type="dxa"/>
            <w:noWrap/>
          </w:tcPr>
          <w:p w:rsidR="00CA2CED" w:rsidRPr="00342DEF" w:rsidRDefault="00CA2CED" w:rsidP="00CA2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2CED">
              <w:rPr>
                <w:bCs/>
              </w:rPr>
              <w:t>Наименование</w:t>
            </w:r>
          </w:p>
        </w:tc>
        <w:tc>
          <w:tcPr>
            <w:tcW w:w="619" w:type="dxa"/>
            <w:noWrap/>
          </w:tcPr>
          <w:p w:rsidR="00CA2CED" w:rsidRPr="00342DEF" w:rsidRDefault="00CA2CED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510" w:type="dxa"/>
            <w:noWrap/>
          </w:tcPr>
          <w:p w:rsidR="00CA2CED" w:rsidRPr="00342DEF" w:rsidRDefault="00CA2CED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Рз</w:t>
            </w:r>
          </w:p>
        </w:tc>
        <w:tc>
          <w:tcPr>
            <w:tcW w:w="510" w:type="dxa"/>
            <w:noWrap/>
          </w:tcPr>
          <w:p w:rsidR="00CA2CED" w:rsidRPr="00342DEF" w:rsidRDefault="00CA2CED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</w:t>
            </w:r>
          </w:p>
        </w:tc>
        <w:tc>
          <w:tcPr>
            <w:tcW w:w="1599" w:type="dxa"/>
            <w:noWrap/>
          </w:tcPr>
          <w:p w:rsidR="00CA2CED" w:rsidRPr="00342DEF" w:rsidRDefault="00CA2CED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576" w:type="dxa"/>
            <w:noWrap/>
          </w:tcPr>
          <w:p w:rsidR="00CA2CED" w:rsidRPr="00342DEF" w:rsidRDefault="00CA2CED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ВР</w:t>
            </w:r>
          </w:p>
        </w:tc>
        <w:tc>
          <w:tcPr>
            <w:tcW w:w="1438" w:type="dxa"/>
            <w:noWrap/>
          </w:tcPr>
          <w:p w:rsidR="00CA2CED" w:rsidRDefault="00CA2CED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Кассовые расходы,</w:t>
            </w:r>
          </w:p>
          <w:p w:rsidR="00CA2CED" w:rsidRPr="00342DEF" w:rsidRDefault="00CA2CED" w:rsidP="00EE258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тыс. рублей</w:t>
            </w:r>
          </w:p>
        </w:tc>
      </w:tr>
    </w:tbl>
    <w:p w:rsidR="00D30D26" w:rsidRPr="00D30D26" w:rsidRDefault="00D30D26" w:rsidP="00D30D26">
      <w:pPr>
        <w:spacing w:line="14" w:lineRule="auto"/>
        <w:rPr>
          <w:sz w:val="2"/>
          <w:szCs w:val="2"/>
        </w:rPr>
      </w:pPr>
    </w:p>
    <w:tbl>
      <w:tblPr>
        <w:tblStyle w:val="a3"/>
        <w:tblW w:w="9647" w:type="dxa"/>
        <w:tblInd w:w="108" w:type="dxa"/>
        <w:tblLook w:val="04A0" w:firstRow="1" w:lastRow="0" w:firstColumn="1" w:lastColumn="0" w:noHBand="0" w:noVBand="1"/>
      </w:tblPr>
      <w:tblGrid>
        <w:gridCol w:w="4395"/>
        <w:gridCol w:w="619"/>
        <w:gridCol w:w="510"/>
        <w:gridCol w:w="510"/>
        <w:gridCol w:w="1599"/>
        <w:gridCol w:w="576"/>
        <w:gridCol w:w="1438"/>
      </w:tblGrid>
      <w:tr w:rsidR="00342DEF" w:rsidRPr="00342DEF" w:rsidTr="00944822">
        <w:trPr>
          <w:cantSplit/>
          <w:trHeight w:val="20"/>
          <w:tblHeader/>
        </w:trPr>
        <w:tc>
          <w:tcPr>
            <w:tcW w:w="4395" w:type="dxa"/>
            <w:noWrap/>
            <w:hideMark/>
          </w:tcPr>
          <w:p w:rsidR="00342DEF" w:rsidRPr="00342DEF" w:rsidRDefault="00342DEF" w:rsidP="00CA2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DEF">
              <w:rPr>
                <w:bCs/>
              </w:rPr>
              <w:t>1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DEF">
              <w:rPr>
                <w:bCs/>
              </w:rPr>
              <w:t>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DEF">
              <w:rPr>
                <w:bCs/>
              </w:rPr>
              <w:t>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DEF">
              <w:rPr>
                <w:bCs/>
              </w:rPr>
              <w:t>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DEF">
              <w:rPr>
                <w:bCs/>
              </w:rPr>
              <w:t>5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DEF">
              <w:rPr>
                <w:bCs/>
              </w:rPr>
              <w:t>6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DEF">
              <w:rPr>
                <w:bCs/>
              </w:rPr>
              <w:t>7</w:t>
            </w:r>
          </w:p>
        </w:tc>
      </w:tr>
      <w:tr w:rsidR="00D30D26" w:rsidRPr="00342DEF" w:rsidTr="00944822">
        <w:trPr>
          <w:cantSplit/>
          <w:trHeight w:val="20"/>
        </w:trPr>
        <w:tc>
          <w:tcPr>
            <w:tcW w:w="4395" w:type="dxa"/>
          </w:tcPr>
          <w:p w:rsidR="00D30D26" w:rsidRPr="00342DEF" w:rsidRDefault="00D30D26" w:rsidP="00342DEF">
            <w:pPr>
              <w:autoSpaceDE w:val="0"/>
              <w:autoSpaceDN w:val="0"/>
              <w:adjustRightInd w:val="0"/>
              <w:jc w:val="both"/>
            </w:pPr>
            <w:r w:rsidRPr="00D30D26">
              <w:t>РАСХОДЫ, ВСЕГО</w:t>
            </w:r>
          </w:p>
        </w:tc>
        <w:tc>
          <w:tcPr>
            <w:tcW w:w="619" w:type="dxa"/>
            <w:noWrap/>
          </w:tcPr>
          <w:p w:rsidR="00D30D26" w:rsidRPr="00342DEF" w:rsidRDefault="00D30D26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</w:tcPr>
          <w:p w:rsidR="00D30D26" w:rsidRPr="00342DEF" w:rsidRDefault="00D30D26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</w:tcPr>
          <w:p w:rsidR="00D30D26" w:rsidRPr="00342DEF" w:rsidRDefault="00D30D26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</w:tcPr>
          <w:p w:rsidR="00D30D26" w:rsidRPr="00342DEF" w:rsidRDefault="00D30D26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</w:tcPr>
          <w:p w:rsidR="00D30D26" w:rsidRPr="00342DEF" w:rsidRDefault="00D30D26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</w:tcPr>
          <w:p w:rsidR="00D30D26" w:rsidRPr="00342DEF" w:rsidRDefault="00D30D26" w:rsidP="00EE258E">
            <w:pPr>
              <w:autoSpaceDE w:val="0"/>
              <w:autoSpaceDN w:val="0"/>
              <w:adjustRightInd w:val="0"/>
              <w:jc w:val="right"/>
            </w:pPr>
            <w:r>
              <w:t>83524</w:t>
            </w:r>
            <w:r w:rsidRPr="00D30D26">
              <w:t>343,9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>Алтайского края по промышленности и энергетике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435535,6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FA33BF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Национальная безопасность и право</w:t>
            </w:r>
            <w:r w:rsidR="00D30D26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380871,0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155291,5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Защита населения и территорий от чрезвычайных ситуаций, обеспе</w:t>
            </w:r>
            <w:r w:rsidR="00D30D26">
              <w:t>-</w:t>
            </w:r>
            <w:r w:rsidRPr="00342DEF">
              <w:t>чение пожарной безопасности и безо</w:t>
            </w:r>
            <w:r w:rsidR="00D30D26">
              <w:t>-</w:t>
            </w:r>
            <w:r w:rsidRPr="00342DEF">
              <w:t>пасности людей на водных объектах</w:t>
            </w:r>
            <w:r w:rsidR="00D30D26">
              <w:t xml:space="preserve">» </w:t>
            </w:r>
            <w:r w:rsidR="00D30D26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144349,5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 xml:space="preserve">Создание и развитие аппаратно-программного комплекса </w:t>
            </w:r>
            <w:r w:rsidR="00D30D26">
              <w:t>«</w:t>
            </w:r>
            <w:r w:rsidRPr="00342DEF">
              <w:t>Безопасный город</w:t>
            </w:r>
            <w:r w:rsidR="00D30D26">
              <w:t xml:space="preserve">» </w:t>
            </w:r>
            <w:r w:rsidRPr="00342DEF">
              <w:t>и системы обеспе</w:t>
            </w:r>
            <w:r w:rsidR="00D30D26">
              <w:t>-</w:t>
            </w:r>
            <w:r w:rsidRPr="00342DEF">
              <w:t xml:space="preserve">чения вызова экстренных оперативных служб на территории Алтайского края по единому номеру </w:t>
            </w:r>
            <w:r w:rsidR="00D30D26">
              <w:t>«</w:t>
            </w:r>
            <w:r w:rsidRPr="00342DEF">
              <w:t>112</w:t>
            </w:r>
            <w:r w:rsidR="00D30D26">
              <w:t xml:space="preserve">» </w:t>
            </w:r>
            <w:r w:rsidRPr="00342DEF">
              <w:t>государ</w:t>
            </w:r>
            <w:r w:rsidR="00D30D26">
              <w:t>-</w:t>
            </w:r>
            <w:r w:rsidRPr="00342DEF">
              <w:t xml:space="preserve">ственной программы Алтайского края </w:t>
            </w:r>
            <w:r w:rsidR="00D30D26">
              <w:t>«</w:t>
            </w:r>
            <w:r w:rsidRPr="00342DEF">
              <w:t xml:space="preserve">Защита населения и территорий </w:t>
            </w:r>
            <w:r w:rsidR="00D30D26">
              <w:br/>
            </w:r>
            <w:r w:rsidRPr="00342DEF">
              <w:t>от чрезвычайных ситуаций, обеспе</w:t>
            </w:r>
            <w:r w:rsidR="00D30D26">
              <w:t>-</w:t>
            </w:r>
            <w:r w:rsidRPr="00342DEF">
              <w:t>чение пожарной безопасности и безо</w:t>
            </w:r>
            <w:r w:rsidR="00D30D26">
              <w:t>-</w:t>
            </w:r>
            <w:r w:rsidRPr="00342DEF">
              <w:t>пасности людей на водных объектах</w:t>
            </w:r>
            <w:r w:rsidR="00D30D26">
              <w:t xml:space="preserve">» </w:t>
            </w:r>
            <w:r w:rsidR="00D30D26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30D2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30D2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Снижение рисков и смягчение последствий чрезвычайных ситуаций природного и техногенного характера в Алтайском крае</w:t>
            </w:r>
            <w:r w:rsidR="00D30D26">
              <w:t xml:space="preserve">» </w:t>
            </w:r>
            <w:r w:rsidRPr="00342DEF">
              <w:t>госу</w:t>
            </w:r>
            <w:r w:rsidR="00D30D26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 xml:space="preserve">Защита населения и территорий </w:t>
            </w:r>
            <w:r w:rsidR="00D30D26">
              <w:br/>
            </w:r>
            <w:r w:rsidRPr="00342DEF">
              <w:t>от чрезвычайных ситуаций, обес</w:t>
            </w:r>
            <w:r w:rsidR="00D30D26">
              <w:t>-</w:t>
            </w:r>
            <w:r w:rsidRPr="00342DEF">
              <w:t>печение пожарной безопасности и безопасности людей на водных объектах</w:t>
            </w:r>
            <w:r w:rsidR="00D30D26">
              <w:t xml:space="preserve">»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133126,7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Учреждения по обеспечению меро</w:t>
            </w:r>
            <w:r w:rsidR="00D30D26">
              <w:t>-</w:t>
            </w:r>
            <w:r w:rsidRPr="00342DEF">
              <w:t>приятий в области гражданской обороны, чрезвычайных ситуаций и пожарной безопасности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133126,7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30D26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70550,0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30D2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60940,4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1636,3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1515,1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Иные вопросы в области национальной обороны, национальной безопасности </w:t>
            </w:r>
            <w:r w:rsidR="00D30D26">
              <w:br/>
            </w:r>
            <w:r w:rsidRPr="00342DEF">
              <w:t>и правоохранительной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10576,0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Мероприятия по гражданской обороне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10576,0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Мероприятия в области гражданской обороны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19100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10576,0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30D2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19100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10576,0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D30D26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Резервные фонды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Предупреждение и ликвидация стихий</w:t>
            </w:r>
            <w:r w:rsidR="00082BA2">
              <w:t>-</w:t>
            </w:r>
            <w:r w:rsidRPr="00342DEF">
              <w:t>ных бедствий и чрезвычайных ситуаций и создание резервов материально-техни</w:t>
            </w:r>
            <w:r w:rsidR="00082BA2">
              <w:t>-</w:t>
            </w:r>
            <w:r w:rsidRPr="00342DEF">
              <w:t>ческих ресурсов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45DDE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Обеспечение пожарной безопасности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191718,1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Защита населения и территорий от чрезвычайных ситуаций, обеспе</w:t>
            </w:r>
            <w:r w:rsidR="00445DDE">
              <w:t>-</w:t>
            </w:r>
            <w:r w:rsidRPr="00342DEF">
              <w:t>чение пожарной безопасности и безо</w:t>
            </w:r>
            <w:r w:rsidR="00445DDE">
              <w:t>-</w:t>
            </w:r>
            <w:r w:rsidRPr="00342DEF">
              <w:t>пасности людей на водных объектах</w:t>
            </w:r>
            <w:r w:rsidR="00D30D26">
              <w:t>»</w:t>
            </w:r>
            <w:r w:rsidR="00445DDE">
              <w:t xml:space="preserve"> </w:t>
            </w:r>
            <w:r w:rsidR="00445DDE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191718,1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Снижение рисков и смягчение последствий чрезвычайных ситуаций природного и техногенного характера в Алтайском крае</w:t>
            </w:r>
            <w:r w:rsidR="00D30D26">
              <w:t>»</w:t>
            </w:r>
            <w:r w:rsidR="00445DDE">
              <w:t xml:space="preserve"> </w:t>
            </w:r>
            <w:r w:rsidRPr="00342DEF">
              <w:t>госу</w:t>
            </w:r>
            <w:r w:rsidR="00445DDE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>Защита населения и территорий от чрезвычайных ситуаций, обес</w:t>
            </w:r>
            <w:r w:rsidR="00445DDE">
              <w:t>-</w:t>
            </w:r>
            <w:r w:rsidRPr="00342DEF">
              <w:t>печение пожарной безопасности и безопасности людей на водных объектах</w:t>
            </w:r>
            <w:r w:rsidR="00D30D26">
              <w:t>»</w:t>
            </w:r>
            <w:r w:rsidR="00445DDE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191718,1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Учреждения по обеспечению меро</w:t>
            </w:r>
            <w:r w:rsidR="00445DDE">
              <w:t>-</w:t>
            </w:r>
            <w:r w:rsidRPr="00342DEF">
              <w:t>приятий в области гражданской обо</w:t>
            </w:r>
            <w:r w:rsidR="00082BA2">
              <w:t>-</w:t>
            </w:r>
            <w:r w:rsidRPr="00342DEF">
              <w:t>роны, чрезвычайных ситуаций и пожар</w:t>
            </w:r>
            <w:r w:rsidR="00082BA2">
              <w:t>-</w:t>
            </w:r>
            <w:r w:rsidRPr="00342DEF">
              <w:t>ной безопасности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191718,1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45DDE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167613,0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45DDE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23273,5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</w:t>
            </w:r>
            <w:r w:rsidR="00082BA2">
              <w:t>-</w:t>
            </w:r>
            <w:r w:rsidRPr="00342DEF">
              <w:t>нальной безопасности и правоохра</w:t>
            </w:r>
            <w:r w:rsidR="00082BA2">
              <w:t>-</w:t>
            </w:r>
            <w:r w:rsidRPr="00342DEF">
              <w:t>нительной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33861,4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082BA2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Профилактика преступ</w:t>
            </w:r>
            <w:r w:rsidR="00082BA2">
              <w:t>-</w:t>
            </w:r>
            <w:r w:rsidRPr="00342DEF">
              <w:t xml:space="preserve">лений и иных правонарушений в </w:t>
            </w:r>
            <w:r w:rsidR="00082BA2">
              <w:br/>
            </w:r>
            <w:r w:rsidRPr="00342DEF">
              <w:t>Алтайском крае</w:t>
            </w:r>
            <w:r w:rsidR="00D30D26">
              <w:t>»</w:t>
            </w:r>
            <w:r w:rsidR="00082BA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082BA2">
              <w:t>-</w:t>
            </w:r>
            <w:r w:rsidRPr="00342DEF">
              <w:t>чение прав граждан и их безопасности</w:t>
            </w:r>
            <w:r w:rsidR="00D30D26">
              <w:t>»</w:t>
            </w:r>
            <w:r w:rsidR="00082BA2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82BA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lastRenderedPageBreak/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Защита населения и территорий от чрезвычайных ситуаций, обеспе</w:t>
            </w:r>
            <w:r w:rsidR="00082BA2">
              <w:t>-</w:t>
            </w:r>
            <w:r w:rsidRPr="00342DEF">
              <w:t>чение пожарной безопасности и безо</w:t>
            </w:r>
            <w:r w:rsidR="00082BA2">
              <w:t>-</w:t>
            </w:r>
            <w:r w:rsidRPr="00342DEF">
              <w:t>пасности людей на водных объектах</w:t>
            </w:r>
            <w:r w:rsidR="00D30D26">
              <w:t>»</w:t>
            </w:r>
            <w:r w:rsidR="00082BA2">
              <w:t xml:space="preserve"> </w:t>
            </w:r>
            <w:r w:rsidR="00082BA2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31363,1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 xml:space="preserve">Создание и развитие аппаратно-программного комплекса </w:t>
            </w:r>
            <w:r w:rsidR="00D30D26">
              <w:t>«</w:t>
            </w:r>
            <w:r w:rsidRPr="00342DEF">
              <w:t>Безопасный город</w:t>
            </w:r>
            <w:r w:rsidR="00D30D26">
              <w:t>»</w:t>
            </w:r>
            <w:r w:rsidR="00082BA2">
              <w:t xml:space="preserve"> </w:t>
            </w:r>
            <w:r w:rsidRPr="00342DEF">
              <w:t>и системы обес</w:t>
            </w:r>
            <w:r w:rsidR="00944822">
              <w:t>-</w:t>
            </w:r>
            <w:r w:rsidRPr="00342DEF">
              <w:t>печения вызова экстренных опера</w:t>
            </w:r>
            <w:r w:rsidR="00944822">
              <w:t>-</w:t>
            </w:r>
            <w:r w:rsidRPr="00342DEF">
              <w:t>тивных служб на территории Алтай</w:t>
            </w:r>
            <w:r w:rsidR="00944822">
              <w:t>-</w:t>
            </w:r>
            <w:r w:rsidRPr="00342DEF">
              <w:t xml:space="preserve">ского края по единому номеру </w:t>
            </w:r>
            <w:r w:rsidR="00D30D26">
              <w:t>«</w:t>
            </w:r>
            <w:r w:rsidRPr="00342DEF">
              <w:t>112</w:t>
            </w:r>
            <w:r w:rsidR="00D30D26">
              <w:t>»</w:t>
            </w:r>
            <w:r w:rsidR="00944822">
              <w:t xml:space="preserve"> </w:t>
            </w:r>
            <w:r w:rsidRPr="00342DEF">
              <w:t>государственной программы Алтай</w:t>
            </w:r>
            <w:r w:rsidR="0094482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Защита населения и терри</w:t>
            </w:r>
            <w:r w:rsidR="00944822">
              <w:t>-</w:t>
            </w:r>
            <w:r w:rsidRPr="00342DEF">
              <w:t xml:space="preserve">торий от чрезвычайных ситуаций, обеспечение пожарной безопасности </w:t>
            </w:r>
            <w:r w:rsidR="00944822">
              <w:br/>
            </w:r>
            <w:r w:rsidRPr="00342DEF">
              <w:t>и безопасности людей на водных объектах</w:t>
            </w:r>
            <w:r w:rsidR="00D30D26">
              <w:t>»</w:t>
            </w:r>
            <w:r w:rsidR="00944822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28950,9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Расходы на создание системы обес</w:t>
            </w:r>
            <w:r w:rsidR="00944822">
              <w:t>-</w:t>
            </w:r>
            <w:r w:rsidRPr="00342DEF">
              <w:t>печения вызова экстренных оператив</w:t>
            </w:r>
            <w:r w:rsidR="00944822">
              <w:t>-</w:t>
            </w:r>
            <w:r w:rsidRPr="00342DEF">
              <w:t xml:space="preserve">ных служб на территории Алтайского края по единому номеру </w:t>
            </w:r>
            <w:r w:rsidR="00D30D26">
              <w:t>«</w:t>
            </w:r>
            <w:r w:rsidRPr="00342DEF">
              <w:t>112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28950,9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4482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4482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28950,9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Снижение рисков и смягчение последствий чрезвычайных ситуаций природного и техногенного характера в Алтайском крае</w:t>
            </w:r>
            <w:r w:rsidR="00D30D26">
              <w:t>»</w:t>
            </w:r>
            <w:r w:rsidR="00944822">
              <w:t xml:space="preserve"> </w:t>
            </w:r>
            <w:r w:rsidRPr="00342DEF">
              <w:t>государственной программы Алтай</w:t>
            </w:r>
            <w:r w:rsidR="00E11C29" w:rsidRPr="00E11C29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D30D26">
              <w:t>»</w:t>
            </w:r>
            <w:r w:rsidR="00234C7F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2412,2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2412,2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A2FA8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2412,2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944822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48562,2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Общеэкономические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30776,1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30776,1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lastRenderedPageBreak/>
              <w:t>Расходы на обеспечение деятельности органов государственной власти субъ</w:t>
            </w:r>
            <w:r w:rsidR="008A2FA8">
              <w:t>-</w:t>
            </w:r>
            <w:r w:rsidRPr="00342DEF">
              <w:t>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30776,1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30776,1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11C29" w:rsidRPr="00E11C29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27120,2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1C29" w:rsidRPr="00E11C2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3546,1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Другие вопросы в области националь</w:t>
            </w:r>
            <w:r w:rsidR="00E11C29" w:rsidRPr="00E11C29">
              <w:t>-</w:t>
            </w:r>
            <w:r w:rsidRPr="00342DEF">
              <w:t>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17786,1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Энергоэффективность и развитие электроэнергетики</w:t>
            </w:r>
            <w:r w:rsidR="00D30D26">
              <w:t>»</w:t>
            </w:r>
            <w:r w:rsidR="00E11C29" w:rsidRPr="00E11C29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реализа</w:t>
            </w:r>
            <w:r w:rsidR="00E11C29" w:rsidRPr="00E11C29">
              <w:t>-</w:t>
            </w:r>
            <w:r w:rsidRPr="00342DEF">
              <w:t>ции программы</w:t>
            </w:r>
            <w:r w:rsidR="00D30D26">
              <w:t>»</w:t>
            </w:r>
            <w:r w:rsidR="00324815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Энерго</w:t>
            </w:r>
            <w:r w:rsidR="00E11C29" w:rsidRPr="00E11C29">
              <w:t>-</w:t>
            </w:r>
            <w:r w:rsidRPr="00342DEF">
              <w:t>эффективность и развитие электро</w:t>
            </w:r>
            <w:r w:rsidR="00E11C29" w:rsidRPr="00E11C29">
              <w:t>-</w:t>
            </w:r>
            <w:r w:rsidRPr="00342DEF">
              <w:t>энергетики</w:t>
            </w:r>
            <w:r w:rsidR="00D30D26">
              <w:t>»</w:t>
            </w:r>
            <w:r w:rsidR="00324815">
              <w:t xml:space="preserve"> </w:t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E11C29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3"/>
                <w:szCs w:val="23"/>
              </w:rPr>
            </w:pPr>
            <w:r w:rsidRPr="00E11C29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E11C29">
              <w:rPr>
                <w:sz w:val="23"/>
                <w:szCs w:val="23"/>
              </w:rPr>
              <w:t>«</w:t>
            </w:r>
            <w:r w:rsidRPr="00E11C29">
              <w:rPr>
                <w:sz w:val="23"/>
                <w:szCs w:val="23"/>
              </w:rPr>
              <w:t>Экономическое развитие и инно</w:t>
            </w:r>
            <w:r w:rsidR="00E11C29">
              <w:rPr>
                <w:sz w:val="23"/>
                <w:szCs w:val="23"/>
              </w:rPr>
              <w:t>-</w:t>
            </w:r>
            <w:r w:rsidRPr="00E11C29">
              <w:rPr>
                <w:sz w:val="23"/>
                <w:szCs w:val="23"/>
              </w:rPr>
              <w:t>вационная экономика</w:t>
            </w:r>
            <w:r w:rsidR="00D30D26" w:rsidRPr="00E11C29">
              <w:rPr>
                <w:sz w:val="23"/>
                <w:szCs w:val="23"/>
              </w:rPr>
              <w:t>»</w:t>
            </w:r>
            <w:r w:rsidR="00E11C29" w:rsidRPr="00E11C29">
              <w:rPr>
                <w:sz w:val="23"/>
                <w:szCs w:val="23"/>
              </w:rPr>
              <w:t xml:space="preserve"> </w:t>
            </w:r>
            <w:r w:rsidRPr="00E11C29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13574,9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Формирование благо</w:t>
            </w:r>
            <w:r w:rsidR="00E11C29" w:rsidRPr="00E11C29">
              <w:t>-</w:t>
            </w:r>
            <w:r w:rsidRPr="00342DEF">
              <w:t>приятной инвестиционной среды</w:t>
            </w:r>
            <w:r w:rsidR="00D30D26">
              <w:t>»</w:t>
            </w:r>
            <w:r w:rsidR="00E11C29" w:rsidRPr="00E11C29">
              <w:t xml:space="preserve"> </w:t>
            </w:r>
            <w:r w:rsidRPr="00342DEF">
              <w:t>госу</w:t>
            </w:r>
            <w:r w:rsidR="00E11C29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 xml:space="preserve">Экономическое развитие </w:t>
            </w:r>
            <w:r w:rsidRPr="00E11C29">
              <w:rPr>
                <w:sz w:val="23"/>
                <w:szCs w:val="23"/>
              </w:rPr>
              <w:t>и инно</w:t>
            </w:r>
            <w:r w:rsidR="00E11C29" w:rsidRPr="00E11C29">
              <w:rPr>
                <w:sz w:val="23"/>
                <w:szCs w:val="23"/>
              </w:rPr>
              <w:t>-</w:t>
            </w:r>
            <w:r w:rsidRPr="00E11C29">
              <w:rPr>
                <w:sz w:val="23"/>
                <w:szCs w:val="23"/>
              </w:rPr>
              <w:t>вационная экономика</w:t>
            </w:r>
            <w:r w:rsidR="00D30D26" w:rsidRPr="00E11C29">
              <w:rPr>
                <w:sz w:val="23"/>
                <w:szCs w:val="23"/>
              </w:rPr>
              <w:t>»</w:t>
            </w:r>
            <w:r w:rsidR="00E11C29" w:rsidRPr="00E11C29">
              <w:rPr>
                <w:sz w:val="23"/>
                <w:szCs w:val="23"/>
              </w:rPr>
              <w:t xml:space="preserve"> </w:t>
            </w:r>
            <w:r w:rsidRPr="00E11C29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1C2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Субсидии юридическим лицам (кроме некоммерческих организаций), инди</w:t>
            </w:r>
            <w:r w:rsidR="00E11C29" w:rsidRPr="00E11C29">
              <w:t>-</w:t>
            </w:r>
            <w:r w:rsidRPr="00342DEF">
              <w:t>видуальным предпринимателям, физи</w:t>
            </w:r>
            <w:r w:rsidR="00E11C29" w:rsidRPr="00E11C29">
              <w:t>-</w:t>
            </w:r>
            <w:r w:rsidRPr="00342DEF">
              <w:t>ческим лицам - производителям това</w:t>
            </w:r>
            <w:r w:rsidR="00E11C29" w:rsidRPr="00E11C29">
              <w:t>-</w:t>
            </w:r>
            <w:r w:rsidRPr="00342DEF">
              <w:t>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Стимулирование инно</w:t>
            </w:r>
            <w:r w:rsidR="00E11C29">
              <w:t>-</w:t>
            </w:r>
            <w:r w:rsidRPr="00342DEF">
              <w:t>ваций</w:t>
            </w:r>
            <w:r w:rsidR="00D30D26">
              <w:t>»</w:t>
            </w:r>
            <w:r w:rsidR="00E11C29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Экономическое раз</w:t>
            </w:r>
            <w:r w:rsidR="00E11C29">
              <w:t>-</w:t>
            </w:r>
            <w:r w:rsidRPr="00342DEF">
              <w:t>витие и инновационная экономика</w:t>
            </w:r>
            <w:r w:rsidR="00D30D26">
              <w:t>»</w:t>
            </w:r>
            <w:r w:rsidR="00E11C29">
              <w:t xml:space="preserve"> </w:t>
            </w:r>
            <w:r w:rsidR="00E11C29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Премии Алтайского края в области науки и техники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1C2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Модернизация и дивер</w:t>
            </w:r>
            <w:r w:rsidR="008A2FA8">
              <w:t>-</w:t>
            </w:r>
            <w:r w:rsidRPr="00342DEF">
              <w:t>сификация промышленности Алтай</w:t>
            </w:r>
            <w:r w:rsidR="008A2FA8">
              <w:t>-</w:t>
            </w:r>
            <w:r w:rsidRPr="00342DEF">
              <w:t>ского края</w:t>
            </w:r>
            <w:r w:rsidR="00D30D26">
              <w:t>»</w:t>
            </w:r>
            <w:r w:rsidR="008A2FA8">
              <w:t xml:space="preserve"> </w:t>
            </w:r>
            <w:r w:rsidRPr="00342DEF">
              <w:t>государственной про</w:t>
            </w:r>
            <w:r w:rsidR="008A2FA8">
              <w:t>-</w:t>
            </w:r>
            <w:r w:rsidRPr="00342DEF">
              <w:t xml:space="preserve">граммы Алтайского края </w:t>
            </w:r>
            <w:r w:rsidR="00D30D26">
              <w:t>«</w:t>
            </w:r>
            <w:r w:rsidRPr="00342DEF">
              <w:t>Экономи</w:t>
            </w:r>
            <w:r w:rsidR="008A2FA8">
              <w:t>-</w:t>
            </w:r>
            <w:r w:rsidRPr="00342DEF">
              <w:t>ческое развитие и инновационная экономика</w:t>
            </w:r>
            <w:r w:rsidR="00D30D26">
              <w:t>»</w:t>
            </w:r>
            <w:r w:rsidR="008A2FA8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Реализация мероприятий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A2FA8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грантов Губернатора Алтайского края для поддержки инновационной деятельности машино</w:t>
            </w:r>
            <w:r w:rsidR="008A2FA8">
              <w:t>-</w:t>
            </w:r>
            <w:r w:rsidRPr="00342DEF">
              <w:t>строительных предприятий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8A2FA8">
              <w:t>-</w:t>
            </w:r>
            <w:r w:rsidRPr="00342DEF">
              <w:t>дуальным предпринимателям, физичес</w:t>
            </w:r>
            <w:r w:rsidR="008A2FA8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8A2FA8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</w:t>
            </w:r>
            <w:r w:rsidR="008A2FA8">
              <w:t>-</w:t>
            </w:r>
            <w:r w:rsidRPr="00342DEF">
              <w:t>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A2FA8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6102,4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Профессиональная подготовка, пере</w:t>
            </w:r>
            <w:r w:rsidR="008A2FA8">
              <w:t>-</w:t>
            </w:r>
            <w:r w:rsidRPr="00342DEF">
              <w:t>подготовка и повышение квалификации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6102,4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4226,0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4226,0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4226,0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4226,0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4226,0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1876,4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сфере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1876,4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R0660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1876,4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A2FA8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R0660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1876,4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Министерство природных ресурсов </w:t>
            </w:r>
            <w:r w:rsidR="008A2FA8">
              <w:br/>
            </w:r>
            <w:r w:rsidRPr="00342DEF">
              <w:t>и экологии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369029,3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безопасность и право</w:t>
            </w:r>
            <w:r w:rsidR="008A2FA8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националь</w:t>
            </w:r>
            <w:r w:rsidR="008A2FA8">
              <w:t>-</w:t>
            </w:r>
            <w:r w:rsidRPr="00342DEF">
              <w:t>ной безопасности и правоохранитель</w:t>
            </w:r>
            <w:r w:rsidR="008A2FA8">
              <w:t>-</w:t>
            </w:r>
            <w:r w:rsidRPr="00342DEF">
              <w:t>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8A2FA8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Профилактика преступ</w:t>
            </w:r>
            <w:r w:rsidR="008A2FA8">
              <w:t>-</w:t>
            </w:r>
            <w:r w:rsidRPr="00342DEF">
              <w:t>лений и иных правонарушений в Алтай</w:t>
            </w:r>
            <w:r w:rsidR="008A2FA8">
              <w:t>-</w:t>
            </w:r>
            <w:r w:rsidRPr="00342DEF">
              <w:t>ском крае</w:t>
            </w:r>
            <w:r w:rsidR="00D30D26">
              <w:t>»</w:t>
            </w:r>
            <w:r w:rsidR="008A2FA8">
              <w:t xml:space="preserve"> </w:t>
            </w:r>
            <w:r w:rsidRPr="00342DEF">
              <w:t>государственной про</w:t>
            </w:r>
            <w:r w:rsidR="008A2FA8">
              <w:t>-</w:t>
            </w:r>
            <w:r w:rsidRPr="00342DEF">
              <w:t xml:space="preserve">граммы Алтайского края </w:t>
            </w:r>
            <w:r w:rsidR="00D30D26">
              <w:t>«</w:t>
            </w:r>
            <w:r w:rsidRPr="00342DEF">
              <w:t>Обеспече</w:t>
            </w:r>
            <w:r w:rsidR="008A2FA8">
              <w:t>-</w:t>
            </w:r>
            <w:r w:rsidR="008A2FA8">
              <w:br/>
            </w:r>
            <w:r w:rsidRPr="00342DEF">
              <w:t>ние прав граждан и их безопасности</w:t>
            </w:r>
            <w:r w:rsidR="00D30D26">
              <w:t>»</w:t>
            </w:r>
            <w:r w:rsidR="008A2FA8">
              <w:t xml:space="preserve"> </w:t>
            </w:r>
            <w:r w:rsidR="008A2FA8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280353,4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Воспроизводство минерально-сырьевой базы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Охрана окружающей среды, вос</w:t>
            </w:r>
            <w:r w:rsidR="008A2FA8">
              <w:t>-</w:t>
            </w:r>
            <w:r w:rsidRPr="00342DEF">
              <w:t>производство и рациональное исполь</w:t>
            </w:r>
            <w:r w:rsidR="008A2FA8">
              <w:t>-</w:t>
            </w:r>
            <w:r w:rsidRPr="00342DEF">
              <w:t>зование природных ресурсов, развитие лесного хозяйства Алтайского края</w:t>
            </w:r>
            <w:r w:rsidR="00D30D26">
              <w:t>»</w:t>
            </w:r>
            <w:r w:rsidR="008A2FA8">
              <w:t xml:space="preserve"> </w:t>
            </w:r>
            <w:r w:rsidR="008A2FA8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Развитие минерально-сырьевой базы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государственной программы Алтай</w:t>
            </w:r>
            <w:r w:rsidR="001C6E3A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C6E3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Сельское хозяйство и рыболовство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рыбохозяй</w:t>
            </w:r>
            <w:r w:rsidR="001C6E3A">
              <w:t>-</w:t>
            </w:r>
            <w:r w:rsidRPr="00342DEF">
              <w:t>ственного комплекса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государственной программы Алтай</w:t>
            </w:r>
            <w:r w:rsidR="001C6E3A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1C6E3A">
              <w:br/>
            </w:r>
            <w:r w:rsidRPr="00342DEF">
              <w:t xml:space="preserve">с частью первой статьи 6 Федерального закона от 24 апреля 1995 года № 52-ФЗ </w:t>
            </w:r>
            <w:r w:rsidR="00D30D26">
              <w:t>«</w:t>
            </w:r>
            <w:r w:rsidRPr="00342DEF">
              <w:t>О животном мире</w:t>
            </w:r>
            <w:r w:rsidR="00D30D26">
              <w:t>»</w:t>
            </w:r>
            <w:r w:rsidR="001C6E3A">
              <w:t xml:space="preserve"> </w:t>
            </w:r>
            <w:r w:rsidRPr="00342DEF">
              <w:t>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C6E3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C6E3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Водное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41810,7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38163,7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Развитие водохозяй</w:t>
            </w:r>
            <w:r w:rsidR="001C6E3A">
              <w:t>-</w:t>
            </w:r>
            <w:r w:rsidRPr="00342DEF">
              <w:t>ственного комплекса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государственной программы Алтай</w:t>
            </w:r>
            <w:r w:rsidR="001C6E3A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38163,7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Осуществление отдельных полномочий в области водных отношений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C6E3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C6E3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Лесное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237521,4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1C6E3A">
              <w:t>-</w:t>
            </w:r>
            <w:r w:rsidRPr="00342DEF">
              <w:t>дарственной власти субъектов Россий</w:t>
            </w:r>
            <w:r w:rsidR="001C6E3A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133804,6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133804,6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Осуществление отдельных полномочий в области лесных отношений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133804,6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C6E3A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116876,7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1C6E3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16628,2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Охрана окружающей среды,</w:t>
            </w:r>
            <w:r w:rsidR="001C6E3A">
              <w:t xml:space="preserve"> воспроизводство и рациональное </w:t>
            </w:r>
            <w:r w:rsidRPr="00342DEF">
              <w:t>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103716,8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лесов Алтай</w:t>
            </w:r>
            <w:r w:rsidR="001C6E3A">
              <w:t>-</w:t>
            </w:r>
            <w:r w:rsidRPr="00342DEF">
              <w:t>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государственной про</w:t>
            </w:r>
            <w:r w:rsidR="001C6E3A">
              <w:t>-</w:t>
            </w:r>
            <w:r w:rsidRPr="00342DEF">
              <w:t xml:space="preserve">граммы Алтайского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</w:t>
            </w:r>
            <w:r w:rsidR="001C6E3A">
              <w:t>-</w:t>
            </w:r>
            <w:r w:rsidRPr="00342DEF">
              <w:t xml:space="preserve">ных ресурсов, развитие лесного </w:t>
            </w:r>
            <w:r w:rsidRPr="001C6E3A">
              <w:rPr>
                <w:sz w:val="23"/>
                <w:szCs w:val="23"/>
              </w:rPr>
              <w:t>хозяй</w:t>
            </w:r>
            <w:r w:rsidR="001C6E3A" w:rsidRPr="001C6E3A">
              <w:rPr>
                <w:sz w:val="23"/>
                <w:szCs w:val="23"/>
              </w:rPr>
              <w:t>-</w:t>
            </w:r>
            <w:r w:rsidRPr="001C6E3A">
              <w:rPr>
                <w:sz w:val="23"/>
                <w:szCs w:val="23"/>
              </w:rPr>
              <w:t>ства Алтайского края</w:t>
            </w:r>
            <w:r w:rsidR="00D30D26" w:rsidRPr="001C6E3A">
              <w:rPr>
                <w:sz w:val="23"/>
                <w:szCs w:val="23"/>
              </w:rPr>
              <w:t>»</w:t>
            </w:r>
            <w:r w:rsidR="001C6E3A" w:rsidRPr="001C6E3A">
              <w:rPr>
                <w:sz w:val="23"/>
                <w:szCs w:val="23"/>
              </w:rPr>
              <w:t xml:space="preserve"> </w:t>
            </w:r>
            <w:r w:rsidRPr="001C6E3A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103716,8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Осуществление отдельных полномочий в области лесных отношений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103716,8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103716,8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103716,8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Охрана окружающей среды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88513,3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Охрана объектов растительного и животного мира и среды их обитания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14198,4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14198,4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Охрана окружающей среды на территории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государственной программы Алтай</w:t>
            </w:r>
            <w:r w:rsidR="001C6E3A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Природоохранные учреждения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C6E3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Сохранение, рацио</w:t>
            </w:r>
            <w:r w:rsidR="001C6E3A">
              <w:t>-</w:t>
            </w:r>
            <w:r w:rsidRPr="00342DEF">
              <w:t>нальное использование и прирост численности объектов животного мира Алтайского края</w:t>
            </w:r>
            <w:r w:rsidR="00D30D26">
              <w:t>»</w:t>
            </w:r>
            <w:r w:rsidR="001C6E3A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Охрана окружающей среды, воспроизвод</w:t>
            </w:r>
            <w:r w:rsidR="00D942CD">
              <w:t>-</w:t>
            </w:r>
            <w:r w:rsidR="00D942CD">
              <w:br/>
            </w:r>
            <w:r w:rsidRPr="00342DEF">
              <w:t xml:space="preserve">ство и рациональное использование </w:t>
            </w:r>
            <w:r w:rsidR="00D942CD">
              <w:br/>
            </w:r>
            <w:r w:rsidRPr="00342DEF">
              <w:t xml:space="preserve">природных ресурсов, развитие лесного </w:t>
            </w:r>
            <w:r w:rsidR="001C6E3A">
              <w:br/>
            </w:r>
            <w:r w:rsidRPr="00342DEF">
              <w:t>хозяйства Алтайского края</w:t>
            </w:r>
            <w:r w:rsidR="00D30D26">
              <w:t>»</w:t>
            </w:r>
            <w:r w:rsidR="001C6E3A">
              <w:t xml:space="preserve"> </w:t>
            </w:r>
            <w:r w:rsidR="00D942CD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F97F55">
              <w:br/>
            </w:r>
            <w:r w:rsidRPr="00342DEF">
              <w:t xml:space="preserve">с частью первой статьи 6 Федерального закона от 24 апреля 1995 года № 52-ФЗ </w:t>
            </w:r>
            <w:r w:rsidR="00D30D26">
              <w:t>«</w:t>
            </w:r>
            <w:r w:rsidRPr="00342DEF">
              <w:t>О животном мире</w:t>
            </w:r>
            <w:r w:rsidR="00D30D26">
              <w:t>»</w:t>
            </w:r>
            <w:r w:rsidR="00F97F55">
              <w:t xml:space="preserve"> </w:t>
            </w:r>
            <w:r w:rsidRPr="00342DEF">
              <w:t>полномочий Российской Федерации в области охраны и использования объектов животного мира (за исключением охотничьих ресурсов и водных биоло</w:t>
            </w:r>
            <w:r w:rsidR="00F97F55">
              <w:t>-</w:t>
            </w:r>
            <w:r w:rsidRPr="00342DEF">
              <w:t>гических ресурсов)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F97F5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F97F55">
              <w:br/>
            </w:r>
            <w:r w:rsidRPr="00342DEF">
              <w:t xml:space="preserve">с частью 1 статьи 33 Федерального закона от 24 июля 2009 года № 209-ФЗ </w:t>
            </w:r>
            <w:r w:rsidR="00F97F55">
              <w:br/>
            </w:r>
            <w:r w:rsidR="00D30D26">
              <w:t>«</w:t>
            </w:r>
            <w:r w:rsidRPr="00342DEF">
              <w:t>Об охоте и о сохранении охотничьих ре</w:t>
            </w:r>
            <w:r w:rsidR="00F97F55">
              <w:t xml:space="preserve">сурсов и о внесении изменений </w:t>
            </w:r>
            <w:r w:rsidR="00F97F55">
              <w:br/>
              <w:t xml:space="preserve">в </w:t>
            </w:r>
            <w:r w:rsidRPr="00342DEF">
              <w:t>отдельные законодательные акты Российской Федерации</w:t>
            </w:r>
            <w:r w:rsidR="00D30D26">
              <w:t>»</w:t>
            </w:r>
            <w:r w:rsidR="00F97F55">
              <w:t xml:space="preserve"> </w:t>
            </w:r>
            <w:r w:rsidRPr="00342DEF">
              <w:t>полномочий Российской Федерации в области охраны и использования охотничьих ресурсов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F97F5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охраны окружающей среды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74314,9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F97F55">
              <w:t>-</w:t>
            </w:r>
            <w:r w:rsidRPr="00342DEF">
              <w:t>дарственной власти субъектов Россий</w:t>
            </w:r>
            <w:r w:rsidR="00F97F55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59786,1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органов государственной власти субъ</w:t>
            </w:r>
            <w:r w:rsidR="00F97F55">
              <w:t>-</w:t>
            </w:r>
            <w:r w:rsidRPr="00342DEF">
              <w:t>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40496,7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40496,7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97F55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32931,5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F97F5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7495,6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F97F55">
              <w:br/>
            </w:r>
            <w:r w:rsidRPr="00342DEF">
              <w:t xml:space="preserve">с частью 1 статьи 33 Федерального закона от 24 июля 2009 года № 209-ФЗ </w:t>
            </w:r>
            <w:r w:rsidR="00D30D26">
              <w:t>«</w:t>
            </w:r>
            <w:r w:rsidRPr="00342DEF">
              <w:t xml:space="preserve">Об охоте и о сохранении охотничьих ресурсов и о внесении изменений </w:t>
            </w:r>
            <w:r w:rsidR="00F97F55">
              <w:br/>
            </w:r>
            <w:r w:rsidRPr="00342DEF">
              <w:t>в отдельные законодательные акты Российской Федерации</w:t>
            </w:r>
            <w:r w:rsidR="00D30D26">
              <w:t>»</w:t>
            </w:r>
            <w:r w:rsidR="00F97F55">
              <w:t xml:space="preserve"> </w:t>
            </w:r>
            <w:r w:rsidRPr="00342DEF">
              <w:t>полномочий Российской Федерации в области охраны и использования охотничьих ресурсов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97F55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14004,7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F97F5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5101,1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F97F55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14528,8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Охрана окружающей среды на территории Алтайского края</w:t>
            </w:r>
            <w:r w:rsidR="00D30D26">
              <w:t>»</w:t>
            </w:r>
            <w:r w:rsidR="00F97F55">
              <w:t xml:space="preserve"> </w:t>
            </w:r>
            <w:r w:rsidRPr="00342DEF">
              <w:t>государственной программы Алтай</w:t>
            </w:r>
            <w:r w:rsidR="00F97F55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D30D26">
              <w:t>»</w:t>
            </w:r>
            <w:r w:rsidR="00F97F55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14528,8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 xml:space="preserve">Премия Губернатора Алтайского края </w:t>
            </w:r>
            <w:r w:rsidR="00F97F55">
              <w:br/>
            </w:r>
            <w:r w:rsidRPr="00342DEF">
              <w:t>в области лесного хозяйства и лесной промышленности имени Василия Степановича Вашкевича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Премия Губернатора Алтайского края в области охраны окружающей среды имени Виктора Ивановича Верещагина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10910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10910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13778,8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F97F5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35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13778,8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>спорта и молодежной политики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928966,1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Национальная безопасность и право</w:t>
            </w:r>
            <w:r w:rsidR="00F97F55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Другие вопросы в области нацио</w:t>
            </w:r>
            <w:r w:rsidR="00F97F55">
              <w:t>-</w:t>
            </w:r>
            <w:r w:rsidRPr="00342DEF">
              <w:t>нальной безопасности и правоохрани</w:t>
            </w:r>
            <w:r w:rsidR="00F97F55">
              <w:t>-</w:t>
            </w:r>
            <w:r w:rsidRPr="00342DEF">
              <w:t>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34C7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234C7F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Профилактика пре</w:t>
            </w:r>
            <w:r w:rsidR="00F97F55">
              <w:t>-</w:t>
            </w:r>
            <w:r w:rsidRPr="00342DEF">
              <w:t xml:space="preserve">ступлений и иных правонарушений </w:t>
            </w:r>
            <w:r w:rsidR="00F97F55">
              <w:br/>
            </w:r>
            <w:r w:rsidRPr="00342DEF">
              <w:t>в Алтайском крае</w:t>
            </w:r>
            <w:r w:rsidR="00D30D26">
              <w:t>»</w:t>
            </w:r>
            <w:r w:rsidR="00F97F55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F97F55">
              <w:t>-</w:t>
            </w:r>
            <w:r w:rsidRPr="00342DEF">
              <w:t>чение прав граждан и их безопасности</w:t>
            </w:r>
            <w:r w:rsidR="00D30D26">
              <w:t>»</w:t>
            </w:r>
            <w:r w:rsidR="00F97F55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97F55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Другие вопросы в области нацио</w:t>
            </w:r>
            <w:r w:rsidR="00F97F55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малого и среднего пред</w:t>
            </w:r>
            <w:r w:rsidR="00F97F55">
              <w:t>-</w:t>
            </w:r>
            <w:r w:rsidRPr="00342DEF">
              <w:t>принимательства в Алтайском крае</w:t>
            </w:r>
            <w:r w:rsidR="00D30D26">
              <w:t>»</w:t>
            </w:r>
            <w:r w:rsidR="00F97F55">
              <w:t xml:space="preserve"> </w:t>
            </w:r>
            <w:r w:rsidR="00F97F55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7F5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376418,7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Дополнительное образование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233573,8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F97F55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</w:t>
            </w:r>
            <w:r w:rsidR="00F97F55">
              <w:t>-</w:t>
            </w:r>
            <w:r w:rsidR="00F97F55">
              <w:br/>
            </w:r>
            <w:r w:rsidRPr="00342DEF">
              <w:t>тий, предусмотренных государствен</w:t>
            </w:r>
            <w:r w:rsidR="00F97F55">
              <w:t>-</w:t>
            </w:r>
            <w:r w:rsidRPr="00342DEF">
              <w:t xml:space="preserve">ной программой Алтайского края </w:t>
            </w:r>
            <w:r w:rsidR="00F97F55">
              <w:br/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F97F55">
              <w:t xml:space="preserve"> </w:t>
            </w:r>
            <w:r w:rsidR="00F97F55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Государственная программа Алтай</w:t>
            </w:r>
            <w:r w:rsidR="00F97F55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F97F55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232219,0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массовой физической культуры и спорта, формирование здорового образа жизни в Алтайском крае</w:t>
            </w:r>
            <w:r w:rsidR="00D30D26">
              <w:t>»</w:t>
            </w:r>
            <w:r w:rsidR="00F97F55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F97F55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12860,0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12860,0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12860,0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Капитальные вложения в объекты государственной (муниципальной) </w:t>
            </w:r>
            <w:r w:rsidR="00F97F55">
              <w:br/>
            </w:r>
            <w:r w:rsidRPr="00342DEF">
              <w:t>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10911,8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1948,2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1948,2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спорта выс</w:t>
            </w:r>
            <w:r w:rsidR="000C6D72">
              <w:t>-</w:t>
            </w:r>
            <w:r w:rsidRPr="00342DEF">
              <w:t>ших достижений и системы подготовки спортивного резерва</w:t>
            </w:r>
            <w:r w:rsidR="00D30D26">
              <w:t>»</w:t>
            </w:r>
            <w:r w:rsidR="00F97F55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219359,0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219359,0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219359,0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207344,0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некоммерческим организа</w:t>
            </w:r>
            <w:r w:rsidR="000C6D72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12015,0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Среднее профессиональное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81327,5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0C6D7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81327,5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массовой физической культуры и спорта, форми</w:t>
            </w:r>
            <w:r w:rsidR="000C6D72">
              <w:t>-</w:t>
            </w:r>
            <w:r w:rsidRPr="00342DEF">
              <w:t xml:space="preserve">рование здорового образа жизни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спорта выс</w:t>
            </w:r>
            <w:r w:rsidR="000C6D72">
              <w:t>-</w:t>
            </w:r>
            <w:r w:rsidRPr="00342DEF">
              <w:t>ших достижений и системы подготовки спортивного резерва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80840,2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80840,2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80840,2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80840,2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Молодежная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52787,6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0C6D72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0C6D72">
              <w:t xml:space="preserve"> </w:t>
            </w:r>
            <w:r w:rsidR="000C6D72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52787,6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7A54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Молодежная политика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 xml:space="preserve">Развитие образования и молодежной политики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</w:t>
            </w:r>
            <w:r w:rsidR="00997A54">
              <w:t>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52787,6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Учреждения молодежной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2959,0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15039,0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Ведомственная целевая программа </w:t>
            </w:r>
            <w:r w:rsidR="00D30D26">
              <w:t>«</w:t>
            </w:r>
            <w:r w:rsidRPr="00342DEF">
              <w:t>Молодежь Алтая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33529,6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0C6D7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33232,6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3054,0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28528,6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0C6D72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Развитие системы отдыха и укрепления здоровья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8729,8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доступным и ком</w:t>
            </w:r>
            <w:r w:rsidR="000C6D72">
              <w:t>-</w:t>
            </w:r>
            <w:r w:rsidRPr="00342DEF">
              <w:t>фортным жильем населения Алтайского края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Льготная ипотека для молодых учителей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на 2015-2020 годы 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0C6D72">
              <w:t>-</w:t>
            </w:r>
            <w:r w:rsidRPr="00342DEF">
              <w:t>чение доступным и комфортным жильем населения Алтайского края</w:t>
            </w:r>
            <w:r w:rsidR="00D30D26">
              <w:t>»</w:t>
            </w:r>
            <w:r w:rsidR="000C6D72">
              <w:t xml:space="preserve"> </w:t>
            </w:r>
            <w:r w:rsidR="000C6D72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 xml:space="preserve">Противодействие экстремизму </w:t>
            </w:r>
            <w:r w:rsidR="000C6D72">
              <w:br/>
            </w:r>
            <w:r w:rsidRPr="00342DEF">
              <w:t>и идеологии терроризма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2015-2019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0C6D7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физической куль</w:t>
            </w:r>
            <w:r w:rsidR="000C6D72">
              <w:t>-</w:t>
            </w:r>
            <w:r w:rsidRPr="00342DEF">
              <w:t>туры и спорта в Алтайском крае</w:t>
            </w:r>
            <w:r w:rsidR="00D30D26">
              <w:t>»</w:t>
            </w:r>
            <w:r w:rsidR="000C6D72">
              <w:t xml:space="preserve"> </w:t>
            </w:r>
            <w:r w:rsidR="000C6D72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8063,2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Развитие массовой физической культуры и спорта, формирование здорового образа жизни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C6D7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спорта выс</w:t>
            </w:r>
            <w:r w:rsidR="000C6D72">
              <w:t>-</w:t>
            </w:r>
            <w:r w:rsidRPr="00342DEF">
              <w:t>ших достижений и системы подготовки спортивного резерва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Именные стипендии Губернатора Алтайского края для ведущих спорт</w:t>
            </w:r>
            <w:r w:rsidR="000C6D72">
              <w:t>-</w:t>
            </w:r>
            <w:r w:rsidRPr="00342DEF">
              <w:t>сменов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Именные стипендии Губернатора Алтайского края для юных талантливых спортсменов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80720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80720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Здравоохранение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здраво</w:t>
            </w:r>
            <w:r w:rsidR="000C6D72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Комплексные меры проти</w:t>
            </w:r>
            <w:r w:rsidR="000C6D72">
              <w:t>-</w:t>
            </w:r>
            <w:r w:rsidRPr="00342DEF">
              <w:t>водействия злоупотреблению наркоти</w:t>
            </w:r>
            <w:r w:rsidR="000C6D72">
              <w:t>-</w:t>
            </w:r>
            <w:r w:rsidRPr="00342DEF">
              <w:t xml:space="preserve">ками и их незаконному обороту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C6D7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123151,7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121947,5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доступным и ком</w:t>
            </w:r>
            <w:r w:rsidR="000C6D72">
              <w:t>-</w:t>
            </w:r>
            <w:r w:rsidRPr="00342DEF">
              <w:t>фортным жильем населения Алтайского края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121947,5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Обеспечение жильем молодых семей в Алтайском крае</w:t>
            </w:r>
            <w:r w:rsidR="00D30D26">
              <w:t>»</w:t>
            </w:r>
            <w:r w:rsidR="000C6D72">
              <w:t xml:space="preserve"> </w:t>
            </w:r>
            <w:r w:rsidR="000C6D72">
              <w:br/>
            </w:r>
            <w:r w:rsidRPr="00342DEF">
              <w:t xml:space="preserve">на 2015-2020 годы 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0C6D72">
              <w:t>-</w:t>
            </w:r>
            <w:r w:rsidRPr="00342DEF">
              <w:t>чение доступным и комфортным жильем населения Алтайского края</w:t>
            </w:r>
            <w:r w:rsidR="00D30D26">
              <w:t>»</w:t>
            </w:r>
            <w:r w:rsidR="000C6D72">
              <w:t xml:space="preserve"> </w:t>
            </w:r>
            <w:r w:rsidR="000C6D72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121947,5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обеспечение жильем молодых семей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121947,5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121947,5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121947,5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Другие вопросы в области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</w:t>
            </w:r>
            <w:r w:rsidR="000C6D72">
              <w:t>-</w:t>
            </w:r>
            <w:r w:rsidR="000C6D72">
              <w:br/>
            </w:r>
            <w:r w:rsidRPr="00342DEF">
              <w:t>тий, предусмотренных государствен</w:t>
            </w:r>
            <w:r w:rsidR="000C6D72">
              <w:t>-</w:t>
            </w:r>
            <w:r w:rsidRPr="00342DEF">
              <w:t xml:space="preserve">ной программой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0C6D72">
              <w:t xml:space="preserve"> </w:t>
            </w:r>
            <w:r w:rsidR="000C6D72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C6D7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737,2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Физическая культура и 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424970,0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Массовый 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194221,2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Адресная инвестиционная программа Алтайского края в области физической культуры и спорта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Государственная программа Алтай</w:t>
            </w:r>
            <w:r w:rsidR="000C6D7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189210,3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массовой физической культуры и спорта, форми</w:t>
            </w:r>
            <w:r w:rsidR="000C6D72">
              <w:t>-</w:t>
            </w:r>
            <w:r w:rsidRPr="00342DEF">
              <w:t xml:space="preserve">рование здорового образа жизни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175933,5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113674,6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C6D7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90694,2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C6D7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8903,9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5251,5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5251,5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62258,9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62258,9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62258,9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62258,9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спорта выс</w:t>
            </w:r>
            <w:r w:rsidR="000C6D72">
              <w:t>-</w:t>
            </w:r>
            <w:r w:rsidRPr="00342DEF">
              <w:t>ших достижений и системы подготовки спортивного резерва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C6D7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адаптивного спорта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государствен</w:t>
            </w:r>
            <w:r w:rsidR="000C6D72">
              <w:t>-</w:t>
            </w:r>
            <w:r w:rsidRPr="00342DEF">
              <w:t xml:space="preserve">ной программы Алтайского края </w:t>
            </w:r>
            <w:r w:rsidR="00D30D26">
              <w:t>«</w:t>
            </w:r>
            <w:r w:rsidRPr="00342DEF">
              <w:t>Раз</w:t>
            </w:r>
            <w:r w:rsidR="000C6D72">
              <w:t>-</w:t>
            </w:r>
            <w:r w:rsidRPr="00342DEF">
              <w:t xml:space="preserve">витие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6249,4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6249,4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C6D7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C6D7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5362,1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0C6D7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Управление развитием отрасли физической культуры и спорта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4866,4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4866,4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C6D7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C6D7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3959,0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3959,0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Спорт высших достижений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199437,0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0C6D7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199437,0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спорта выс</w:t>
            </w:r>
            <w:r w:rsidR="000C6D72">
              <w:t>-</w:t>
            </w:r>
            <w:r w:rsidRPr="00342DEF">
              <w:t>ших достижений и системы подготовки спортивного резерва</w:t>
            </w:r>
            <w:r w:rsidR="00D30D26">
              <w:t>»</w:t>
            </w:r>
            <w:r w:rsidR="000C6D7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</w:t>
            </w:r>
            <w:r w:rsidR="000C6D72">
              <w:t>-</w:t>
            </w:r>
            <w:r w:rsidR="000C6D72">
              <w:br/>
            </w:r>
            <w:r w:rsidRPr="00342DEF">
              <w:t xml:space="preserve">тие физической культуры и спорта </w:t>
            </w:r>
            <w:r w:rsidR="000C6D72">
              <w:br/>
            </w:r>
            <w:r w:rsidRPr="00342DEF">
              <w:t>в Алтайском крае</w:t>
            </w:r>
            <w:r w:rsidR="00D30D26">
              <w:t>»</w:t>
            </w:r>
            <w:r w:rsidR="000C6D7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198362,0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Единовременное денежное вознагра</w:t>
            </w:r>
            <w:r w:rsidR="000C6D72">
              <w:t>-</w:t>
            </w:r>
            <w:r w:rsidRPr="00342DEF">
              <w:t>ждение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выступлений на официальных между</w:t>
            </w:r>
            <w:r w:rsidR="003C5D49">
              <w:t>-</w:t>
            </w:r>
            <w:r w:rsidRPr="00342DEF">
              <w:t>народных и всероссийских спортивных соревнованиях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195219,5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1413,5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149944,0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38355,0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64816,0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3C5D49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46773,0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43862,0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3C5D49">
              <w:t>-</w:t>
            </w:r>
            <w:r w:rsidRPr="00342DEF">
              <w:t>дуальным предпринимателям, физичес</w:t>
            </w:r>
            <w:r w:rsidR="003C5D49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43862,0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адаптивного спорта в Алтайском крае</w:t>
            </w:r>
            <w:r w:rsidR="00D30D26">
              <w:t>»</w:t>
            </w:r>
            <w:r w:rsidR="003C5D49">
              <w:t xml:space="preserve"> </w:t>
            </w:r>
            <w:r w:rsidRPr="00342DEF">
              <w:t>государствен</w:t>
            </w:r>
            <w:r w:rsidR="003C5D49">
              <w:t>-</w:t>
            </w:r>
            <w:r w:rsidRPr="00342DEF">
              <w:t xml:space="preserve">ной программы Алтайского края </w:t>
            </w:r>
            <w:r w:rsidR="00D30D26">
              <w:t>«</w:t>
            </w:r>
            <w:r w:rsidRPr="00342DEF">
              <w:t>Раз</w:t>
            </w:r>
            <w:r w:rsidR="003C5D49">
              <w:t>-</w:t>
            </w:r>
            <w:r w:rsidRPr="00342DEF">
              <w:t>витие физической культуры и спорта в Алтайском крае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3C5D49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физической культуры и спорта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31311,8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3C5D49">
              <w:t>-</w:t>
            </w:r>
            <w:r w:rsidRPr="00342DEF">
              <w:t>дарственной власти субъектов Россий</w:t>
            </w:r>
            <w:r w:rsidR="003C5D49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26214,4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26214,4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26214,4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C5D49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21146,6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3C5D4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4321,2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3C5D49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Учебно-методические кабинеты, цен</w:t>
            </w:r>
            <w:r w:rsidR="003C5D49">
              <w:t>-</w:t>
            </w:r>
            <w:r w:rsidRPr="00342DEF">
              <w:t>трализованные бухгалтерии, группы хозяйственного обслуживания, учебные фильмотеки, межшкольные учебно-производственные комбинаты, лого</w:t>
            </w:r>
            <w:r w:rsidR="003C5D49">
              <w:t>-</w:t>
            </w:r>
            <w:r w:rsidRPr="00342DEF">
              <w:t>педические пункты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C5D49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3C5D4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Министерство труда и социальной защиты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17414244,2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Прикладные научные исследования в области общегосударственных вопросов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3C5D49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Учреждения, занимающиеся выпол</w:t>
            </w:r>
            <w:r w:rsidR="003C5D49">
              <w:t>-</w:t>
            </w:r>
            <w:r w:rsidR="003C5D49">
              <w:br/>
            </w:r>
            <w:r w:rsidRPr="00342DEF">
              <w:t>нением научно-исследовательских и опытно-конструкторских работ по госу</w:t>
            </w:r>
            <w:r w:rsidR="003C5D49">
              <w:t>-</w:t>
            </w:r>
            <w:r w:rsidRPr="00342DEF">
              <w:t>дарственным контрактам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10790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10790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10790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3514,9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Миграционная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3514,9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C5D4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Оказание содействия добро</w:t>
            </w:r>
            <w:r w:rsidR="003C5D49">
              <w:t>-</w:t>
            </w:r>
            <w:r w:rsidRPr="00342DEF">
              <w:t>вольному переселению в Алтайский край соотечественников, проживающих за рубежом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3514,9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Реализация мероприятий, предусмо</w:t>
            </w:r>
            <w:r w:rsidR="003C5D49">
              <w:t>-</w:t>
            </w:r>
            <w:r w:rsidRPr="00342DEF">
              <w:t xml:space="preserve">тренных государственной программой Алтайского края </w:t>
            </w:r>
            <w:r w:rsidR="00D30D26">
              <w:t>«</w:t>
            </w:r>
            <w:r w:rsidRPr="00342DEF">
              <w:t>Оказание содействия добровольному переселению в Алтай</w:t>
            </w:r>
            <w:r w:rsidR="003C5D49">
              <w:t>-</w:t>
            </w:r>
            <w:r w:rsidRPr="00342DEF">
              <w:t>ский край соотечественников, прожи</w:t>
            </w:r>
            <w:r w:rsidR="003C5D49">
              <w:t>-</w:t>
            </w:r>
            <w:r w:rsidRPr="00342DEF">
              <w:t>вающих за рубежом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3514,9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3C5D4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1674,9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90331,5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Общеэкономические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90331,5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Содействие занятости населения Алтайского края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90331,5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Содействие эффектив</w:t>
            </w:r>
            <w:r w:rsidR="003C5D49">
              <w:t>-</w:t>
            </w:r>
            <w:r w:rsidRPr="00342DEF">
              <w:t>ной занятости населения и социальная поддержка безработных граждан</w:t>
            </w:r>
            <w:r w:rsidR="00D30D26">
              <w:t>»</w:t>
            </w:r>
            <w:r w:rsidR="003C5D49">
              <w:t xml:space="preserve"> </w:t>
            </w:r>
            <w:r w:rsidRPr="00342DEF">
              <w:t>госу</w:t>
            </w:r>
            <w:r w:rsidR="003C5D49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>Содействие занятости населения Алтайского края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88782,5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в области содействия занятости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88782,5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3C5D4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52312,6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35017,6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3C5D49">
              <w:t>-</w:t>
            </w:r>
            <w:r w:rsidRPr="00342DEF">
              <w:t>дуальным предпринимателям, физичес</w:t>
            </w:r>
            <w:r w:rsidR="003C5D49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 xml:space="preserve">Улучшение условий </w:t>
            </w:r>
            <w:r w:rsidR="003C5D49">
              <w:br/>
            </w:r>
            <w:r w:rsidRPr="00342DEF">
              <w:t>и охраны труда</w:t>
            </w:r>
            <w:r w:rsidR="00D30D26">
              <w:t>»</w:t>
            </w:r>
            <w:r w:rsidR="003C5D49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Содей</w:t>
            </w:r>
            <w:r w:rsidR="003C5D49">
              <w:t>-</w:t>
            </w:r>
            <w:r w:rsidRPr="00342DEF">
              <w:t>ствие занятости населения Алтайского края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Улучшение условий и охраны труда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C5D49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3C5D4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11030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9087,2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9087,2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9087,2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9087,2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Мероприятия в области жилищного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9087,2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9087,2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Молодежная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3C5D49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3C5D49">
              <w:t xml:space="preserve"> </w:t>
            </w:r>
            <w:r w:rsidR="003C5D49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7A54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Молодежная политика в Алтайском крае</w:t>
            </w:r>
            <w:r w:rsidR="00D30D26">
              <w:t>»</w:t>
            </w:r>
            <w:r w:rsidR="003C5D49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 xml:space="preserve">Развитие образования и молодежной политики </w:t>
            </w:r>
            <w:r w:rsidR="003C5D49">
              <w:br/>
            </w:r>
            <w:r w:rsidRPr="00342DEF">
              <w:t>в Алтайском крае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2014-2020 год</w:t>
            </w:r>
            <w:r w:rsidR="00997A54">
              <w:t>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Развитие системы отдыха и укрепления здоровья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10552,0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Здравоохранение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Другие вопросы в области здраво</w:t>
            </w:r>
            <w:r w:rsidR="003C5D49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Комплексные меры противо</w:t>
            </w:r>
            <w:r w:rsidR="003C5D49">
              <w:t>-</w:t>
            </w:r>
            <w:r w:rsidRPr="00342DEF">
              <w:t>действия злоупотреблению наркоти</w:t>
            </w:r>
            <w:r w:rsidR="003C5D49">
              <w:t>-</w:t>
            </w:r>
            <w:r w:rsidRPr="00342DEF">
              <w:t xml:space="preserve">ками и их незаконному обороту </w:t>
            </w:r>
            <w:r w:rsidR="003C5D49">
              <w:br/>
            </w:r>
            <w:r w:rsidRPr="00342DEF">
              <w:t>в Алтайском крае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Субсидии некоммерческим организа</w:t>
            </w:r>
            <w:r w:rsidR="003C5D49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17295996,6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Пенсионное обеспечение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199146,7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A6FB8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Содействие занятости населения Алтайского края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100835,3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Содействие эффектив</w:t>
            </w:r>
            <w:r w:rsidR="003C5D49">
              <w:t>-</w:t>
            </w:r>
            <w:r w:rsidRPr="00342DEF">
              <w:t>ной занятости населения и социальная поддержка безработных граждан</w:t>
            </w:r>
            <w:r w:rsidR="00D30D26">
              <w:t>»</w:t>
            </w:r>
            <w:r w:rsidR="003C5D49">
              <w:t xml:space="preserve"> </w:t>
            </w:r>
            <w:r w:rsidRPr="00342DEF">
              <w:t>госу</w:t>
            </w:r>
            <w:r w:rsidR="007C09EE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>Содействие занятости населения Алтайского края</w:t>
            </w:r>
            <w:r w:rsidR="00D30D26">
              <w:t>»</w:t>
            </w:r>
            <w:r w:rsidR="003C5D49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100835,3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D30D26">
              <w:t>«</w:t>
            </w:r>
            <w:r w:rsidRPr="00342DEF">
              <w:t>О занятости населения в Российской Федерации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100835,3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100835,3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 бюджету Пенсионного фонда Российской Феде</w:t>
            </w:r>
            <w:r w:rsidR="007C09EE">
              <w:t>-</w:t>
            </w:r>
            <w:r w:rsidRPr="00342DEF">
              <w:t>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570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100835,3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7C09EE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98311,4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Меры социальной под</w:t>
            </w:r>
            <w:r w:rsidR="007C09EE">
              <w:t>-</w:t>
            </w:r>
            <w:r w:rsidRPr="00342DEF">
              <w:t>держки отдельных категорий граждан</w:t>
            </w:r>
            <w:r w:rsidR="00D30D26">
              <w:t>»</w:t>
            </w:r>
            <w:r w:rsidR="007C09EE">
              <w:t xml:space="preserve"> </w:t>
            </w:r>
            <w:r w:rsidRPr="00342DEF">
              <w:t>государственной программы Алтай</w:t>
            </w:r>
            <w:r w:rsidR="007C09EE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7C09EE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98311,4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Доплаты к пенсиям, дополнительное пенсионное обеспечение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98311,4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6775E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98031,8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обслуживание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1643425,4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6775E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1643425,4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Социальное обслужива</w:t>
            </w:r>
            <w:r w:rsidR="006775EB">
              <w:t>-</w:t>
            </w:r>
            <w:r w:rsidRPr="00342DEF">
              <w:t>ние граждан</w:t>
            </w:r>
            <w:r w:rsidR="00D30D26">
              <w:t>»</w:t>
            </w:r>
            <w:r w:rsidR="006775EB">
              <w:t xml:space="preserve"> </w:t>
            </w:r>
            <w:r w:rsidRPr="00342DEF">
              <w:t>государственной програм</w:t>
            </w:r>
            <w:r w:rsidR="006775EB">
              <w:t>-</w:t>
            </w:r>
            <w:r w:rsidRPr="00342DEF">
              <w:t xml:space="preserve">мы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6775E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1643425,4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Укрепление материально-технической базы подведомственных учреждений и управлений социальной защиты насе</w:t>
            </w:r>
            <w:r w:rsidR="00833AF2">
              <w:t>-</w:t>
            </w:r>
            <w:r w:rsidRPr="00342DEF">
              <w:t>ления по городским округам (муни</w:t>
            </w:r>
            <w:r w:rsidR="00833AF2">
              <w:t>-</w:t>
            </w:r>
            <w:r w:rsidRPr="00342DEF">
              <w:t>ципальным районам) в части пожарной безопасности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14984,3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1392,4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13591,9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13591,9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Дома-интернаты для престарелых и инвалидов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702729,2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702729,2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702729,2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Организации социального обслужи</w:t>
            </w:r>
            <w:r w:rsidR="00833AF2">
              <w:t>-</w:t>
            </w:r>
            <w:r w:rsidRPr="00342DEF">
              <w:t>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925711,9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33AF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21144,4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29647,2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874126,3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661114,9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213011,4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794,0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833AF2">
              <w:t>-</w:t>
            </w:r>
            <w:r w:rsidRPr="00342DEF">
              <w:t>дуальным предпринимателям, физичес</w:t>
            </w:r>
            <w:r w:rsidR="00833AF2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10970976,0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Содействие занятости населения Алтайского края</w:t>
            </w:r>
            <w:r w:rsidR="00D30D26">
              <w:t>»</w:t>
            </w:r>
            <w:r w:rsidR="00833AF2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874871,9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Содействие эффектив</w:t>
            </w:r>
            <w:r w:rsidR="00833AF2">
              <w:t>-</w:t>
            </w:r>
            <w:r w:rsidRPr="00342DEF">
              <w:t>ной занятости населения и социальная поддержка безработных граждан</w:t>
            </w:r>
            <w:r w:rsidR="00D30D26">
              <w:t>»</w:t>
            </w:r>
            <w:r w:rsidR="00833AF2">
              <w:t xml:space="preserve"> </w:t>
            </w:r>
            <w:r w:rsidRPr="00342DEF">
              <w:t>госу</w:t>
            </w:r>
            <w:r w:rsidR="00833AF2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>Содействие занятости населения Алтайского края</w:t>
            </w:r>
            <w:r w:rsidR="00D30D26">
              <w:t>»</w:t>
            </w:r>
            <w:r w:rsidR="00833AF2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874871,9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D30D26">
              <w:t>«</w:t>
            </w:r>
            <w:r w:rsidRPr="00342DEF">
              <w:t>О занятости населения в Российской Федерации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874871,9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4241,3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870630,6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833AF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10053443,7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Меры социальной под</w:t>
            </w:r>
            <w:r w:rsidR="00833AF2">
              <w:t>-</w:t>
            </w:r>
            <w:r w:rsidRPr="00342DEF">
              <w:t>держки отдельных категорий граждан</w:t>
            </w:r>
            <w:r w:rsidR="00D30D26">
              <w:t>»</w:t>
            </w:r>
            <w:r w:rsidR="00833AF2">
              <w:t xml:space="preserve"> </w:t>
            </w:r>
            <w:r w:rsidRPr="00342DEF">
              <w:t>государственной программы Алтай</w:t>
            </w:r>
            <w:r w:rsidR="00833AF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833AF2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8630534,6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Меры социальной поддержки отдель</w:t>
            </w:r>
            <w:r w:rsidR="00833AF2">
              <w:t>-</w:t>
            </w:r>
            <w:r w:rsidRPr="00342DEF">
              <w:t>ных категорий ветеранов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1563783,5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15595,7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1537727,1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10460,7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833AF2">
              <w:t>-</w:t>
            </w:r>
            <w:r w:rsidRPr="00342DEF">
              <w:t>дуальным предпринимателям, физичес</w:t>
            </w:r>
            <w:r w:rsidR="00833AF2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10460,7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Меры социальной поддержки отдель</w:t>
            </w:r>
            <w:r w:rsidR="00833AF2">
              <w:t>-</w:t>
            </w:r>
            <w:r w:rsidRPr="00342DEF">
              <w:t>ных категорий ветеранов в части предоставления ежемесячной денежной выплаты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1933424,2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20168,8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1913255,4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Меры социальной поддержки жертв политических репрессий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136105,2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131486,9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833AF2">
              <w:t>-</w:t>
            </w:r>
            <w:r w:rsidRPr="00342DEF">
              <w:t>дуальным предпринимателям, физичес</w:t>
            </w:r>
            <w:r w:rsidR="00833AF2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94251,4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93180,9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Компенсация расходов на оплату жилого помещения, отопления и осве</w:t>
            </w:r>
            <w:r w:rsidR="00833AF2">
              <w:t>-</w:t>
            </w:r>
            <w:r w:rsidRPr="00342DEF">
              <w:t>щения педагогическим работникам, работающим в краевых и муниципаль</w:t>
            </w:r>
            <w:r w:rsidR="00833AF2">
              <w:t>-</w:t>
            </w:r>
            <w:r w:rsidRPr="00342DEF">
              <w:t>ных организациях, осуществляющих образовательную деятельность, и про</w:t>
            </w:r>
            <w:r w:rsidR="00833AF2">
              <w:t>-</w:t>
            </w:r>
            <w:r w:rsidRPr="00342DEF">
              <w:t>живающим 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986880,9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986415,1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Ежемесячная денежная выплата отдель</w:t>
            </w:r>
            <w:r w:rsidR="00833AF2">
              <w:t>-</w:t>
            </w:r>
            <w:r w:rsidRPr="00342DEF">
              <w:t>ным категориям граждан, работающим и проживающим в сельской местности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75175,3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74955,8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Меры социальной поддержки лицам, удостоенным звания </w:t>
            </w:r>
            <w:r w:rsidR="00D30D26">
              <w:t>«</w:t>
            </w:r>
            <w:r w:rsidRPr="00342DEF">
              <w:t>Почетный гражданин Алтайского края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2091,0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2086,3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по предоставлению льготного проезда отдельным категориям граждан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851462,9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3893,0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847569,9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погребение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27351,6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1766,9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25584,7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по оказанию материаль</w:t>
            </w:r>
            <w:r w:rsidR="00833AF2">
              <w:t>-</w:t>
            </w:r>
            <w:r w:rsidRPr="00342DEF">
              <w:t xml:space="preserve">ной помощи малоимущим гражданам </w:t>
            </w:r>
            <w:r w:rsidR="00833AF2">
              <w:br/>
            </w:r>
            <w:r w:rsidRPr="00342DEF">
              <w:t>и гражданам, находящимся в трудной жизненной ситуации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42585,7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833AF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833AF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42556,1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единовременной мате</w:t>
            </w:r>
            <w:r w:rsidR="005F6785">
              <w:t>-</w:t>
            </w:r>
            <w:r w:rsidRPr="00342DEF">
              <w:t>риальной помощи отдельным кате</w:t>
            </w:r>
            <w:r w:rsidR="005F6785">
              <w:t>-</w:t>
            </w:r>
            <w:r w:rsidRPr="00342DEF">
              <w:t>гориям граждан, осуществившим под</w:t>
            </w:r>
            <w:r w:rsidR="005F6785">
              <w:t>-</w:t>
            </w:r>
            <w:r w:rsidRPr="00342DEF">
              <w:t>ключение жилых домов к природному газу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11365,7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11365,7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Компенсация расходов на уплату взносов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F678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Выплата субсидий на оплату жилого помещения и коммунальных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1266152,7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F678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12681,3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1253471,4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Проведение социально значимых мероприятий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16034,4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F6785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6304,5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9306,2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1861,4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</w:t>
            </w:r>
            <w:r w:rsidR="005F6785">
              <w:t>-</w:t>
            </w:r>
            <w:r w:rsidRPr="00342DEF">
              <w:t>зациям (за исключением государствен</w:t>
            </w:r>
            <w:r w:rsidR="005F6785">
              <w:t>-</w:t>
            </w:r>
            <w:r w:rsidRPr="00342DEF">
              <w:t>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7444,8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по предоставлению льгот по тарифам на проезд учащихся и воспитанников общеобразовательных организаций старше 7 лет, студентов очной формы обучения профессиональ</w:t>
            </w:r>
            <w:r w:rsidR="005F6785">
              <w:t>-</w:t>
            </w:r>
            <w:r w:rsidRPr="00342DEF">
              <w:t>ных образовательных организаций среднего профессионального образова</w:t>
            </w:r>
            <w:r w:rsidR="005F6785">
              <w:t>-</w:t>
            </w:r>
            <w:r w:rsidRPr="00342DEF">
              <w:t>ния и образовательных организаций высшего образования железнодорож</w:t>
            </w:r>
            <w:r w:rsidR="005F6785">
              <w:t>-</w:t>
            </w:r>
            <w:r w:rsidRPr="00342DEF">
              <w:t xml:space="preserve">ным транспортом общего пользования </w:t>
            </w:r>
            <w:r w:rsidR="005F6785">
              <w:br/>
            </w:r>
            <w:r w:rsidRPr="00342DEF">
              <w:t>в пригородном сообщении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32000,1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32000,1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lastRenderedPageBreak/>
              <w:t>Субсидии юридическим лицам (кроме некоммерческих организаций), индиви</w:t>
            </w:r>
            <w:r w:rsidR="005F6785">
              <w:t>-</w:t>
            </w:r>
            <w:r w:rsidRPr="00342DEF">
              <w:t>дуальным предпринимателям, физичес</w:t>
            </w:r>
            <w:r w:rsidR="005F6785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32000,1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Социальная поддержка Героев Совет</w:t>
            </w:r>
            <w:r w:rsidR="0044691C">
              <w:t>-</w:t>
            </w:r>
            <w:r w:rsidRPr="00342DEF">
              <w:t>ского Союза, Героев Российской Феде</w:t>
            </w:r>
            <w:r w:rsidR="0044691C">
              <w:t>-</w:t>
            </w:r>
            <w:r w:rsidRPr="00342DEF">
              <w:t>рации и полных кавалеров ордена Славы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30090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30090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Осуществление полномочий по обеспе</w:t>
            </w:r>
            <w:r w:rsidR="0044691C">
              <w:t>-</w:t>
            </w:r>
            <w:r w:rsidRPr="00342DEF">
              <w:t xml:space="preserve">чению жильем отдельных категорий граждан, установленных Федеральным законом от 12 января 1995 года № 5-ФЗ </w:t>
            </w:r>
            <w:r w:rsidR="00D30D26">
              <w:t>«</w:t>
            </w:r>
            <w:r w:rsidRPr="00342DEF">
              <w:t>О ветеранах</w:t>
            </w:r>
            <w:r w:rsidR="00D30D26">
              <w:t>»</w:t>
            </w:r>
            <w:r w:rsidRPr="00342DEF">
              <w:t xml:space="preserve">, в соответствии с Указом Президента Российской Федерации </w:t>
            </w:r>
            <w:r w:rsidR="002E1675">
              <w:br/>
            </w:r>
            <w:r w:rsidRPr="00342DEF">
              <w:t xml:space="preserve">от 7 мая 2008 года № 714 </w:t>
            </w:r>
            <w:r w:rsidR="00D30D26">
              <w:t>«</w:t>
            </w:r>
            <w:r w:rsidRPr="00342DEF">
              <w:t>Об обеспе</w:t>
            </w:r>
            <w:r w:rsidR="002E1675">
              <w:t xml:space="preserve">-чении жильем ветеранов Великой </w:t>
            </w:r>
            <w:r w:rsidRPr="00342DEF">
              <w:t>Оте</w:t>
            </w:r>
            <w:r w:rsidR="002E1675">
              <w:t>-</w:t>
            </w:r>
            <w:r w:rsidRPr="00342DEF">
              <w:t>чественной войны 1941 - 1945 годов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183160,4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183160,4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183160,4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Осуществление полномочий по обеспе</w:t>
            </w:r>
            <w:r w:rsidR="005C62DC">
              <w:t>-</w:t>
            </w:r>
            <w:r w:rsidRPr="00342DEF">
              <w:t xml:space="preserve">чению жильем отдельных категорий граждан, установленных федеральными законами от 12 января 1995 года </w:t>
            </w:r>
            <w:r w:rsidR="005C62DC">
              <w:br/>
            </w:r>
            <w:r w:rsidRPr="00342DEF">
              <w:t xml:space="preserve">№ 5-ФЗ </w:t>
            </w:r>
            <w:r w:rsidR="00D30D26">
              <w:t>«</w:t>
            </w:r>
            <w:r w:rsidRPr="00342DEF">
              <w:t>О ветеранах</w:t>
            </w:r>
            <w:r w:rsidR="00D30D26">
              <w:t>»</w:t>
            </w:r>
            <w:r w:rsidR="00E64569">
              <w:t xml:space="preserve"> </w:t>
            </w:r>
            <w:r w:rsidRPr="00342DEF">
              <w:t xml:space="preserve">и от 24 ноября 1995 года № 181-ФЗ </w:t>
            </w:r>
            <w:r w:rsidR="00D30D26">
              <w:t>«</w:t>
            </w:r>
            <w:r w:rsidRPr="00342DEF">
              <w:t>О социальной защите инвалидов в Российской Федерации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21446,5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21446,5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21446,5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Осуществление переданных полно</w:t>
            </w:r>
            <w:r w:rsidR="005C62DC">
              <w:t>-</w:t>
            </w:r>
            <w:r w:rsidRPr="00342DEF">
              <w:t>мочий Российской Федерации по предо</w:t>
            </w:r>
            <w:r w:rsidR="005C62DC">
              <w:t>-</w:t>
            </w:r>
            <w:r w:rsidRPr="00342DEF">
              <w:t>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83613,5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C62D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83606,8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Осуществление переданного полномо</w:t>
            </w:r>
            <w:r w:rsidR="005C62DC">
              <w:t>-</w:t>
            </w:r>
            <w:r w:rsidRPr="00342DEF">
              <w:t>чия Российской Федерации по осущест</w:t>
            </w:r>
            <w:r w:rsidR="005C62DC">
              <w:t>-</w:t>
            </w:r>
            <w:r w:rsidRPr="00342DEF">
              <w:t xml:space="preserve">влению ежегодной денежной выплаты лицам, награжденным нагрудным знаком </w:t>
            </w:r>
            <w:r w:rsidR="00D30D26">
              <w:t>«</w:t>
            </w:r>
            <w:r w:rsidRPr="00342DEF">
              <w:t>Почетный донор России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173308,4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C62D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173267,9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Выплата государственного единовре</w:t>
            </w:r>
            <w:r w:rsidR="00DF7A8B">
              <w:t>-</w:t>
            </w:r>
            <w:r w:rsidRPr="00342DEF">
              <w:t>менного пособия и ежемесячной денеж</w:t>
            </w:r>
            <w:r w:rsidR="00DF7A8B">
              <w:t>-</w:t>
            </w:r>
            <w:r w:rsidRPr="00342DEF">
              <w:t>ной компенсации гражданам при возникновении поствакцинальных осложнений в соответствии с Федераль</w:t>
            </w:r>
            <w:r w:rsidR="00DF7A8B">
              <w:t>-</w:t>
            </w:r>
            <w:r w:rsidRPr="00342DEF">
              <w:t xml:space="preserve">ным законом от 17 сентября 1998 года № 157-ФЗ </w:t>
            </w:r>
            <w:r w:rsidR="00D30D26">
              <w:t>«</w:t>
            </w:r>
            <w:r w:rsidRPr="00342DEF">
              <w:t>Об иммунопрофилактике инфекционных болезней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Оплата жилищно-коммунальных услуг отдельным категориям граждан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1120753,4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7676,5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1113076,9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Выплата инвалидам компенсаций страховых премий по договорам обязательного страхования гражданской ответственности владельцев транс</w:t>
            </w:r>
            <w:r w:rsidR="00DF7A8B">
              <w:t>-</w:t>
            </w:r>
            <w:r w:rsidRPr="00342DEF">
              <w:t xml:space="preserve">портных средств в соответствии с Федеральным законом от 25 апреля 2002 года № 40-ФЗ </w:t>
            </w:r>
            <w:r w:rsidR="00D30D26">
              <w:t>«</w:t>
            </w:r>
            <w:r w:rsidRPr="00342DEF">
              <w:t>Об обязатель</w:t>
            </w:r>
            <w:r w:rsidR="00DF7A8B">
              <w:t>-</w:t>
            </w:r>
            <w:r w:rsidR="00DF7A8B">
              <w:br/>
            </w:r>
            <w:r w:rsidRPr="00342DEF">
              <w:t>ном страховании гражданской ответ</w:t>
            </w:r>
            <w:r w:rsidR="00DF7A8B">
              <w:t>-</w:t>
            </w:r>
            <w:r w:rsidRPr="00342DEF">
              <w:t>ственности владельцев транспортных средств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Компенсация отдельным категориям граждан оплаты взноса на капитальный ремонт общего имущества в много</w:t>
            </w:r>
            <w:r w:rsidR="00DF7A8B">
              <w:t>-</w:t>
            </w:r>
            <w:r w:rsidRPr="00342DEF">
              <w:t>квартирном доме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8739,0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8642,9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Поддержка семей с детьми</w:t>
            </w:r>
            <w:r w:rsidR="00D30D26">
              <w:t>»</w:t>
            </w:r>
            <w:r w:rsidR="00DF7A8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Социальная под</w:t>
            </w:r>
            <w:r w:rsidR="00DF7A8B">
              <w:t>-</w:t>
            </w:r>
            <w:r w:rsidRPr="00342DEF">
              <w:t>держка граждан</w:t>
            </w:r>
            <w:r w:rsidR="00D30D26">
              <w:t>»</w:t>
            </w:r>
            <w:r w:rsidR="00DF7A8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1422909,1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</w:t>
            </w:r>
            <w:r w:rsidR="00DF7A8B">
              <w:t>-</w:t>
            </w:r>
            <w:r w:rsidRPr="00342DEF">
              <w:t xml:space="preserve">сти, полномочий физическими лицами), в соответствии с Федеральным законом от 19 мая 1995 года № 81-ФЗ </w:t>
            </w:r>
            <w:r w:rsidR="00D30D26">
              <w:t>«</w:t>
            </w:r>
            <w:r w:rsidRPr="00342DEF">
              <w:t>О госу</w:t>
            </w:r>
            <w:r w:rsidR="00DF7A8B">
              <w:t>-</w:t>
            </w:r>
            <w:r w:rsidRPr="00342DEF">
              <w:t>дарственных пособиях гражданам, имеющим детей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53800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1422909,1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53800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2681,6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53800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1420227,5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DF7A8B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42660,4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42660,4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42660,4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2466,4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40194,0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Охрана семьи и детства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3552790,9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DF7A8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3552790,9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 xml:space="preserve">Поддержка семей </w:t>
            </w:r>
            <w:r w:rsidR="00DF7A8B">
              <w:br/>
            </w:r>
            <w:r w:rsidRPr="00342DEF">
              <w:t>с детьми</w:t>
            </w:r>
            <w:r w:rsidR="00D30D26">
              <w:t>»</w:t>
            </w:r>
            <w:r w:rsidR="00DF7A8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Социальная под</w:t>
            </w:r>
            <w:r w:rsidR="00DF7A8B">
              <w:t>-</w:t>
            </w:r>
            <w:r w:rsidRPr="00342DEF">
              <w:t>держка граждан</w:t>
            </w:r>
            <w:r w:rsidR="00D30D26">
              <w:t>»</w:t>
            </w:r>
            <w:r w:rsidR="00DF7A8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3378085,6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Единовременная выплата при рождении (усыновлении) третьего ребенка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104273,5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104273,5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Выплата ежемесячного пособия на ребенка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1306234,2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3411,2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1302823,0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Меры социальной поддержки, направ</w:t>
            </w:r>
            <w:r w:rsidR="00DF7A8B">
              <w:t>-</w:t>
            </w:r>
            <w:r w:rsidRPr="00342DEF">
              <w:t>ленные на улучшение демографической ситуации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239287,9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239287,9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Предоставление единовременного денежного вознаграждения одному из родителей, удостоенных медали </w:t>
            </w:r>
            <w:r w:rsidR="00D30D26">
              <w:t>«</w:t>
            </w:r>
            <w:r w:rsidRPr="00342DEF">
              <w:t>Роди</w:t>
            </w:r>
            <w:r w:rsidR="00DF7A8B">
              <w:t>-</w:t>
            </w:r>
            <w:r w:rsidRPr="00342DEF">
              <w:t>тельская слава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единовременного денежного поощрения лицам, награж</w:t>
            </w:r>
            <w:r w:rsidR="00DF7A8B">
              <w:t>-</w:t>
            </w:r>
            <w:r w:rsidRPr="00342DEF">
              <w:t xml:space="preserve">даемым орденом </w:t>
            </w:r>
            <w:r w:rsidR="00D30D26">
              <w:t>«</w:t>
            </w:r>
            <w:r w:rsidRPr="00342DEF">
              <w:t>Родительская слава</w:t>
            </w:r>
            <w:r w:rsidR="00D30D26">
              <w:t>»</w:t>
            </w:r>
            <w:r w:rsidRPr="00342DEF">
              <w:t>, за счет средств краевого бюджета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Дополнительная пенсия детям, кор</w:t>
            </w:r>
            <w:r w:rsidR="00DF7A8B">
              <w:t>-</w:t>
            </w:r>
            <w:r w:rsidRPr="00342DEF">
              <w:t>мильцы которых погибли при выпол</w:t>
            </w:r>
            <w:r w:rsidR="00DF7A8B">
              <w:t>-</w:t>
            </w:r>
            <w:r w:rsidRPr="00342DEF">
              <w:t>нении задач в Республике Афганистан, в условиях вооруженного конфликта в Чеченской Республике и в ходе контр</w:t>
            </w:r>
            <w:r w:rsidR="00DF7A8B">
              <w:t>-</w:t>
            </w:r>
            <w:r w:rsidRPr="00342DEF">
              <w:t>террористической операции на тер</w:t>
            </w:r>
            <w:r w:rsidR="00DF7A8B">
              <w:t>-</w:t>
            </w:r>
            <w:r w:rsidRPr="00342DEF">
              <w:t>ритории Северо-Кавказского региона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</w:t>
            </w:r>
            <w:r w:rsidR="00DF7A8B">
              <w:t>-</w:t>
            </w:r>
            <w:r w:rsidRPr="00342DEF">
              <w:t xml:space="preserve">дящего военную службу по призыву, </w:t>
            </w:r>
            <w:r w:rsidR="00DF7A8B">
              <w:br/>
            </w:r>
            <w:r w:rsidRPr="00342DEF">
              <w:t xml:space="preserve">в соответствии с Федеральным законом от 19 мая 1995 года № 81-ФЗ </w:t>
            </w:r>
            <w:r w:rsidR="00D30D26">
              <w:t>«</w:t>
            </w:r>
            <w:r w:rsidRPr="00342DEF">
              <w:t>О госу</w:t>
            </w:r>
            <w:r w:rsidR="00DF7A8B">
              <w:t>-</w:t>
            </w:r>
            <w:r w:rsidRPr="00342DEF">
              <w:t>дарственных пособиях гражданам, имеющим детей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23639,4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23623,2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1703302,8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3227,3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1700075,5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F7A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Поддержка детей-сирот и детей, оставшихся без попечения родителей</w:t>
            </w:r>
            <w:r w:rsidR="00D30D26">
              <w:t>»</w:t>
            </w:r>
            <w:r w:rsidR="00DF7A8B">
              <w:t xml:space="preserve"> </w:t>
            </w:r>
            <w:r w:rsidRPr="00342DEF">
              <w:t>государственной програм</w:t>
            </w:r>
            <w:r w:rsidR="00DF7A8B">
              <w:t>-</w:t>
            </w:r>
            <w:r w:rsidRPr="00342DEF">
              <w:t xml:space="preserve">мы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DF7A8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174705,3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Выплата ежемесячного пособия гражданам, усыновившим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137548,7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137416,0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Выплата единовременного пособия гражданам, усыновившим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Выплата единовременного пособия при всех формах устройства детей, лишен</w:t>
            </w:r>
            <w:r w:rsidR="00DF7A8B">
              <w:t>-</w:t>
            </w:r>
            <w:r w:rsidRPr="00342DEF">
              <w:t>ных родительского попечения, в семью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34076,6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34075,3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929657,6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DF7A8B">
              <w:t>-</w:t>
            </w:r>
            <w:r w:rsidRPr="00342DEF">
              <w:t>дарственной власти субъектов Россий</w:t>
            </w:r>
            <w:r w:rsidR="00DF7A8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882451,8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344953,6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175538,9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F7A8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162074,8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F7A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12477,6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966,9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Территориальные органы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169414,7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579A3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158945,4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5579A3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537498,2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обеспечение деятельности территориальных органов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537404,0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579A3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452313,6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579A3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80136,5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2017,1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2936,8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2867,8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Осуществление государственных пол</w:t>
            </w:r>
            <w:r w:rsidR="005579A3">
              <w:t>-</w:t>
            </w:r>
            <w:r w:rsidRPr="00342DEF">
              <w:t>номочий по постановке на учет и учету граждан, выехавших из районов Крайнего Севера и приравненных к ним местностей, имеющих право на полу</w:t>
            </w:r>
            <w:r w:rsidR="005579A3">
              <w:t>-</w:t>
            </w:r>
            <w:r w:rsidRPr="00342DEF">
              <w:t>чение жилищных субсидий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Энергоэффективность и развитие электроэнергетики</w:t>
            </w:r>
            <w:r w:rsidR="00D30D26">
              <w:t>»</w:t>
            </w:r>
            <w:r w:rsidR="005579A3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Энергосбережение и повышение энергетической эффектив</w:t>
            </w:r>
            <w:r w:rsidR="00A4502C">
              <w:t>-</w:t>
            </w:r>
            <w:r w:rsidRPr="00342DEF">
              <w:t>ности</w:t>
            </w:r>
            <w:r w:rsidR="00D30D26">
              <w:t>»</w:t>
            </w:r>
            <w:r w:rsidR="00A4502C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Энергоэффектив</w:t>
            </w:r>
            <w:r w:rsidR="00A4502C">
              <w:t>-</w:t>
            </w:r>
            <w:r w:rsidRPr="00342DEF">
              <w:t>ность и развитие электроэнергетики</w:t>
            </w:r>
            <w:r w:rsidR="00D30D26">
              <w:t>»</w:t>
            </w:r>
            <w:r w:rsidR="00A4502C">
              <w:t xml:space="preserve"> </w:t>
            </w:r>
            <w:r w:rsidR="00A4502C">
              <w:br/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A4502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A4502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4609,8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</w:t>
            </w:r>
            <w:r w:rsidR="00735C8D">
              <w:t>-</w:t>
            </w:r>
            <w:r w:rsidR="00735C8D">
              <w:br/>
            </w:r>
            <w:r w:rsidRPr="00342DEF">
              <w:t>тий, предусмотренных государствен</w:t>
            </w:r>
            <w:r w:rsidR="00735C8D">
              <w:t>-</w:t>
            </w:r>
            <w:r w:rsidRPr="00342DEF">
              <w:t xml:space="preserve">ной программой Алтайского края </w:t>
            </w:r>
            <w:r w:rsidR="00735C8D">
              <w:br/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735C8D">
              <w:t xml:space="preserve"> </w:t>
            </w:r>
            <w:r w:rsidR="00735C8D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4609,8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735C8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2327,3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2327,3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735C8D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21273,2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Социальное обслужива</w:t>
            </w:r>
            <w:r w:rsidR="00735C8D">
              <w:t>-</w:t>
            </w:r>
            <w:r w:rsidRPr="00342DEF">
              <w:t>ние граждан</w:t>
            </w:r>
            <w:r w:rsidR="00D30D26">
              <w:t>»</w:t>
            </w:r>
            <w:r w:rsidR="00735C8D">
              <w:t xml:space="preserve"> </w:t>
            </w:r>
            <w:r w:rsidRPr="00342DEF">
              <w:t>государственной про</w:t>
            </w:r>
            <w:r w:rsidR="00735C8D">
              <w:t>-</w:t>
            </w:r>
            <w:r w:rsidRPr="00342DEF">
              <w:t xml:space="preserve">граммы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735C8D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4596,8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Софинансирование социальных про</w:t>
            </w:r>
            <w:r w:rsidR="00735C8D">
              <w:t>-</w:t>
            </w:r>
            <w:r w:rsidRPr="00342DEF">
              <w:t>грамм субъектов Российской Феде</w:t>
            </w:r>
            <w:r w:rsidR="00735C8D">
              <w:t>-</w:t>
            </w:r>
            <w:r w:rsidRPr="00342DEF">
              <w:t>рации, связанных с укреплением мате</w:t>
            </w:r>
            <w:r w:rsidR="00735C8D">
              <w:t>-</w:t>
            </w:r>
            <w:r w:rsidRPr="00342DEF">
              <w:t>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3861,3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735C8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Укрепление материально-технической базы стационарных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</w:t>
            </w:r>
            <w:r w:rsidR="00735C8D">
              <w:t>-</w:t>
            </w:r>
            <w:r w:rsidRPr="00342DEF">
              <w:t>тающих пенсионеров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735,5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R2090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047C6B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3"/>
                <w:szCs w:val="23"/>
              </w:rPr>
            </w:pPr>
            <w:r w:rsidRPr="00047C6B">
              <w:rPr>
                <w:sz w:val="23"/>
                <w:szCs w:val="23"/>
              </w:rPr>
              <w:t xml:space="preserve">Подпрограмма </w:t>
            </w:r>
            <w:r w:rsidR="00D30D26" w:rsidRPr="00047C6B">
              <w:rPr>
                <w:sz w:val="23"/>
                <w:szCs w:val="23"/>
              </w:rPr>
              <w:t>«</w:t>
            </w:r>
            <w:r w:rsidRPr="00047C6B">
              <w:rPr>
                <w:sz w:val="23"/>
                <w:szCs w:val="23"/>
              </w:rPr>
              <w:t>Поддержка социально ориентированных некоммерческих орга</w:t>
            </w:r>
            <w:r w:rsidR="00047C6B">
              <w:rPr>
                <w:sz w:val="23"/>
                <w:szCs w:val="23"/>
              </w:rPr>
              <w:t>-</w:t>
            </w:r>
            <w:r w:rsidRPr="00047C6B">
              <w:rPr>
                <w:sz w:val="23"/>
                <w:szCs w:val="23"/>
              </w:rPr>
              <w:t>низаций</w:t>
            </w:r>
            <w:r w:rsidR="00D30D26" w:rsidRPr="00047C6B">
              <w:rPr>
                <w:sz w:val="23"/>
                <w:szCs w:val="23"/>
              </w:rPr>
              <w:t>»</w:t>
            </w:r>
            <w:r w:rsidR="00047C6B">
              <w:rPr>
                <w:sz w:val="23"/>
                <w:szCs w:val="23"/>
              </w:rPr>
              <w:t xml:space="preserve"> </w:t>
            </w:r>
            <w:r w:rsidRPr="00047C6B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047C6B">
              <w:rPr>
                <w:sz w:val="23"/>
                <w:szCs w:val="23"/>
              </w:rPr>
              <w:t>«</w:t>
            </w:r>
            <w:r w:rsidRPr="00047C6B">
              <w:rPr>
                <w:sz w:val="23"/>
                <w:szCs w:val="23"/>
              </w:rPr>
              <w:t>Социальная поддержка граждан</w:t>
            </w:r>
            <w:r w:rsidR="00D30D26" w:rsidRPr="00047C6B">
              <w:rPr>
                <w:sz w:val="23"/>
                <w:szCs w:val="23"/>
              </w:rPr>
              <w:t>»</w:t>
            </w:r>
            <w:r w:rsidR="00047C6B">
              <w:rPr>
                <w:sz w:val="23"/>
                <w:szCs w:val="23"/>
              </w:rPr>
              <w:t xml:space="preserve"> </w:t>
            </w:r>
            <w:r w:rsidRPr="00047C6B">
              <w:rPr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16676,4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Проведение социально значимых мероприятий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некоммерческим организа</w:t>
            </w:r>
            <w:r w:rsidR="00047C6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13709,4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13709,4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некоммерческим организа</w:t>
            </w:r>
            <w:r w:rsidR="00047C6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13709,4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расходы органов государственной власти субъектов Российской Феде</w:t>
            </w:r>
            <w:r w:rsidR="00047C6B">
              <w:t>-</w:t>
            </w:r>
            <w:r w:rsidRPr="00342DEF">
              <w:t>рации и органов местного самоуправ</w:t>
            </w:r>
            <w:r w:rsidR="00047C6B">
              <w:t>-</w:t>
            </w:r>
            <w:r w:rsidRPr="00342DEF">
              <w:t>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1322,8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некоммерческим организа</w:t>
            </w:r>
            <w:r w:rsidR="00047C6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Общее руководство и управление общими службами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>Алтайского края по культуре и архивному делу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1128042,7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047C6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Национальная безопасность и право</w:t>
            </w:r>
            <w:r w:rsidR="00047C6B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Другие вопросы в области нацио</w:t>
            </w:r>
            <w:r w:rsidR="00047C6B">
              <w:t>-</w:t>
            </w:r>
            <w:r w:rsidRPr="00342DEF">
              <w:t>нальной безопасности и правоохра</w:t>
            </w:r>
            <w:r w:rsidR="00047C6B">
              <w:t>-</w:t>
            </w:r>
            <w:r w:rsidRPr="00342DEF">
              <w:t>нительной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Профилактика преступ</w:t>
            </w:r>
            <w:r w:rsidR="00047C6B">
              <w:t>-</w:t>
            </w:r>
            <w:r w:rsidRPr="00342DEF">
              <w:t xml:space="preserve">лений и иных правонарушений в </w:t>
            </w:r>
            <w:r w:rsidR="00047C6B">
              <w:br/>
            </w:r>
            <w:r w:rsidRPr="00342DEF">
              <w:t>Алтайском крае</w:t>
            </w:r>
            <w:r w:rsidR="00D30D26">
              <w:t>»</w:t>
            </w:r>
            <w:r w:rsidR="00047C6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047C6B">
              <w:t>-</w:t>
            </w:r>
            <w:r w:rsidRPr="00342DEF">
              <w:t>чение прав граждан и их безопасности</w:t>
            </w:r>
            <w:r w:rsidR="00D30D26">
              <w:t>»</w:t>
            </w:r>
            <w:r w:rsidR="00047C6B">
              <w:t xml:space="preserve"> </w:t>
            </w:r>
            <w:r w:rsidR="00047C6B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националь</w:t>
            </w:r>
            <w:r w:rsidR="00047C6B">
              <w:t>-</w:t>
            </w:r>
            <w:r w:rsidRPr="00342DEF">
              <w:t>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047C6B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130929,0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Дополнительное образование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условий реализации программы и развития отрасли</w:t>
            </w:r>
            <w:r w:rsidR="00D30D26">
              <w:t>»</w:t>
            </w:r>
            <w:r w:rsidR="00047C6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Среднее профессиональное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129929,0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129929,0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Образование в сфере культуры и искусства</w:t>
            </w:r>
            <w:r w:rsidR="00D30D26">
              <w:t>»</w:t>
            </w:r>
            <w:r w:rsidR="00047C6B">
              <w:t xml:space="preserve"> </w:t>
            </w:r>
            <w:r w:rsidRPr="00342DEF">
              <w:t>государствен</w:t>
            </w:r>
            <w:r w:rsidR="00047C6B">
              <w:t>-</w:t>
            </w:r>
            <w:r w:rsidRPr="00342DEF">
              <w:t xml:space="preserve">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129029,0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Профессиональные образовательные организации (учреждения) в сфере культуры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129029,0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129029,0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129029,0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условий реализации программы и развития отрасли</w:t>
            </w:r>
            <w:r w:rsidR="00D30D26">
              <w:t>»</w:t>
            </w:r>
            <w:r w:rsidR="00047C6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Культура, кинематография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992173,7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Культура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847366,5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997A54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847366,5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Наследие</w:t>
            </w:r>
            <w:r w:rsidR="00D30D26">
              <w:t>»</w:t>
            </w:r>
            <w:r w:rsidR="00047C6B">
              <w:t xml:space="preserve"> </w:t>
            </w:r>
            <w:r w:rsidRPr="00342DEF">
              <w:t>государ</w:t>
            </w:r>
            <w:r w:rsidR="00047C6B">
              <w:t>-</w:t>
            </w:r>
            <w:r w:rsidRPr="00342DEF">
              <w:t xml:space="preserve">ственной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239864,6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Учреждения культуры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Краевое государственное казенное учреждение </w:t>
            </w:r>
            <w:r w:rsidR="00D30D26">
              <w:t>«</w:t>
            </w:r>
            <w:r w:rsidRPr="00342DEF">
              <w:t>Государственный архив Алтайского края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53382,0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</w:t>
            </w:r>
            <w:r w:rsidR="00047C6B">
              <w:t>-</w:t>
            </w:r>
            <w:r w:rsidRPr="00342DEF">
              <w:t>дарственными (муниципальными) орга</w:t>
            </w:r>
            <w:r w:rsidR="00047C6B">
              <w:t>-</w:t>
            </w:r>
            <w:r w:rsidRPr="00342DEF">
              <w:t>нами, казенными учреждениями, орга</w:t>
            </w:r>
            <w:r w:rsidR="00047C6B">
              <w:t>-</w:t>
            </w:r>
            <w:r w:rsidRPr="00342DEF">
              <w:t>нами управления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35192,9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16957,7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Музеи и постоянные выставки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87081,0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87081,0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87081,0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Библиотеки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87570,6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47C6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14796,7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69842,0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69842,0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в сфере культуры и кинематографии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5933,6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5888,6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5888,6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047C6B" w:rsidRDefault="00342DEF" w:rsidP="00047C6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47C6B">
              <w:rPr>
                <w:sz w:val="23"/>
                <w:szCs w:val="23"/>
              </w:rPr>
              <w:t xml:space="preserve">Подпрограмма </w:t>
            </w:r>
            <w:r w:rsidR="00D30D26" w:rsidRPr="00047C6B">
              <w:rPr>
                <w:sz w:val="23"/>
                <w:szCs w:val="23"/>
              </w:rPr>
              <w:t>«</w:t>
            </w:r>
            <w:r w:rsidRPr="00047C6B">
              <w:rPr>
                <w:sz w:val="23"/>
                <w:szCs w:val="23"/>
              </w:rPr>
              <w:t>Искусство и народное творчество</w:t>
            </w:r>
            <w:r w:rsidR="00D30D26" w:rsidRPr="00047C6B">
              <w:rPr>
                <w:sz w:val="23"/>
                <w:szCs w:val="23"/>
              </w:rPr>
              <w:t>»</w:t>
            </w:r>
            <w:r w:rsidR="00047C6B" w:rsidRPr="00047C6B">
              <w:rPr>
                <w:sz w:val="23"/>
                <w:szCs w:val="23"/>
              </w:rPr>
              <w:t xml:space="preserve"> </w:t>
            </w:r>
            <w:r w:rsidRPr="00047C6B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047C6B">
              <w:rPr>
                <w:sz w:val="23"/>
                <w:szCs w:val="23"/>
              </w:rPr>
              <w:t>«</w:t>
            </w:r>
            <w:r w:rsidRPr="00047C6B">
              <w:rPr>
                <w:sz w:val="23"/>
                <w:szCs w:val="23"/>
              </w:rPr>
              <w:t>Развитие культуры Алтайского края</w:t>
            </w:r>
            <w:r w:rsidR="00D30D26" w:rsidRPr="00047C6B">
              <w:rPr>
                <w:sz w:val="23"/>
                <w:szCs w:val="23"/>
              </w:rPr>
              <w:t>»</w:t>
            </w:r>
            <w:r w:rsidR="00047C6B" w:rsidRPr="00047C6B">
              <w:rPr>
                <w:sz w:val="23"/>
                <w:szCs w:val="23"/>
              </w:rPr>
              <w:t xml:space="preserve"> </w:t>
            </w:r>
            <w:r w:rsidRPr="00047C6B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366612,2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Учреждения культуры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16817,0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16817,0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16817,0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Театры, цирки, концертные и другие организации исполнительских искусств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336476,3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336476,3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336476,3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047C6B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47C6B">
              <w:rPr>
                <w:sz w:val="23"/>
                <w:szCs w:val="23"/>
              </w:rPr>
              <w:t>Губернаторская премия имени В.С. Золо</w:t>
            </w:r>
            <w:r w:rsidR="00047C6B">
              <w:rPr>
                <w:sz w:val="23"/>
                <w:szCs w:val="23"/>
              </w:rPr>
              <w:t>-</w:t>
            </w:r>
            <w:r w:rsidRPr="00047C6B">
              <w:rPr>
                <w:sz w:val="23"/>
                <w:szCs w:val="23"/>
              </w:rPr>
              <w:t>тухина в области театрального искусства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в сфере культуры и кине</w:t>
            </w:r>
            <w:r w:rsidR="00047C6B">
              <w:t>-</w:t>
            </w:r>
            <w:r w:rsidRPr="00342DEF">
              <w:t>матографии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4156,9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4156,9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4156,9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4695,9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4296,0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4146,0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3981,1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3981,1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3981,1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Образование в сфере культуры и искусства</w:t>
            </w:r>
            <w:r w:rsidR="00D30D26">
              <w:t>»</w:t>
            </w:r>
            <w:r w:rsidR="00047C6B">
              <w:t xml:space="preserve"> </w:t>
            </w:r>
            <w:r w:rsidRPr="00342DEF">
              <w:t>государствен</w:t>
            </w:r>
            <w:r w:rsidR="00047C6B">
              <w:t>-</w:t>
            </w:r>
            <w:r w:rsidRPr="00342DEF">
              <w:t xml:space="preserve">ной программы Алтайского края </w:t>
            </w:r>
            <w:r w:rsidR="00047C6B">
              <w:br/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="00047C6B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Учреждения культуры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Именные стипендии Губернатора Алтайского края обучающимся и педа</w:t>
            </w:r>
            <w:r w:rsidR="00047C6B">
              <w:t>-</w:t>
            </w:r>
            <w:r w:rsidRPr="00342DEF">
              <w:t>гогическим работникам образователь</w:t>
            </w:r>
            <w:r w:rsidR="00047C6B">
              <w:t>-</w:t>
            </w:r>
            <w:r w:rsidRPr="00342DEF">
              <w:t>ных организаций в области искусств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условий реализации программы и развития отрасли</w:t>
            </w:r>
            <w:r w:rsidR="00D30D26">
              <w:t>»</w:t>
            </w:r>
            <w:r w:rsidR="00047C6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047C6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237815,6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Почетное звание Алтайского края </w:t>
            </w:r>
            <w:r w:rsidR="00D30D26">
              <w:t>«</w:t>
            </w:r>
            <w:r w:rsidRPr="00342DEF">
              <w:t>Народный мастер Алтайского края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в сфере культуры и кинематографии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21504,5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21459,5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18386,1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047C6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Гранты в области науки, культуры, искусства и средств массовой инфор</w:t>
            </w:r>
            <w:r w:rsidR="00047C6B">
              <w:t>-</w:t>
            </w:r>
            <w:r w:rsidRPr="00342DEF">
              <w:t>мации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047C6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9551,8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3160,8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1476,0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1476,0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Поддержка экономического и социаль</w:t>
            </w:r>
            <w:r w:rsidR="00047C6B">
              <w:t>-</w:t>
            </w:r>
            <w:r w:rsidRPr="00342DEF">
              <w:t>ного развития коренных малочисленных народов Севера, Сибири и Дальнего Востока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Поддержка отрасли культуры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10983,6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1486,2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1486,2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Обеспечение развития и укрепления материально-технической базы муни</w:t>
            </w:r>
            <w:r w:rsidR="00047C6B">
              <w:t>-</w:t>
            </w:r>
            <w:r w:rsidRPr="00342DEF">
              <w:t>ципальных домов культуры, поддержка творческой деятельности муниципаль</w:t>
            </w:r>
            <w:r w:rsidR="00047C6B">
              <w:t>-</w:t>
            </w:r>
            <w:r w:rsidRPr="00342DEF">
              <w:t>ных театров в городах с численностью населения до 300 тысяч человек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36946,6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36946,6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36946,6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146877,2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146877,2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112677,2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112677,2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Другие вопросы в области культуры, кинематографии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144807,2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047C6B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047C6B">
              <w:t>-</w:t>
            </w:r>
            <w:r w:rsidRPr="00342DEF">
              <w:t>дарственной власти субъектов Россий</w:t>
            </w:r>
            <w:r w:rsidR="00047C6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27629,4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обеспечение деятельности органов государственной власти субъ</w:t>
            </w:r>
            <w:r w:rsidR="00047C6B">
              <w:t>-</w:t>
            </w:r>
            <w:r w:rsidRPr="00342DEF">
              <w:t>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27629,4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27629,4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047C6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25983,2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047C6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1642,0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7030,8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B423CD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7030,8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B423CD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423CD">
              <w:rPr>
                <w:sz w:val="23"/>
                <w:szCs w:val="23"/>
              </w:rPr>
              <w:t>Учебно-методические кабинеты, центра</w:t>
            </w:r>
            <w:r w:rsidR="00B423CD">
              <w:rPr>
                <w:sz w:val="23"/>
                <w:szCs w:val="23"/>
              </w:rPr>
              <w:t>-</w:t>
            </w:r>
            <w:r w:rsidRPr="00B423CD">
              <w:rPr>
                <w:sz w:val="23"/>
                <w:szCs w:val="23"/>
              </w:rPr>
              <w:t>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B423CD">
              <w:rPr>
                <w:sz w:val="23"/>
                <w:szCs w:val="23"/>
              </w:rPr>
              <w:t>-</w:t>
            </w:r>
            <w:r w:rsidRPr="00B423CD">
              <w:rPr>
                <w:sz w:val="23"/>
                <w:szCs w:val="23"/>
              </w:rPr>
              <w:t>дические пункты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7030,8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B423CD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5104,6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B423C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1848,0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Энергоэффективность и развитие электроэнергетики</w:t>
            </w:r>
            <w:r w:rsidR="00D30D26">
              <w:t>»</w:t>
            </w:r>
            <w:r w:rsidR="00B423CD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Энергосбережение и повышение энергетической эффектив</w:t>
            </w:r>
            <w:r w:rsidR="00B423CD">
              <w:t>-</w:t>
            </w:r>
            <w:r w:rsidRPr="00342DEF">
              <w:t>ности</w:t>
            </w:r>
            <w:r w:rsidR="00D30D26">
              <w:t>»</w:t>
            </w:r>
            <w:r w:rsidR="00B423CD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Энергоэффектив</w:t>
            </w:r>
            <w:r w:rsidR="00B423CD">
              <w:t>-</w:t>
            </w:r>
            <w:r w:rsidRPr="00342DEF">
              <w:t>ность и развитие электроэнергетики</w:t>
            </w:r>
            <w:r w:rsidR="00D30D26">
              <w:t>»</w:t>
            </w:r>
            <w:r w:rsidR="00B423CD">
              <w:t xml:space="preserve"> </w:t>
            </w:r>
            <w:r w:rsidR="00B423CD">
              <w:br/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B423C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3355,0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16645,0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11335,0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B423CD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Патриотическое воспи</w:t>
            </w:r>
            <w:r w:rsidR="00B423CD">
              <w:t>-</w:t>
            </w:r>
            <w:r w:rsidRPr="00342DEF">
              <w:t>тание граждан в Алтайском крае</w:t>
            </w:r>
            <w:r w:rsidR="00D30D26">
              <w:t>»</w:t>
            </w:r>
            <w:r w:rsidR="00B423CD">
              <w:t xml:space="preserve"> </w:t>
            </w:r>
            <w:r w:rsidR="00B423CD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B423C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Здравоохранение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здраво</w:t>
            </w:r>
            <w:r w:rsidR="00B423CD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Комплексные меры противо</w:t>
            </w:r>
            <w:r w:rsidR="00B423CD">
              <w:t>-</w:t>
            </w:r>
            <w:r w:rsidRPr="00342DEF">
              <w:t>действия злоупотреблению наркоти</w:t>
            </w:r>
            <w:r w:rsidR="00B423CD">
              <w:t>-</w:t>
            </w:r>
            <w:r w:rsidRPr="00342DEF">
              <w:t xml:space="preserve">ками и их незаконному обороту </w:t>
            </w:r>
            <w:r w:rsidR="00B423CD">
              <w:br/>
            </w:r>
            <w:r w:rsidRPr="00342DEF">
              <w:t>в Алтайском крае</w:t>
            </w:r>
            <w:r w:rsidR="00D30D26">
              <w:t>»</w:t>
            </w:r>
            <w:r w:rsidR="00B423CD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B423CD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</w:t>
            </w:r>
            <w:r w:rsidR="00B423CD">
              <w:t>-</w:t>
            </w:r>
            <w:r w:rsidR="00B423CD">
              <w:br/>
            </w:r>
            <w:r w:rsidRPr="00342DEF">
              <w:t xml:space="preserve">тий, предусмотренных государственной программой Алтайского края </w:t>
            </w:r>
            <w:r w:rsidR="00D30D26">
              <w:t>«</w:t>
            </w:r>
            <w:r w:rsidRPr="00342DEF">
              <w:t>Дос</w:t>
            </w:r>
            <w:r w:rsidR="00B423CD">
              <w:t>-</w:t>
            </w:r>
            <w:r w:rsidRPr="00342DEF">
              <w:t>тупная среда в Алтайском крае</w:t>
            </w:r>
            <w:r w:rsidR="00D30D26">
              <w:t>»</w:t>
            </w:r>
            <w:r w:rsidR="00B423CD">
              <w:t xml:space="preserve"> </w:t>
            </w:r>
            <w:r w:rsidR="00B423CD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B423C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>связи и массовых коммуникаций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359241,2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58927,4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58927,4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B423CD">
              <w:t>-</w:t>
            </w:r>
            <w:r w:rsidRPr="00342DEF">
              <w:t>дарственной власти субъектов Россий</w:t>
            </w:r>
            <w:r w:rsidR="00B423CD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58352,9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58352,9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58352,9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B423CD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48404,4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B423C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9746,3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 xml:space="preserve">Противодействие коррупции </w:t>
            </w:r>
            <w:r w:rsidR="00B423CD">
              <w:br/>
            </w:r>
            <w:r w:rsidRPr="00342DEF">
              <w:t>в Алтайском крае</w:t>
            </w:r>
            <w:r w:rsidR="00D30D26">
              <w:t>»</w:t>
            </w:r>
            <w:r w:rsidR="00B423CD">
              <w:t xml:space="preserve"> </w:t>
            </w:r>
            <w:r w:rsidRPr="00342DEF">
              <w:t>на 2017-2021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B423C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B423CD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Национальная безопасность и право</w:t>
            </w:r>
            <w:r w:rsidR="00B423CD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националь</w:t>
            </w:r>
            <w:r w:rsidR="00B423CD">
              <w:t>-</w:t>
            </w:r>
            <w:r w:rsidRPr="00342DEF">
              <w:t>ной безопасности и правоохрани</w:t>
            </w:r>
            <w:r w:rsidR="00B423CD">
              <w:t>-</w:t>
            </w:r>
            <w:r w:rsidRPr="00342DEF">
              <w:t>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B423CD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B423CD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3"/>
                <w:szCs w:val="23"/>
              </w:rPr>
            </w:pPr>
            <w:r w:rsidRPr="00B423CD">
              <w:rPr>
                <w:sz w:val="23"/>
                <w:szCs w:val="23"/>
              </w:rPr>
              <w:t xml:space="preserve">Подпрограмма </w:t>
            </w:r>
            <w:r w:rsidR="00D30D26" w:rsidRPr="00B423CD">
              <w:rPr>
                <w:sz w:val="23"/>
                <w:szCs w:val="23"/>
              </w:rPr>
              <w:t>«</w:t>
            </w:r>
            <w:r w:rsidRPr="00B423CD">
              <w:rPr>
                <w:sz w:val="23"/>
                <w:szCs w:val="23"/>
              </w:rPr>
              <w:t>Профилактика преступ</w:t>
            </w:r>
            <w:r w:rsidR="00B423CD" w:rsidRPr="00B423CD">
              <w:rPr>
                <w:sz w:val="23"/>
                <w:szCs w:val="23"/>
              </w:rPr>
              <w:t>-</w:t>
            </w:r>
            <w:r w:rsidRPr="00B423CD">
              <w:rPr>
                <w:sz w:val="23"/>
                <w:szCs w:val="23"/>
              </w:rPr>
              <w:t xml:space="preserve">лений и иных правонарушений в </w:t>
            </w:r>
            <w:r w:rsidR="00B423CD">
              <w:rPr>
                <w:sz w:val="23"/>
                <w:szCs w:val="23"/>
              </w:rPr>
              <w:br/>
            </w:r>
            <w:r w:rsidRPr="00B423CD">
              <w:rPr>
                <w:sz w:val="23"/>
                <w:szCs w:val="23"/>
              </w:rPr>
              <w:t>Алтайском крае</w:t>
            </w:r>
            <w:r w:rsidR="00D30D26" w:rsidRPr="00B423CD">
              <w:rPr>
                <w:sz w:val="23"/>
                <w:szCs w:val="23"/>
              </w:rPr>
              <w:t>»</w:t>
            </w:r>
            <w:r w:rsidR="00B423CD" w:rsidRPr="00B423CD">
              <w:rPr>
                <w:sz w:val="23"/>
                <w:szCs w:val="23"/>
              </w:rPr>
              <w:t xml:space="preserve"> </w:t>
            </w:r>
            <w:r w:rsidRPr="00B423CD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B423CD">
              <w:rPr>
                <w:sz w:val="23"/>
                <w:szCs w:val="23"/>
              </w:rPr>
              <w:t>«</w:t>
            </w:r>
            <w:r w:rsidRPr="00B423CD">
              <w:rPr>
                <w:sz w:val="23"/>
                <w:szCs w:val="23"/>
              </w:rPr>
              <w:t>Обеспе</w:t>
            </w:r>
            <w:r w:rsidR="00B423CD">
              <w:rPr>
                <w:sz w:val="23"/>
                <w:szCs w:val="23"/>
              </w:rPr>
              <w:t>-</w:t>
            </w:r>
            <w:r w:rsidRPr="00B423CD">
              <w:rPr>
                <w:sz w:val="23"/>
                <w:szCs w:val="23"/>
              </w:rPr>
              <w:t>чение прав граждан и их безопасности</w:t>
            </w:r>
            <w:r w:rsidR="00D30D26" w:rsidRPr="00B423CD">
              <w:rPr>
                <w:sz w:val="23"/>
                <w:szCs w:val="23"/>
              </w:rPr>
              <w:t>»</w:t>
            </w:r>
            <w:r w:rsidR="00B423CD" w:rsidRPr="00B423CD">
              <w:rPr>
                <w:sz w:val="23"/>
                <w:szCs w:val="23"/>
              </w:rPr>
              <w:t xml:space="preserve"> </w:t>
            </w:r>
            <w:r w:rsidR="00B423CD">
              <w:rPr>
                <w:sz w:val="23"/>
                <w:szCs w:val="23"/>
              </w:rPr>
              <w:br/>
            </w:r>
            <w:r w:rsidRPr="00B423CD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6A6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226A66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3"/>
                <w:szCs w:val="23"/>
              </w:rPr>
            </w:pPr>
            <w:r w:rsidRPr="00226A66">
              <w:rPr>
                <w:sz w:val="23"/>
                <w:szCs w:val="23"/>
              </w:rPr>
              <w:t xml:space="preserve">Подпрограмма </w:t>
            </w:r>
            <w:r w:rsidR="00D30D26" w:rsidRPr="00226A66">
              <w:rPr>
                <w:sz w:val="23"/>
                <w:szCs w:val="23"/>
              </w:rPr>
              <w:t>«</w:t>
            </w:r>
            <w:r w:rsidRPr="00226A66">
              <w:rPr>
                <w:sz w:val="23"/>
                <w:szCs w:val="23"/>
              </w:rPr>
              <w:t>Повышение безопас</w:t>
            </w:r>
            <w:r w:rsidR="00226A66" w:rsidRPr="00226A66">
              <w:rPr>
                <w:sz w:val="23"/>
                <w:szCs w:val="23"/>
              </w:rPr>
              <w:t>-</w:t>
            </w:r>
            <w:r w:rsidRPr="00226A66">
              <w:rPr>
                <w:sz w:val="23"/>
                <w:szCs w:val="23"/>
              </w:rPr>
              <w:t>ности дорожного движения в Алтайском крае</w:t>
            </w:r>
            <w:r w:rsidR="00D30D26" w:rsidRPr="00226A66">
              <w:rPr>
                <w:sz w:val="23"/>
                <w:szCs w:val="23"/>
              </w:rPr>
              <w:t>»</w:t>
            </w:r>
            <w:r w:rsidR="00226A66" w:rsidRPr="00226A66">
              <w:rPr>
                <w:sz w:val="23"/>
                <w:szCs w:val="23"/>
              </w:rPr>
              <w:t xml:space="preserve"> </w:t>
            </w:r>
            <w:r w:rsidRPr="00226A66">
              <w:rPr>
                <w:sz w:val="23"/>
                <w:szCs w:val="23"/>
              </w:rPr>
              <w:t>государственной программы Алтай</w:t>
            </w:r>
            <w:r w:rsidR="00226A66">
              <w:rPr>
                <w:sz w:val="23"/>
                <w:szCs w:val="23"/>
              </w:rPr>
              <w:t>-</w:t>
            </w:r>
            <w:r w:rsidRPr="00226A66">
              <w:rPr>
                <w:sz w:val="23"/>
                <w:szCs w:val="23"/>
              </w:rPr>
              <w:t xml:space="preserve">ского края </w:t>
            </w:r>
            <w:r w:rsidR="00D30D26" w:rsidRPr="00226A66">
              <w:rPr>
                <w:sz w:val="23"/>
                <w:szCs w:val="23"/>
              </w:rPr>
              <w:t>«</w:t>
            </w:r>
            <w:r w:rsidRPr="00226A66">
              <w:rPr>
                <w:sz w:val="23"/>
                <w:szCs w:val="23"/>
              </w:rPr>
              <w:t>Обеспечение прав граждан и их безопасности</w:t>
            </w:r>
            <w:r w:rsidR="00D30D26" w:rsidRPr="00226A66">
              <w:rPr>
                <w:sz w:val="23"/>
                <w:szCs w:val="23"/>
              </w:rPr>
              <w:t>»</w:t>
            </w:r>
            <w:r w:rsidR="00226A66" w:rsidRPr="00226A66">
              <w:rPr>
                <w:sz w:val="23"/>
                <w:szCs w:val="23"/>
              </w:rPr>
              <w:t xml:space="preserve"> </w:t>
            </w:r>
            <w:r w:rsidRPr="00226A66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6A6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Защита населения и территорий от чрезвычайных ситуаций, обеспе</w:t>
            </w:r>
            <w:r w:rsidR="00226A66">
              <w:t>-</w:t>
            </w:r>
            <w:r w:rsidRPr="00342DEF">
              <w:t>чение пожарной безопасности и без</w:t>
            </w:r>
            <w:r w:rsidR="00226A66">
              <w:t>-</w:t>
            </w:r>
            <w:r w:rsidRPr="00342DEF">
              <w:t>опасности людей на водных объектах</w:t>
            </w:r>
            <w:r w:rsidR="00D30D26">
              <w:t>»</w:t>
            </w:r>
            <w:r w:rsidR="00226A66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системы обеспечения безопасности людей на водных объектах Алтайского края</w:t>
            </w:r>
            <w:r w:rsidR="00D30D26">
              <w:t>»</w:t>
            </w:r>
            <w:r w:rsidR="00226A66">
              <w:t xml:space="preserve"> </w:t>
            </w:r>
            <w:r w:rsidRPr="00342DEF">
              <w:t>государственной программы Алтай</w:t>
            </w:r>
            <w:r w:rsidR="00226A66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D30D26">
              <w:t>»</w:t>
            </w:r>
            <w:r w:rsidR="00226A66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6A6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6A6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107093,6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Связь и информатика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54801,6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226A66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26A66">
              <w:rPr>
                <w:sz w:val="23"/>
                <w:szCs w:val="23"/>
              </w:rPr>
              <w:t xml:space="preserve">Государственная программа </w:t>
            </w:r>
            <w:r w:rsidR="00D30D26" w:rsidRPr="00226A66">
              <w:rPr>
                <w:sz w:val="23"/>
                <w:szCs w:val="23"/>
              </w:rPr>
              <w:t>«</w:t>
            </w:r>
            <w:r w:rsidRPr="00226A66">
              <w:rPr>
                <w:sz w:val="23"/>
                <w:szCs w:val="23"/>
              </w:rPr>
              <w:t>Совершен</w:t>
            </w:r>
            <w:r w:rsidR="00226A66">
              <w:rPr>
                <w:sz w:val="23"/>
                <w:szCs w:val="23"/>
              </w:rPr>
              <w:t>-</w:t>
            </w:r>
            <w:r w:rsidRPr="00226A66">
              <w:rPr>
                <w:sz w:val="23"/>
                <w:szCs w:val="23"/>
              </w:rPr>
              <w:t>ствование государственного и муни</w:t>
            </w:r>
            <w:r w:rsidR="00226A66">
              <w:rPr>
                <w:sz w:val="23"/>
                <w:szCs w:val="23"/>
              </w:rPr>
              <w:t>-</w:t>
            </w:r>
            <w:r w:rsidRPr="00226A66">
              <w:rPr>
                <w:sz w:val="23"/>
                <w:szCs w:val="23"/>
              </w:rPr>
              <w:t>ципального управления в Алтайском крае</w:t>
            </w:r>
            <w:r w:rsidR="00D30D26" w:rsidRPr="00226A66">
              <w:rPr>
                <w:sz w:val="23"/>
                <w:szCs w:val="23"/>
              </w:rPr>
              <w:t>»</w:t>
            </w:r>
            <w:r w:rsidR="00226A66" w:rsidRPr="00226A66">
              <w:rPr>
                <w:sz w:val="23"/>
                <w:szCs w:val="23"/>
              </w:rPr>
              <w:t xml:space="preserve"> </w:t>
            </w:r>
            <w:r w:rsidRPr="00226A66">
              <w:rPr>
                <w:sz w:val="23"/>
                <w:szCs w:val="23"/>
              </w:rPr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54801,6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информа</w:t>
            </w:r>
            <w:r w:rsidR="00226A66">
              <w:t>-</w:t>
            </w:r>
            <w:r w:rsidRPr="00342DEF">
              <w:t>ционного общества и формирование электронного правительства в Алтай</w:t>
            </w:r>
            <w:r w:rsidR="00226A66">
              <w:t>-</w:t>
            </w:r>
            <w:r w:rsidRPr="00342DEF">
              <w:t>ском крае</w:t>
            </w:r>
            <w:r w:rsidR="00D30D26">
              <w:t>»</w:t>
            </w:r>
            <w:r w:rsidR="00226A66">
              <w:t xml:space="preserve"> </w:t>
            </w:r>
            <w:r w:rsidRPr="00342DEF">
              <w:t xml:space="preserve">государственной программы </w:t>
            </w:r>
            <w:r w:rsidR="00D30D26">
              <w:t>«</w:t>
            </w:r>
            <w:r w:rsidRPr="00342DEF">
              <w:t>Совершенствование государственного и муниципального управления в Алтай</w:t>
            </w:r>
            <w:r w:rsidR="00226A66">
              <w:t>-</w:t>
            </w:r>
            <w:r w:rsidRPr="00342DEF">
              <w:t>ском крае</w:t>
            </w:r>
            <w:r w:rsidR="00D30D26">
              <w:t>»</w:t>
            </w:r>
            <w:r w:rsidR="00226A66">
              <w:t xml:space="preserve"> </w:t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54801,6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39278,3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6A6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36040,3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3238,0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3238,0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Поддержка региональных проектов в сфере информационных технологий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15523,3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15523,3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15523,3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52292,0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Ведомственная целевая программа </w:t>
            </w:r>
            <w:r w:rsidR="00D30D26">
              <w:t>«</w:t>
            </w:r>
            <w:r w:rsidRPr="00342DEF">
              <w:t>Информационное сопровождение социально-экономического развития Алтайского края и его продвижение в информационном пространстве Россий</w:t>
            </w:r>
            <w:r w:rsidR="00226A66">
              <w:t>-</w:t>
            </w:r>
            <w:r w:rsidRPr="00342DEF">
              <w:t>ской Федерации</w:t>
            </w:r>
            <w:r w:rsidR="00D30D26">
              <w:t>»</w:t>
            </w:r>
            <w:r w:rsidR="00226A66">
              <w:t xml:space="preserve"> </w:t>
            </w:r>
            <w:r w:rsidRPr="00342DEF"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37856,0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37856,0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37856,0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37856,0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</w:t>
            </w:r>
            <w:r w:rsidR="00226A66">
              <w:t>-</w:t>
            </w:r>
            <w:r w:rsidRPr="00342DEF">
              <w:t>рации и органов местного само</w:t>
            </w:r>
            <w:r w:rsidR="00226A66">
              <w:t>-</w:t>
            </w:r>
            <w:r w:rsidRPr="00342DEF">
              <w:t>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14436,0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14436,0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14436,0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14436,0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14436,0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Здравоохранение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здраво</w:t>
            </w:r>
            <w:r w:rsidR="00226A66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Комплексные меры противо</w:t>
            </w:r>
            <w:r w:rsidR="00226A66">
              <w:t>-</w:t>
            </w:r>
            <w:r w:rsidRPr="00342DEF">
              <w:t>действия злоупотреблению наркоти</w:t>
            </w:r>
            <w:r w:rsidR="00226A66">
              <w:t>-</w:t>
            </w:r>
            <w:r w:rsidRPr="00342DEF">
              <w:t>ками и их незаконному обороту в Алтайском крае</w:t>
            </w:r>
            <w:r w:rsidR="00D30D26">
              <w:t>»</w:t>
            </w:r>
            <w:r w:rsidR="00226A6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2377,0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2377,0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226A66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1977,0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</w:t>
            </w:r>
            <w:r w:rsidR="00226A66">
              <w:t>-</w:t>
            </w:r>
            <w:r w:rsidR="00226A66">
              <w:br/>
            </w:r>
            <w:r w:rsidRPr="00342DEF">
              <w:t>тий, предусмотренных государствен</w:t>
            </w:r>
            <w:r w:rsidR="002E3529">
              <w:t>-</w:t>
            </w:r>
            <w:r w:rsidRPr="00342DEF">
              <w:t xml:space="preserve">ной программой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226A66">
              <w:t xml:space="preserve"> </w:t>
            </w:r>
            <w:r w:rsidR="002E3529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1977,0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1977,0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1977,0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2E352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2E3529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E3529">
              <w:rPr>
                <w:sz w:val="23"/>
                <w:szCs w:val="23"/>
              </w:rPr>
              <w:t xml:space="preserve">Подпрограмма </w:t>
            </w:r>
            <w:r w:rsidR="00D30D26" w:rsidRPr="002E3529">
              <w:rPr>
                <w:sz w:val="23"/>
                <w:szCs w:val="23"/>
              </w:rPr>
              <w:t>«</w:t>
            </w:r>
            <w:r w:rsidRPr="002E3529">
              <w:rPr>
                <w:sz w:val="23"/>
                <w:szCs w:val="23"/>
              </w:rPr>
              <w:t>Поддержка социально ориентированных некоммерческих орга</w:t>
            </w:r>
            <w:r w:rsidR="002E3529">
              <w:rPr>
                <w:sz w:val="23"/>
                <w:szCs w:val="23"/>
              </w:rPr>
              <w:t>-</w:t>
            </w:r>
            <w:r w:rsidRPr="002E3529">
              <w:rPr>
                <w:sz w:val="23"/>
                <w:szCs w:val="23"/>
              </w:rPr>
              <w:t>низаций</w:t>
            </w:r>
            <w:r w:rsidR="00D30D26" w:rsidRPr="002E3529">
              <w:rPr>
                <w:sz w:val="23"/>
                <w:szCs w:val="23"/>
              </w:rPr>
              <w:t>»</w:t>
            </w:r>
            <w:r w:rsidR="002E3529" w:rsidRPr="002E3529">
              <w:rPr>
                <w:sz w:val="23"/>
                <w:szCs w:val="23"/>
              </w:rPr>
              <w:t xml:space="preserve"> </w:t>
            </w:r>
            <w:r w:rsidRPr="002E3529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2E3529">
              <w:rPr>
                <w:sz w:val="23"/>
                <w:szCs w:val="23"/>
              </w:rPr>
              <w:t>«</w:t>
            </w:r>
            <w:r w:rsidRPr="002E3529">
              <w:rPr>
                <w:sz w:val="23"/>
                <w:szCs w:val="23"/>
              </w:rPr>
              <w:t>Социальная поддержка граждан</w:t>
            </w:r>
            <w:r w:rsidR="00D30D26" w:rsidRPr="002E3529">
              <w:rPr>
                <w:sz w:val="23"/>
                <w:szCs w:val="23"/>
              </w:rPr>
              <w:t>»</w:t>
            </w:r>
            <w:r w:rsidR="002E3529">
              <w:rPr>
                <w:sz w:val="23"/>
                <w:szCs w:val="23"/>
              </w:rPr>
              <w:t xml:space="preserve"> </w:t>
            </w:r>
            <w:r w:rsidRPr="002E3529">
              <w:rPr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Средства массовой информации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189979,0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Периодическая печать и издательства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89119,8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9917D0">
              <w:rPr>
                <w:sz w:val="23"/>
                <w:szCs w:val="23"/>
              </w:rPr>
              <w:lastRenderedPageBreak/>
              <w:t xml:space="preserve">Ведомственная целевая программа </w:t>
            </w:r>
            <w:r w:rsidR="00D30D26" w:rsidRPr="009917D0">
              <w:rPr>
                <w:sz w:val="23"/>
                <w:szCs w:val="23"/>
              </w:rPr>
              <w:t>«</w:t>
            </w:r>
            <w:r w:rsidRPr="009917D0">
              <w:rPr>
                <w:sz w:val="23"/>
                <w:szCs w:val="23"/>
              </w:rPr>
              <w:t>Информационное сопровождение социально-экономического развития</w:t>
            </w:r>
            <w:r w:rsidRPr="00342DEF">
              <w:t xml:space="preserve"> Алтайского края и его продвижение в информационном пространстве Россий</w:t>
            </w:r>
            <w:r w:rsidR="002E3529">
              <w:t>-</w:t>
            </w:r>
            <w:r w:rsidRPr="00342DEF">
              <w:t>ской Федерации</w:t>
            </w:r>
            <w:r w:rsidR="00D30D26">
              <w:t>»</w:t>
            </w:r>
            <w:r w:rsidR="002E3529">
              <w:t xml:space="preserve"> </w:t>
            </w:r>
            <w:r w:rsidRPr="00342DEF"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89119,8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43119,8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43119,8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Информационное освещение деятель</w:t>
            </w:r>
            <w:r w:rsidR="009917D0">
              <w:t>-</w:t>
            </w:r>
            <w:r w:rsidRPr="00342DEF">
              <w:t>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98710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98710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9917D0">
              <w:t>-</w:t>
            </w:r>
            <w:r w:rsidRPr="00342DEF">
              <w:t>дуальным предпринимателям, физичес</w:t>
            </w:r>
            <w:r w:rsidR="009917D0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98710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средств массовой информации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100859,2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9917D0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3"/>
                <w:szCs w:val="23"/>
              </w:rPr>
            </w:pPr>
            <w:r w:rsidRPr="009917D0">
              <w:rPr>
                <w:sz w:val="23"/>
                <w:szCs w:val="23"/>
              </w:rPr>
              <w:t xml:space="preserve">Ведомственная целевая программа </w:t>
            </w:r>
            <w:r w:rsidR="00D30D26" w:rsidRPr="009917D0">
              <w:rPr>
                <w:sz w:val="23"/>
                <w:szCs w:val="23"/>
              </w:rPr>
              <w:t>«</w:t>
            </w:r>
            <w:r w:rsidRPr="009917D0">
              <w:rPr>
                <w:sz w:val="23"/>
                <w:szCs w:val="23"/>
              </w:rPr>
              <w:t>Информационное сопровождение социально-экономического развития Алтайского края и его продвижение в информационном пространстве Россий</w:t>
            </w:r>
            <w:r w:rsidR="009917D0">
              <w:rPr>
                <w:sz w:val="23"/>
                <w:szCs w:val="23"/>
              </w:rPr>
              <w:t>-</w:t>
            </w:r>
            <w:r w:rsidRPr="009917D0">
              <w:rPr>
                <w:sz w:val="23"/>
                <w:szCs w:val="23"/>
              </w:rPr>
              <w:t>ской Федерации</w:t>
            </w:r>
            <w:r w:rsidR="00D30D26" w:rsidRPr="009917D0">
              <w:rPr>
                <w:sz w:val="23"/>
                <w:szCs w:val="23"/>
              </w:rPr>
              <w:t>»</w:t>
            </w:r>
            <w:r w:rsidR="009917D0" w:rsidRPr="009917D0">
              <w:rPr>
                <w:sz w:val="23"/>
                <w:szCs w:val="23"/>
              </w:rPr>
              <w:t xml:space="preserve"> </w:t>
            </w:r>
            <w:r w:rsidRPr="009917D0">
              <w:rPr>
                <w:sz w:val="23"/>
                <w:szCs w:val="23"/>
              </w:rPr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72670,1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28380,1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28139,9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28139,9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Информационное освещение деятель</w:t>
            </w:r>
            <w:r w:rsidR="009917D0">
              <w:t>-</w:t>
            </w:r>
            <w:r w:rsidRPr="00342DEF">
              <w:t>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98710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44290,0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98710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44290,0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98710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44290,0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28189,1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вопросы в сфере культуры и средств массовой информации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28189,1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в сфере средств массовой информации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28189,1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27821,1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16520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Министерство образования и науки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6942416,2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Прикладные научные исследования в области общегосударственных вопросов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9917D0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3"/>
                <w:szCs w:val="23"/>
              </w:rPr>
            </w:pPr>
            <w:r w:rsidRPr="009917D0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9917D0">
              <w:rPr>
                <w:sz w:val="23"/>
                <w:szCs w:val="23"/>
              </w:rPr>
              <w:t>«</w:t>
            </w:r>
            <w:r w:rsidRPr="009917D0">
              <w:rPr>
                <w:sz w:val="23"/>
                <w:szCs w:val="23"/>
              </w:rPr>
              <w:t>Экономическое развитие и инно</w:t>
            </w:r>
            <w:r w:rsidR="009917D0">
              <w:rPr>
                <w:sz w:val="23"/>
                <w:szCs w:val="23"/>
              </w:rPr>
              <w:t>-</w:t>
            </w:r>
            <w:r w:rsidRPr="009917D0">
              <w:rPr>
                <w:sz w:val="23"/>
                <w:szCs w:val="23"/>
              </w:rPr>
              <w:t>вационная экономика</w:t>
            </w:r>
            <w:r w:rsidR="00D30D26" w:rsidRPr="009917D0">
              <w:rPr>
                <w:sz w:val="23"/>
                <w:szCs w:val="23"/>
              </w:rPr>
              <w:t>»</w:t>
            </w:r>
            <w:r w:rsidR="009917D0" w:rsidRPr="009917D0">
              <w:rPr>
                <w:sz w:val="23"/>
                <w:szCs w:val="23"/>
              </w:rPr>
              <w:t xml:space="preserve"> </w:t>
            </w:r>
            <w:r w:rsidRPr="009917D0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Стимулирование инно</w:t>
            </w:r>
            <w:r w:rsidR="009917D0">
              <w:t>-</w:t>
            </w:r>
            <w:r w:rsidRPr="00342DEF">
              <w:t>ваций</w:t>
            </w:r>
            <w:r w:rsidR="00D30D26">
              <w:t>»</w:t>
            </w:r>
            <w:r w:rsidR="009917D0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Экономическое раз</w:t>
            </w:r>
            <w:r w:rsidR="009917D0">
              <w:t>-</w:t>
            </w:r>
            <w:r w:rsidRPr="00342DEF">
              <w:t>витие и инновационная экономика</w:t>
            </w:r>
            <w:r w:rsidR="00D30D26">
              <w:t>»</w:t>
            </w:r>
            <w:r w:rsidR="009917D0">
              <w:t xml:space="preserve"> </w:t>
            </w:r>
            <w:r w:rsidR="009917D0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9917D0">
              <w:t>-</w:t>
            </w:r>
            <w:r w:rsidRPr="00342DEF">
              <w:t>дуальным предпринимателям, физичес</w:t>
            </w:r>
            <w:r w:rsidR="009917D0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Повышение уровня финансовой грамотности населения в Алтайском крае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2014-2019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Национальная безопасность и право</w:t>
            </w:r>
            <w:r w:rsidR="009917D0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Миграционная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Оказание содействия доброволь</w:t>
            </w:r>
            <w:r w:rsidR="009917D0">
              <w:t>-</w:t>
            </w:r>
            <w:r w:rsidRPr="00342DEF">
              <w:t>ному переселению в Алтайский край соотечественников, проживающих за рубежом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lastRenderedPageBreak/>
              <w:t>Реализация мероприятий, предусмо</w:t>
            </w:r>
            <w:r w:rsidR="009917D0">
              <w:t>-</w:t>
            </w:r>
            <w:r w:rsidRPr="00342DEF">
              <w:t xml:space="preserve">тренных государственной программой Алтайского края </w:t>
            </w:r>
            <w:r w:rsidR="00D30D26">
              <w:t>«</w:t>
            </w:r>
            <w:r w:rsidRPr="00342DEF">
              <w:t>Оказание содействия добровольному переселению в Алтай</w:t>
            </w:r>
            <w:r w:rsidR="009917D0">
              <w:t>-</w:t>
            </w:r>
            <w:r w:rsidRPr="00342DEF">
              <w:t>ский край соотечественников, прожи</w:t>
            </w:r>
            <w:r w:rsidR="009917D0">
              <w:t>-</w:t>
            </w:r>
            <w:r w:rsidRPr="00342DEF">
              <w:t>вающих за рубежом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Другие вопросы в области нацио</w:t>
            </w:r>
            <w:r w:rsidR="009917D0">
              <w:t>-</w:t>
            </w:r>
            <w:r w:rsidRPr="00342DEF">
              <w:t>нальной безопасности и право</w:t>
            </w:r>
            <w:r w:rsidR="009917D0">
              <w:t>-</w:t>
            </w:r>
            <w:r w:rsidRPr="00342DEF">
              <w:t>охранительной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Профилактика преступ</w:t>
            </w:r>
            <w:r w:rsidR="009917D0">
              <w:t>-</w:t>
            </w:r>
            <w:r w:rsidRPr="00342DEF">
              <w:t xml:space="preserve">лений и иных правонарушений в </w:t>
            </w:r>
            <w:r w:rsidR="009917D0">
              <w:br/>
            </w:r>
            <w:r w:rsidRPr="00342DEF">
              <w:t>Алтайском крае</w:t>
            </w:r>
            <w:r w:rsidR="00D30D26">
              <w:t>»</w:t>
            </w:r>
            <w:r w:rsidR="009917D0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9917D0">
              <w:t>-</w:t>
            </w:r>
            <w:r w:rsidRPr="00342DEF">
              <w:t>чение прав граждан и их безопасности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Повышение безопас</w:t>
            </w:r>
            <w:r w:rsidR="009917D0">
              <w:t>-</w:t>
            </w:r>
            <w:r w:rsidRPr="00342DEF">
              <w:t xml:space="preserve">ности дорожного движения в </w:t>
            </w:r>
            <w:r w:rsidR="009917D0">
              <w:br/>
            </w:r>
            <w:r w:rsidRPr="00342DEF">
              <w:t>Алтайском крае</w:t>
            </w:r>
            <w:r w:rsidR="00D30D26">
              <w:t>»</w:t>
            </w:r>
            <w:r w:rsidR="009917D0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9917D0">
              <w:t>-</w:t>
            </w:r>
            <w:r w:rsidRPr="00342DEF">
              <w:t>чение прав граждан и их безопасности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Другие вопросы в области нацио</w:t>
            </w:r>
            <w:r w:rsidR="009917D0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9917D0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sz w:val="23"/>
                <w:szCs w:val="23"/>
              </w:rPr>
            </w:pPr>
            <w:r w:rsidRPr="009917D0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9917D0">
              <w:rPr>
                <w:sz w:val="23"/>
                <w:szCs w:val="23"/>
              </w:rPr>
              <w:t>«</w:t>
            </w:r>
            <w:r w:rsidRPr="009917D0">
              <w:rPr>
                <w:sz w:val="23"/>
                <w:szCs w:val="23"/>
              </w:rPr>
              <w:t>Экономическое развитие и инно</w:t>
            </w:r>
            <w:r w:rsidR="009917D0">
              <w:rPr>
                <w:sz w:val="23"/>
                <w:szCs w:val="23"/>
              </w:rPr>
              <w:t>-</w:t>
            </w:r>
            <w:r w:rsidRPr="009917D0">
              <w:rPr>
                <w:sz w:val="23"/>
                <w:szCs w:val="23"/>
              </w:rPr>
              <w:t>вационная экономика</w:t>
            </w:r>
            <w:r w:rsidR="00D30D26" w:rsidRPr="009917D0">
              <w:rPr>
                <w:sz w:val="23"/>
                <w:szCs w:val="23"/>
              </w:rPr>
              <w:t>»</w:t>
            </w:r>
            <w:r w:rsidR="009917D0" w:rsidRPr="009917D0">
              <w:rPr>
                <w:sz w:val="23"/>
                <w:szCs w:val="23"/>
              </w:rPr>
              <w:t xml:space="preserve"> </w:t>
            </w:r>
            <w:r w:rsidRPr="009917D0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Стимулирование инно</w:t>
            </w:r>
            <w:r w:rsidR="009917D0">
              <w:t>-</w:t>
            </w:r>
            <w:r w:rsidRPr="00342DEF">
              <w:t>ваций</w:t>
            </w:r>
            <w:r w:rsidR="00D30D26">
              <w:t>»</w:t>
            </w:r>
            <w:r w:rsidR="009917D0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Экономическое раз</w:t>
            </w:r>
            <w:r w:rsidR="009917D0">
              <w:t>-</w:t>
            </w:r>
            <w:r w:rsidRPr="00342DEF">
              <w:t>витие и инновационная экономика</w:t>
            </w:r>
            <w:r w:rsidR="00D30D26">
              <w:t>»</w:t>
            </w:r>
            <w:r w:rsidR="009917D0">
              <w:t xml:space="preserve"> </w:t>
            </w:r>
            <w:r w:rsidR="009917D0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Денежное вознаграждение научным, научно-педагогическим работникам, студентам,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расходы органов государственной власти субъектов Российской Феде</w:t>
            </w:r>
            <w:r w:rsidR="009917D0">
              <w:t>-</w:t>
            </w:r>
            <w:r w:rsidRPr="00342DEF">
              <w:t>рации и органов местного само</w:t>
            </w:r>
            <w:r w:rsidR="009917D0">
              <w:t>-</w:t>
            </w:r>
            <w:r w:rsidRPr="00342DEF">
              <w:t>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5439644,1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Дошкольное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82728,2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14902,0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реализацию мероприя</w:t>
            </w:r>
            <w:r w:rsidR="009917D0">
              <w:t>-</w:t>
            </w:r>
            <w:r w:rsidR="009917D0">
              <w:br/>
            </w:r>
            <w:r w:rsidRPr="00342DEF">
              <w:t>тий, предусмотренных государствен</w:t>
            </w:r>
            <w:r w:rsidR="009917D0">
              <w:t>-</w:t>
            </w:r>
            <w:r w:rsidRPr="00342DEF">
              <w:t xml:space="preserve">ной программой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9917D0">
              <w:t xml:space="preserve"> </w:t>
            </w:r>
            <w:r w:rsidR="009917D0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14902,0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6265,4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8636,6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8636,6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37368,0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Адресная инвестиционная программа Алтайского края в области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37368,0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37368,0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37368,0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37368,0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37368,0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917D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9917D0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9917D0">
              <w:t xml:space="preserve"> </w:t>
            </w:r>
            <w:r w:rsidR="009917D0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30458,2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Развитие дошкольного образования в Алтайском крае</w:t>
            </w:r>
            <w:r w:rsidR="00D30D26">
              <w:t>»</w:t>
            </w:r>
            <w:r w:rsidR="009917D0">
              <w:t xml:space="preserve"> </w:t>
            </w:r>
            <w:r w:rsidRPr="00342DEF">
              <w:t>государственной программы Алтай</w:t>
            </w:r>
            <w:r w:rsidR="009917D0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30458,2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Проведение мероприятий по повы</w:t>
            </w:r>
            <w:r w:rsidR="009917D0">
              <w:t>-</w:t>
            </w:r>
            <w:r w:rsidRPr="00342DEF">
              <w:t>шению качества услуг в сфере дошкольного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5881,3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5491,3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24576,9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24576,9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24576,9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24576,9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2689253,0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9917D0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7866,4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</w:t>
            </w:r>
            <w:r w:rsidR="009917D0">
              <w:t>-</w:t>
            </w:r>
            <w:r w:rsidR="009917D0">
              <w:br/>
            </w:r>
            <w:r w:rsidRPr="00342DEF">
              <w:t>тий, предусмотренных государствен</w:t>
            </w:r>
            <w:r w:rsidR="009917D0">
              <w:t>-</w:t>
            </w:r>
            <w:r w:rsidRPr="00342DEF">
              <w:t xml:space="preserve">ной программой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9917D0">
              <w:t xml:space="preserve"> </w:t>
            </w:r>
            <w:r w:rsidR="009917D0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7866,4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917D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7147,5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 в области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Государственная программа Алтай</w:t>
            </w:r>
            <w:r w:rsidR="00E01B5B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 xml:space="preserve">Создание новых мест </w:t>
            </w:r>
            <w:r w:rsidR="00E01B5B">
              <w:br/>
            </w:r>
            <w:r w:rsidRPr="00342DEF">
              <w:t xml:space="preserve">в общеобразовательных организациях </w:t>
            </w:r>
            <w:r w:rsidR="00E01B5B">
              <w:br/>
            </w:r>
            <w:r w:rsidRPr="00342DEF">
              <w:t>в соответствии с прогнозируемой потребностью и современными усло</w:t>
            </w:r>
            <w:r w:rsidR="00E01B5B">
              <w:t>-</w:t>
            </w:r>
            <w:r w:rsidRPr="00342DEF">
              <w:t>виями обучения в Алтайском крае</w:t>
            </w:r>
            <w:r w:rsidR="00D30D26">
              <w:t>»</w:t>
            </w:r>
            <w:r w:rsidR="009917D0">
              <w:t xml:space="preserve"> </w:t>
            </w:r>
            <w:r w:rsidR="00E01B5B">
              <w:br/>
            </w:r>
            <w:r w:rsidRPr="00342DEF">
              <w:t>на 2016-2025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692743,7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по содействию созданию в Алтайском крае новых мест в обще</w:t>
            </w:r>
            <w:r w:rsidR="00E01B5B">
              <w:t>-</w:t>
            </w:r>
            <w:r w:rsidRPr="00342DEF">
              <w:t>образовательных организациях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692743,7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692743,7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692743,7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E01B5B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E01B5B">
              <w:t xml:space="preserve"> </w:t>
            </w:r>
            <w:r w:rsidR="00E01B5B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1938052,6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общего и дополнительного образования в Алтай</w:t>
            </w:r>
            <w:r w:rsidR="00E01B5B">
              <w:t>-</w:t>
            </w:r>
            <w:r w:rsidRPr="00342DEF">
              <w:t>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1938052,6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Школы - детские сады, школы началь</w:t>
            </w:r>
            <w:r w:rsidR="00E01B5B">
              <w:t>-</w:t>
            </w:r>
            <w:r w:rsidRPr="00342DEF">
              <w:t>ные, основные и средние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43105,7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01B5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41521,4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01B5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1566,7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Школы-интернаты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206428,3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206428,3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206428,3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Учреждения для детей-сирот и детей, оставшихся без попечения родителей, оказывающие социальные услуги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393653,8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393653,8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393653,8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Общеобразовательные учреждения для обучающихся, воспитанников с ограни</w:t>
            </w:r>
            <w:r w:rsidR="00E01B5B">
              <w:t>-</w:t>
            </w:r>
            <w:r w:rsidRPr="00342DEF">
              <w:t>ченными возможностями здоровья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835655,0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01B5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51499,7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01B5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13394,9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769561,9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769561,9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Организация дистанционного образо</w:t>
            </w:r>
            <w:r w:rsidR="00E01B5B">
              <w:t>-</w:t>
            </w:r>
            <w:r w:rsidRPr="00342DEF">
              <w:t>вания детей-инвалидов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39272,0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01B5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37662,3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1609,7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1609,7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расходы на развитие системы общего и дополнительного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01B5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01B5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21144,4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2800,1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2800,1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Премии Губернатора Алтайского края учащимся общеобразовательных орга</w:t>
            </w:r>
            <w:r w:rsidR="00E01B5B">
              <w:t>-</w:t>
            </w:r>
            <w:r w:rsidRPr="00342DEF">
              <w:t>низаций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Стипендии Губернатора Алтайского края имени Героя Российской Феде</w:t>
            </w:r>
            <w:r w:rsidR="00E01B5B">
              <w:t>-</w:t>
            </w:r>
            <w:r w:rsidRPr="00342DEF">
              <w:t>рации Олега Пешкова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13310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13310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Компенсационные выплаты на пита</w:t>
            </w:r>
            <w:r w:rsidR="00E01B5B">
              <w:t>-</w:t>
            </w:r>
            <w:r w:rsidR="00E01B5B">
              <w:br/>
            </w:r>
            <w:r w:rsidRPr="00342DEF">
              <w:t>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53084,6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53084,6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53084,6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по созданию в обще</w:t>
            </w:r>
            <w:r w:rsidR="00E01B5B">
              <w:t>-</w:t>
            </w:r>
            <w:r w:rsidRPr="00342DEF">
              <w:t>образовательных организациях, распо</w:t>
            </w:r>
            <w:r w:rsidR="00E01B5B">
              <w:t>-</w:t>
            </w:r>
            <w:r w:rsidRPr="00342DEF">
              <w:t>ложенных в сельской местности, усло</w:t>
            </w:r>
            <w:r w:rsidR="00E01B5B">
              <w:t>-</w:t>
            </w:r>
            <w:r w:rsidRPr="00342DEF">
              <w:t>вий для занятий физической культурой и спортом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R0970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36243,8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R0970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36243,8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R0970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36243,8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E01B5B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1B5B">
              <w:rPr>
                <w:sz w:val="23"/>
                <w:szCs w:val="23"/>
              </w:rPr>
              <w:t xml:space="preserve">Финансовое обеспечение отдельных мероприятий государственной программы Алтайского края </w:t>
            </w:r>
            <w:r w:rsidR="00D30D26" w:rsidRPr="00E01B5B">
              <w:rPr>
                <w:sz w:val="23"/>
                <w:szCs w:val="23"/>
              </w:rPr>
              <w:t>«</w:t>
            </w:r>
            <w:r w:rsidRPr="00E01B5B">
              <w:rPr>
                <w:sz w:val="23"/>
                <w:szCs w:val="23"/>
              </w:rPr>
              <w:t xml:space="preserve">Развитие образования </w:t>
            </w:r>
            <w:r w:rsidR="00E01B5B">
              <w:rPr>
                <w:sz w:val="23"/>
                <w:szCs w:val="23"/>
              </w:rPr>
              <w:br/>
            </w:r>
            <w:r w:rsidRPr="00E01B5B">
              <w:rPr>
                <w:sz w:val="23"/>
                <w:szCs w:val="23"/>
              </w:rPr>
              <w:t>и молодежной политики в Алтайском крае</w:t>
            </w:r>
            <w:r w:rsidR="00D30D26" w:rsidRPr="00E01B5B">
              <w:rPr>
                <w:sz w:val="23"/>
                <w:szCs w:val="23"/>
              </w:rPr>
              <w:t>»</w:t>
            </w:r>
            <w:r w:rsidR="00E01B5B" w:rsidRPr="00E01B5B">
              <w:rPr>
                <w:sz w:val="23"/>
                <w:szCs w:val="23"/>
              </w:rPr>
              <w:t xml:space="preserve"> </w:t>
            </w:r>
            <w:r w:rsidRPr="00E01B5B">
              <w:rPr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21603,2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01B5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20404,0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по внедрению в обще</w:t>
            </w:r>
            <w:r w:rsidR="00E01B5B">
              <w:t>-</w:t>
            </w:r>
            <w:r w:rsidRPr="00342DEF">
              <w:t>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R5640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30635,8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R5640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30635,8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R5640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30635,8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251449,9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251449,9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1780,8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249669,1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249669,1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3092,3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вопросы в сфере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3092,3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по организации вне</w:t>
            </w:r>
            <w:r w:rsidR="00E01B5B">
              <w:t>-</w:t>
            </w:r>
            <w:r w:rsidRPr="00342DEF">
              <w:t>школьной работы с детьми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3092,3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01B5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01B5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2643,3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Дополнительное образование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94740,7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</w:t>
            </w:r>
            <w:r w:rsidR="00E01B5B">
              <w:t>-</w:t>
            </w:r>
            <w:r w:rsidR="00E01B5B">
              <w:br/>
            </w:r>
            <w:r w:rsidRPr="00342DEF">
              <w:t>тий, предусмотренных государствен</w:t>
            </w:r>
            <w:r w:rsidR="00E01B5B">
              <w:t>-</w:t>
            </w:r>
            <w:r w:rsidRPr="00342DEF">
              <w:t xml:space="preserve">ной программой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E01B5B">
              <w:t xml:space="preserve"> </w:t>
            </w:r>
            <w:r w:rsidR="00E01B5B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1354,8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E01B5B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E01B5B">
              <w:t xml:space="preserve"> </w:t>
            </w:r>
            <w:r w:rsidR="00E01B5B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93385,9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общего и дополнительного образования в Алтай</w:t>
            </w:r>
            <w:r w:rsidR="00E01B5B">
              <w:t>-</w:t>
            </w:r>
            <w:r w:rsidRPr="00342DEF">
              <w:t>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93385,9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Организации (учреждения) дополни</w:t>
            </w:r>
            <w:r w:rsidR="00E01B5B">
              <w:t>-</w:t>
            </w:r>
            <w:r w:rsidRPr="00342DEF">
              <w:t>тельного образования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91465,9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91465,9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91465,9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Прочие расходы на развитие системы общего и дополнительного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Среднее профессиональное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2060889,4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E01B5B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E01B5B">
              <w:t xml:space="preserve"> </w:t>
            </w:r>
            <w:r w:rsidR="00E01B5B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2060889,4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среднего профессионального образования 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 xml:space="preserve">Развитие образования и молодежной политики </w:t>
            </w:r>
            <w:r w:rsidR="00E01B5B">
              <w:br/>
            </w:r>
            <w:r w:rsidRPr="00342DEF">
              <w:t>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2060889,4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2049080,8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2049080,8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2049080,8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в сфере профессиональ</w:t>
            </w:r>
            <w:r w:rsidR="00E01B5B">
              <w:t>-</w:t>
            </w:r>
            <w:r w:rsidRPr="00342DEF">
              <w:t>ного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8550,2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8550,2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8550,2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Социальная поддержка студенческой молодежи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Именные стипендии Губернатора Алтайского края для обучающихся краевых государственных профессио</w:t>
            </w:r>
            <w:r w:rsidR="00E01B5B">
              <w:t>-</w:t>
            </w:r>
            <w:r w:rsidRPr="00342DEF">
              <w:t>нальных образовательных организаций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Стипендии Губернатора Алтайского края имени профессора Д.А. Гранни</w:t>
            </w:r>
            <w:r w:rsidR="00E01B5B">
              <w:t>-</w:t>
            </w:r>
            <w:r w:rsidRPr="00342DEF">
              <w:t>кова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</w:t>
            </w:r>
            <w:r w:rsidR="00E01B5B">
              <w:t>-</w:t>
            </w:r>
            <w:r w:rsidR="00E01B5B">
              <w:br/>
            </w:r>
            <w:r w:rsidRPr="00342DEF">
              <w:t>тий, предусмотренных государствен</w:t>
            </w:r>
            <w:r w:rsidR="00E01B5B">
              <w:t>-</w:t>
            </w:r>
            <w:r w:rsidRPr="00342DEF">
              <w:t xml:space="preserve">ной программой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E01B5B">
              <w:t xml:space="preserve"> </w:t>
            </w:r>
            <w:r w:rsidR="00E01B5B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01B5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Профессиональная подготовка, пере</w:t>
            </w:r>
            <w:r w:rsidR="00E01B5B">
              <w:t>-</w:t>
            </w:r>
            <w:r w:rsidRPr="00342DEF">
              <w:t>подготовка и повышение квалификации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62515,5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E01B5B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E01B5B">
              <w:t xml:space="preserve"> </w:t>
            </w:r>
            <w:r w:rsidR="00E01B5B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62515,5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Профессиональная под</w:t>
            </w:r>
            <w:r w:rsidR="00E01B5B">
              <w:t>-</w:t>
            </w:r>
            <w:r w:rsidRPr="00342DEF">
              <w:t>готовка, переподготовка и повышение квалификации 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>государственной программы Алтай</w:t>
            </w:r>
            <w:r w:rsidR="00E01B5B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62515,5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Институты повышения квалификации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34439,0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34439,0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34439,0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Повышение квалификации педагоги</w:t>
            </w:r>
            <w:r w:rsidR="00E01B5B">
              <w:t>-</w:t>
            </w:r>
            <w:r w:rsidRPr="00342DEF">
              <w:t>ческих и руководящих работников системы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2979,9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01B5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2642,8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E01B5B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1B5B">
              <w:rPr>
                <w:sz w:val="23"/>
                <w:szCs w:val="23"/>
              </w:rPr>
              <w:t xml:space="preserve">Финансовое обеспечение отдельных мероприятий государственной программы Алтайского края </w:t>
            </w:r>
            <w:r w:rsidR="00D30D26" w:rsidRPr="00E01B5B">
              <w:rPr>
                <w:sz w:val="23"/>
                <w:szCs w:val="23"/>
              </w:rPr>
              <w:t>«</w:t>
            </w:r>
            <w:r w:rsidRPr="00E01B5B">
              <w:rPr>
                <w:sz w:val="23"/>
                <w:szCs w:val="23"/>
              </w:rPr>
              <w:t xml:space="preserve">Развитие образования </w:t>
            </w:r>
            <w:r w:rsidR="00E01B5B">
              <w:rPr>
                <w:sz w:val="23"/>
                <w:szCs w:val="23"/>
              </w:rPr>
              <w:br/>
            </w:r>
            <w:r w:rsidRPr="00E01B5B">
              <w:rPr>
                <w:sz w:val="23"/>
                <w:szCs w:val="23"/>
              </w:rPr>
              <w:t>и молодежной политики в Алтайском крае</w:t>
            </w:r>
            <w:r w:rsidR="00D30D26" w:rsidRPr="00E01B5B">
              <w:rPr>
                <w:sz w:val="23"/>
                <w:szCs w:val="23"/>
              </w:rPr>
              <w:t>»</w:t>
            </w:r>
            <w:r w:rsidR="00E01B5B" w:rsidRPr="00E01B5B">
              <w:rPr>
                <w:sz w:val="23"/>
                <w:szCs w:val="23"/>
              </w:rPr>
              <w:t xml:space="preserve"> </w:t>
            </w:r>
            <w:r w:rsidRPr="00E01B5B">
              <w:rPr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25096,6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25096,6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R4980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25096,6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Молодежная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163203,6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27442F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163203,6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C046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Молодежная политика 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 xml:space="preserve">Развитие образования и молодежной политики </w:t>
            </w:r>
            <w:r w:rsidR="00E01B5B">
              <w:br/>
            </w:r>
            <w:r w:rsidRPr="00342DEF">
              <w:t>в Алтайском крае</w:t>
            </w:r>
            <w:r w:rsidR="00D30D26">
              <w:t>»</w:t>
            </w:r>
            <w:r w:rsidR="00E01B5B">
              <w:t xml:space="preserve"> </w:t>
            </w:r>
            <w:r w:rsidRPr="00342DEF">
              <w:t>на 2014-2020 год</w:t>
            </w:r>
            <w:r w:rsidR="00FC046F">
              <w:t>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163203,6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Социальная поддержка студенческой молодежи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Детские оздоровительные учреждения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Развитие системы отдыха и укрепления здоровья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150926,2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7442F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2546,1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104628,3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104628,3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43751,8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43751,8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Именные стипендии Губернатора Алтайского края для студентов и аспирантов государственных образова</w:t>
            </w:r>
            <w:r w:rsidR="0027442F">
              <w:t>-</w:t>
            </w:r>
            <w:r w:rsidRPr="00342DEF">
              <w:t>тельных организаций высшего образо</w:t>
            </w:r>
            <w:r w:rsidR="0027442F">
              <w:t>-</w:t>
            </w:r>
            <w:r w:rsidRPr="00342DEF">
              <w:t>вания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1319,6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1319,6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Стипендии Губернатора Алтайского края имени летчика-космонавта </w:t>
            </w:r>
            <w:r w:rsidR="0027442F">
              <w:br/>
            </w:r>
            <w:r w:rsidRPr="00342DEF">
              <w:t>Г.С. Титова для студентов и аспиран</w:t>
            </w:r>
            <w:r w:rsidR="0027442F">
              <w:t>-</w:t>
            </w:r>
            <w:r w:rsidRPr="00342DEF">
              <w:t>тов государственных образовательных организаций высшего образования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286313,7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27442F">
              <w:t>-</w:t>
            </w:r>
            <w:r w:rsidRPr="00342DEF">
              <w:t>дарственной власти субъектов Россий</w:t>
            </w:r>
            <w:r w:rsidR="0027442F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77289,6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52059,2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52059,2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7442F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47480,4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7442F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4578,8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25230,4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Осуществление полномочий Россий</w:t>
            </w:r>
            <w:r w:rsidR="0027442F">
              <w:t>-</w:t>
            </w:r>
            <w:r w:rsidRPr="00342DEF">
              <w:t>ской Федерации по контролю качества образования, лицензированию и госу</w:t>
            </w:r>
            <w:r w:rsidR="0027442F">
              <w:t>-</w:t>
            </w:r>
            <w:r w:rsidRPr="00342DEF">
              <w:t>дарственной аккредитации образова</w:t>
            </w:r>
            <w:r w:rsidR="0027442F">
              <w:t>-</w:t>
            </w:r>
            <w:r w:rsidRPr="00342DEF">
              <w:t>тельных учреждений, надзору и контролю за соблюдением законо</w:t>
            </w:r>
            <w:r w:rsidR="0027442F">
              <w:t>-</w:t>
            </w:r>
            <w:r w:rsidRPr="00342DEF">
              <w:t xml:space="preserve">дательства в области образования </w:t>
            </w:r>
            <w:r w:rsidR="0027442F">
              <w:br/>
            </w:r>
            <w:r w:rsidRPr="00342DEF">
              <w:t>за счет средств краевого бюджета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7442F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10310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</w:t>
            </w:r>
            <w:r w:rsidR="0027442F">
              <w:br/>
            </w:r>
            <w:r w:rsidR="00D30D26">
              <w:t>«</w:t>
            </w:r>
            <w:r w:rsidRPr="00342DEF">
              <w:t>Об образовании в Российской Федерации</w:t>
            </w:r>
            <w:r w:rsidR="00D30D26">
              <w:t>»</w:t>
            </w:r>
            <w:r w:rsidR="0027442F">
              <w:t xml:space="preserve"> </w:t>
            </w:r>
            <w:r w:rsidRPr="00342DEF">
              <w:t>полномочий Российской Федерации в сфере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23087,4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D1DB7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15497,9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FD1DB7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7558,5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56432,5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FD1DB7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56432,5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FD1DB7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3"/>
                <w:szCs w:val="23"/>
              </w:rPr>
            </w:pPr>
            <w:r w:rsidRPr="00FD1DB7">
              <w:rPr>
                <w:sz w:val="23"/>
                <w:szCs w:val="23"/>
              </w:rPr>
              <w:t>Учебно-методические кабинеты, центра</w:t>
            </w:r>
            <w:r w:rsidR="00FD1DB7">
              <w:rPr>
                <w:sz w:val="23"/>
                <w:szCs w:val="23"/>
              </w:rPr>
              <w:t>-</w:t>
            </w:r>
            <w:r w:rsidRPr="00FD1DB7">
              <w:rPr>
                <w:sz w:val="23"/>
                <w:szCs w:val="23"/>
              </w:rPr>
              <w:t>лизованные бухгалтерии, группы хозяй</w:t>
            </w:r>
            <w:r w:rsidR="00FD1DB7">
              <w:rPr>
                <w:sz w:val="23"/>
                <w:szCs w:val="23"/>
              </w:rPr>
              <w:t>-</w:t>
            </w:r>
            <w:r w:rsidRPr="00FD1DB7">
              <w:rPr>
                <w:sz w:val="23"/>
                <w:szCs w:val="23"/>
              </w:rPr>
              <w:t>ственного обслуживания, учебные фильмотеки, межшкольные учебно-производственные комбинаты, логопе</w:t>
            </w:r>
            <w:r w:rsidR="00FD1DB7">
              <w:rPr>
                <w:sz w:val="23"/>
                <w:szCs w:val="23"/>
              </w:rPr>
              <w:t>-</w:t>
            </w:r>
            <w:r w:rsidRPr="00FD1DB7">
              <w:rPr>
                <w:sz w:val="23"/>
                <w:szCs w:val="23"/>
              </w:rPr>
              <w:t>дические пункты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56432,5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D1DB7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43668,7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D338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D338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12272,0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Энергоэффективность и развитие электроэнергетики</w:t>
            </w:r>
            <w:r w:rsidR="00D30D26">
              <w:t>»</w:t>
            </w:r>
            <w:r w:rsidR="00535BCE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Энергосбережение и повышение энергетической эффектив</w:t>
            </w:r>
            <w:r w:rsidR="00535BCE">
              <w:t>-</w:t>
            </w:r>
            <w:r w:rsidRPr="00342DEF">
              <w:t>ности</w:t>
            </w:r>
            <w:r w:rsidR="00D30D26">
              <w:t>»</w:t>
            </w:r>
            <w:r w:rsidR="00535BCE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Энергоэффектив</w:t>
            </w:r>
            <w:r w:rsidR="00535BCE">
              <w:t>-</w:t>
            </w:r>
            <w:r w:rsidRPr="00342DEF">
              <w:t>ность и развитие электроэнергетики</w:t>
            </w:r>
            <w:r w:rsidR="00D30D26">
              <w:t>»</w:t>
            </w:r>
            <w:r w:rsidR="00535BCE">
              <w:t xml:space="preserve"> </w:t>
            </w:r>
            <w:r w:rsidR="00535BCE">
              <w:br/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C2F34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29440,0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29440,0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Государственная программа Алтай</w:t>
            </w:r>
            <w:r w:rsidR="009C2F34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Патриотическое воспи</w:t>
            </w:r>
            <w:r w:rsidR="009C2F34">
              <w:t>-</w:t>
            </w:r>
            <w:r w:rsidRPr="00342DEF">
              <w:t>тание граждан в Алтайском крае</w:t>
            </w:r>
            <w:r w:rsidR="00D30D26">
              <w:t>»</w:t>
            </w:r>
            <w:r w:rsidR="009C2F34">
              <w:t xml:space="preserve"> </w:t>
            </w:r>
            <w:r w:rsidR="009C2F34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9C2F34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9C2F34">
              <w:t xml:space="preserve"> </w:t>
            </w:r>
            <w:r w:rsidR="009C2F34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122248,6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деятель</w:t>
            </w:r>
            <w:r w:rsidR="009C2F34">
              <w:t>-</w:t>
            </w:r>
            <w:r w:rsidRPr="00342DEF">
              <w:t>ности и развития системы образования в Алтайском крае на основе оценки качества образования</w:t>
            </w:r>
            <w:r w:rsidR="00D30D26">
              <w:t>»</w:t>
            </w:r>
            <w:r w:rsidR="009C2F34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9C2F34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122248,6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Развитие системы оценки качества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47356,6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C2F34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9C2F34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44024,2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Прочие расходы на обеспечение деятельности системы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61642,0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C2F34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9600,0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52042,0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52042,0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Единовременная выплата молодым педагогическим работникам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Премии Губернатора Алтайского края им. С.П. Титова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6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13290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Здравоохранение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здраво</w:t>
            </w:r>
            <w:r w:rsidR="009C2F34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Комплексные меры противодей</w:t>
            </w:r>
            <w:r w:rsidR="009C2F34">
              <w:t>-</w:t>
            </w:r>
            <w:r w:rsidRPr="00342DEF">
              <w:t>ствия злоупотреблению наркотиками и их незаконному обороту в Алтайском крае</w:t>
            </w:r>
            <w:r w:rsidR="00D30D26">
              <w:t>»</w:t>
            </w:r>
            <w:r w:rsidR="009C2F34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C2F34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1364350,1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Охрана семьи и детства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1364350,1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9C2F34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1364350,1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Поддержка семей с детьми</w:t>
            </w:r>
            <w:r w:rsidR="00D30D26">
              <w:t>»</w:t>
            </w:r>
            <w:r w:rsidR="009C2F34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Социальная под</w:t>
            </w:r>
            <w:r w:rsidR="009C2F34">
              <w:t>-</w:t>
            </w:r>
            <w:r w:rsidRPr="00342DEF">
              <w:t>держка граждан</w:t>
            </w:r>
            <w:r w:rsidR="00D30D26">
              <w:t>»</w:t>
            </w:r>
            <w:r w:rsidR="009C2F34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180332,0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C2F34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Меры социальной поддержки, направ</w:t>
            </w:r>
            <w:r w:rsidR="009C2F34">
              <w:t>-</w:t>
            </w:r>
            <w:r w:rsidRPr="00342DEF">
              <w:t>ленные на улучшение демографической ситуации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Компенсация части родительской платы за присмотр и уход за детьми, осваи</w:t>
            </w:r>
            <w:r w:rsidR="00543FF6">
              <w:t>-</w:t>
            </w:r>
            <w:r w:rsidRPr="00342DEF">
              <w:t>вающими образовательные программы дошкольного образования в органи</w:t>
            </w:r>
            <w:r w:rsidR="00543FF6">
              <w:t>-</w:t>
            </w:r>
            <w:r w:rsidRPr="00342DEF">
              <w:t>зациях, осуществляющих образователь</w:t>
            </w:r>
            <w:r w:rsidR="00543FF6">
              <w:t>-</w:t>
            </w:r>
            <w:r w:rsidRPr="00342DEF">
              <w:t>ную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177802,0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177802,0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177802,0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543FF6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3"/>
                <w:szCs w:val="23"/>
              </w:rPr>
            </w:pPr>
            <w:r w:rsidRPr="00543FF6">
              <w:rPr>
                <w:sz w:val="23"/>
                <w:szCs w:val="23"/>
              </w:rPr>
              <w:t xml:space="preserve">Подпрограмма </w:t>
            </w:r>
            <w:r w:rsidR="00D30D26" w:rsidRPr="00543FF6">
              <w:rPr>
                <w:sz w:val="23"/>
                <w:szCs w:val="23"/>
              </w:rPr>
              <w:t>«</w:t>
            </w:r>
            <w:r w:rsidRPr="00543FF6">
              <w:rPr>
                <w:sz w:val="23"/>
                <w:szCs w:val="23"/>
              </w:rPr>
              <w:t xml:space="preserve">Поддержка детей-сирот </w:t>
            </w:r>
            <w:r w:rsidR="00543FF6">
              <w:rPr>
                <w:sz w:val="23"/>
                <w:szCs w:val="23"/>
              </w:rPr>
              <w:br/>
            </w:r>
            <w:r w:rsidRPr="00543FF6">
              <w:rPr>
                <w:sz w:val="23"/>
                <w:szCs w:val="23"/>
              </w:rPr>
              <w:t>и детей, оставшихся без попечения родителей</w:t>
            </w:r>
            <w:r w:rsidR="00D30D26" w:rsidRPr="00543FF6">
              <w:rPr>
                <w:sz w:val="23"/>
                <w:szCs w:val="23"/>
              </w:rPr>
              <w:t>»</w:t>
            </w:r>
            <w:r w:rsidR="00543FF6" w:rsidRPr="00543FF6">
              <w:rPr>
                <w:sz w:val="23"/>
                <w:szCs w:val="23"/>
              </w:rPr>
              <w:t xml:space="preserve"> </w:t>
            </w:r>
            <w:r w:rsidRPr="00543FF6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543FF6">
              <w:rPr>
                <w:sz w:val="23"/>
                <w:szCs w:val="23"/>
              </w:rPr>
              <w:t>«</w:t>
            </w:r>
            <w:r w:rsidRPr="00543FF6">
              <w:rPr>
                <w:sz w:val="23"/>
                <w:szCs w:val="23"/>
              </w:rPr>
              <w:t>Социальная поддержка граждан</w:t>
            </w:r>
            <w:r w:rsidR="00D30D26" w:rsidRPr="00543FF6">
              <w:rPr>
                <w:sz w:val="23"/>
                <w:szCs w:val="23"/>
              </w:rPr>
              <w:t>»</w:t>
            </w:r>
            <w:r w:rsidR="00543FF6" w:rsidRPr="00543FF6">
              <w:rPr>
                <w:sz w:val="23"/>
                <w:szCs w:val="23"/>
              </w:rPr>
              <w:t xml:space="preserve"> </w:t>
            </w:r>
            <w:r w:rsidRPr="00543FF6">
              <w:rPr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1184018,1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Содержание ребенка в семье опекуна (попечителя) и приемной семье, а также вознаграждение, причитающееся прием</w:t>
            </w:r>
            <w:r w:rsidR="00543FF6">
              <w:t>-</w:t>
            </w:r>
            <w:r w:rsidRPr="00342DEF">
              <w:t>ному родителю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1184018,1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1184018,1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1184018,1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 xml:space="preserve">Межбюджетные трансферты общего характера бюджетам бюджетной системы </w:t>
            </w:r>
            <w:r w:rsidR="00543FF6">
              <w:t>Р</w:t>
            </w:r>
            <w:r w:rsidRPr="00342DEF">
              <w:t xml:space="preserve">оссийской </w:t>
            </w:r>
            <w:r w:rsidR="00543FF6">
              <w:t>Ф</w:t>
            </w:r>
            <w:r w:rsidRPr="00342DEF">
              <w:t>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119337,0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Прочие межбюджетные трансферты общего характера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119337,0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543FF6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3"/>
                <w:szCs w:val="23"/>
              </w:rPr>
            </w:pPr>
            <w:r w:rsidRPr="00543FF6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543FF6">
              <w:rPr>
                <w:sz w:val="23"/>
                <w:szCs w:val="23"/>
              </w:rPr>
              <w:t>«</w:t>
            </w:r>
            <w:r w:rsidRPr="00543FF6">
              <w:rPr>
                <w:sz w:val="23"/>
                <w:szCs w:val="23"/>
              </w:rPr>
              <w:t>Экономическое развитие и инно</w:t>
            </w:r>
            <w:r w:rsidR="00543FF6" w:rsidRPr="00543FF6">
              <w:rPr>
                <w:sz w:val="23"/>
                <w:szCs w:val="23"/>
              </w:rPr>
              <w:t>-</w:t>
            </w:r>
            <w:r w:rsidRPr="00543FF6">
              <w:rPr>
                <w:sz w:val="23"/>
                <w:szCs w:val="23"/>
              </w:rPr>
              <w:t>вационная экономика</w:t>
            </w:r>
            <w:r w:rsidR="00D30D26" w:rsidRPr="00543FF6">
              <w:rPr>
                <w:sz w:val="23"/>
                <w:szCs w:val="23"/>
              </w:rPr>
              <w:t>»</w:t>
            </w:r>
            <w:r w:rsidR="00543FF6" w:rsidRPr="00543FF6">
              <w:rPr>
                <w:sz w:val="23"/>
                <w:szCs w:val="23"/>
              </w:rPr>
              <w:t xml:space="preserve"> </w:t>
            </w:r>
            <w:r w:rsidRPr="00543FF6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119337,0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Стимулирование инно</w:t>
            </w:r>
            <w:r w:rsidR="00543FF6">
              <w:t>-</w:t>
            </w:r>
            <w:r w:rsidRPr="00342DEF">
              <w:t>ваций</w:t>
            </w:r>
            <w:r w:rsidR="00D30D26">
              <w:t>»</w:t>
            </w:r>
            <w:r w:rsidR="00543FF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Экономическое раз</w:t>
            </w:r>
            <w:r w:rsidR="00543FF6">
              <w:t>-</w:t>
            </w:r>
            <w:r w:rsidRPr="00342DEF">
              <w:t>витие и инновационная экономика</w:t>
            </w:r>
            <w:r w:rsidR="00D30D26">
              <w:t>»</w:t>
            </w:r>
            <w:r w:rsidR="00543FF6">
              <w:t xml:space="preserve"> </w:t>
            </w:r>
            <w:r w:rsidR="00543FF6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119337,0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Осуществление мероприятий по реали</w:t>
            </w:r>
            <w:r w:rsidR="00543FF6">
              <w:t>-</w:t>
            </w:r>
            <w:r w:rsidRPr="00342DEF">
              <w:t>зации стратегий социально-экономи</w:t>
            </w:r>
            <w:r w:rsidR="00543FF6">
              <w:t>-</w:t>
            </w:r>
            <w:r w:rsidRPr="00342DEF">
              <w:t>ческого развития наукоградов Россий</w:t>
            </w:r>
            <w:r w:rsidR="00543FF6">
              <w:t>-</w:t>
            </w:r>
            <w:r w:rsidRPr="00342DEF">
              <w:t>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119337,0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119337,0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119337,0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>ветеринарии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359856,4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359856,4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Сельское хозяйство и рыболовство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359856,4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>Руководство и управление в сфере установленных функций органов госу</w:t>
            </w:r>
            <w:r w:rsidR="00543FF6">
              <w:t>-</w:t>
            </w:r>
            <w:r w:rsidRPr="00342DEF">
              <w:t>дарственной власти субъектов Россий</w:t>
            </w:r>
            <w:r w:rsidR="00543FF6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32816,2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32816,2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32816,2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43FF6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29976,5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43FF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2680,8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543FF6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319511,1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подотрасли животноводства</w:t>
            </w:r>
            <w:r w:rsidR="00D30D26">
              <w:t>»</w:t>
            </w:r>
            <w:r w:rsidR="00543FF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543FF6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319511,1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Противоэпизоотические мероприятия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Обеспечение деятельности подве</w:t>
            </w:r>
            <w:r w:rsidR="00543FF6">
              <w:t>-</w:t>
            </w:r>
            <w:r w:rsidRPr="00342DEF">
              <w:t>домственных учреждений ветеринарии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273826,1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273826,1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273826,1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Ведомственная целевая программа </w:t>
            </w:r>
            <w:r w:rsidR="00D30D26">
              <w:t>«</w:t>
            </w:r>
            <w:r w:rsidRPr="00342DEF">
              <w:t>Предотвращение заноса в Алтайский край и распространения на его территории африканской чумы свиней</w:t>
            </w:r>
            <w:r w:rsidR="00D30D26">
              <w:t>»</w:t>
            </w:r>
            <w:r w:rsidR="00543FF6">
              <w:t xml:space="preserve"> </w:t>
            </w:r>
            <w:r w:rsidRPr="00342DEF"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30685,0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30685,0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30685,0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lastRenderedPageBreak/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Организация мероприятий по утилизации и уничтожению биоло</w:t>
            </w:r>
            <w:r w:rsidR="00543FF6">
              <w:t>-</w:t>
            </w:r>
            <w:r w:rsidRPr="00342DEF">
              <w:t>гических отходов на территории Алтайского края</w:t>
            </w:r>
            <w:r w:rsidR="00D30D26">
              <w:t>»</w:t>
            </w:r>
            <w:r w:rsidR="00543FF6">
              <w:t xml:space="preserve"> </w:t>
            </w:r>
            <w:r w:rsidRPr="00342DEF">
              <w:t>на 2013-2018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Мероприятия по утилизации и унич</w:t>
            </w:r>
            <w:r w:rsidR="00543FF6">
              <w:t>-</w:t>
            </w:r>
            <w:r w:rsidRPr="00342DEF">
              <w:t>тожению биологических отходов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5529,1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Мероприятия в области сельского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5529,1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Отлов и содержание безнадзорных животных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5529,1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5529,1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5529,1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>Алтайского края по пищевой, перерабатывающей, фарма</w:t>
            </w:r>
            <w:r w:rsidR="00543FF6">
              <w:t>-</w:t>
            </w:r>
            <w:r w:rsidR="00342DEF" w:rsidRPr="00342DEF">
              <w:t>цевтической промышленности и био</w:t>
            </w:r>
            <w:r w:rsidR="00543FF6">
              <w:t>-</w:t>
            </w:r>
            <w:r w:rsidR="00342DEF" w:rsidRPr="00342DEF">
              <w:t>технологиям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23438,4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23438,4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Сельское хозяйство и рыболовство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23264,3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543FF6">
              <w:t>-</w:t>
            </w:r>
            <w:r w:rsidRPr="00342DEF">
              <w:t>дарственной власти субъектов Россий</w:t>
            </w:r>
            <w:r w:rsidR="00543FF6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20609,3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20609,3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20609,3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43FF6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19338,0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43FF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1271,3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543FF6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3"/>
                <w:szCs w:val="23"/>
              </w:rPr>
            </w:pPr>
            <w:r w:rsidRPr="00543FF6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543FF6">
              <w:rPr>
                <w:sz w:val="23"/>
                <w:szCs w:val="23"/>
              </w:rPr>
              <w:t>«</w:t>
            </w:r>
            <w:r w:rsidRPr="00543FF6">
              <w:rPr>
                <w:sz w:val="23"/>
                <w:szCs w:val="23"/>
              </w:rPr>
              <w:t>Экономическое развитие и инно</w:t>
            </w:r>
            <w:r w:rsidR="00543FF6">
              <w:rPr>
                <w:sz w:val="23"/>
                <w:szCs w:val="23"/>
              </w:rPr>
              <w:t>-</w:t>
            </w:r>
            <w:r w:rsidRPr="00543FF6">
              <w:rPr>
                <w:sz w:val="23"/>
                <w:szCs w:val="23"/>
              </w:rPr>
              <w:t>вационная экономика</w:t>
            </w:r>
            <w:r w:rsidR="00D30D26" w:rsidRPr="00543FF6">
              <w:rPr>
                <w:sz w:val="23"/>
                <w:szCs w:val="23"/>
              </w:rPr>
              <w:t>»</w:t>
            </w:r>
            <w:r w:rsidR="00543FF6" w:rsidRPr="00543FF6">
              <w:rPr>
                <w:sz w:val="23"/>
                <w:szCs w:val="23"/>
              </w:rPr>
              <w:t xml:space="preserve"> </w:t>
            </w:r>
            <w:r w:rsidRPr="00543FF6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543FF6" w:rsidRDefault="00342DEF" w:rsidP="00543FF6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3"/>
                <w:szCs w:val="23"/>
              </w:rPr>
            </w:pPr>
            <w:r w:rsidRPr="00543FF6">
              <w:rPr>
                <w:sz w:val="23"/>
                <w:szCs w:val="23"/>
              </w:rPr>
              <w:t xml:space="preserve">Подпрограмма </w:t>
            </w:r>
            <w:r w:rsidR="00D30D26" w:rsidRPr="00543FF6">
              <w:rPr>
                <w:sz w:val="23"/>
                <w:szCs w:val="23"/>
              </w:rPr>
              <w:t>«</w:t>
            </w:r>
            <w:r w:rsidRPr="00543FF6">
              <w:rPr>
                <w:sz w:val="23"/>
                <w:szCs w:val="23"/>
              </w:rPr>
              <w:t>Модернизация и дивер</w:t>
            </w:r>
            <w:r w:rsidR="00543FF6" w:rsidRPr="00543FF6">
              <w:rPr>
                <w:sz w:val="23"/>
                <w:szCs w:val="23"/>
              </w:rPr>
              <w:t>-</w:t>
            </w:r>
            <w:r w:rsidRPr="00543FF6">
              <w:rPr>
                <w:sz w:val="23"/>
                <w:szCs w:val="23"/>
              </w:rPr>
              <w:t>сификация промышленности Алтай</w:t>
            </w:r>
            <w:r w:rsidR="00543FF6">
              <w:rPr>
                <w:sz w:val="23"/>
                <w:szCs w:val="23"/>
              </w:rPr>
              <w:t>-</w:t>
            </w:r>
            <w:r w:rsidR="00543FF6">
              <w:rPr>
                <w:sz w:val="23"/>
                <w:szCs w:val="23"/>
              </w:rPr>
              <w:br/>
            </w:r>
            <w:r w:rsidRPr="00543FF6">
              <w:rPr>
                <w:sz w:val="23"/>
                <w:szCs w:val="23"/>
              </w:rPr>
              <w:t>ского края</w:t>
            </w:r>
            <w:r w:rsidR="00D30D26" w:rsidRPr="00543FF6">
              <w:rPr>
                <w:sz w:val="23"/>
                <w:szCs w:val="23"/>
              </w:rPr>
              <w:t>»</w:t>
            </w:r>
            <w:r w:rsidR="00543FF6" w:rsidRPr="00543FF6">
              <w:rPr>
                <w:sz w:val="23"/>
                <w:szCs w:val="23"/>
              </w:rPr>
              <w:t xml:space="preserve"> </w:t>
            </w:r>
            <w:r w:rsidRPr="00543FF6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543FF6">
              <w:rPr>
                <w:sz w:val="23"/>
                <w:szCs w:val="23"/>
              </w:rPr>
              <w:t>«</w:t>
            </w:r>
            <w:r w:rsidRPr="00543FF6">
              <w:rPr>
                <w:sz w:val="23"/>
                <w:szCs w:val="23"/>
              </w:rPr>
              <w:t>Экономическое раз</w:t>
            </w:r>
            <w:r w:rsidR="00543FF6">
              <w:rPr>
                <w:sz w:val="23"/>
                <w:szCs w:val="23"/>
              </w:rPr>
              <w:t>-</w:t>
            </w:r>
            <w:r w:rsidR="00543FF6">
              <w:rPr>
                <w:sz w:val="23"/>
                <w:szCs w:val="23"/>
              </w:rPr>
              <w:br/>
            </w:r>
            <w:r w:rsidRPr="00543FF6">
              <w:rPr>
                <w:sz w:val="23"/>
                <w:szCs w:val="23"/>
              </w:rPr>
              <w:t>витие и инновационная экономика</w:t>
            </w:r>
            <w:r w:rsidR="00D30D26" w:rsidRPr="00543FF6">
              <w:rPr>
                <w:sz w:val="23"/>
                <w:szCs w:val="23"/>
              </w:rPr>
              <w:t>»</w:t>
            </w:r>
            <w:r w:rsidR="00543FF6" w:rsidRPr="00543FF6">
              <w:rPr>
                <w:sz w:val="23"/>
                <w:szCs w:val="23"/>
              </w:rPr>
              <w:t xml:space="preserve"> </w:t>
            </w:r>
            <w:r w:rsidR="00543FF6">
              <w:rPr>
                <w:sz w:val="23"/>
                <w:szCs w:val="23"/>
              </w:rPr>
              <w:br/>
            </w:r>
            <w:r w:rsidRPr="00543FF6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Развитие биотехнологий, переработки продуктов пантового оленеводства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43FF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43FF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543FF6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Техническая и техно</w:t>
            </w:r>
            <w:r w:rsidR="00543FF6">
              <w:t>-</w:t>
            </w:r>
            <w:r w:rsidRPr="00342DEF">
              <w:t>логическая модернизация, иннова</w:t>
            </w:r>
            <w:r w:rsidR="004B50AB">
              <w:t>-</w:t>
            </w:r>
            <w:r w:rsidRPr="00342DEF">
              <w:t>ционное развитие агропромыш</w:t>
            </w:r>
            <w:r w:rsidR="004B50AB">
              <w:t>-</w:t>
            </w:r>
            <w:r w:rsidR="004B50AB">
              <w:br/>
            </w:r>
            <w:r w:rsidRPr="00342DEF">
              <w:t>ленного комплекса</w:t>
            </w:r>
            <w:r w:rsidR="00D30D26">
              <w:t>»</w:t>
            </w:r>
            <w:r w:rsidR="00543FF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543FF6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Расходы на отдельные мероприятия </w:t>
            </w:r>
            <w:r w:rsidR="004B50AB">
              <w:br/>
            </w:r>
            <w:r w:rsidRPr="00342DEF">
              <w:t>в области сельского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B50A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</w:t>
            </w:r>
            <w:r w:rsidR="004B50AB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4B50AB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B50AB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4B50AB">
              <w:rPr>
                <w:sz w:val="23"/>
                <w:szCs w:val="23"/>
              </w:rPr>
              <w:t>«</w:t>
            </w:r>
            <w:r w:rsidRPr="004B50AB">
              <w:rPr>
                <w:sz w:val="23"/>
                <w:szCs w:val="23"/>
              </w:rPr>
              <w:t>Экономическое развитие и инно</w:t>
            </w:r>
            <w:r w:rsidR="004B50AB">
              <w:rPr>
                <w:sz w:val="23"/>
                <w:szCs w:val="23"/>
              </w:rPr>
              <w:t>-</w:t>
            </w:r>
            <w:r w:rsidRPr="004B50AB">
              <w:rPr>
                <w:sz w:val="23"/>
                <w:szCs w:val="23"/>
              </w:rPr>
              <w:t>вационная экономика</w:t>
            </w:r>
            <w:r w:rsidR="00D30D26" w:rsidRPr="004B50AB">
              <w:rPr>
                <w:sz w:val="23"/>
                <w:szCs w:val="23"/>
              </w:rPr>
              <w:t>»</w:t>
            </w:r>
            <w:r w:rsidR="004B50AB" w:rsidRPr="004B50AB">
              <w:rPr>
                <w:sz w:val="23"/>
                <w:szCs w:val="23"/>
              </w:rPr>
              <w:t xml:space="preserve"> </w:t>
            </w:r>
            <w:r w:rsidRPr="004B50AB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4B50AB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B50AB">
              <w:rPr>
                <w:sz w:val="23"/>
                <w:szCs w:val="23"/>
              </w:rPr>
              <w:t xml:space="preserve">Подпрограмма </w:t>
            </w:r>
            <w:r w:rsidR="00D30D26" w:rsidRPr="004B50AB">
              <w:rPr>
                <w:sz w:val="23"/>
                <w:szCs w:val="23"/>
              </w:rPr>
              <w:t>«</w:t>
            </w:r>
            <w:r w:rsidRPr="004B50AB">
              <w:rPr>
                <w:sz w:val="23"/>
                <w:szCs w:val="23"/>
              </w:rPr>
              <w:t>Формирование благо</w:t>
            </w:r>
            <w:r w:rsidR="004B50AB" w:rsidRPr="004B50AB">
              <w:rPr>
                <w:sz w:val="23"/>
                <w:szCs w:val="23"/>
              </w:rPr>
              <w:t>-</w:t>
            </w:r>
            <w:r w:rsidRPr="004B50AB">
              <w:rPr>
                <w:sz w:val="23"/>
                <w:szCs w:val="23"/>
              </w:rPr>
              <w:t>приятной инвестиционной среды</w:t>
            </w:r>
            <w:r w:rsidR="00D30D26" w:rsidRPr="004B50AB">
              <w:rPr>
                <w:sz w:val="23"/>
                <w:szCs w:val="23"/>
              </w:rPr>
              <w:t>»</w:t>
            </w:r>
            <w:r w:rsidR="004B50AB" w:rsidRPr="004B50AB">
              <w:rPr>
                <w:sz w:val="23"/>
                <w:szCs w:val="23"/>
              </w:rPr>
              <w:t xml:space="preserve"> </w:t>
            </w:r>
            <w:r w:rsidRPr="004B50AB">
              <w:rPr>
                <w:sz w:val="23"/>
                <w:szCs w:val="23"/>
              </w:rPr>
              <w:t>госу</w:t>
            </w:r>
            <w:r w:rsidR="004B50AB" w:rsidRPr="004B50AB">
              <w:rPr>
                <w:sz w:val="23"/>
                <w:szCs w:val="23"/>
              </w:rPr>
              <w:t>-</w:t>
            </w:r>
            <w:r w:rsidRPr="004B50AB">
              <w:rPr>
                <w:sz w:val="23"/>
                <w:szCs w:val="23"/>
              </w:rPr>
              <w:t xml:space="preserve">дарственной программы Алтайского края </w:t>
            </w:r>
            <w:r w:rsidR="00D30D26" w:rsidRPr="004B50AB">
              <w:rPr>
                <w:sz w:val="23"/>
                <w:szCs w:val="23"/>
              </w:rPr>
              <w:t>«</w:t>
            </w:r>
            <w:r w:rsidRPr="004B50AB">
              <w:rPr>
                <w:sz w:val="23"/>
                <w:szCs w:val="23"/>
              </w:rPr>
              <w:t>Экономическое развитие и инно</w:t>
            </w:r>
            <w:r w:rsidR="004B50AB" w:rsidRPr="004B50AB">
              <w:rPr>
                <w:sz w:val="23"/>
                <w:szCs w:val="23"/>
              </w:rPr>
              <w:t>-</w:t>
            </w:r>
            <w:r w:rsidRPr="004B50AB">
              <w:rPr>
                <w:sz w:val="23"/>
                <w:szCs w:val="23"/>
              </w:rPr>
              <w:t>вационная экономика</w:t>
            </w:r>
            <w:r w:rsidR="00D30D26" w:rsidRPr="004B50AB">
              <w:rPr>
                <w:sz w:val="23"/>
                <w:szCs w:val="23"/>
              </w:rPr>
              <w:t>»</w:t>
            </w:r>
            <w:r w:rsidR="004B50AB" w:rsidRPr="004B50AB">
              <w:rPr>
                <w:sz w:val="23"/>
                <w:szCs w:val="23"/>
              </w:rPr>
              <w:t xml:space="preserve"> </w:t>
            </w:r>
            <w:r w:rsidRPr="004B50AB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Министерство сельского хозяйства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3403837,4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3252440,0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Сельское хозяйство и рыболовство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3203263,7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Руководство и управление в сфере установленных функций органов госу</w:t>
            </w:r>
            <w:r w:rsidR="004B50AB">
              <w:t>-</w:t>
            </w:r>
            <w:r w:rsidRPr="00342DEF">
              <w:t>дарственной власти субъектов Россий</w:t>
            </w:r>
            <w:r w:rsidR="004B50A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68982,5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68982,5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68982,5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B50A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64662,1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B50A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4275,4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4B50AB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3106753,2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подотрасли растениеводства</w:t>
            </w:r>
            <w:r w:rsidR="00D30D26">
              <w:t>»</w:t>
            </w:r>
            <w:r w:rsidR="004B50A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4B50AB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1431304,1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оказание несвязанной поддержки сельскохозяйственным това</w:t>
            </w:r>
            <w:r w:rsidR="004B50AB">
              <w:t>-</w:t>
            </w:r>
            <w:r w:rsidRPr="00342DEF">
              <w:t>ропроизводителям в области растение</w:t>
            </w:r>
            <w:r w:rsidR="004B50AB">
              <w:t>-</w:t>
            </w:r>
            <w:r w:rsidRPr="00342DEF">
              <w:t>водства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961894,6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961894,6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961894,6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469409,5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469409,5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469409,5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Развитие подотрасли животноводства</w:t>
            </w:r>
            <w:r w:rsidR="00D30D26">
              <w:t>»</w:t>
            </w:r>
            <w:r w:rsidR="004B50A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4B50AB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930459,3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повышение продуктив</w:t>
            </w:r>
            <w:r w:rsidR="004B50AB">
              <w:t>-</w:t>
            </w:r>
            <w:r w:rsidRPr="00342DEF">
              <w:t>ности в молочном скотоводстве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343267,0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343267,0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343267,0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587192,3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587192,3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587192,3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 xml:space="preserve">Поддержка малых </w:t>
            </w:r>
            <w:r w:rsidR="004B50AB">
              <w:br/>
            </w:r>
            <w:r w:rsidRPr="00342DEF">
              <w:t>форм хозяйствования</w:t>
            </w:r>
            <w:r w:rsidR="00D30D26">
              <w:t>»</w:t>
            </w:r>
            <w:r w:rsidR="004B50A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4B50AB">
              <w:t xml:space="preserve"> </w:t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Техническая и техно</w:t>
            </w:r>
            <w:r w:rsidR="004B50AB">
              <w:t>-</w:t>
            </w:r>
            <w:r w:rsidRPr="00342DEF">
              <w:t>логическая модернизация, иннова</w:t>
            </w:r>
            <w:r w:rsidR="004B50AB">
              <w:t>-</w:t>
            </w:r>
            <w:r w:rsidRPr="00342DEF">
              <w:t>ционное развитие агропромышлен</w:t>
            </w:r>
            <w:r w:rsidR="004B50AB">
              <w:t>-</w:t>
            </w:r>
            <w:r w:rsidR="004B50AB">
              <w:br/>
            </w:r>
            <w:r w:rsidRPr="00342DEF">
              <w:t>ного комплекса</w:t>
            </w:r>
            <w:r w:rsidR="00D30D26">
              <w:t>»</w:t>
            </w:r>
            <w:r w:rsidR="004B50A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сельского хозяйства Алтайского края</w:t>
            </w:r>
            <w:r w:rsidR="00D30D26">
              <w:t>»</w:t>
            </w:r>
            <w:r w:rsidR="004B50AB">
              <w:t xml:space="preserve"> </w:t>
            </w:r>
            <w:r w:rsidR="004B50AB">
              <w:br/>
            </w:r>
            <w:r w:rsidRPr="00342DEF">
              <w:t>на 2013-2020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541489,8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возмещение части затрат на обеспечение технической и техно</w:t>
            </w:r>
            <w:r w:rsidR="004B50AB">
              <w:t>-</w:t>
            </w:r>
            <w:r w:rsidRPr="00342DEF">
              <w:t>логической модернизации сельско</w:t>
            </w:r>
            <w:r w:rsidR="004B50AB">
              <w:t>-</w:t>
            </w:r>
            <w:r w:rsidRPr="00342DEF">
              <w:t>хозяйственного производства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93137,2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93137,2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93137,2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63460,3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B50A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30471,2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20224,2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10264,9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10264,9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Субсидия на поддержку развития консультационной помощи сельско</w:t>
            </w:r>
            <w:r w:rsidR="004B50AB">
              <w:t>-</w:t>
            </w:r>
            <w:r w:rsidRPr="00342DEF">
              <w:t>хозяйственным товаропроизводителям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53150,2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53150,2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53150,2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Премия Губернатора Алтайского края </w:t>
            </w:r>
            <w:r w:rsidR="004B50AB">
              <w:br/>
            </w:r>
            <w:r w:rsidRPr="00342DEF">
              <w:t>в области садоводства имени Иды Павловны Калининой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Премия Губернатора Алтайского края </w:t>
            </w:r>
            <w:r w:rsidR="00D30D26">
              <w:t>«</w:t>
            </w:r>
            <w:r w:rsidRPr="00342DEF">
              <w:t>За верность профессии</w:t>
            </w:r>
            <w:r w:rsidR="00D30D26">
              <w:t>»</w:t>
            </w:r>
            <w:r w:rsidR="004B50AB">
              <w:t xml:space="preserve"> </w:t>
            </w:r>
            <w:r w:rsidRPr="00342DEF">
              <w:t>имени Евдокии Бабич и Анны Дробот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Премия Губернатора Алтайского края </w:t>
            </w:r>
            <w:r w:rsidR="00D30D26">
              <w:t>«</w:t>
            </w:r>
            <w:r w:rsidRPr="00342DEF">
              <w:t>За верность профессии</w:t>
            </w:r>
            <w:r w:rsidR="00D30D26">
              <w:t>»</w:t>
            </w:r>
            <w:r w:rsidR="004B50AB">
              <w:t xml:space="preserve"> </w:t>
            </w:r>
            <w:r w:rsidRPr="00342DEF">
              <w:t>имени Семена Пятницы и Варвары Бахолдиной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Премия Губернатора Алтайского края </w:t>
            </w:r>
            <w:r w:rsidR="00D30D26">
              <w:t>«</w:t>
            </w:r>
            <w:r w:rsidRPr="00342DEF">
              <w:t>За верность профессии</w:t>
            </w:r>
            <w:r w:rsidR="00D30D26">
              <w:t>»</w:t>
            </w:r>
            <w:r w:rsidR="004B50AB">
              <w:t xml:space="preserve"> </w:t>
            </w:r>
            <w:r w:rsidRPr="00342DEF">
              <w:t>имени Геннадия Бородина и Дмитрия Качесова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B50A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Премия Губернатора Алтайского края </w:t>
            </w:r>
            <w:r w:rsidR="00D30D26">
              <w:t>«</w:t>
            </w:r>
            <w:r w:rsidRPr="00342DEF">
              <w:t>За верность профессии</w:t>
            </w:r>
            <w:r w:rsidR="00D30D26">
              <w:t>»</w:t>
            </w:r>
            <w:r w:rsidR="004B50AB">
              <w:t xml:space="preserve"> </w:t>
            </w:r>
            <w:r w:rsidRPr="00342DEF">
              <w:t>имени Николая Турченкова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Премия Губернатора Алтайского края </w:t>
            </w:r>
            <w:r w:rsidR="00D30D26">
              <w:t>«</w:t>
            </w:r>
            <w:r w:rsidRPr="00342DEF">
              <w:t>За верность профессии</w:t>
            </w:r>
            <w:r w:rsidR="00D30D26">
              <w:t>»</w:t>
            </w:r>
            <w:r w:rsidR="00A07703">
              <w:t xml:space="preserve"> </w:t>
            </w:r>
            <w:r w:rsidRPr="00342DEF">
              <w:t>имени Веры Пивиковой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80470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возмещение части процентной ставки по инвестиционным кредитам (займам) в агропромышлен</w:t>
            </w:r>
            <w:r w:rsidR="004B50AB">
              <w:t>-</w:t>
            </w:r>
            <w:r w:rsidRPr="00342DEF">
              <w:t>ном комплексе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314850,3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314850,3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314850,3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возмещение части прямых понесенных затрат на создание и модернизацию объектов агропромыш</w:t>
            </w:r>
            <w:r w:rsidR="004B50AB">
              <w:t>-</w:t>
            </w:r>
            <w:r w:rsidRPr="00342DEF">
              <w:t>ленного комплекса, а также на приобретение техники и оборудования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15141,8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15141,8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22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15141,8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4B50AB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4B50AB">
              <w:t>Государственная программа Алтай</w:t>
            </w:r>
            <w:r w:rsidR="004B50AB">
              <w:t>-</w:t>
            </w:r>
            <w:r w:rsidRPr="004B50AB">
              <w:t xml:space="preserve">ского края </w:t>
            </w:r>
            <w:r w:rsidR="00D30D26" w:rsidRPr="004B50AB">
              <w:t>«</w:t>
            </w:r>
            <w:r w:rsidRPr="004B50AB">
              <w:t>Устойчивое развитие сельских территорий Алтайского края</w:t>
            </w:r>
            <w:r w:rsidR="00D30D26" w:rsidRPr="004B50AB">
              <w:t>»</w:t>
            </w:r>
            <w:r w:rsidR="004B50AB" w:rsidRPr="004B50AB">
              <w:t xml:space="preserve"> </w:t>
            </w:r>
            <w:r w:rsidR="004B50AB" w:rsidRPr="004B50AB">
              <w:br/>
            </w:r>
            <w:r w:rsidRPr="004B50AB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25468,7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4B50AB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4B50AB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25468,7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25468,7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25468,7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</w:t>
            </w:r>
            <w:r w:rsidR="004B50AB">
              <w:t>-</w:t>
            </w:r>
            <w:r w:rsidRPr="00342DEF">
              <w:t>рации и органов местного само</w:t>
            </w:r>
            <w:r w:rsidR="004B50AB">
              <w:t>-</w:t>
            </w:r>
            <w:r w:rsidRPr="00342DEF">
              <w:t>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Другие вопросы в области нацио</w:t>
            </w:r>
            <w:r w:rsidR="004B50AB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49176,3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4B50AB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B50AB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4B50AB">
              <w:rPr>
                <w:sz w:val="23"/>
                <w:szCs w:val="23"/>
              </w:rPr>
              <w:t>«</w:t>
            </w:r>
            <w:r w:rsidRPr="004B50AB">
              <w:rPr>
                <w:sz w:val="23"/>
                <w:szCs w:val="23"/>
              </w:rPr>
              <w:t>Экономическое развитие и инно</w:t>
            </w:r>
            <w:r w:rsidR="004B50AB">
              <w:rPr>
                <w:sz w:val="23"/>
                <w:szCs w:val="23"/>
              </w:rPr>
              <w:t>-</w:t>
            </w:r>
            <w:r w:rsidRPr="004B50AB">
              <w:rPr>
                <w:sz w:val="23"/>
                <w:szCs w:val="23"/>
              </w:rPr>
              <w:t>вационная экономика</w:t>
            </w:r>
            <w:r w:rsidR="00D30D26" w:rsidRPr="004B50AB">
              <w:rPr>
                <w:sz w:val="23"/>
                <w:szCs w:val="23"/>
              </w:rPr>
              <w:t>»</w:t>
            </w:r>
            <w:r w:rsidR="004B50AB" w:rsidRPr="004B50AB">
              <w:rPr>
                <w:sz w:val="23"/>
                <w:szCs w:val="23"/>
              </w:rPr>
              <w:t xml:space="preserve"> </w:t>
            </w:r>
            <w:r w:rsidRPr="004B50AB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4B50AB" w:rsidRDefault="00342DEF" w:rsidP="004B50A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B50AB">
              <w:rPr>
                <w:sz w:val="23"/>
                <w:szCs w:val="23"/>
              </w:rPr>
              <w:t xml:space="preserve">Подпрограмма </w:t>
            </w:r>
            <w:r w:rsidR="00D30D26" w:rsidRPr="004B50AB">
              <w:rPr>
                <w:sz w:val="23"/>
                <w:szCs w:val="23"/>
              </w:rPr>
              <w:t>«</w:t>
            </w:r>
            <w:r w:rsidRPr="004B50AB">
              <w:rPr>
                <w:sz w:val="23"/>
                <w:szCs w:val="23"/>
              </w:rPr>
              <w:t>Формирование благо</w:t>
            </w:r>
            <w:r w:rsidR="004B50AB" w:rsidRPr="004B50AB">
              <w:rPr>
                <w:sz w:val="23"/>
                <w:szCs w:val="23"/>
              </w:rPr>
              <w:t>-</w:t>
            </w:r>
            <w:r w:rsidRPr="004B50AB">
              <w:rPr>
                <w:sz w:val="23"/>
                <w:szCs w:val="23"/>
              </w:rPr>
              <w:t>приятной инвестиционной среды</w:t>
            </w:r>
            <w:r w:rsidR="00D30D26" w:rsidRPr="004B50AB">
              <w:rPr>
                <w:sz w:val="23"/>
                <w:szCs w:val="23"/>
              </w:rPr>
              <w:t>»</w:t>
            </w:r>
            <w:r w:rsidR="004B50AB" w:rsidRPr="004B50AB">
              <w:rPr>
                <w:sz w:val="23"/>
                <w:szCs w:val="23"/>
              </w:rPr>
              <w:t xml:space="preserve"> </w:t>
            </w:r>
            <w:r w:rsidRPr="004B50AB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4B50AB">
              <w:rPr>
                <w:sz w:val="23"/>
                <w:szCs w:val="23"/>
              </w:rPr>
              <w:t>«</w:t>
            </w:r>
            <w:r w:rsidRPr="004B50AB">
              <w:rPr>
                <w:sz w:val="23"/>
                <w:szCs w:val="23"/>
              </w:rPr>
              <w:t>Экономическое развитие и инно</w:t>
            </w:r>
            <w:r w:rsidR="004B50AB">
              <w:rPr>
                <w:sz w:val="23"/>
                <w:szCs w:val="23"/>
              </w:rPr>
              <w:t>-</w:t>
            </w:r>
            <w:r w:rsidRPr="004B50AB">
              <w:rPr>
                <w:sz w:val="23"/>
                <w:szCs w:val="23"/>
              </w:rPr>
              <w:t>вационная экономика</w:t>
            </w:r>
            <w:r w:rsidR="00D30D26" w:rsidRPr="004B50AB">
              <w:rPr>
                <w:sz w:val="23"/>
                <w:szCs w:val="23"/>
              </w:rPr>
              <w:t>»</w:t>
            </w:r>
            <w:r w:rsidR="004B50AB" w:rsidRPr="004B50AB">
              <w:rPr>
                <w:sz w:val="23"/>
                <w:szCs w:val="23"/>
              </w:rPr>
              <w:t xml:space="preserve"> </w:t>
            </w:r>
            <w:r w:rsidRPr="004B50AB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4B50AB">
              <w:t>-</w:t>
            </w:r>
            <w:r w:rsidRPr="00342DEF">
              <w:t>дуальным предпринимателям, физичес</w:t>
            </w:r>
            <w:r w:rsidR="004B50AB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4B50AB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B50A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2369,2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2369,2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4B50AB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4B50AB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DB343C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lastRenderedPageBreak/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134978,2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134978,2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Государственная программа Алтай</w:t>
            </w:r>
            <w:r w:rsidR="00DB343C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134978,2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DB343C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134978,2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134978,2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134978,2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Физическая культура и 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Физическая культура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Государственная программа Алтай</w:t>
            </w:r>
            <w:r w:rsidR="00DB343C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DB343C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Министерство финансов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17467293,3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189783,1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141878,9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DB343C">
              <w:t>-</w:t>
            </w:r>
            <w:r w:rsidRPr="00342DEF">
              <w:t>дарственной власти субъектов Россий</w:t>
            </w:r>
            <w:r w:rsidR="00DB343C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141878,9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обеспечение деятельности органов государственной власти субъ</w:t>
            </w:r>
            <w:r w:rsidR="00DB343C">
              <w:t>-</w:t>
            </w:r>
            <w:r w:rsidRPr="00342DEF">
              <w:t>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141878,9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141878,9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B343C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134754,7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DB343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6815,3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47904,2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Повышение уровня финансовой грамотности населения 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2014-2019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Иные расходы органов государственной власти субъектов Российской Феде</w:t>
            </w:r>
            <w:r w:rsidR="00DB343C">
              <w:t>-</w:t>
            </w:r>
            <w:r w:rsidRPr="00342DEF">
              <w:t>рации и органов местного само</w:t>
            </w:r>
            <w:r w:rsidR="00DB343C">
              <w:t>-</w:t>
            </w:r>
            <w:r w:rsidRPr="00342DEF">
              <w:t>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47282,2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47282,2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47282,2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40566,9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40566,9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6715,3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6715,3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Национальная оборона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43191,6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Мобилизационная и вневойсковая подготовка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43191,6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DB343C">
              <w:t>-</w:t>
            </w:r>
            <w:r w:rsidRPr="00342DEF">
              <w:t>дарственной власти субъектов Россий</w:t>
            </w:r>
            <w:r w:rsidR="00DB343C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43191,6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43191,6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43191,6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43191,6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43191,6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Другие вопросы в области нацио</w:t>
            </w:r>
            <w:r w:rsidR="00DB343C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lastRenderedPageBreak/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Создание условий для устой</w:t>
            </w:r>
            <w:r w:rsidR="00DB343C">
              <w:t>-</w:t>
            </w:r>
            <w:r w:rsidRPr="00342DEF">
              <w:t>чивого исполнения бюджетов муни</w:t>
            </w:r>
            <w:r w:rsidR="00DB343C">
              <w:t>-</w:t>
            </w:r>
            <w:r w:rsidRPr="00342DEF">
              <w:t>ципальных образований и повышения эффективности бюджетных расходов 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Повышение эффектив</w:t>
            </w:r>
            <w:r w:rsidR="00DB343C">
              <w:t>-</w:t>
            </w:r>
            <w:r w:rsidRPr="00342DEF">
              <w:t>ности бюджетных расходов в Алтай</w:t>
            </w:r>
            <w:r w:rsidR="00DB343C">
              <w:t>-</w:t>
            </w:r>
            <w:r w:rsidRPr="00342DEF">
              <w:t>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 xml:space="preserve">Создание условий </w:t>
            </w:r>
            <w:r w:rsidR="00DB343C">
              <w:br/>
            </w:r>
            <w:r w:rsidRPr="00342DEF">
              <w:t>для устойчивого исполнения бюд</w:t>
            </w:r>
            <w:r w:rsidR="00DB343C">
              <w:t>-</w:t>
            </w:r>
            <w:r w:rsidR="00DB343C">
              <w:br/>
            </w:r>
            <w:r w:rsidRPr="00342DEF">
              <w:t xml:space="preserve">жетов муниципальных образований </w:t>
            </w:r>
            <w:r w:rsidR="00DB343C">
              <w:br/>
            </w:r>
            <w:r w:rsidRPr="00342DEF">
              <w:t>и повышения эффективности бюд</w:t>
            </w:r>
            <w:r w:rsidR="00DB343C">
              <w:t>-</w:t>
            </w:r>
            <w:r w:rsidRPr="00342DEF">
              <w:t>жетных расходов в Алтайском крае</w:t>
            </w:r>
            <w:r w:rsidR="00D30D26">
              <w:t>»</w:t>
            </w:r>
            <w:r w:rsidR="00DB343C">
              <w:t xml:space="preserve"> </w:t>
            </w:r>
            <w:r w:rsidR="00DB343C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B343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33893,2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2116,3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2116,3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12582159,8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Дошкольное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2632673,0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DB343C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DB343C">
              <w:t xml:space="preserve"> </w:t>
            </w:r>
            <w:r w:rsidR="00DB343C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2632673,0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дошкольного образования 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государственной программы Алтай</w:t>
            </w:r>
            <w:r w:rsidR="00DB343C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 xml:space="preserve">Развитие образования </w:t>
            </w:r>
            <w:r w:rsidR="00DB343C">
              <w:br/>
            </w:r>
            <w:r w:rsidRPr="00342DEF">
              <w:t>и молодежной политики 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2632673,0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Обеспечение государственных гарантий реализации прав на получение обще</w:t>
            </w:r>
            <w:r w:rsidR="00DB343C">
              <w:t>-</w:t>
            </w:r>
            <w:r w:rsidRPr="00342DEF">
              <w:t>доступного и бесплатного дошкольного образования в дошкольных образо</w:t>
            </w:r>
            <w:r w:rsidR="00DB343C">
              <w:t>-</w:t>
            </w:r>
            <w:r w:rsidRPr="00342DEF">
              <w:t>вательных организациях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2632673,0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2632673,0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2632673,0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Общее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9891197,0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</w:t>
            </w:r>
            <w:r w:rsidR="00DB343C">
              <w:t>-</w:t>
            </w:r>
            <w:r w:rsidRPr="00342DEF">
              <w:t>дежной политики в Алтайском крае</w:t>
            </w:r>
            <w:r w:rsidR="00D30D26">
              <w:t>»</w:t>
            </w:r>
            <w:r w:rsidR="00DB343C">
              <w:t xml:space="preserve"> </w:t>
            </w:r>
            <w:r w:rsidR="00DB343C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9891197,0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 xml:space="preserve">Подпрограмма </w:t>
            </w:r>
            <w:r w:rsidR="00D30D26">
              <w:t>«</w:t>
            </w:r>
            <w:r w:rsidRPr="00342DEF">
              <w:t>Развитие общего и дополнительного образования в Алтай</w:t>
            </w:r>
            <w:r w:rsidR="00DB343C">
              <w:t>-</w:t>
            </w:r>
            <w:r w:rsidRPr="00342DEF">
              <w:t>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9891197,0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Обеспечение государственных гарантий реализации прав на получение обще</w:t>
            </w:r>
            <w:r w:rsidR="00DB343C">
              <w:t>-</w:t>
            </w:r>
            <w:r w:rsidRPr="00342DEF">
              <w:t>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</w:t>
            </w:r>
            <w:r w:rsidR="00DB343C">
              <w:t>-</w:t>
            </w:r>
            <w:r w:rsidRPr="00342DEF">
              <w:t>вания детей в общеобразовательных организациях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9891197,0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9891197,0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70910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9891197,0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Другие вопросы в области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58289,8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DB343C">
              <w:t>-</w:t>
            </w:r>
            <w:r w:rsidRPr="00342DEF">
              <w:t>дарственной власти субъектов Россий</w:t>
            </w:r>
            <w:r w:rsidR="00DB343C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58289,8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58289,8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Функционирование комиссий по делам несовершеннолетних и защите их прав и на организацию и осуществление деятельности по опеке и попе</w:t>
            </w:r>
            <w:r w:rsidR="00DB343C">
              <w:t>-</w:t>
            </w:r>
            <w:r w:rsidRPr="00342DEF"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58289,8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58289,8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58289,8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Обслуживание государственного и муниципального долга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Обслуживание государственного </w:t>
            </w:r>
            <w:r w:rsidR="00313E7B">
              <w:br/>
            </w:r>
            <w:r w:rsidRPr="00342DEF">
              <w:t>внутреннего и муниципального долга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Создание условий для устой</w:t>
            </w:r>
            <w:r w:rsidR="00DB343C">
              <w:t>-</w:t>
            </w:r>
            <w:r w:rsidRPr="00342DEF">
              <w:t>чивого исполнения бюджетов муни</w:t>
            </w:r>
            <w:r w:rsidR="00DB343C">
              <w:t>-</w:t>
            </w:r>
            <w:r w:rsidRPr="00342DEF">
              <w:t xml:space="preserve">ципальных образований и повышения эффективности бюджетных расходов </w:t>
            </w:r>
            <w:r w:rsidR="00DB343C">
              <w:br/>
            </w:r>
            <w:r w:rsidRPr="00342DEF">
              <w:t>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B343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Повышение эффектив</w:t>
            </w:r>
            <w:r w:rsidR="00DB343C">
              <w:t>-</w:t>
            </w:r>
            <w:r w:rsidRPr="00342DEF">
              <w:t>ности бюджетных расходов в Алтай</w:t>
            </w:r>
            <w:r w:rsidR="00DB343C">
              <w:t>-</w:t>
            </w:r>
            <w:r w:rsidRPr="00342DEF">
              <w:t>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 xml:space="preserve">Создание условий </w:t>
            </w:r>
            <w:r w:rsidR="00DB343C">
              <w:br/>
            </w:r>
            <w:r w:rsidRPr="00342DEF">
              <w:t>для устойчивого исполнения бюд</w:t>
            </w:r>
            <w:r w:rsidR="00DB343C">
              <w:t>-</w:t>
            </w:r>
            <w:r w:rsidR="00DB343C">
              <w:br/>
            </w:r>
            <w:r w:rsidRPr="00342DEF">
              <w:t xml:space="preserve">жетов муниципальных образований </w:t>
            </w:r>
            <w:r w:rsidR="00DB343C">
              <w:br/>
            </w:r>
            <w:r w:rsidRPr="00342DEF">
              <w:t>и повышения эффективности бюд</w:t>
            </w:r>
            <w:r w:rsidR="00DB343C">
              <w:t>-</w:t>
            </w:r>
            <w:r w:rsidRPr="00342DEF">
              <w:t>жетных расходов в Алтайском крае</w:t>
            </w:r>
            <w:r w:rsidR="00D30D26">
              <w:t>»</w:t>
            </w:r>
            <w:r w:rsidR="00DB343C">
              <w:t xml:space="preserve"> </w:t>
            </w:r>
            <w:r w:rsidR="00DB343C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>Процентные платежи по государ</w:t>
            </w:r>
            <w:r w:rsidR="00DB343C">
              <w:t>-</w:t>
            </w:r>
            <w:r w:rsidRPr="00342DEF">
              <w:t>ственному долгу субъекта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Обслуживание государственного (муни</w:t>
            </w:r>
            <w:r w:rsidR="00DB343C">
              <w:t>-</w:t>
            </w:r>
            <w:r w:rsidRPr="00342DEF">
              <w:t>ципального) долга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Обслуживание государственного долга субъекта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2201,9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A07703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Межбюджетные трансферты общего характера бюджетам бюджетной системы </w:t>
            </w:r>
            <w:r w:rsidR="00A07703">
              <w:t>Р</w:t>
            </w:r>
            <w:r w:rsidRPr="00342DEF">
              <w:t xml:space="preserve">оссийской </w:t>
            </w:r>
            <w:r w:rsidR="00A07703">
              <w:t>Ф</w:t>
            </w:r>
            <w:r w:rsidRPr="00342DEF">
              <w:t>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4613947,4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Дотации на выравнивание бюджетной обеспеченности субъектов Российской Федерации и муниципальных обра</w:t>
            </w:r>
            <w:r w:rsidR="00DB343C">
              <w:t>-</w:t>
            </w:r>
            <w:r w:rsidRPr="00342DEF">
              <w:t>зований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943501,2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Создание условий для устой</w:t>
            </w:r>
            <w:r w:rsidR="00DB343C">
              <w:t>-</w:t>
            </w:r>
            <w:r w:rsidRPr="00342DEF">
              <w:t>чивого исполнения бюджетов муни</w:t>
            </w:r>
            <w:r w:rsidR="00DB343C">
              <w:t>-</w:t>
            </w:r>
            <w:r w:rsidRPr="00342DEF">
              <w:t xml:space="preserve">ципальных образований и повышения эффективности бюджетных расходов </w:t>
            </w:r>
            <w:r w:rsidR="00DB343C">
              <w:br/>
            </w:r>
            <w:r w:rsidRPr="00342DEF">
              <w:t>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943501,2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13E7B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3"/>
                <w:szCs w:val="23"/>
              </w:rPr>
            </w:pPr>
            <w:r w:rsidRPr="00313E7B">
              <w:rPr>
                <w:sz w:val="23"/>
                <w:szCs w:val="23"/>
              </w:rPr>
              <w:t xml:space="preserve">Подпрограмма </w:t>
            </w:r>
            <w:r w:rsidR="00D30D26" w:rsidRPr="00313E7B">
              <w:rPr>
                <w:sz w:val="23"/>
                <w:szCs w:val="23"/>
              </w:rPr>
              <w:t>«</w:t>
            </w:r>
            <w:r w:rsidRPr="00313E7B">
              <w:rPr>
                <w:sz w:val="23"/>
                <w:szCs w:val="23"/>
              </w:rPr>
              <w:t>Поддержание устой</w:t>
            </w:r>
            <w:r w:rsidR="00DB343C" w:rsidRPr="00313E7B">
              <w:rPr>
                <w:sz w:val="23"/>
                <w:szCs w:val="23"/>
              </w:rPr>
              <w:t>-</w:t>
            </w:r>
            <w:r w:rsidRPr="00313E7B">
              <w:rPr>
                <w:sz w:val="23"/>
                <w:szCs w:val="23"/>
              </w:rPr>
              <w:t>чивого исполнения бюджетов муници</w:t>
            </w:r>
            <w:r w:rsidR="00DB343C" w:rsidRPr="00313E7B">
              <w:rPr>
                <w:sz w:val="23"/>
                <w:szCs w:val="23"/>
              </w:rPr>
              <w:t>-</w:t>
            </w:r>
            <w:r w:rsidRPr="00313E7B">
              <w:rPr>
                <w:sz w:val="23"/>
                <w:szCs w:val="23"/>
              </w:rPr>
              <w:t>пальных образований Алтайского края</w:t>
            </w:r>
            <w:r w:rsidR="00D30D26" w:rsidRPr="00313E7B">
              <w:rPr>
                <w:sz w:val="23"/>
                <w:szCs w:val="23"/>
              </w:rPr>
              <w:t>»</w:t>
            </w:r>
            <w:r w:rsidR="00DB343C" w:rsidRPr="00313E7B">
              <w:rPr>
                <w:sz w:val="23"/>
                <w:szCs w:val="23"/>
              </w:rPr>
              <w:t xml:space="preserve"> </w:t>
            </w:r>
            <w:r w:rsidRPr="00313E7B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313E7B">
              <w:rPr>
                <w:sz w:val="23"/>
                <w:szCs w:val="23"/>
              </w:rPr>
              <w:t>«</w:t>
            </w:r>
            <w:r w:rsidRPr="00313E7B">
              <w:rPr>
                <w:sz w:val="23"/>
                <w:szCs w:val="23"/>
              </w:rPr>
              <w:t>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  <w:r w:rsidR="00D30D26" w:rsidRPr="00313E7B">
              <w:rPr>
                <w:sz w:val="23"/>
                <w:szCs w:val="23"/>
              </w:rPr>
              <w:t>»</w:t>
            </w:r>
            <w:r w:rsidR="00DB343C" w:rsidRPr="00313E7B">
              <w:rPr>
                <w:sz w:val="23"/>
                <w:szCs w:val="23"/>
              </w:rPr>
              <w:t xml:space="preserve"> </w:t>
            </w:r>
            <w:r w:rsidR="00DB343C" w:rsidRPr="00313E7B">
              <w:rPr>
                <w:sz w:val="23"/>
                <w:szCs w:val="23"/>
              </w:rPr>
              <w:br/>
            </w:r>
            <w:r w:rsidRPr="00313E7B">
              <w:rPr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943501,2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Выравнивание бюджетной обеспечен</w:t>
            </w:r>
            <w:r w:rsidR="00DB343C">
              <w:t>-</w:t>
            </w:r>
            <w:r w:rsidRPr="00342DEF">
              <w:t>ности муниципальных районов, город</w:t>
            </w:r>
            <w:r w:rsidR="00DB343C">
              <w:t>-</w:t>
            </w:r>
            <w:r w:rsidRPr="00342DEF">
              <w:t>ских округов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900000,0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Выравнивание бюджетной обеспечен</w:t>
            </w:r>
            <w:r w:rsidR="00DB343C">
              <w:t>-</w:t>
            </w:r>
            <w:r w:rsidRPr="00342DEF">
              <w:t>ности поселений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43501,2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43501,2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43501,2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887206,5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Создание условий для устой</w:t>
            </w:r>
            <w:r w:rsidR="00DB343C">
              <w:t>-</w:t>
            </w:r>
            <w:r w:rsidRPr="00342DEF">
              <w:t>чивого исполнения бюджетов муници</w:t>
            </w:r>
            <w:r w:rsidR="00DB343C">
              <w:t>-</w:t>
            </w:r>
            <w:r w:rsidRPr="00342DEF">
              <w:t xml:space="preserve">пальных образований и повышения эффективности бюджетных расходов </w:t>
            </w:r>
            <w:r w:rsidR="00DB343C">
              <w:br/>
            </w:r>
            <w:r w:rsidRPr="00342DEF">
              <w:t>в Алтайском крае</w:t>
            </w:r>
            <w:r w:rsidR="00D30D26">
              <w:t>»</w:t>
            </w:r>
            <w:r w:rsidR="00DB343C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844656,0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13E7B" w:rsidRDefault="00342DEF" w:rsidP="00313E7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3"/>
                <w:szCs w:val="23"/>
              </w:rPr>
            </w:pPr>
            <w:r w:rsidRPr="00313E7B">
              <w:rPr>
                <w:sz w:val="23"/>
                <w:szCs w:val="23"/>
              </w:rPr>
              <w:t xml:space="preserve">Подпрограмма </w:t>
            </w:r>
            <w:r w:rsidR="00D30D26" w:rsidRPr="00313E7B">
              <w:rPr>
                <w:sz w:val="23"/>
                <w:szCs w:val="23"/>
              </w:rPr>
              <w:t>«</w:t>
            </w:r>
            <w:r w:rsidRPr="00313E7B">
              <w:rPr>
                <w:sz w:val="23"/>
                <w:szCs w:val="23"/>
              </w:rPr>
              <w:t>Поддержание устойчи</w:t>
            </w:r>
            <w:r w:rsidR="00DB343C" w:rsidRPr="00313E7B">
              <w:rPr>
                <w:sz w:val="23"/>
                <w:szCs w:val="23"/>
              </w:rPr>
              <w:t>-</w:t>
            </w:r>
            <w:r w:rsidRPr="00313E7B">
              <w:rPr>
                <w:sz w:val="23"/>
                <w:szCs w:val="23"/>
              </w:rPr>
              <w:t>вого исполнения бюджетов муници</w:t>
            </w:r>
            <w:r w:rsidR="00DB343C" w:rsidRPr="00313E7B">
              <w:rPr>
                <w:sz w:val="23"/>
                <w:szCs w:val="23"/>
              </w:rPr>
              <w:t>-</w:t>
            </w:r>
            <w:r w:rsidRPr="00313E7B">
              <w:rPr>
                <w:sz w:val="23"/>
                <w:szCs w:val="23"/>
              </w:rPr>
              <w:t>пальных образований Алтайского края</w:t>
            </w:r>
            <w:r w:rsidR="00D30D26" w:rsidRPr="00313E7B">
              <w:rPr>
                <w:sz w:val="23"/>
                <w:szCs w:val="23"/>
              </w:rPr>
              <w:t>»</w:t>
            </w:r>
            <w:r w:rsidR="00DB343C" w:rsidRPr="00313E7B">
              <w:rPr>
                <w:sz w:val="23"/>
                <w:szCs w:val="23"/>
              </w:rPr>
              <w:t xml:space="preserve"> </w:t>
            </w:r>
            <w:r w:rsidRPr="00313E7B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313E7B">
              <w:rPr>
                <w:sz w:val="23"/>
                <w:szCs w:val="23"/>
              </w:rPr>
              <w:t>«</w:t>
            </w:r>
            <w:r w:rsidRPr="00313E7B">
              <w:rPr>
                <w:sz w:val="23"/>
                <w:szCs w:val="23"/>
              </w:rPr>
              <w:t>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  <w:r w:rsidR="00D30D26" w:rsidRPr="00313E7B">
              <w:rPr>
                <w:sz w:val="23"/>
                <w:szCs w:val="23"/>
              </w:rPr>
              <w:t>»</w:t>
            </w:r>
            <w:r w:rsidR="00DB343C" w:rsidRPr="00313E7B">
              <w:rPr>
                <w:sz w:val="23"/>
                <w:szCs w:val="23"/>
              </w:rPr>
              <w:t xml:space="preserve"> </w:t>
            </w:r>
            <w:r w:rsidR="00DB343C" w:rsidRPr="00313E7B">
              <w:rPr>
                <w:sz w:val="23"/>
                <w:szCs w:val="23"/>
              </w:rPr>
              <w:br/>
            </w:r>
            <w:r w:rsidRPr="00313E7B">
              <w:rPr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844656,0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Дотации, связанные с особым режимом безопасного функционирования закры</w:t>
            </w:r>
            <w:r w:rsidR="00DB343C">
              <w:t>-</w:t>
            </w:r>
            <w:r w:rsidRPr="00342DEF">
              <w:t>тых административно-территориальных образований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50100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111649,0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50100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111649,0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50100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111649,0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Поддержка мер по обеспечению сбалансированности бюджетов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728007,0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728007,0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728007,0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 общего характера бюджетам субъектов Россий</w:t>
            </w:r>
            <w:r w:rsidR="00CF2CEE">
              <w:t>-</w:t>
            </w:r>
            <w:r w:rsidRPr="00342DEF">
              <w:t xml:space="preserve">ской Федерации и муниципальных образований 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42550,5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42550,5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42550,5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42550,5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Дотации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42550,5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межбюджетные трансферты общего характера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2783239,7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Создание условий для устой</w:t>
            </w:r>
            <w:r w:rsidR="00CF2CEE">
              <w:t>-</w:t>
            </w:r>
            <w:r w:rsidRPr="00342DEF">
              <w:t>чивого исполнения бюджетов муни</w:t>
            </w:r>
            <w:r w:rsidR="00CF2CEE">
              <w:t>-</w:t>
            </w:r>
            <w:r w:rsidRPr="00342DEF">
              <w:t>ципальных образований и повышения эффективности бюджетных расходов в Алтайском крае</w:t>
            </w:r>
            <w:r w:rsidR="00D30D26">
              <w:t>»</w:t>
            </w:r>
            <w:r w:rsidR="00CF2CEE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81239,7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Поддержание устой</w:t>
            </w:r>
            <w:r w:rsidR="00CF2CEE">
              <w:t>-</w:t>
            </w:r>
            <w:r w:rsidRPr="00342DEF">
              <w:t>чивого исполнения бюджетов муни</w:t>
            </w:r>
            <w:r w:rsidR="00CF2CEE">
              <w:t>-</w:t>
            </w:r>
            <w:r w:rsidRPr="00342DEF">
              <w:t>ципальных образований Алтайского края</w:t>
            </w:r>
            <w:r w:rsidR="00D30D26">
              <w:t>»</w:t>
            </w:r>
            <w:r w:rsidR="00CF2CEE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Создание условий для устойчивого исполнения бюджетов муниципальных образований и повы</w:t>
            </w:r>
            <w:r w:rsidR="00CF2CEE">
              <w:t>-</w:t>
            </w:r>
            <w:r w:rsidRPr="00342DEF">
              <w:t>шения эффективности бюджетных расходов в Алтайском крае</w:t>
            </w:r>
            <w:r w:rsidR="00D30D26">
              <w:t>»</w:t>
            </w:r>
            <w:r w:rsidR="00CF2CEE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81239,7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Выравнивание бюджетной обеспечен</w:t>
            </w:r>
            <w:r w:rsidR="00CF2CEE">
              <w:t>-</w:t>
            </w:r>
            <w:r w:rsidRPr="00342DEF">
              <w:t>ности поселений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Компенсация дополнительных расхо</w:t>
            </w:r>
            <w:r w:rsidR="00CF2CEE">
              <w:t>-</w:t>
            </w:r>
            <w:r w:rsidRPr="00342DEF">
              <w:t>дов, возникших в результате решений, принятых органами власти другого уровня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540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муници</w:t>
            </w:r>
            <w:r w:rsidR="00CF2CEE">
              <w:t>-</w:t>
            </w:r>
            <w:r w:rsidRPr="00342DEF">
              <w:t>пальным образованиям на реализацию проектов развития общественной инфраструктуры, основанных на ини</w:t>
            </w:r>
            <w:r w:rsidR="00CF2CEE">
              <w:t>-</w:t>
            </w:r>
            <w:r w:rsidRPr="00342DEF">
              <w:t>циативах граждан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42199,9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42199,9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42199,9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 общего характера бюджетам субъектов Россий</w:t>
            </w:r>
            <w:r w:rsidR="00CF2CEE">
              <w:t>-</w:t>
            </w:r>
            <w:r w:rsidRPr="00342DEF">
              <w:t xml:space="preserve">ской Федерации и муниципальных образований 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межбюджетные трансферты общего характера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межбюджетные трансферты, передаваемые муниципальным образо</w:t>
            </w:r>
            <w:r w:rsidR="00CF2CEE">
              <w:t>-</w:t>
            </w:r>
            <w:r w:rsidRPr="00342DEF">
              <w:t>ваниям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540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на софинансирование части расходных обязательств местных бюд</w:t>
            </w:r>
            <w:r w:rsidR="00CF2CEE">
              <w:t>-</w:t>
            </w:r>
            <w:r w:rsidRPr="00342DEF">
              <w:t>жетов по вопросам местного значения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98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2700000,0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Министерство строительства, транс</w:t>
            </w:r>
            <w:r w:rsidR="00CF2CEE">
              <w:t>-</w:t>
            </w:r>
            <w:r w:rsidRPr="00342DEF">
              <w:t>порта, жилищно-коммунального хозяй</w:t>
            </w:r>
            <w:r w:rsidR="00CF2CEE">
              <w:t>-</w:t>
            </w:r>
            <w:r w:rsidRPr="00342DEF">
              <w:t>ства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13326284,6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безопасность и право</w:t>
            </w:r>
            <w:r w:rsidR="00CF2CEE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163873,8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</w:t>
            </w:r>
            <w:r w:rsidR="00CF2CEE">
              <w:t>-</w:t>
            </w:r>
            <w:r w:rsidRPr="00342DEF">
              <w:t>нальной безопасности и право</w:t>
            </w:r>
            <w:r w:rsidR="00CF2CEE">
              <w:t>-</w:t>
            </w:r>
            <w:r w:rsidRPr="00342DEF">
              <w:t>охранительной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163873,8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CF2CEE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67873,9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CF2CEE" w:rsidRDefault="00342DEF" w:rsidP="00CF2CE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2CEE">
              <w:rPr>
                <w:sz w:val="23"/>
                <w:szCs w:val="23"/>
              </w:rPr>
              <w:lastRenderedPageBreak/>
              <w:t xml:space="preserve">Подпрограмма </w:t>
            </w:r>
            <w:r w:rsidR="00D30D26" w:rsidRPr="00CF2CEE">
              <w:rPr>
                <w:sz w:val="23"/>
                <w:szCs w:val="23"/>
              </w:rPr>
              <w:t>«</w:t>
            </w:r>
            <w:r w:rsidRPr="00CF2CEE">
              <w:rPr>
                <w:sz w:val="23"/>
                <w:szCs w:val="23"/>
              </w:rPr>
              <w:t>Повышение безопас</w:t>
            </w:r>
            <w:r w:rsidR="00CF2CEE" w:rsidRPr="00CF2CEE">
              <w:rPr>
                <w:sz w:val="23"/>
                <w:szCs w:val="23"/>
              </w:rPr>
              <w:t>-</w:t>
            </w:r>
            <w:r w:rsidRPr="00CF2CEE">
              <w:rPr>
                <w:sz w:val="23"/>
                <w:szCs w:val="23"/>
              </w:rPr>
              <w:t>ности дорожного движения в Алтайском крае</w:t>
            </w:r>
            <w:r w:rsidR="00D30D26" w:rsidRPr="00CF2CEE">
              <w:rPr>
                <w:sz w:val="23"/>
                <w:szCs w:val="23"/>
              </w:rPr>
              <w:t>»</w:t>
            </w:r>
            <w:r w:rsidR="00CF2CEE" w:rsidRPr="00CF2CEE">
              <w:rPr>
                <w:sz w:val="23"/>
                <w:szCs w:val="23"/>
              </w:rPr>
              <w:t xml:space="preserve"> </w:t>
            </w:r>
            <w:r w:rsidRPr="00CF2CEE">
              <w:rPr>
                <w:sz w:val="23"/>
                <w:szCs w:val="23"/>
              </w:rPr>
              <w:t>государственной программы Алтай</w:t>
            </w:r>
            <w:r w:rsidR="00CF2CEE">
              <w:rPr>
                <w:sz w:val="23"/>
                <w:szCs w:val="23"/>
              </w:rPr>
              <w:t>-</w:t>
            </w:r>
            <w:r w:rsidRPr="00CF2CEE">
              <w:rPr>
                <w:sz w:val="23"/>
                <w:szCs w:val="23"/>
              </w:rPr>
              <w:t xml:space="preserve">ского края </w:t>
            </w:r>
            <w:r w:rsidR="00D30D26" w:rsidRPr="00CF2CEE">
              <w:rPr>
                <w:sz w:val="23"/>
                <w:szCs w:val="23"/>
              </w:rPr>
              <w:t>«</w:t>
            </w:r>
            <w:r w:rsidRPr="00CF2CEE">
              <w:rPr>
                <w:sz w:val="23"/>
                <w:szCs w:val="23"/>
              </w:rPr>
              <w:t xml:space="preserve">Обеспечение прав граждан </w:t>
            </w:r>
            <w:r w:rsidR="00CF2CEE">
              <w:rPr>
                <w:sz w:val="23"/>
                <w:szCs w:val="23"/>
              </w:rPr>
              <w:br/>
            </w:r>
            <w:r w:rsidRPr="00CF2CEE">
              <w:rPr>
                <w:sz w:val="23"/>
                <w:szCs w:val="23"/>
              </w:rPr>
              <w:t>и их безопасности</w:t>
            </w:r>
            <w:r w:rsidR="00D30D26" w:rsidRPr="00CF2CEE">
              <w:rPr>
                <w:sz w:val="23"/>
                <w:szCs w:val="23"/>
              </w:rPr>
              <w:t>»</w:t>
            </w:r>
            <w:r w:rsidR="00CF2CEE">
              <w:rPr>
                <w:sz w:val="23"/>
                <w:szCs w:val="23"/>
              </w:rPr>
              <w:t xml:space="preserve"> </w:t>
            </w:r>
            <w:r w:rsidRPr="00CF2CEE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67873,9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67873,9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CF2CEE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67873,9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95999,9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95999,9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95999,9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95999,9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95999,9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9571956,0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Транспорт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317839,4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транспортной системы Алтайского края</w:t>
            </w:r>
            <w:r w:rsidR="00D30D26">
              <w:t>»</w:t>
            </w:r>
            <w:r w:rsidR="00CF2CEE">
              <w:t xml:space="preserve"> </w:t>
            </w:r>
            <w:r w:rsidRPr="00342DEF"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317839,4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авиационного комплекса Алтайского края</w:t>
            </w:r>
            <w:r w:rsidR="00D30D26">
              <w:t>»</w:t>
            </w:r>
            <w:r w:rsidR="00CF2CEE">
              <w:t xml:space="preserve"> </w:t>
            </w:r>
            <w:r w:rsidRPr="00342DEF">
              <w:t>госу</w:t>
            </w:r>
            <w:r w:rsidR="00CF2CEE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>Развитие транспортной системы Алтайского края</w:t>
            </w:r>
            <w:r w:rsidR="00D30D26">
              <w:t>»</w:t>
            </w:r>
            <w:r w:rsidR="00CF2CEE">
              <w:t xml:space="preserve"> </w:t>
            </w:r>
            <w:r w:rsidRPr="00342DEF"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24336,6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24336,6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CF2CEE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23697,4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CF2CEE">
              <w:t>-</w:t>
            </w:r>
            <w:r w:rsidRPr="00342DEF">
              <w:t>дуальным предпринимателям, физичес</w:t>
            </w:r>
            <w:r w:rsidR="00CF2CEE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23697,4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Железнодорожный транспорт</w:t>
            </w:r>
            <w:r w:rsidR="00D30D26">
              <w:t>»</w:t>
            </w:r>
            <w:r w:rsidR="00CF2CEE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транс</w:t>
            </w:r>
            <w:r w:rsidR="00CF2CEE">
              <w:t>-</w:t>
            </w:r>
            <w:r w:rsidRPr="00342DEF">
              <w:t>портной системы Алтайского края</w:t>
            </w:r>
            <w:r w:rsidR="00D30D26">
              <w:t>»</w:t>
            </w:r>
            <w:r w:rsidR="00CF2CEE">
              <w:t xml:space="preserve"> </w:t>
            </w:r>
            <w:r w:rsidR="00CF2CEE">
              <w:br/>
            </w:r>
            <w:r w:rsidRPr="00342DEF"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265792,8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265792,8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lastRenderedPageBreak/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265792,8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CF2CEE">
              <w:t>-</w:t>
            </w:r>
            <w:r w:rsidRPr="00342DEF">
              <w:t>дуальным предпринимателям, физичес</w:t>
            </w:r>
            <w:r w:rsidR="00CF2CEE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265792,8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Внутренний водный транспорт</w:t>
            </w:r>
            <w:r w:rsidR="00D30D26">
              <w:t>»</w:t>
            </w:r>
            <w:r w:rsidR="00CF2CEE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транс</w:t>
            </w:r>
            <w:r w:rsidR="00CF2CEE">
              <w:t>-</w:t>
            </w:r>
            <w:r w:rsidRPr="00342DEF">
              <w:t>портной системы Алтайского края</w:t>
            </w:r>
            <w:r w:rsidR="00D30D26">
              <w:t>»</w:t>
            </w:r>
            <w:r w:rsidR="00CF2CEE">
              <w:t xml:space="preserve"> </w:t>
            </w:r>
            <w:r w:rsidR="00CF2CEE">
              <w:br/>
            </w:r>
            <w:r w:rsidRPr="00342DEF"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27710,0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27710,0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CF2CEE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19528,0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8182,0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CF2CEE">
              <w:t>-</w:t>
            </w:r>
            <w:r w:rsidRPr="00342DEF">
              <w:t>дуальным предпринимателям, физичес</w:t>
            </w:r>
            <w:r w:rsidR="00CF2CEE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8182,0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Дорожное хозяйство (дорожные фонды)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9195460,1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транспортной системы Алтайского края</w:t>
            </w:r>
            <w:r w:rsidR="00D30D26">
              <w:t>»</w:t>
            </w:r>
            <w:r w:rsidR="00CF2CEE">
              <w:t xml:space="preserve"> </w:t>
            </w:r>
            <w:r w:rsidRPr="00342DEF"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9195460,1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5628E4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3"/>
                <w:szCs w:val="23"/>
              </w:rPr>
            </w:pPr>
            <w:r w:rsidRPr="005628E4">
              <w:rPr>
                <w:sz w:val="23"/>
                <w:szCs w:val="23"/>
              </w:rPr>
              <w:t xml:space="preserve">Подпрограмма </w:t>
            </w:r>
            <w:r w:rsidR="00D30D26" w:rsidRPr="005628E4">
              <w:rPr>
                <w:sz w:val="23"/>
                <w:szCs w:val="23"/>
              </w:rPr>
              <w:t>«</w:t>
            </w:r>
            <w:r w:rsidRPr="005628E4">
              <w:rPr>
                <w:sz w:val="23"/>
                <w:szCs w:val="23"/>
              </w:rPr>
              <w:t>Развитие дорожного хозяйства Алтайского края</w:t>
            </w:r>
            <w:r w:rsidR="00D30D26" w:rsidRPr="005628E4">
              <w:rPr>
                <w:sz w:val="23"/>
                <w:szCs w:val="23"/>
              </w:rPr>
              <w:t>»</w:t>
            </w:r>
            <w:r w:rsidR="00CF2CEE" w:rsidRPr="005628E4">
              <w:rPr>
                <w:sz w:val="23"/>
                <w:szCs w:val="23"/>
              </w:rPr>
              <w:t xml:space="preserve"> </w:t>
            </w:r>
            <w:r w:rsidRPr="005628E4">
              <w:rPr>
                <w:sz w:val="23"/>
                <w:szCs w:val="23"/>
              </w:rPr>
              <w:t>госу</w:t>
            </w:r>
            <w:r w:rsidR="005628E4">
              <w:rPr>
                <w:sz w:val="23"/>
                <w:szCs w:val="23"/>
              </w:rPr>
              <w:t>-</w:t>
            </w:r>
            <w:r w:rsidRPr="005628E4">
              <w:rPr>
                <w:sz w:val="23"/>
                <w:szCs w:val="23"/>
              </w:rPr>
              <w:t xml:space="preserve">дарственной программы Алтайского края </w:t>
            </w:r>
            <w:r w:rsidR="00D30D26" w:rsidRPr="005628E4">
              <w:rPr>
                <w:sz w:val="23"/>
                <w:szCs w:val="23"/>
              </w:rPr>
              <w:t>«</w:t>
            </w:r>
            <w:r w:rsidRPr="005628E4">
              <w:rPr>
                <w:sz w:val="23"/>
                <w:szCs w:val="23"/>
              </w:rPr>
              <w:t>Развитие транспортной системы Алтайского края</w:t>
            </w:r>
            <w:r w:rsidR="00D30D26" w:rsidRPr="005628E4">
              <w:rPr>
                <w:sz w:val="23"/>
                <w:szCs w:val="23"/>
              </w:rPr>
              <w:t>»</w:t>
            </w:r>
            <w:r w:rsidR="00CF2CEE" w:rsidRPr="005628E4">
              <w:rPr>
                <w:sz w:val="23"/>
                <w:szCs w:val="23"/>
              </w:rPr>
              <w:t xml:space="preserve"> </w:t>
            </w:r>
            <w:r w:rsidRPr="005628E4">
              <w:rPr>
                <w:sz w:val="23"/>
                <w:szCs w:val="23"/>
              </w:rPr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9195460,1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Содержание и управление дорожным хозяйством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157635,8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628E4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119983,5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</w:t>
            </w:r>
            <w:r w:rsidR="005628E4">
              <w:t>-</w:t>
            </w:r>
            <w:r w:rsidRPr="00342DEF"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36960,6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691,7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7316201,4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628E4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628E4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5142461,6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1638077,3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535662,5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535662,5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Премия Губернатора Алтайского края </w:t>
            </w:r>
            <w:r w:rsidR="00D30D26">
              <w:t>«</w:t>
            </w:r>
            <w:r w:rsidRPr="00342DEF">
              <w:t>За верность профессии</w:t>
            </w:r>
            <w:r w:rsidR="00D30D26">
              <w:t>»</w:t>
            </w:r>
            <w:r w:rsidR="005628E4">
              <w:t xml:space="preserve"> </w:t>
            </w:r>
            <w:r w:rsidRPr="00342DEF">
              <w:t>имени Василия Гольцова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17280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Финансовое обеспечение дорожной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53900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637500,0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53900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637500,0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53900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540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637500,0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Капитальный ремонт и ремонт автомобильных дорог общего польз</w:t>
            </w:r>
            <w:r w:rsidR="00363C8A">
              <w:t>-</w:t>
            </w:r>
            <w:r w:rsidRPr="00342DEF">
              <w:t>ования местного значения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455336,5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455336,5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455336,5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192573,0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192573,0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71050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192573,0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665204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665204">
              <w:t>Строительство и реконструкция авто</w:t>
            </w:r>
            <w:r w:rsidR="00363C8A" w:rsidRPr="00665204">
              <w:t>-</w:t>
            </w:r>
            <w:r w:rsidRPr="00665204">
              <w:t>мобильных дорог общего пользования местного значения</w:t>
            </w:r>
          </w:p>
        </w:tc>
        <w:tc>
          <w:tcPr>
            <w:tcW w:w="619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105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04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17</w:t>
            </w:r>
            <w:r w:rsidR="00CA2CED" w:rsidRPr="00665204">
              <w:t xml:space="preserve"> </w:t>
            </w:r>
            <w:r w:rsidRPr="00665204">
              <w:t>2</w:t>
            </w:r>
            <w:r w:rsidR="00CA2CED" w:rsidRPr="00665204">
              <w:t xml:space="preserve"> </w:t>
            </w:r>
            <w:r w:rsidRPr="00665204">
              <w:t>00</w:t>
            </w:r>
            <w:r w:rsidR="00CA2CED" w:rsidRPr="00665204">
              <w:t xml:space="preserve"> </w:t>
            </w:r>
            <w:r w:rsidRPr="00665204">
              <w:t>71501</w:t>
            </w:r>
          </w:p>
        </w:tc>
        <w:tc>
          <w:tcPr>
            <w:tcW w:w="576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665204">
              <w:t>7321,6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665204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665204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105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04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17</w:t>
            </w:r>
            <w:r w:rsidR="00CA2CED" w:rsidRPr="00665204">
              <w:t xml:space="preserve"> </w:t>
            </w:r>
            <w:r w:rsidRPr="00665204">
              <w:t>2</w:t>
            </w:r>
            <w:r w:rsidR="00CA2CED" w:rsidRPr="00665204">
              <w:t xml:space="preserve"> </w:t>
            </w:r>
            <w:r w:rsidRPr="00665204">
              <w:t>00</w:t>
            </w:r>
            <w:r w:rsidR="00CA2CED" w:rsidRPr="00665204">
              <w:t xml:space="preserve"> </w:t>
            </w:r>
            <w:r w:rsidRPr="00665204">
              <w:t>71501</w:t>
            </w:r>
          </w:p>
        </w:tc>
        <w:tc>
          <w:tcPr>
            <w:tcW w:w="576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665204">
              <w:t>7321,6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665204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665204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105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04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17</w:t>
            </w:r>
            <w:r w:rsidR="00CA2CED" w:rsidRPr="00665204">
              <w:t xml:space="preserve"> </w:t>
            </w:r>
            <w:r w:rsidRPr="00665204">
              <w:t>2</w:t>
            </w:r>
            <w:r w:rsidR="00CA2CED" w:rsidRPr="00665204">
              <w:t xml:space="preserve"> </w:t>
            </w:r>
            <w:r w:rsidRPr="00665204">
              <w:t>00</w:t>
            </w:r>
            <w:r w:rsidR="00CA2CED" w:rsidRPr="00665204">
              <w:t xml:space="preserve"> </w:t>
            </w:r>
            <w:r w:rsidRPr="00665204">
              <w:t>71501</w:t>
            </w:r>
          </w:p>
        </w:tc>
        <w:tc>
          <w:tcPr>
            <w:tcW w:w="576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665204">
              <w:t>7321,6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665204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665204">
              <w:t>Строительство и реконструкция авто</w:t>
            </w:r>
            <w:r w:rsidR="00363C8A" w:rsidRPr="00665204">
              <w:t>-</w:t>
            </w:r>
            <w:r w:rsidRPr="00665204">
              <w:t>мобильных дорог общего пользования местного значения за счет средств краевого бюджета</w:t>
            </w:r>
          </w:p>
        </w:tc>
        <w:tc>
          <w:tcPr>
            <w:tcW w:w="619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105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04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17</w:t>
            </w:r>
            <w:r w:rsidR="00CA2CED" w:rsidRPr="00665204">
              <w:t xml:space="preserve"> </w:t>
            </w:r>
            <w:r w:rsidRPr="00665204">
              <w:t>2</w:t>
            </w:r>
            <w:r w:rsidR="00CA2CED" w:rsidRPr="00665204">
              <w:t xml:space="preserve"> </w:t>
            </w:r>
            <w:r w:rsidRPr="00665204">
              <w:t>00</w:t>
            </w:r>
            <w:r w:rsidR="00CA2CED" w:rsidRPr="00665204">
              <w:t xml:space="preserve"> </w:t>
            </w:r>
            <w:r w:rsidRPr="00665204">
              <w:t>71601</w:t>
            </w:r>
          </w:p>
        </w:tc>
        <w:tc>
          <w:tcPr>
            <w:tcW w:w="576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665204">
              <w:t>1041,6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665204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665204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105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04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17</w:t>
            </w:r>
            <w:r w:rsidR="00CA2CED" w:rsidRPr="00665204">
              <w:t xml:space="preserve"> </w:t>
            </w:r>
            <w:r w:rsidRPr="00665204">
              <w:t>2</w:t>
            </w:r>
            <w:r w:rsidR="00CA2CED" w:rsidRPr="00665204">
              <w:t xml:space="preserve"> </w:t>
            </w:r>
            <w:r w:rsidRPr="00665204">
              <w:t>00</w:t>
            </w:r>
            <w:r w:rsidR="00CA2CED" w:rsidRPr="00665204">
              <w:t xml:space="preserve"> </w:t>
            </w:r>
            <w:r w:rsidRPr="00665204">
              <w:t>71601</w:t>
            </w:r>
          </w:p>
        </w:tc>
        <w:tc>
          <w:tcPr>
            <w:tcW w:w="576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665204">
              <w:t>1041,6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665204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665204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105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04</w:t>
            </w:r>
          </w:p>
        </w:tc>
        <w:tc>
          <w:tcPr>
            <w:tcW w:w="510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17</w:t>
            </w:r>
            <w:r w:rsidR="00CA2CED" w:rsidRPr="00665204">
              <w:t xml:space="preserve"> </w:t>
            </w:r>
            <w:r w:rsidRPr="00665204">
              <w:t>2</w:t>
            </w:r>
            <w:r w:rsidR="00CA2CED" w:rsidRPr="00665204">
              <w:t xml:space="preserve"> </w:t>
            </w:r>
            <w:r w:rsidRPr="00665204">
              <w:t>00</w:t>
            </w:r>
            <w:r w:rsidR="00CA2CED" w:rsidRPr="00665204">
              <w:t xml:space="preserve"> </w:t>
            </w:r>
            <w:r w:rsidRPr="00665204">
              <w:t>71601</w:t>
            </w:r>
          </w:p>
        </w:tc>
        <w:tc>
          <w:tcPr>
            <w:tcW w:w="576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665204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665204">
              <w:t>1041,6</w:t>
            </w:r>
            <w:r w:rsidR="00665204">
              <w:t>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363C8A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363C8A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427600,2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427600,2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нацио</w:t>
            </w:r>
            <w:r w:rsidR="00363C8A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58656,5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34032,5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63C8A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363C8A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34032,5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lastRenderedPageBreak/>
              <w:t>Учреждения, действующие в сфере строительства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34032,5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363C8A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26979,9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363C8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6873,2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63C8A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3"/>
                <w:szCs w:val="23"/>
              </w:rPr>
            </w:pPr>
            <w:r w:rsidRPr="00363C8A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363C8A">
              <w:rPr>
                <w:sz w:val="23"/>
                <w:szCs w:val="23"/>
              </w:rPr>
              <w:t>«</w:t>
            </w:r>
            <w:r w:rsidRPr="00363C8A">
              <w:rPr>
                <w:sz w:val="23"/>
                <w:szCs w:val="23"/>
              </w:rPr>
              <w:t>Экономическое развитие и инно</w:t>
            </w:r>
            <w:r w:rsidR="00363C8A" w:rsidRPr="00363C8A">
              <w:rPr>
                <w:sz w:val="23"/>
                <w:szCs w:val="23"/>
              </w:rPr>
              <w:t>-</w:t>
            </w:r>
            <w:r w:rsidRPr="00363C8A">
              <w:rPr>
                <w:sz w:val="23"/>
                <w:szCs w:val="23"/>
              </w:rPr>
              <w:t>вационная экономика</w:t>
            </w:r>
            <w:r w:rsidR="00D30D26" w:rsidRPr="00363C8A">
              <w:rPr>
                <w:sz w:val="23"/>
                <w:szCs w:val="23"/>
              </w:rPr>
              <w:t>»</w:t>
            </w:r>
            <w:r w:rsidR="00363C8A" w:rsidRPr="00363C8A">
              <w:rPr>
                <w:sz w:val="23"/>
                <w:szCs w:val="23"/>
              </w:rPr>
              <w:t xml:space="preserve"> </w:t>
            </w:r>
            <w:r w:rsidRPr="00363C8A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2386,0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63C8A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3"/>
                <w:szCs w:val="23"/>
              </w:rPr>
            </w:pPr>
            <w:r w:rsidRPr="00363C8A">
              <w:rPr>
                <w:sz w:val="23"/>
                <w:szCs w:val="23"/>
              </w:rPr>
              <w:t xml:space="preserve">Подпрограмма </w:t>
            </w:r>
            <w:r w:rsidR="00D30D26" w:rsidRPr="00363C8A">
              <w:rPr>
                <w:sz w:val="23"/>
                <w:szCs w:val="23"/>
              </w:rPr>
              <w:t>«</w:t>
            </w:r>
            <w:r w:rsidRPr="00363C8A">
              <w:rPr>
                <w:sz w:val="23"/>
                <w:szCs w:val="23"/>
              </w:rPr>
              <w:t>Совершенствование системы стратегического планирования социально-экономического развития Алтайского края</w:t>
            </w:r>
            <w:r w:rsidR="00D30D26" w:rsidRPr="00363C8A">
              <w:rPr>
                <w:sz w:val="23"/>
                <w:szCs w:val="23"/>
              </w:rPr>
              <w:t>»</w:t>
            </w:r>
            <w:r w:rsidR="00363C8A" w:rsidRPr="00363C8A">
              <w:rPr>
                <w:sz w:val="23"/>
                <w:szCs w:val="23"/>
              </w:rPr>
              <w:t xml:space="preserve"> </w:t>
            </w:r>
            <w:r w:rsidRPr="00363C8A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363C8A">
              <w:rPr>
                <w:sz w:val="23"/>
                <w:szCs w:val="23"/>
              </w:rPr>
              <w:t>«</w:t>
            </w:r>
            <w:r w:rsidRPr="00363C8A">
              <w:rPr>
                <w:sz w:val="23"/>
                <w:szCs w:val="23"/>
              </w:rPr>
              <w:t>Эконо</w:t>
            </w:r>
            <w:r w:rsidR="005C33FB">
              <w:rPr>
                <w:sz w:val="23"/>
                <w:szCs w:val="23"/>
              </w:rPr>
              <w:t>-</w:t>
            </w:r>
            <w:r w:rsidRPr="00363C8A">
              <w:rPr>
                <w:sz w:val="23"/>
                <w:szCs w:val="23"/>
              </w:rPr>
              <w:t>мическое развитие и инновационная экономика</w:t>
            </w:r>
            <w:r w:rsidR="00D30D26" w:rsidRPr="00363C8A">
              <w:rPr>
                <w:sz w:val="23"/>
                <w:szCs w:val="23"/>
              </w:rPr>
              <w:t>»</w:t>
            </w:r>
            <w:r w:rsidR="00363C8A" w:rsidRPr="00363C8A">
              <w:rPr>
                <w:sz w:val="23"/>
                <w:szCs w:val="23"/>
              </w:rPr>
              <w:t xml:space="preserve"> </w:t>
            </w:r>
            <w:r w:rsidRPr="00363C8A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2386,0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2386,0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C33F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2386,0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17588,0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17588,0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17588,0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17588,0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C33F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17588,0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Иные расходы органов государственной власти субъектов Российской Феде</w:t>
            </w:r>
            <w:r w:rsidR="005C33FB">
              <w:t>-</w:t>
            </w:r>
            <w:r w:rsidRPr="00342DEF">
              <w:t>рации и органов местного само</w:t>
            </w:r>
            <w:r w:rsidR="005C33FB">
              <w:t>-</w:t>
            </w:r>
            <w:r w:rsidRPr="00342DEF">
              <w:t>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C33FB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C33F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2770494,1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96829,6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доступным и комфортным жильем населения Алтай</w:t>
            </w:r>
            <w:r w:rsidR="005B5A37">
              <w:t>-</w:t>
            </w:r>
            <w:r w:rsidRPr="00342DEF">
              <w:t>ского края</w:t>
            </w:r>
            <w:r w:rsidR="00D30D26">
              <w:t>»</w:t>
            </w:r>
            <w:r w:rsidR="005B5A37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17238,1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Социальное жилье</w:t>
            </w:r>
            <w:r w:rsidR="00D30D26">
              <w:t>»</w:t>
            </w:r>
            <w:r w:rsidR="005B5A37">
              <w:t xml:space="preserve"> </w:t>
            </w:r>
            <w:r w:rsidR="005B5A37">
              <w:br/>
            </w:r>
            <w:r w:rsidRPr="00342DEF">
              <w:t xml:space="preserve">на 2014-2020 годы 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5B5A37">
              <w:t>-</w:t>
            </w:r>
            <w:r w:rsidRPr="00342DEF">
              <w:t>чение доступным и комфортным жильем населения Алтайского края</w:t>
            </w:r>
            <w:r w:rsidR="00D30D26">
              <w:t>»</w:t>
            </w:r>
            <w:r w:rsidR="005B5A37">
              <w:t xml:space="preserve"> </w:t>
            </w:r>
            <w:r w:rsidR="005B5A37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17238,1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17238,1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17238,1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17238,1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69602,5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30E9F">
            <w:pPr>
              <w:autoSpaceDE w:val="0"/>
              <w:autoSpaceDN w:val="0"/>
              <w:adjustRightInd w:val="0"/>
              <w:jc w:val="both"/>
            </w:pPr>
            <w:r w:rsidRPr="00342DEF">
              <w:t>Обеспечение мероприятий по капи</w:t>
            </w:r>
            <w:r w:rsidR="005B5A37">
              <w:t>-</w:t>
            </w:r>
            <w:r w:rsidRPr="00342DEF">
              <w:t>тальному ремонту многоквартирных домов, переселению граждан из аварий</w:t>
            </w:r>
            <w:r w:rsidR="005B5A37">
              <w:t>-</w:t>
            </w:r>
            <w:r w:rsidRPr="00342DEF">
              <w:t>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68449,9</w:t>
            </w:r>
          </w:p>
        </w:tc>
      </w:tr>
      <w:tr w:rsidR="00530E9F" w:rsidRPr="00342DEF" w:rsidTr="00530E9F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530E9F" w:rsidRPr="00530E9F" w:rsidRDefault="00530E9F" w:rsidP="00530E9F">
            <w:pPr>
              <w:autoSpaceDE w:val="0"/>
              <w:autoSpaceDN w:val="0"/>
              <w:adjustRightInd w:val="0"/>
              <w:jc w:val="both"/>
            </w:pPr>
            <w:r w:rsidRPr="00530E9F">
              <w:t>Обеспечение мероприятий по пересе</w:t>
            </w:r>
            <w:r w:rsidR="005B5A37">
              <w:t>-</w:t>
            </w:r>
            <w:r w:rsidRPr="00530E9F">
              <w:t>лению граждан из аварийного жилищ</w:t>
            </w:r>
            <w:r w:rsidR="005B5A37">
              <w:t>-</w:t>
            </w:r>
            <w:r w:rsidRPr="00530E9F">
              <w:t>ного фонда, в том числе переселению граждан из аварийного жилищ</w:t>
            </w:r>
            <w:r w:rsidR="005B5A37">
              <w:t>-</w:t>
            </w:r>
            <w:r w:rsidR="005B5A37">
              <w:br/>
            </w:r>
            <w:r w:rsidRPr="00530E9F">
              <w:t>ного фонда с учетом необходимости развития малоэтажного жилищного строительства</w:t>
            </w:r>
          </w:p>
        </w:tc>
        <w:tc>
          <w:tcPr>
            <w:tcW w:w="619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105</w:t>
            </w:r>
          </w:p>
        </w:tc>
        <w:tc>
          <w:tcPr>
            <w:tcW w:w="510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05</w:t>
            </w:r>
          </w:p>
        </w:tc>
        <w:tc>
          <w:tcPr>
            <w:tcW w:w="510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vAlign w:val="bottom"/>
            <w:hideMark/>
          </w:tcPr>
          <w:p w:rsidR="00530E9F" w:rsidRPr="00530E9F" w:rsidRDefault="00530E9F" w:rsidP="00530E9F">
            <w:pPr>
              <w:autoSpaceDE w:val="0"/>
              <w:autoSpaceDN w:val="0"/>
              <w:adjustRightInd w:val="0"/>
              <w:jc w:val="center"/>
            </w:pPr>
            <w:r w:rsidRPr="00530E9F">
              <w:t>92 1 00 09502</w:t>
            </w:r>
          </w:p>
        </w:tc>
        <w:tc>
          <w:tcPr>
            <w:tcW w:w="576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 </w:t>
            </w:r>
          </w:p>
        </w:tc>
        <w:tc>
          <w:tcPr>
            <w:tcW w:w="1438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68 449,9</w:t>
            </w:r>
          </w:p>
        </w:tc>
      </w:tr>
      <w:tr w:rsidR="00530E9F" w:rsidRPr="00342DEF" w:rsidTr="00530E9F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530E9F" w:rsidRPr="00530E9F" w:rsidRDefault="00530E9F">
            <w:r w:rsidRPr="00530E9F">
              <w:t>Межбюджетные трансферты</w:t>
            </w:r>
          </w:p>
        </w:tc>
        <w:tc>
          <w:tcPr>
            <w:tcW w:w="619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105</w:t>
            </w:r>
          </w:p>
        </w:tc>
        <w:tc>
          <w:tcPr>
            <w:tcW w:w="510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05</w:t>
            </w:r>
          </w:p>
        </w:tc>
        <w:tc>
          <w:tcPr>
            <w:tcW w:w="510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vAlign w:val="bottom"/>
            <w:hideMark/>
          </w:tcPr>
          <w:p w:rsidR="00530E9F" w:rsidRPr="00530E9F" w:rsidRDefault="00530E9F" w:rsidP="00530E9F">
            <w:pPr>
              <w:autoSpaceDE w:val="0"/>
              <w:autoSpaceDN w:val="0"/>
              <w:adjustRightInd w:val="0"/>
              <w:jc w:val="center"/>
            </w:pPr>
            <w:r w:rsidRPr="00530E9F">
              <w:t>92 1 00 09502</w:t>
            </w:r>
          </w:p>
        </w:tc>
        <w:tc>
          <w:tcPr>
            <w:tcW w:w="576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500</w:t>
            </w:r>
          </w:p>
        </w:tc>
        <w:tc>
          <w:tcPr>
            <w:tcW w:w="1438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68 449,9</w:t>
            </w:r>
          </w:p>
        </w:tc>
      </w:tr>
      <w:tr w:rsidR="00530E9F" w:rsidRPr="00342DEF" w:rsidTr="00530E9F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530E9F" w:rsidRPr="00530E9F" w:rsidRDefault="00530E9F" w:rsidP="005B5A37">
            <w:pPr>
              <w:spacing w:line="233" w:lineRule="auto"/>
            </w:pPr>
            <w:r w:rsidRPr="00530E9F">
              <w:lastRenderedPageBreak/>
              <w:t>Субсидии</w:t>
            </w:r>
          </w:p>
        </w:tc>
        <w:tc>
          <w:tcPr>
            <w:tcW w:w="619" w:type="dxa"/>
            <w:noWrap/>
            <w:vAlign w:val="bottom"/>
            <w:hideMark/>
          </w:tcPr>
          <w:p w:rsidR="00530E9F" w:rsidRPr="00530E9F" w:rsidRDefault="00530E9F" w:rsidP="00164171">
            <w:pPr>
              <w:jc w:val="center"/>
            </w:pPr>
            <w:r w:rsidRPr="00530E9F">
              <w:t>105</w:t>
            </w:r>
          </w:p>
        </w:tc>
        <w:tc>
          <w:tcPr>
            <w:tcW w:w="510" w:type="dxa"/>
            <w:noWrap/>
            <w:vAlign w:val="bottom"/>
            <w:hideMark/>
          </w:tcPr>
          <w:p w:rsidR="00530E9F" w:rsidRPr="00530E9F" w:rsidRDefault="00530E9F" w:rsidP="00164171">
            <w:pPr>
              <w:jc w:val="center"/>
            </w:pPr>
            <w:r w:rsidRPr="00530E9F">
              <w:t>05</w:t>
            </w:r>
          </w:p>
        </w:tc>
        <w:tc>
          <w:tcPr>
            <w:tcW w:w="510" w:type="dxa"/>
            <w:noWrap/>
            <w:vAlign w:val="bottom"/>
            <w:hideMark/>
          </w:tcPr>
          <w:p w:rsidR="00530E9F" w:rsidRPr="00530E9F" w:rsidRDefault="00530E9F" w:rsidP="00164171">
            <w:pPr>
              <w:jc w:val="center"/>
            </w:pPr>
            <w:r w:rsidRPr="00530E9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vAlign w:val="bottom"/>
            <w:hideMark/>
          </w:tcPr>
          <w:p w:rsidR="00530E9F" w:rsidRPr="00530E9F" w:rsidRDefault="00530E9F" w:rsidP="00164171">
            <w:pPr>
              <w:autoSpaceDE w:val="0"/>
              <w:autoSpaceDN w:val="0"/>
              <w:adjustRightInd w:val="0"/>
              <w:jc w:val="center"/>
            </w:pPr>
            <w:r w:rsidRPr="00530E9F">
              <w:t>92 1 00 09502</w:t>
            </w:r>
          </w:p>
        </w:tc>
        <w:tc>
          <w:tcPr>
            <w:tcW w:w="576" w:type="dxa"/>
            <w:noWrap/>
            <w:vAlign w:val="bottom"/>
            <w:hideMark/>
          </w:tcPr>
          <w:p w:rsidR="00530E9F" w:rsidRPr="00530E9F" w:rsidRDefault="00530E9F" w:rsidP="00164171">
            <w:pPr>
              <w:jc w:val="center"/>
            </w:pPr>
            <w:r w:rsidRPr="00530E9F">
              <w:t>520</w:t>
            </w:r>
          </w:p>
        </w:tc>
        <w:tc>
          <w:tcPr>
            <w:tcW w:w="1438" w:type="dxa"/>
            <w:noWrap/>
            <w:vAlign w:val="bottom"/>
            <w:hideMark/>
          </w:tcPr>
          <w:p w:rsidR="00530E9F" w:rsidRPr="00530E9F" w:rsidRDefault="00530E9F">
            <w:pPr>
              <w:jc w:val="right"/>
            </w:pPr>
            <w:r w:rsidRPr="00530E9F">
              <w:t>68 449,9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1152,6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в области жилищного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1152,6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B5A37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1152,6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Коммунальное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1838494,3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5B5A37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3"/>
                <w:szCs w:val="23"/>
              </w:rPr>
            </w:pPr>
            <w:r w:rsidRPr="005B5A37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5B5A37">
              <w:rPr>
                <w:sz w:val="23"/>
                <w:szCs w:val="23"/>
              </w:rPr>
              <w:t>«</w:t>
            </w:r>
            <w:r w:rsidRPr="005B5A37">
              <w:rPr>
                <w:sz w:val="23"/>
                <w:szCs w:val="23"/>
              </w:rPr>
              <w:t>Экономическое развитие и инно</w:t>
            </w:r>
            <w:r w:rsidR="005B5A37">
              <w:rPr>
                <w:sz w:val="23"/>
                <w:szCs w:val="23"/>
              </w:rPr>
              <w:t>-</w:t>
            </w:r>
            <w:r w:rsidRPr="005B5A37">
              <w:rPr>
                <w:sz w:val="23"/>
                <w:szCs w:val="23"/>
              </w:rPr>
              <w:t>вационная экономика</w:t>
            </w:r>
            <w:r w:rsidR="00D30D26" w:rsidRPr="005B5A37">
              <w:rPr>
                <w:sz w:val="23"/>
                <w:szCs w:val="23"/>
              </w:rPr>
              <w:t>»</w:t>
            </w:r>
            <w:r w:rsidR="005B5A37" w:rsidRPr="005B5A37">
              <w:rPr>
                <w:sz w:val="23"/>
                <w:szCs w:val="23"/>
              </w:rPr>
              <w:t xml:space="preserve"> </w:t>
            </w:r>
            <w:r w:rsidRPr="005B5A37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11616,3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5B5A37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3"/>
                <w:szCs w:val="23"/>
              </w:rPr>
            </w:pPr>
            <w:r w:rsidRPr="005B5A37">
              <w:rPr>
                <w:sz w:val="23"/>
                <w:szCs w:val="23"/>
              </w:rPr>
              <w:t xml:space="preserve">Подпрограмма </w:t>
            </w:r>
            <w:r w:rsidR="00D30D26" w:rsidRPr="005B5A37">
              <w:rPr>
                <w:sz w:val="23"/>
                <w:szCs w:val="23"/>
              </w:rPr>
              <w:t>«</w:t>
            </w:r>
            <w:r w:rsidRPr="005B5A37">
              <w:rPr>
                <w:sz w:val="23"/>
                <w:szCs w:val="23"/>
              </w:rPr>
              <w:t>Формирование благо</w:t>
            </w:r>
            <w:r w:rsidR="005B5A37" w:rsidRPr="005B5A37">
              <w:rPr>
                <w:sz w:val="23"/>
                <w:szCs w:val="23"/>
              </w:rPr>
              <w:t>-</w:t>
            </w:r>
            <w:r w:rsidRPr="005B5A37">
              <w:rPr>
                <w:sz w:val="23"/>
                <w:szCs w:val="23"/>
              </w:rPr>
              <w:t>приятной инвестиционной среды</w:t>
            </w:r>
            <w:r w:rsidR="00D30D26" w:rsidRPr="005B5A37">
              <w:rPr>
                <w:sz w:val="23"/>
                <w:szCs w:val="23"/>
              </w:rPr>
              <w:t>»</w:t>
            </w:r>
            <w:r w:rsidR="005B5A37" w:rsidRPr="005B5A37">
              <w:rPr>
                <w:sz w:val="23"/>
                <w:szCs w:val="23"/>
              </w:rPr>
              <w:t xml:space="preserve"> </w:t>
            </w:r>
            <w:r w:rsidRPr="005B5A37">
              <w:rPr>
                <w:sz w:val="23"/>
                <w:szCs w:val="23"/>
              </w:rPr>
              <w:t>госу</w:t>
            </w:r>
            <w:r w:rsidR="005B5A37" w:rsidRPr="005B5A37">
              <w:rPr>
                <w:sz w:val="23"/>
                <w:szCs w:val="23"/>
              </w:rPr>
              <w:t>-</w:t>
            </w:r>
            <w:r w:rsidRPr="005B5A37">
              <w:rPr>
                <w:sz w:val="23"/>
                <w:szCs w:val="23"/>
              </w:rPr>
              <w:t xml:space="preserve">дарственной программы Алтайского края </w:t>
            </w:r>
            <w:r w:rsidR="00D30D26" w:rsidRPr="005B5A37">
              <w:rPr>
                <w:sz w:val="23"/>
                <w:szCs w:val="23"/>
              </w:rPr>
              <w:t>«</w:t>
            </w:r>
            <w:r w:rsidRPr="005B5A37">
              <w:rPr>
                <w:sz w:val="23"/>
                <w:szCs w:val="23"/>
              </w:rPr>
              <w:t>Экономическое развитие и инно</w:t>
            </w:r>
            <w:r w:rsidR="005B5A37" w:rsidRPr="005B5A37">
              <w:rPr>
                <w:sz w:val="23"/>
                <w:szCs w:val="23"/>
              </w:rPr>
              <w:t>-</w:t>
            </w:r>
            <w:r w:rsidRPr="005B5A37">
              <w:rPr>
                <w:sz w:val="23"/>
                <w:szCs w:val="23"/>
              </w:rPr>
              <w:t>вационная экономика</w:t>
            </w:r>
            <w:r w:rsidR="00D30D26" w:rsidRPr="005B5A37">
              <w:rPr>
                <w:sz w:val="23"/>
                <w:szCs w:val="23"/>
              </w:rPr>
              <w:t>»</w:t>
            </w:r>
            <w:r w:rsidR="005B5A37" w:rsidRPr="005B5A37">
              <w:rPr>
                <w:sz w:val="23"/>
                <w:szCs w:val="23"/>
              </w:rPr>
              <w:t xml:space="preserve"> </w:t>
            </w:r>
            <w:r w:rsidRPr="005B5A37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11616,3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11616,3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11616,3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11616,3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населения Алтай</w:t>
            </w:r>
            <w:r w:rsidR="005B5A37">
              <w:t>-</w:t>
            </w:r>
            <w:r w:rsidRPr="00342DEF">
              <w:t>ского края жилищно-коммунальными услугами</w:t>
            </w:r>
            <w:r w:rsidR="00D30D26">
              <w:t>»</w:t>
            </w:r>
            <w:r w:rsidR="005B5A37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1572427,5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водоснаб</w:t>
            </w:r>
            <w:r w:rsidR="005B5A37">
              <w:t>-</w:t>
            </w:r>
            <w:r w:rsidRPr="00342DEF">
              <w:t>жения, водоотведения и очистки сточных вод в Алтайском крае</w:t>
            </w:r>
            <w:r w:rsidR="00D30D26">
              <w:t>»</w:t>
            </w:r>
            <w:r w:rsidR="005B5A37">
              <w:t xml:space="preserve"> </w:t>
            </w:r>
            <w:r w:rsidR="005B5A37">
              <w:br/>
            </w:r>
            <w:r w:rsidRPr="00342DEF">
              <w:t xml:space="preserve">на 2014-2020 годы 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5B5A37">
              <w:t>-</w:t>
            </w:r>
            <w:r w:rsidRPr="00342DEF">
              <w:t>чение населения Алтайского края жилищно-коммунальными услугами</w:t>
            </w:r>
            <w:r w:rsidR="00D30D26">
              <w:t>»</w:t>
            </w:r>
            <w:r w:rsidR="005B5A37">
              <w:t xml:space="preserve"> </w:t>
            </w:r>
            <w:r w:rsidR="005B5A37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282055,8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181152,3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86152,3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86152,3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5B5A37">
              <w:t>-</w:t>
            </w:r>
            <w:r w:rsidRPr="00342DEF">
              <w:t>дуальным предпринимателям, физичес</w:t>
            </w:r>
            <w:r w:rsidR="005B5A37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100903,5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5B5A3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100903,5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lastRenderedPageBreak/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100903,5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100903,5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Модернизация объек</w:t>
            </w:r>
            <w:r w:rsidR="005B5A37">
              <w:t>-</w:t>
            </w:r>
            <w:r w:rsidRPr="00342DEF">
              <w:t>тов коммунальной инфраструктуры Алтайского края</w:t>
            </w:r>
            <w:r w:rsidR="00D30D26">
              <w:t>»</w:t>
            </w:r>
            <w:r w:rsidR="005B5A37">
              <w:t xml:space="preserve"> </w:t>
            </w:r>
            <w:r w:rsidRPr="00342DEF">
              <w:t>на 2014-2020 годы государственной программы Алтай</w:t>
            </w:r>
            <w:r w:rsidR="005B5A37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Обеспечение населения Алтайского края жилищно-коммуналь</w:t>
            </w:r>
            <w:r w:rsidR="005B5A37">
              <w:t>-</w:t>
            </w:r>
            <w:r w:rsidRPr="00342DEF">
              <w:t>ными услугами</w:t>
            </w:r>
            <w:r w:rsidR="00D30D26">
              <w:t>»</w:t>
            </w:r>
            <w:r w:rsidR="005B5A37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1098227,5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 муниципальным образо</w:t>
            </w:r>
            <w:r w:rsidR="005B5A37">
              <w:t>-</w:t>
            </w:r>
            <w:r w:rsidRPr="00342DEF">
              <w:t>ваниям на обеспечение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71190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139992,5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B5A37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139992,5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418235,0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418235,0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418235,0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418235,0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Газификация Алтай</w:t>
            </w:r>
            <w:r w:rsidR="005B5A37">
              <w:t>-</w:t>
            </w:r>
            <w:r w:rsidRPr="00342DEF">
              <w:t>ского края</w:t>
            </w:r>
            <w:r w:rsidR="00D30D26">
              <w:t>»</w:t>
            </w:r>
            <w:r w:rsidR="005B5A37">
              <w:t xml:space="preserve"> </w:t>
            </w:r>
            <w:r w:rsidRPr="00342DEF">
              <w:t>на 2015-2020 годы госу</w:t>
            </w:r>
            <w:r w:rsidR="005B5A37">
              <w:t>-</w:t>
            </w:r>
            <w:r w:rsidRPr="00342DEF">
              <w:t xml:space="preserve">дарственной программы Алтайского края </w:t>
            </w:r>
            <w:r w:rsidR="00D30D26">
              <w:t>«</w:t>
            </w:r>
            <w:r w:rsidRPr="00342DEF">
              <w:t>Обеспечение населения Алтай</w:t>
            </w:r>
            <w:r w:rsidR="005B5A37">
              <w:t>-</w:t>
            </w:r>
            <w:r w:rsidRPr="00342DEF">
              <w:t>ского края жилищно-коммунальными услугами</w:t>
            </w:r>
            <w:r w:rsidR="00D30D26">
              <w:t>»</w:t>
            </w:r>
            <w:r w:rsidR="005B5A37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192144,2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Газификация объектов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192144,2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5B5A37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154953,5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36253,0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36253,0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403109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3"/>
                <w:szCs w:val="23"/>
              </w:rPr>
            </w:pPr>
            <w:r w:rsidRPr="00403109">
              <w:rPr>
                <w:sz w:val="23"/>
                <w:szCs w:val="23"/>
              </w:rPr>
              <w:t>Государственная программа Алтай</w:t>
            </w:r>
            <w:r w:rsidR="00403109">
              <w:rPr>
                <w:sz w:val="23"/>
                <w:szCs w:val="23"/>
              </w:rPr>
              <w:t>-</w:t>
            </w:r>
            <w:r w:rsidR="00403109">
              <w:rPr>
                <w:sz w:val="23"/>
                <w:szCs w:val="23"/>
              </w:rPr>
              <w:br/>
            </w:r>
            <w:r w:rsidRPr="00403109">
              <w:rPr>
                <w:sz w:val="23"/>
                <w:szCs w:val="23"/>
              </w:rPr>
              <w:t xml:space="preserve">ского края </w:t>
            </w:r>
            <w:r w:rsidR="00D30D26" w:rsidRPr="00403109">
              <w:rPr>
                <w:sz w:val="23"/>
                <w:szCs w:val="23"/>
              </w:rPr>
              <w:t>«</w:t>
            </w:r>
            <w:r w:rsidRPr="00403109">
              <w:rPr>
                <w:sz w:val="23"/>
                <w:szCs w:val="23"/>
              </w:rPr>
              <w:t>Устойчивое развитие сельских территорий Алтайского края</w:t>
            </w:r>
            <w:r w:rsidR="00D30D26" w:rsidRPr="00403109">
              <w:rPr>
                <w:sz w:val="23"/>
                <w:szCs w:val="23"/>
              </w:rPr>
              <w:t>»</w:t>
            </w:r>
            <w:r w:rsidR="005B5A37" w:rsidRPr="00403109">
              <w:rPr>
                <w:sz w:val="23"/>
                <w:szCs w:val="23"/>
              </w:rPr>
              <w:t xml:space="preserve"> </w:t>
            </w:r>
            <w:r w:rsidR="00403109">
              <w:rPr>
                <w:sz w:val="23"/>
                <w:szCs w:val="23"/>
              </w:rPr>
              <w:br/>
            </w:r>
            <w:r w:rsidRPr="00403109">
              <w:rPr>
                <w:sz w:val="23"/>
                <w:szCs w:val="23"/>
              </w:rPr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239897,5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403109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239897,5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lastRenderedPageBreak/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239897,5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239897,5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Адресная инвестиционная программа Алтайского края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8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8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8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8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8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13435,0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Мероприятия в области 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0310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540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647139,5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населения Алтай</w:t>
            </w:r>
            <w:r w:rsidR="00403109">
              <w:t>-</w:t>
            </w:r>
            <w:r w:rsidRPr="00342DEF">
              <w:t>ского края жилищно-коммунальными услугами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647139,5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Формирование совре</w:t>
            </w:r>
            <w:r w:rsidR="00403109">
              <w:t>-</w:t>
            </w:r>
            <w:r w:rsidRPr="00342DEF">
              <w:t>менной городской среды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2017 год государственной программы Алтай</w:t>
            </w:r>
            <w:r w:rsidR="00403109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Обеспечение населения Алтайского края жилищно-коммуналь</w:t>
            </w:r>
            <w:r w:rsidR="00403109">
              <w:t>-</w:t>
            </w:r>
            <w:r w:rsidRPr="00342DEF">
              <w:t>ными услугами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647139,5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79949,0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79949,0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79949,0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Поддержка формирования современной городской среды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567190,5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567190,5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567190,5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 xml:space="preserve">Прикладные научные исследования </w:t>
            </w:r>
            <w:r w:rsidR="00403109">
              <w:br/>
            </w:r>
            <w:r w:rsidRPr="00342DEF">
              <w:t>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342DEF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в области жилищного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0310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92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18020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187931,7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403109">
              <w:t>-</w:t>
            </w:r>
            <w:r w:rsidRPr="00342DEF">
              <w:t>дарственной власти субъектов Россий</w:t>
            </w:r>
            <w:r w:rsidR="00403109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98382,7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98382,7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98382,7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03109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83733,8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0310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14222,6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доступным и комфортным жильем населения Алтай</w:t>
            </w:r>
            <w:r w:rsidR="00403109">
              <w:t>-</w:t>
            </w:r>
            <w:r w:rsidRPr="00342DEF">
              <w:t>ского края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16563,3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Социальное жилье</w:t>
            </w:r>
            <w:r w:rsidR="00D30D26">
              <w:t>»</w:t>
            </w:r>
            <w:r w:rsidR="00403109">
              <w:t xml:space="preserve"> </w:t>
            </w:r>
            <w:r w:rsidR="00403109">
              <w:br/>
            </w:r>
            <w:r w:rsidRPr="00342DEF">
              <w:t xml:space="preserve">на 2014-2020 годы 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403109">
              <w:t>-</w:t>
            </w:r>
            <w:r w:rsidRPr="00342DEF">
              <w:t>чение доступным и комфортным жильем населения Алтайского края</w:t>
            </w:r>
            <w:r w:rsidR="00D30D26">
              <w:t>»</w:t>
            </w:r>
            <w:r w:rsidR="00403109">
              <w:t xml:space="preserve"> </w:t>
            </w:r>
            <w:r w:rsidR="00403109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16563,3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16563,3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03109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12174,2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403109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403109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4247,3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населения Алтай</w:t>
            </w:r>
            <w:r w:rsidR="00403109">
              <w:t>-</w:t>
            </w:r>
            <w:r w:rsidRPr="00342DEF">
              <w:t>ского края жилищно-коммунальными услугами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12947,4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Формирование совре</w:t>
            </w:r>
            <w:r w:rsidR="001136B6">
              <w:t>-</w:t>
            </w:r>
            <w:r w:rsidRPr="00342DEF">
              <w:t>менной городской среды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2017 год государственной программы Алтай</w:t>
            </w:r>
            <w:r w:rsidR="001136B6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Обеспечение населения Алтайского края жилищно-комму</w:t>
            </w:r>
            <w:r w:rsidR="001136B6">
              <w:t>-</w:t>
            </w:r>
            <w:r w:rsidRPr="00342DEF">
              <w:t>нальными услугами</w:t>
            </w:r>
            <w:r w:rsidR="00D30D26">
              <w:t>»</w:t>
            </w:r>
            <w:r w:rsidR="00403109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12947,4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Поддержка обустройства мест массо</w:t>
            </w:r>
            <w:r w:rsidR="001136B6">
              <w:t>-</w:t>
            </w:r>
            <w:r w:rsidRPr="00342DEF">
              <w:t>вого отдыха населения (городских парков)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12947,4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12947,4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12947,4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Ведомственная целевая программа </w:t>
            </w:r>
            <w:r w:rsidR="00D30D26">
              <w:t>«</w:t>
            </w:r>
            <w:r w:rsidRPr="00342DEF">
              <w:t>Развитие структуры Единого информа</w:t>
            </w:r>
            <w:r w:rsidR="001136B6">
              <w:t>-</w:t>
            </w:r>
            <w:r w:rsidRPr="00342DEF">
              <w:t>ционного банка данных субъектов градостроительной деятельности в Алтайском крае в целях обеспечения заинтересованных лиц достоверными сведениями, необходимыми для осуще</w:t>
            </w:r>
            <w:r w:rsidR="001136B6">
              <w:t>-</w:t>
            </w:r>
            <w:r w:rsidRPr="00342DEF">
              <w:t>ствления градостроительной деятель</w:t>
            </w:r>
            <w:r w:rsidR="001136B6">
              <w:t>-</w:t>
            </w:r>
            <w:r w:rsidRPr="00342DEF">
              <w:t>ности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2017 год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1136B6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59538,3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59538,3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5649,0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5425,5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5015,0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Имущественный взнос некоммерческой организации </w:t>
            </w:r>
            <w:r w:rsidR="00D30D26">
              <w:t>«</w:t>
            </w:r>
            <w:r w:rsidRPr="00342DEF">
              <w:t xml:space="preserve">Региональный оператор Алтайского края </w:t>
            </w:r>
            <w:r w:rsidR="00D30D26">
              <w:t>«</w:t>
            </w:r>
            <w:r w:rsidRPr="00342DEF">
              <w:t>Фонд капитального ремонта многоквартирных домов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48463,8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48463,8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1136B6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48463,8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138293,5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121959,9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 в области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</w:t>
            </w:r>
            <w:r w:rsidR="002F0995">
              <w:t>-</w:t>
            </w:r>
            <w:r w:rsidRPr="00342DEF"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1136B6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Создание новых мест в общеобразовательных организациях в соответствии с прогнозируемой потреб</w:t>
            </w:r>
            <w:r w:rsidR="001136B6">
              <w:t>-</w:t>
            </w:r>
            <w:r w:rsidRPr="00342DEF">
              <w:t>ностью и современными усло</w:t>
            </w:r>
            <w:r w:rsidR="001136B6">
              <w:t>-</w:t>
            </w:r>
            <w:r w:rsidR="001136B6">
              <w:br/>
            </w:r>
            <w:r w:rsidRPr="00342DEF">
              <w:t>виями обучения в Алтайском крае</w:t>
            </w:r>
            <w:r w:rsidR="00D30D26">
              <w:t>»</w:t>
            </w:r>
            <w:r w:rsidR="001136B6">
              <w:t xml:space="preserve"> </w:t>
            </w:r>
            <w:r w:rsidR="001136B6">
              <w:br/>
            </w:r>
            <w:r w:rsidRPr="00342DEF">
              <w:t>на 2016-2025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77373,6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77373,6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77373,6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43416,1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общего и дополнительного образования в Алтай</w:t>
            </w:r>
            <w:r w:rsidR="001136B6">
              <w:t>-</w:t>
            </w:r>
            <w:r w:rsidRPr="00342DEF">
              <w:t>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образования и молодежной политики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43416,1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43416,1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43416,1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5396,6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38019,5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Дополнительное образование детей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1136B6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массовой физической культуры и спорта, формирование здорового образа жизни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Среднее профессиональное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15936,3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15936,3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условий реализации программы и развития отрасли</w:t>
            </w:r>
            <w:r w:rsidR="00D30D26">
              <w:t>»</w:t>
            </w:r>
            <w:r w:rsidR="001136B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15936,3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15936,3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15936,3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15936,3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Культура, кинематография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Культура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2F0995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условий реализации программы и развития отрасли</w:t>
            </w:r>
            <w:r w:rsidR="00D30D26">
              <w:t>»</w:t>
            </w:r>
            <w:r w:rsidR="001136B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28746,9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Здравоохранение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330304,3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Стационарная медицинская помощь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281709,5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281709,5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281709,5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281709,5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256459,5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Амбулаторная помощь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48594,8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программа Алтай</w:t>
            </w:r>
            <w:r w:rsidR="001136B6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31317,7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1136B6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31317,7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31317,7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17277,1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17277,1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17277,1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15346,9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1930,2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321539,6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47518,8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7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11700,3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35818,5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35818,5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за счет средств резервного фонда Правительства Российской Феде</w:t>
            </w:r>
            <w:r w:rsidR="001136B6">
              <w:t>-</w:t>
            </w:r>
            <w:r w:rsidRPr="00342DEF">
              <w:t>рации по предупреждению и ликви</w:t>
            </w:r>
            <w:r w:rsidR="001136B6">
              <w:t>-</w:t>
            </w:r>
            <w:r w:rsidRPr="00342DEF">
              <w:t>дации чрезвычайных ситуаций и последствий стихийных бедствий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35818,5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35818,5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Охрана семьи и детства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274020,8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доступным и ком</w:t>
            </w:r>
            <w:r w:rsidR="001136B6">
              <w:t>-</w:t>
            </w:r>
            <w:r w:rsidRPr="00342DEF">
              <w:t>фортным жильем населения Алтайского края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274020,8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Обеспечение жилыми помещениями детей-сирот, детей, остав</w:t>
            </w:r>
            <w:r w:rsidR="001136B6">
              <w:t>-</w:t>
            </w:r>
            <w:r w:rsidRPr="00342DEF">
              <w:t xml:space="preserve">шихся без попечения родителей, </w:t>
            </w:r>
            <w:r w:rsidR="001136B6">
              <w:br/>
            </w:r>
            <w:r w:rsidRPr="00342DEF">
              <w:t>лиц из числа детей-сирот и детей, оставшихся без попечения родителей</w:t>
            </w:r>
            <w:r w:rsidR="00D30D26">
              <w:t>»</w:t>
            </w:r>
            <w:r w:rsidR="001136B6">
              <w:t xml:space="preserve"> </w:t>
            </w:r>
            <w:r w:rsidRPr="00342DEF">
              <w:t xml:space="preserve">на 2014-2020 годы 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1136B6">
              <w:t>-</w:t>
            </w:r>
            <w:r w:rsidRPr="00342DEF">
              <w:t>чение доступным и комфортным жильем населения Алтайского края</w:t>
            </w:r>
            <w:r w:rsidR="00D30D26">
              <w:t>»</w:t>
            </w:r>
            <w:r w:rsidR="001136B6">
              <w:br/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274020,8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274020,8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274020,8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Физическая культура и 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Массовый 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Государственная программа Алтай</w:t>
            </w:r>
            <w:r w:rsidR="001136B6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Развитие физической культуры и спорта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массовой физической культуры и спорта, формирование здорового образа жизни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 xml:space="preserve">Развитие физической культуры и спорта </w:t>
            </w:r>
            <w:r w:rsidR="001136B6">
              <w:br/>
            </w:r>
            <w:r w:rsidRPr="00342DEF">
              <w:t>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Управ</w:t>
            </w:r>
            <w:r w:rsidR="00342DEF" w:rsidRPr="00342DEF">
              <w:t>ление Алтайского края по развитию предпринимательства и рыночной инфраструктуры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189000,6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Повышение уровня финансовой грамотности населения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2014-2019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180965,9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180965,9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1136B6">
              <w:t>-</w:t>
            </w:r>
            <w:r w:rsidRPr="00342DEF">
              <w:t>дарственной власти субъектов Россий</w:t>
            </w:r>
            <w:r w:rsidR="001136B6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38468,0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органов государственной власти субъ</w:t>
            </w:r>
            <w:r w:rsidR="001136B6">
              <w:t>-</w:t>
            </w:r>
            <w:r w:rsidRPr="00342DEF">
              <w:t>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38468,0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38468,0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1136B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136B6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35058,4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3323,5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малого и среднего предпринимательства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142487,9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23766,1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3018,1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12516,0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12516,0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8232,0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1136B6">
              <w:t>-</w:t>
            </w:r>
            <w:r w:rsidRPr="00342DEF">
              <w:t>дуальным предпринимателям, физичес</w:t>
            </w:r>
            <w:r w:rsidR="001136B6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8232,0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Государственная поддержка малого и среднего предпринимательства, вклю</w:t>
            </w:r>
            <w:r w:rsidR="001136B6">
              <w:t>-</w:t>
            </w:r>
            <w:r w:rsidRPr="00342DEF">
              <w:t>чая крестьянские (фермерские) хозяй</w:t>
            </w:r>
            <w:r w:rsidR="001136B6">
              <w:t>-</w:t>
            </w:r>
            <w:r w:rsidRPr="00342DEF">
              <w:t>ства, а также реализация мероприятий по поддержке молодежного предпри</w:t>
            </w:r>
            <w:r w:rsidR="001136B6">
              <w:t>-</w:t>
            </w:r>
            <w:r w:rsidRPr="00342DEF">
              <w:t>нимательства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118721,8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11380,0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11380,0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107341,8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1136B6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102341,8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1136B6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Лицензирование розничной продажи алкогольной продукции 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Профессиональная подготовка, пере</w:t>
            </w:r>
            <w:r w:rsidR="001136B6">
              <w:t>-</w:t>
            </w:r>
            <w:r w:rsidRPr="00342DEF">
              <w:t>подготовка и повышение квалификации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малого и среднего предпринимательства в Алтайском крае</w:t>
            </w:r>
            <w:r w:rsidR="00D30D26">
              <w:t>»</w:t>
            </w:r>
            <w:r w:rsidR="001136B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Губернаторская программа подготовки профессиональных кадров для сферы малого и среднего предпринимательства Алтайского края в 2016-2020 годах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1136B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Уполномоченный по защите прав предпринимателей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Другие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602AC1">
              <w:t>-</w:t>
            </w:r>
            <w:r w:rsidRPr="00342DEF">
              <w:t>дарственной власти субъектов Россий</w:t>
            </w:r>
            <w:r w:rsidR="00602AC1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обеспечение деятельности органов государственной власти субъ</w:t>
            </w:r>
            <w:r w:rsidR="00602AC1">
              <w:t>-</w:t>
            </w:r>
            <w:r w:rsidRPr="00342DEF">
              <w:t>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02AC1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5942,6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602AC1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Государственная инспекция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133493,8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133493,8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Другие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133493,8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602AC1">
              <w:t>-</w:t>
            </w:r>
            <w:r w:rsidRPr="00342DEF">
              <w:t>дарственной власти субъектов Россий</w:t>
            </w:r>
            <w:r w:rsidR="00602AC1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133493,8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602AC1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133493,8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133493,8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02AC1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115907,5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602AC1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17497,4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88,9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Управление </w:t>
            </w:r>
            <w:r w:rsidR="00342DEF" w:rsidRPr="00342DEF">
              <w:t>государственной охраны объектов культурного наследия Алтай</w:t>
            </w:r>
            <w:r w:rsidR="00602AC1">
              <w:t>-</w:t>
            </w:r>
            <w:r w:rsidR="00342DEF" w:rsidRPr="00342DEF">
              <w:t>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7288,4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Культура, кинематография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7288,4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культуры, кинематографии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7288,4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602AC1">
              <w:t>-</w:t>
            </w:r>
            <w:r w:rsidRPr="00342DEF">
              <w:t>дарственной власти субъектов Россий</w:t>
            </w:r>
            <w:r w:rsidR="00602AC1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6408,7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4327,3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4327,3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602AC1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2955,7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602AC1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1371,6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2081,4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</w:t>
            </w:r>
            <w:r w:rsidR="00D30D26">
              <w:t>«</w:t>
            </w:r>
            <w:r w:rsidRPr="00342DEF">
              <w:t>Об объектах культурного наследия (памятниках истории и культуры) народов Российской Федерации</w:t>
            </w:r>
            <w:r w:rsidR="00D30D26">
              <w:t>»</w:t>
            </w:r>
            <w:r w:rsidR="00602AC1">
              <w:t xml:space="preserve"> </w:t>
            </w:r>
            <w:r w:rsidRPr="00342DEF">
              <w:t>полно</w:t>
            </w:r>
            <w:r w:rsidR="00602AC1">
              <w:t>-</w:t>
            </w:r>
            <w:r w:rsidRPr="00342DEF">
              <w:t>мочий Российской Федерации в отноше</w:t>
            </w:r>
            <w:r w:rsidR="00602AC1">
              <w:t>-</w:t>
            </w:r>
            <w:r w:rsidRPr="00342DEF">
              <w:t>нии объектов культурного наследия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2081,4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138FC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59500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Наследие</w:t>
            </w:r>
            <w:r w:rsidR="00D30D26">
              <w:t>»</w:t>
            </w:r>
            <w:r w:rsidR="00E138FC">
              <w:t xml:space="preserve"> </w:t>
            </w:r>
            <w:r w:rsidRPr="00342DEF">
              <w:t>государ</w:t>
            </w:r>
            <w:r w:rsidR="00E138FC">
              <w:t>-</w:t>
            </w:r>
            <w:r w:rsidRPr="00342DEF">
              <w:t xml:space="preserve">ственной программы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E138FC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Министерство экономического развития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670222,3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134947,1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E138FC">
              <w:t>-</w:t>
            </w:r>
            <w:r w:rsidRPr="00342DEF">
              <w:t>дарственной власти субъектов Россий</w:t>
            </w:r>
            <w:r w:rsidR="00E138FC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111013,0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111013,0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111013,0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E138FC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95065,6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15226,1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E138FC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38FC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E138FC">
              <w:rPr>
                <w:sz w:val="23"/>
                <w:szCs w:val="23"/>
              </w:rPr>
              <w:t>«</w:t>
            </w:r>
            <w:r w:rsidRPr="00E138FC">
              <w:rPr>
                <w:sz w:val="23"/>
                <w:szCs w:val="23"/>
              </w:rPr>
              <w:t>Экономическое развитие и инно</w:t>
            </w:r>
            <w:r w:rsidR="00E138FC" w:rsidRPr="00E138FC">
              <w:rPr>
                <w:sz w:val="23"/>
                <w:szCs w:val="23"/>
              </w:rPr>
              <w:t>-</w:t>
            </w:r>
            <w:r w:rsidRPr="00E138FC">
              <w:rPr>
                <w:sz w:val="23"/>
                <w:szCs w:val="23"/>
              </w:rPr>
              <w:t>вационная экономика</w:t>
            </w:r>
            <w:r w:rsidR="00D30D26" w:rsidRPr="00E138FC">
              <w:rPr>
                <w:sz w:val="23"/>
                <w:szCs w:val="23"/>
              </w:rPr>
              <w:t>»</w:t>
            </w:r>
            <w:r w:rsidR="00E138FC" w:rsidRPr="00E138FC">
              <w:rPr>
                <w:sz w:val="23"/>
                <w:szCs w:val="23"/>
              </w:rPr>
              <w:t xml:space="preserve"> </w:t>
            </w:r>
            <w:r w:rsidRPr="00E138FC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19731,1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Формирование благо</w:t>
            </w:r>
            <w:r w:rsidR="00E138FC">
              <w:t>-</w:t>
            </w:r>
            <w:r w:rsidRPr="00342DEF">
              <w:t>приятной инвестиционной среды</w:t>
            </w:r>
            <w:r w:rsidR="00D30D26">
              <w:t>»</w:t>
            </w:r>
            <w:r w:rsidR="00E138FC">
              <w:t xml:space="preserve"> </w:t>
            </w:r>
            <w:r w:rsidRPr="00342DEF">
              <w:t>государственной программы Алтай</w:t>
            </w:r>
            <w:r w:rsidR="00E138FC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Экономическое разви</w:t>
            </w:r>
            <w:r w:rsidR="00E138FC">
              <w:t>-</w:t>
            </w:r>
            <w:r w:rsidR="00E138FC">
              <w:br/>
            </w:r>
            <w:r w:rsidRPr="00342DEF">
              <w:t>тие и инновационная экономика</w:t>
            </w:r>
            <w:r w:rsidR="00D30D26">
              <w:t>»</w:t>
            </w:r>
            <w:r w:rsidR="00E138FC">
              <w:t xml:space="preserve"> </w:t>
            </w:r>
            <w:r w:rsidR="00E138FC">
              <w:br/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11148,1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Стимулирование инно</w:t>
            </w:r>
            <w:r w:rsidR="00E138FC">
              <w:t>-</w:t>
            </w:r>
            <w:r w:rsidRPr="00342DEF">
              <w:t>ваций</w:t>
            </w:r>
            <w:r w:rsidR="00D30D26">
              <w:t>»</w:t>
            </w:r>
            <w:r w:rsidR="00E138FC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Экономическое развитие и инновационная экономика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Совершенствование системы формирования и исполь</w:t>
            </w:r>
            <w:r w:rsidR="00E138FC">
              <w:t>-</w:t>
            </w:r>
            <w:r w:rsidRPr="00342DEF">
              <w:t>зования официальной статистической информации в рамках регионального плана статистических работ</w:t>
            </w:r>
            <w:r w:rsidR="00D30D26">
              <w:t>»</w:t>
            </w:r>
            <w:r w:rsidR="00E138FC">
              <w:t xml:space="preserve"> </w:t>
            </w:r>
            <w:r w:rsidRPr="00342DEF">
              <w:t>государ</w:t>
            </w:r>
            <w:r w:rsidR="00E138FC">
              <w:t>-</w:t>
            </w:r>
            <w:r w:rsidRPr="00342DEF">
              <w:t xml:space="preserve">ственной программы Алтайского края </w:t>
            </w:r>
            <w:r w:rsidR="00D30D26">
              <w:t>«</w:t>
            </w:r>
            <w:r w:rsidRPr="00342DEF">
              <w:t>Экономическое развитие и иннова</w:t>
            </w:r>
            <w:r w:rsidR="00E138FC">
              <w:t>-</w:t>
            </w:r>
            <w:r w:rsidRPr="00342DEF">
              <w:t>ционная экономика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E138FC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4203,0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4203,0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4203,0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4203,0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4203,0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529224,5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Связь и информатика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5939,4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E138FC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38FC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E138FC">
              <w:rPr>
                <w:sz w:val="23"/>
                <w:szCs w:val="23"/>
              </w:rPr>
              <w:t>«</w:t>
            </w:r>
            <w:r w:rsidRPr="00E138FC">
              <w:rPr>
                <w:sz w:val="23"/>
                <w:szCs w:val="23"/>
              </w:rPr>
              <w:t>Экономическое развитие и инно</w:t>
            </w:r>
            <w:r w:rsidR="00E138FC" w:rsidRPr="00E138FC">
              <w:rPr>
                <w:sz w:val="23"/>
                <w:szCs w:val="23"/>
              </w:rPr>
              <w:t>-</w:t>
            </w:r>
            <w:r w:rsidRPr="00E138FC">
              <w:rPr>
                <w:sz w:val="23"/>
                <w:szCs w:val="23"/>
              </w:rPr>
              <w:t>вационная экономика</w:t>
            </w:r>
            <w:r w:rsidR="00D30D26" w:rsidRPr="00E138FC">
              <w:rPr>
                <w:sz w:val="23"/>
                <w:szCs w:val="23"/>
              </w:rPr>
              <w:t>»</w:t>
            </w:r>
            <w:r w:rsidR="00E138FC" w:rsidRPr="00E138FC">
              <w:rPr>
                <w:sz w:val="23"/>
                <w:szCs w:val="23"/>
              </w:rPr>
              <w:t xml:space="preserve"> </w:t>
            </w:r>
            <w:r w:rsidRPr="00E138FC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Совершенствование системы стратегического планирования социально-экономического развития Алтайского края</w:t>
            </w:r>
            <w:r w:rsidR="00D30D26">
              <w:t>»</w:t>
            </w:r>
            <w:r w:rsidR="00E138FC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Эконо</w:t>
            </w:r>
            <w:r w:rsidR="00E138FC">
              <w:t>-</w:t>
            </w:r>
            <w:r w:rsidRPr="00342DEF">
              <w:t>мическое развитие и инновационная экономика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Совер</w:t>
            </w:r>
            <w:r w:rsidR="00E138FC">
              <w:t>-</w:t>
            </w:r>
            <w:r w:rsidRPr="00342DEF">
              <w:t>шенствование государственного и муниципального управления в Алтай</w:t>
            </w:r>
            <w:r w:rsidR="00E138FC">
              <w:t>-</w:t>
            </w:r>
            <w:r w:rsidRPr="00342DEF">
              <w:t>ском крае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информа</w:t>
            </w:r>
            <w:r w:rsidR="00E138FC">
              <w:t>-</w:t>
            </w:r>
            <w:r w:rsidRPr="00342DEF">
              <w:t>ционного общества и формирование электронного правительства в Алтай</w:t>
            </w:r>
            <w:r w:rsidR="00E138FC">
              <w:t>-</w:t>
            </w:r>
            <w:r w:rsidRPr="00342DEF">
              <w:t>ском крае</w:t>
            </w:r>
            <w:r w:rsidR="00D30D26">
              <w:t>»</w:t>
            </w:r>
            <w:r w:rsidR="00E138FC">
              <w:t xml:space="preserve"> </w:t>
            </w:r>
            <w:r w:rsidRPr="00342DEF">
              <w:t xml:space="preserve">государственной программы </w:t>
            </w:r>
            <w:r w:rsidR="00D30D26">
              <w:t>«</w:t>
            </w:r>
            <w:r w:rsidRPr="00342DEF">
              <w:t>Совершенствование государственного и муниципального управления в Алтай</w:t>
            </w:r>
            <w:r w:rsidR="00E138FC">
              <w:t>-</w:t>
            </w:r>
            <w:r w:rsidRPr="00342DEF">
              <w:t>ском крае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4489,4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E138FC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</w:t>
            </w:r>
            <w:r w:rsidR="00E138FC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523285,1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E138FC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3"/>
                <w:szCs w:val="23"/>
              </w:rPr>
            </w:pPr>
            <w:r w:rsidRPr="00E138FC">
              <w:rPr>
                <w:sz w:val="23"/>
                <w:szCs w:val="23"/>
              </w:rPr>
              <w:lastRenderedPageBreak/>
              <w:t xml:space="preserve">Государственная программа Алтайского края </w:t>
            </w:r>
            <w:r w:rsidR="00D30D26" w:rsidRPr="00E138FC">
              <w:rPr>
                <w:sz w:val="23"/>
                <w:szCs w:val="23"/>
              </w:rPr>
              <w:t>«</w:t>
            </w:r>
            <w:r w:rsidRPr="00E138FC">
              <w:rPr>
                <w:sz w:val="23"/>
                <w:szCs w:val="23"/>
              </w:rPr>
              <w:t>Экономическое развитие и инно</w:t>
            </w:r>
            <w:r w:rsidR="00E138FC" w:rsidRPr="00E138FC">
              <w:rPr>
                <w:sz w:val="23"/>
                <w:szCs w:val="23"/>
              </w:rPr>
              <w:t>-</w:t>
            </w:r>
            <w:r w:rsidRPr="00E138FC">
              <w:rPr>
                <w:sz w:val="23"/>
                <w:szCs w:val="23"/>
              </w:rPr>
              <w:t>вационная экономика</w:t>
            </w:r>
            <w:r w:rsidR="00D30D26" w:rsidRPr="00E138FC">
              <w:rPr>
                <w:sz w:val="23"/>
                <w:szCs w:val="23"/>
              </w:rPr>
              <w:t>»</w:t>
            </w:r>
            <w:r w:rsidR="00E138FC" w:rsidRPr="00E138FC">
              <w:rPr>
                <w:sz w:val="23"/>
                <w:szCs w:val="23"/>
              </w:rPr>
              <w:t xml:space="preserve"> </w:t>
            </w:r>
            <w:r w:rsidRPr="00E138FC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416527,9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E138FC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3"/>
                <w:szCs w:val="23"/>
              </w:rPr>
            </w:pPr>
            <w:r w:rsidRPr="00E138FC">
              <w:rPr>
                <w:sz w:val="23"/>
                <w:szCs w:val="23"/>
              </w:rPr>
              <w:t xml:space="preserve">Подпрограмма </w:t>
            </w:r>
            <w:r w:rsidR="00D30D26" w:rsidRPr="00E138FC">
              <w:rPr>
                <w:sz w:val="23"/>
                <w:szCs w:val="23"/>
              </w:rPr>
              <w:t>«</w:t>
            </w:r>
            <w:r w:rsidRPr="00E138FC">
              <w:rPr>
                <w:sz w:val="23"/>
                <w:szCs w:val="23"/>
              </w:rPr>
              <w:t>Формирование благо</w:t>
            </w:r>
            <w:r w:rsidR="00E138FC" w:rsidRPr="00E138FC">
              <w:rPr>
                <w:sz w:val="23"/>
                <w:szCs w:val="23"/>
              </w:rPr>
              <w:t>-</w:t>
            </w:r>
            <w:r w:rsidRPr="00E138FC">
              <w:rPr>
                <w:sz w:val="23"/>
                <w:szCs w:val="23"/>
              </w:rPr>
              <w:t>приятной инвестиционной среды</w:t>
            </w:r>
            <w:r w:rsidR="00D30D26" w:rsidRPr="00E138FC">
              <w:rPr>
                <w:sz w:val="23"/>
                <w:szCs w:val="23"/>
              </w:rPr>
              <w:t>»</w:t>
            </w:r>
            <w:r w:rsidR="00E138FC" w:rsidRPr="00E138FC">
              <w:rPr>
                <w:sz w:val="23"/>
                <w:szCs w:val="23"/>
              </w:rPr>
              <w:t xml:space="preserve"> </w:t>
            </w:r>
            <w:r w:rsidRPr="00E138FC">
              <w:rPr>
                <w:sz w:val="23"/>
                <w:szCs w:val="23"/>
              </w:rPr>
              <w:t>госу</w:t>
            </w:r>
            <w:r w:rsidR="00E138FC">
              <w:rPr>
                <w:sz w:val="23"/>
                <w:szCs w:val="23"/>
              </w:rPr>
              <w:t>-</w:t>
            </w:r>
            <w:r w:rsidRPr="00E138FC">
              <w:rPr>
                <w:sz w:val="23"/>
                <w:szCs w:val="23"/>
              </w:rPr>
              <w:t xml:space="preserve">дарственной программы Алтайского края </w:t>
            </w:r>
            <w:r w:rsidR="00D30D26" w:rsidRPr="00E138FC">
              <w:rPr>
                <w:sz w:val="23"/>
                <w:szCs w:val="23"/>
              </w:rPr>
              <w:t>«</w:t>
            </w:r>
            <w:r w:rsidRPr="00E138FC">
              <w:rPr>
                <w:sz w:val="23"/>
                <w:szCs w:val="23"/>
              </w:rPr>
              <w:t>Экономическое развитие и инно</w:t>
            </w:r>
            <w:r w:rsidR="00E138FC">
              <w:rPr>
                <w:sz w:val="23"/>
                <w:szCs w:val="23"/>
              </w:rPr>
              <w:t>-</w:t>
            </w:r>
            <w:r w:rsidRPr="00E138FC">
              <w:rPr>
                <w:sz w:val="23"/>
                <w:szCs w:val="23"/>
              </w:rPr>
              <w:t>вационная экономика</w:t>
            </w:r>
            <w:r w:rsidR="00D30D26" w:rsidRPr="00E138FC">
              <w:rPr>
                <w:sz w:val="23"/>
                <w:szCs w:val="23"/>
              </w:rPr>
              <w:t>»</w:t>
            </w:r>
            <w:r w:rsidR="00E138FC" w:rsidRPr="00E138FC">
              <w:rPr>
                <w:sz w:val="23"/>
                <w:szCs w:val="23"/>
              </w:rPr>
              <w:t xml:space="preserve"> </w:t>
            </w:r>
            <w:r w:rsidRPr="00E138FC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406250,0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406250,0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Закупка товаров, работ и услуг для обеспечения государственных (муни</w:t>
            </w:r>
            <w:r w:rsidR="00E138FC">
              <w:t>-</w:t>
            </w:r>
            <w:r w:rsidRPr="00342DEF"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401250,0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Субсидии некоммерческим организа</w:t>
            </w:r>
            <w:r w:rsidR="00E138FC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Стимулирование инно</w:t>
            </w:r>
            <w:r w:rsidR="00E138FC">
              <w:t>-</w:t>
            </w:r>
            <w:r w:rsidRPr="00342DEF">
              <w:t>ваций</w:t>
            </w:r>
            <w:r w:rsidR="00D30D26">
              <w:t>»</w:t>
            </w:r>
            <w:r w:rsidR="00E138FC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Экономическое развитие и инновационная экономика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10277,9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10277,9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E138FC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2082,0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2082,0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E138FC">
              <w:t>-</w:t>
            </w:r>
            <w:r w:rsidRPr="00342DEF">
              <w:t>дуальным предпринимателям, физичес</w:t>
            </w:r>
            <w:r w:rsidR="00E138FC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малого и среднего предпринимательства в Алтайском крае</w:t>
            </w:r>
            <w:r w:rsidR="00D30D26">
              <w:t>»</w:t>
            </w:r>
            <w:r w:rsidR="00E138FC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23291,7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E138FC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Субсидии юридическим лицам (кроме некоммерческих организаций), индиви</w:t>
            </w:r>
            <w:r w:rsidR="00E138FC">
              <w:t>-</w:t>
            </w:r>
            <w:r w:rsidRPr="00342DEF">
              <w:t>дуальным предпринимателям, физичес</w:t>
            </w:r>
            <w:r w:rsidR="00E138FC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поддержка малого </w:t>
            </w:r>
            <w:r w:rsidR="00E138FC">
              <w:br/>
            </w:r>
            <w:r w:rsidRPr="00342DEF">
              <w:t>и среднего предпринимательства, включая крестьянские (фермерские) хозяйства, а также реализация меро</w:t>
            </w:r>
            <w:r w:rsidR="009679BA">
              <w:t>-</w:t>
            </w:r>
            <w:r w:rsidRPr="00342DEF">
              <w:t>приятий по поддержке молодежного предпринимательства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21560,9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15889,8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5671,1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9679BA">
              <w:t>-</w:t>
            </w:r>
            <w:r w:rsidRPr="00342DEF">
              <w:t>дуальным предпринимателям, физичес</w:t>
            </w:r>
            <w:r w:rsidR="009679BA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5671,1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Губернаторская премия имени Петра Аркадьевича Столыпина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91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17390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9679BA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82965,5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82965,5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82965,5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679BA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62952,2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12673,1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7205,0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4039,0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lastRenderedPageBreak/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3166,0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Культура, кинематография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6050,7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Другие вопросы в области культуры, кинематографии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6050,7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9679BA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3"/>
                <w:szCs w:val="23"/>
              </w:rPr>
            </w:pPr>
            <w:r w:rsidRPr="009679BA">
              <w:rPr>
                <w:sz w:val="23"/>
                <w:szCs w:val="23"/>
              </w:rPr>
              <w:t xml:space="preserve">Государственная программа Алтайского края </w:t>
            </w:r>
            <w:r w:rsidR="00D30D26" w:rsidRPr="009679BA">
              <w:rPr>
                <w:sz w:val="23"/>
                <w:szCs w:val="23"/>
              </w:rPr>
              <w:t>«</w:t>
            </w:r>
            <w:r w:rsidRPr="009679BA">
              <w:rPr>
                <w:sz w:val="23"/>
                <w:szCs w:val="23"/>
              </w:rPr>
              <w:t>Экономическое развитие и инно</w:t>
            </w:r>
            <w:r w:rsidR="009679BA" w:rsidRPr="009679BA">
              <w:rPr>
                <w:sz w:val="23"/>
                <w:szCs w:val="23"/>
              </w:rPr>
              <w:t>-</w:t>
            </w:r>
            <w:r w:rsidRPr="009679BA">
              <w:rPr>
                <w:sz w:val="23"/>
                <w:szCs w:val="23"/>
              </w:rPr>
              <w:t>вационная экономика</w:t>
            </w:r>
            <w:r w:rsidR="00D30D26" w:rsidRPr="009679BA">
              <w:rPr>
                <w:sz w:val="23"/>
                <w:szCs w:val="23"/>
              </w:rPr>
              <w:t>»</w:t>
            </w:r>
            <w:r w:rsidR="009679BA" w:rsidRPr="009679BA">
              <w:rPr>
                <w:sz w:val="23"/>
                <w:szCs w:val="23"/>
              </w:rPr>
              <w:t xml:space="preserve"> </w:t>
            </w:r>
            <w:r w:rsidRPr="009679BA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6050,7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9679BA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3"/>
                <w:szCs w:val="23"/>
              </w:rPr>
            </w:pPr>
            <w:r w:rsidRPr="009679BA">
              <w:rPr>
                <w:sz w:val="23"/>
                <w:szCs w:val="23"/>
              </w:rPr>
              <w:t xml:space="preserve">Подпрограмма </w:t>
            </w:r>
            <w:r w:rsidR="00D30D26" w:rsidRPr="009679BA">
              <w:rPr>
                <w:sz w:val="23"/>
                <w:szCs w:val="23"/>
              </w:rPr>
              <w:t>«</w:t>
            </w:r>
            <w:r w:rsidRPr="009679BA">
              <w:rPr>
                <w:sz w:val="23"/>
                <w:szCs w:val="23"/>
              </w:rPr>
              <w:t>Формирование благо</w:t>
            </w:r>
            <w:r w:rsidR="009679BA" w:rsidRPr="009679BA">
              <w:rPr>
                <w:sz w:val="23"/>
                <w:szCs w:val="23"/>
              </w:rPr>
              <w:t>-</w:t>
            </w:r>
            <w:r w:rsidRPr="009679BA">
              <w:rPr>
                <w:sz w:val="23"/>
                <w:szCs w:val="23"/>
              </w:rPr>
              <w:t>приятной инвестиционной среды</w:t>
            </w:r>
            <w:r w:rsidR="00D30D26" w:rsidRPr="009679BA">
              <w:rPr>
                <w:sz w:val="23"/>
                <w:szCs w:val="23"/>
              </w:rPr>
              <w:t>»</w:t>
            </w:r>
            <w:r w:rsidR="009679BA" w:rsidRPr="009679BA">
              <w:rPr>
                <w:sz w:val="23"/>
                <w:szCs w:val="23"/>
              </w:rPr>
              <w:t xml:space="preserve"> </w:t>
            </w:r>
            <w:r w:rsidRPr="009679BA">
              <w:rPr>
                <w:sz w:val="23"/>
                <w:szCs w:val="23"/>
              </w:rPr>
              <w:t>госу</w:t>
            </w:r>
            <w:r w:rsidR="009679BA" w:rsidRPr="009679BA">
              <w:rPr>
                <w:sz w:val="23"/>
                <w:szCs w:val="23"/>
              </w:rPr>
              <w:t>-</w:t>
            </w:r>
            <w:r w:rsidRPr="009679BA">
              <w:rPr>
                <w:sz w:val="23"/>
                <w:szCs w:val="23"/>
              </w:rPr>
              <w:t xml:space="preserve">дарственной программы Алтайского края </w:t>
            </w:r>
            <w:r w:rsidR="00D30D26" w:rsidRPr="009679BA">
              <w:rPr>
                <w:sz w:val="23"/>
                <w:szCs w:val="23"/>
              </w:rPr>
              <w:t>«</w:t>
            </w:r>
            <w:r w:rsidRPr="009679BA">
              <w:rPr>
                <w:sz w:val="23"/>
                <w:szCs w:val="23"/>
              </w:rPr>
              <w:t>Экономическое развитие и иннова</w:t>
            </w:r>
            <w:r w:rsidR="009679BA">
              <w:rPr>
                <w:sz w:val="23"/>
                <w:szCs w:val="23"/>
              </w:rPr>
              <w:t>-</w:t>
            </w:r>
            <w:r w:rsidRPr="009679BA">
              <w:rPr>
                <w:sz w:val="23"/>
                <w:szCs w:val="23"/>
              </w:rPr>
              <w:t>ционная экономика</w:t>
            </w:r>
            <w:r w:rsidR="00D30D26" w:rsidRPr="009679BA">
              <w:rPr>
                <w:sz w:val="23"/>
                <w:szCs w:val="23"/>
              </w:rPr>
              <w:t>»</w:t>
            </w:r>
            <w:r w:rsidR="009679BA" w:rsidRPr="009679BA">
              <w:rPr>
                <w:sz w:val="23"/>
                <w:szCs w:val="23"/>
              </w:rPr>
              <w:t xml:space="preserve"> </w:t>
            </w:r>
            <w:r w:rsidRPr="009679BA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6050,7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6050,7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6050,7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 xml:space="preserve">Алтайского края по государственному регулированию цен </w:t>
            </w:r>
            <w:r w:rsidR="009679BA">
              <w:br/>
            </w:r>
            <w:r w:rsidR="00342DEF" w:rsidRPr="00342DEF">
              <w:t>и тарифов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71121,3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63262,9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63262,9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9679BA">
              <w:t>-</w:t>
            </w:r>
            <w:r w:rsidRPr="00342DEF">
              <w:t>дарственной власти субъектов Россий</w:t>
            </w:r>
            <w:r w:rsidR="009679BA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63262,9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63262,9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63262,9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679BA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57069,8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6174,3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7668,1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9679B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342DEF">
              <w:t>Транспорт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Руководство и управление в сфере установленных функций органов госу</w:t>
            </w:r>
            <w:r w:rsidR="009679BA">
              <w:t>-</w:t>
            </w:r>
            <w:r w:rsidRPr="00342DEF">
              <w:t>дарственной власти субъектов Россий</w:t>
            </w:r>
            <w:r w:rsidR="009679BA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Установление регулируемых тарифов на перевозки пассажиров и багажа авто</w:t>
            </w:r>
            <w:r w:rsidR="009679BA">
              <w:t>-</w:t>
            </w:r>
            <w:r w:rsidRPr="00342DEF">
              <w:t>мобильным транспортом и городским наземным электрическим транспортом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</w:t>
            </w:r>
            <w:r w:rsidR="009679BA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</w:t>
            </w:r>
            <w:r w:rsidR="009679BA">
              <w:t>-</w:t>
            </w:r>
            <w:r w:rsidRPr="00342DEF">
              <w:t>рации и органов местного само</w:t>
            </w:r>
            <w:r w:rsidR="009679BA">
              <w:t>-</w:t>
            </w:r>
            <w:r w:rsidRPr="00342DEF">
              <w:t>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7428,1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Прикладные научные исследования </w:t>
            </w:r>
            <w:r w:rsidR="009679BA">
              <w:br/>
            </w:r>
            <w:r w:rsidRPr="00342DEF">
              <w:t>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населения Алтай</w:t>
            </w:r>
            <w:r w:rsidR="009679BA">
              <w:t>-</w:t>
            </w:r>
            <w:r w:rsidRPr="00342DEF">
              <w:t>ского края жилищно-коммунальными услугами</w:t>
            </w:r>
            <w:r w:rsidR="00D30D26">
              <w:t>»</w:t>
            </w:r>
            <w:r w:rsidR="009679BA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Модернизация объек</w:t>
            </w:r>
            <w:r w:rsidR="009679BA">
              <w:t>-</w:t>
            </w:r>
            <w:r w:rsidRPr="00342DEF">
              <w:t>тов коммунальной инфраструктуры Алтайского края</w:t>
            </w:r>
            <w:r w:rsidR="00D30D26">
              <w:t>»</w:t>
            </w:r>
            <w:r w:rsidR="009679BA">
              <w:t xml:space="preserve"> </w:t>
            </w:r>
            <w:r w:rsidRPr="00342DEF">
              <w:t>на 2014-2020 годы государственной программы Алтай</w:t>
            </w:r>
            <w:r w:rsidR="009679BA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Обеспечение населения Алтайского края жилищно-коммуналь</w:t>
            </w:r>
            <w:r w:rsidR="009679BA">
              <w:t>-</w:t>
            </w:r>
            <w:r w:rsidRPr="00342DEF">
              <w:t>ными услугами</w:t>
            </w:r>
            <w:r w:rsidR="00D30D26">
              <w:t>»</w:t>
            </w:r>
            <w:r w:rsidR="009679BA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43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Министерство имущественных отноше</w:t>
            </w:r>
            <w:r w:rsidR="009679BA">
              <w:t>-</w:t>
            </w:r>
            <w:r w:rsidRPr="00342DEF">
              <w:t>ний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86488,2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75345,5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75345,5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Руководство и управление в сфере установленных функций органов госу</w:t>
            </w:r>
            <w:r w:rsidR="009679BA">
              <w:t>-</w:t>
            </w:r>
            <w:r w:rsidRPr="00342DEF">
              <w:t>дарственной власти субъектов Россий</w:t>
            </w:r>
            <w:r w:rsidR="009679BA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74716,7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74716,7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74716,7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F94A93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94A93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69785,4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4299,4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631,9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9679BA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11142,7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</w:t>
            </w:r>
            <w:r w:rsidR="009679BA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11142,7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7874,8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9679BA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7874,8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10920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7874,8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10920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7874,8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10920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7874,8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9679BA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9679BA">
              <w:t xml:space="preserve">Ведомственная целевая программа </w:t>
            </w:r>
            <w:r w:rsidR="00D30D26" w:rsidRPr="009679BA">
              <w:t>«</w:t>
            </w:r>
            <w:r w:rsidR="009679BA" w:rsidRPr="009679BA">
              <w:t xml:space="preserve">Совершенствование структуры </w:t>
            </w:r>
            <w:r w:rsidRPr="009679BA">
              <w:t>соб</w:t>
            </w:r>
            <w:r w:rsidR="009679BA">
              <w:t>-</w:t>
            </w:r>
            <w:r w:rsidRPr="009679BA">
              <w:t>ственности в Алтайском крае</w:t>
            </w:r>
            <w:r w:rsidR="00D30D26" w:rsidRPr="009679BA">
              <w:t>»</w:t>
            </w:r>
            <w:r w:rsidR="009679BA" w:rsidRPr="009679BA">
              <w:t xml:space="preserve"> </w:t>
            </w:r>
            <w:r w:rsidR="009679BA">
              <w:br/>
            </w:r>
            <w:r w:rsidRPr="009679BA"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2249,2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2249,2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2249,2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9679BA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166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Управление </w:t>
            </w:r>
            <w:r w:rsidR="00342DEF" w:rsidRPr="00342DEF">
              <w:t>Алтайского края по внеш</w:t>
            </w:r>
            <w:r w:rsidR="009679BA">
              <w:t>-</w:t>
            </w:r>
            <w:r w:rsidR="00342DEF" w:rsidRPr="00342DEF">
              <w:t>ним связям, туризму и курортному делу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401734,6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44164,0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44164,0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9679BA">
              <w:t>-</w:t>
            </w:r>
            <w:r w:rsidRPr="00342DEF">
              <w:t>дарственной власти субъектов Россий</w:t>
            </w:r>
            <w:r w:rsidR="009679BA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36163,0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36163,0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36163,0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679BA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28441,8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7667,1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9679BA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Учреждения, действующие в сфере установленных функций органов госу</w:t>
            </w:r>
            <w:r w:rsidR="009679BA">
              <w:t>-</w:t>
            </w:r>
            <w:r w:rsidRPr="00342DEF">
              <w:t>дарственной власти субъектов Россий</w:t>
            </w:r>
            <w:r w:rsidR="009679BA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9679BA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6474,0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6474,0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Расходы, связанные с международной и межрегиональной деятельностью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6474,0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679BA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2826,1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356864,6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356864,6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туризма в Алтайском крае</w:t>
            </w:r>
            <w:r w:rsidR="00D30D26">
              <w:t>»</w:t>
            </w:r>
            <w:r w:rsidR="009679BA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347550,6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78244,4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9679BA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76033,0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74903,0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 некоммерческим организа</w:t>
            </w:r>
            <w:r w:rsidR="009679BA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1130,0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9679BA">
              <w:t>-</w:t>
            </w:r>
            <w:r w:rsidRPr="00342DEF">
              <w:t>дуальным предпринимателям, физичес</w:t>
            </w:r>
            <w:r w:rsidR="009679BA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мероприятия по развитию туризма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R1100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103306,4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lastRenderedPageBreak/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R1100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103306,4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R1100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103306,4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165999,8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165999,8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1EB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16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165999,8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221EB0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9314,0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 xml:space="preserve">Ведомственная целевая программа </w:t>
            </w:r>
            <w:r w:rsidR="00D30D26">
              <w:t>«</w:t>
            </w:r>
            <w:r w:rsidRPr="00342DEF">
              <w:t>Поддержка и развитие связей с соотечественниками за рубежом</w:t>
            </w:r>
            <w:r w:rsidR="00D30D26">
              <w:t>»</w:t>
            </w:r>
            <w:r w:rsidR="00221EB0">
              <w:t xml:space="preserve"> </w:t>
            </w:r>
            <w:r w:rsidRPr="00342DEF"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1EB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48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Уполномоченный по правам человека в Алтайском крае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9377,7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9377,7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9377,7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221EB0">
              <w:t>-</w:t>
            </w:r>
            <w:r w:rsidRPr="00342DEF">
              <w:t>дарственной власти субъектов Россий</w:t>
            </w:r>
            <w:r w:rsidR="00221EB0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9377,7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9377,7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9377,7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21EB0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21EB0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8522,1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221EB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855,2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0,4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Управление </w:t>
            </w:r>
            <w:r w:rsidR="00342DEF" w:rsidRPr="00342DEF">
              <w:t>делами Губернатора и Правительства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682686,2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654543,3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Функционирование законодательных (представительных) органов государ</w:t>
            </w:r>
            <w:r w:rsidR="00221EB0">
              <w:t>-</w:t>
            </w:r>
            <w:r w:rsidRPr="00342DEF">
              <w:t>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20915,4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221EB0">
              <w:t>-</w:t>
            </w:r>
            <w:r w:rsidRPr="00342DEF">
              <w:t>дарственной власти субъектов Россий</w:t>
            </w:r>
            <w:r w:rsidR="00221EB0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20915,4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20915,4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Обеспечение деятельности депутатов Государственной Думы и их помощ</w:t>
            </w:r>
            <w:r w:rsidR="00221EB0">
              <w:t>-</w:t>
            </w:r>
            <w:r w:rsidRPr="00342DEF">
              <w:t>ников в избирательных округах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14986,0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21EB0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12825,2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1EB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2160,8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Обеспечение членов Совета Федерации и их помощников в субъектах Россий</w:t>
            </w:r>
            <w:r w:rsidR="00221EB0">
              <w:t>-</w:t>
            </w:r>
            <w:r w:rsidRPr="00342DEF">
              <w:t>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5929,4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21EB0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5613,3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21EB0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51420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Функционирование Правительства Российской Федерации, высших испол</w:t>
            </w:r>
            <w:r w:rsidR="002A1DDB">
              <w:t>-</w:t>
            </w:r>
            <w:r w:rsidRPr="00342DEF">
              <w:t>нительных органов государственной власти субъектов Российской Федера</w:t>
            </w:r>
            <w:r w:rsidR="002A1DDB">
              <w:t>-</w:t>
            </w:r>
            <w:r w:rsidRPr="00342DEF">
              <w:t>ции, местных администраций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179911,5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Руководство и управление в сфере установленных функций органов госу</w:t>
            </w:r>
            <w:r w:rsidR="002A1DDB">
              <w:t>-</w:t>
            </w:r>
            <w:r w:rsidRPr="00342DEF">
              <w:t>дарственной власти субъектов Россий</w:t>
            </w:r>
            <w:r w:rsidR="002A1DD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179911,5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179911,5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156453,2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144856,8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11595,9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Высшее должностное лицо субъекта Российской Федерации (руководитель высшего исполнительного органа госу</w:t>
            </w:r>
            <w:r w:rsidR="002A1DDB">
              <w:t>-</w:t>
            </w:r>
            <w:r w:rsidRPr="00342DEF">
              <w:t>дарственной власти субъекта Россий</w:t>
            </w:r>
            <w:r w:rsidR="002A1DDB">
              <w:t>-</w:t>
            </w:r>
            <w:r w:rsidRPr="00342DEF">
              <w:t>ской Федерации) и его заместители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23458,3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23458,3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453716,4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2A1DDB">
              <w:t>-</w:t>
            </w:r>
            <w:r w:rsidRPr="00342DEF">
              <w:t>дарственной власти субъектов Россий</w:t>
            </w:r>
            <w:r w:rsidR="002A1DD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25102,5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25102,5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22365,7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14747,6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7477,4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Обеспечение деятельности обществен</w:t>
            </w:r>
            <w:r w:rsidR="002A1DDB">
              <w:t>-</w:t>
            </w:r>
            <w:r w:rsidRPr="00342DEF">
              <w:t>ной палаты субъекта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2736,8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1967,9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393706,0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2A1DDB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393706,0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Учреждения по обеспечению хозяй</w:t>
            </w:r>
            <w:r w:rsidR="002A1DDB">
              <w:t>-</w:t>
            </w:r>
            <w:r w:rsidRPr="00342DEF">
              <w:t>ственного обслуживания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393706,0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33883,6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60041,1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566,8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292516,1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292516,1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6698,4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6698,4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 xml:space="preserve">Противодействие коррупции </w:t>
            </w:r>
            <w:r w:rsidR="002A1DDB">
              <w:br/>
            </w:r>
            <w:r w:rsidRPr="00342DEF">
              <w:t>в Алтайском крае</w:t>
            </w:r>
            <w:r w:rsidR="00D30D26">
              <w:t>»</w:t>
            </w:r>
            <w:r w:rsidR="002A1DDB">
              <w:t xml:space="preserve"> </w:t>
            </w:r>
            <w:r w:rsidRPr="00342DEF">
              <w:t>на 2017-2021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2255,2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2255,2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2055,6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2A1DD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2A1DDB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32652,7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32652,7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18959,0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18917,4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18917,4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Общее руководство и управление общими службами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13693,7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3452,2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10241,5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оборона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Мобилизационная подготовка эконо</w:t>
            </w:r>
            <w:r w:rsidR="00F94A93">
              <w:t>-</w:t>
            </w:r>
            <w:r w:rsidRPr="00342DEF">
              <w:t>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Реализация государственных функций по мобилизационной подготовке эконо</w:t>
            </w:r>
            <w:r w:rsidR="002A1DDB">
              <w:t>-</w:t>
            </w:r>
            <w:r w:rsidRPr="00342DEF">
              <w:t>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по обеспечению мобили</w:t>
            </w:r>
            <w:r w:rsidR="002A1DDB">
              <w:t>-</w:t>
            </w:r>
            <w:r w:rsidRPr="00342DEF">
              <w:t>зационной готовности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19010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93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19010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нацио</w:t>
            </w:r>
            <w:r w:rsidR="002A1DDB">
              <w:t>-</w:t>
            </w:r>
            <w:r w:rsidRPr="00342DEF">
              <w:t>нальной безопасности и правоохра</w:t>
            </w:r>
            <w:r w:rsidR="002A1DDB">
              <w:t>-</w:t>
            </w:r>
            <w:r w:rsidRPr="00342DEF">
              <w:t>нительной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2A1DD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Профилактика пре</w:t>
            </w:r>
            <w:r w:rsidR="002A1DDB">
              <w:t>-</w:t>
            </w:r>
            <w:r w:rsidRPr="00342DEF">
              <w:t xml:space="preserve">ступлений и иных правонарушений </w:t>
            </w:r>
            <w:r w:rsidR="002A1DDB">
              <w:br/>
            </w:r>
            <w:r w:rsidRPr="00342DEF">
              <w:t>в Алтайском крае</w:t>
            </w:r>
            <w:r w:rsidR="00D30D26">
              <w:t>»</w:t>
            </w:r>
            <w:r w:rsidR="002A1DD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Обеспе</w:t>
            </w:r>
            <w:r w:rsidR="002A1DDB">
              <w:t>-</w:t>
            </w:r>
            <w:r w:rsidRPr="00342DEF">
              <w:t>чение прав граждан и их безопасности</w:t>
            </w:r>
            <w:r w:rsidR="00D30D26">
              <w:t>»</w:t>
            </w:r>
            <w:r w:rsidR="002A1DD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759,3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Другие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расходы органов государственной власти субъектов Российской Федера</w:t>
            </w:r>
            <w:r w:rsidR="002A1DDB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3672,5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Профессиональная подготовка, пере</w:t>
            </w:r>
            <w:r w:rsidR="002A1DDB">
              <w:t>-</w:t>
            </w:r>
            <w:r w:rsidRPr="00342DEF">
              <w:t>подготовка и повышение квалификации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3672,5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3672,5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вопросы в сфере образования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3672,5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Переподготовка и повышение квалификации кадров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3672,5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16410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3672,5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Культура, кинематография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Культура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культуры Алтайского края</w:t>
            </w:r>
            <w:r w:rsidR="00D30D26">
              <w:t>»</w:t>
            </w:r>
            <w:r w:rsidR="002A1DDB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2A1DDB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A1DDB">
              <w:rPr>
                <w:sz w:val="23"/>
                <w:szCs w:val="23"/>
              </w:rPr>
              <w:lastRenderedPageBreak/>
              <w:t xml:space="preserve">Подпрограмма </w:t>
            </w:r>
            <w:r w:rsidR="00D30D26" w:rsidRPr="002A1DDB">
              <w:rPr>
                <w:sz w:val="23"/>
                <w:szCs w:val="23"/>
              </w:rPr>
              <w:t>«</w:t>
            </w:r>
            <w:r w:rsidRPr="002A1DDB">
              <w:rPr>
                <w:sz w:val="23"/>
                <w:szCs w:val="23"/>
              </w:rPr>
              <w:t>Искусство и народное творчество</w:t>
            </w:r>
            <w:r w:rsidR="00D30D26" w:rsidRPr="002A1DDB">
              <w:rPr>
                <w:sz w:val="23"/>
                <w:szCs w:val="23"/>
              </w:rPr>
              <w:t>»</w:t>
            </w:r>
            <w:r w:rsidR="002A1DDB" w:rsidRPr="002A1DDB">
              <w:rPr>
                <w:sz w:val="23"/>
                <w:szCs w:val="23"/>
              </w:rPr>
              <w:t xml:space="preserve"> </w:t>
            </w:r>
            <w:r w:rsidRPr="002A1DDB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2A1DDB">
              <w:rPr>
                <w:sz w:val="23"/>
                <w:szCs w:val="23"/>
              </w:rPr>
              <w:t>«</w:t>
            </w:r>
            <w:r w:rsidRPr="002A1DDB">
              <w:rPr>
                <w:sz w:val="23"/>
                <w:szCs w:val="23"/>
              </w:rPr>
              <w:t>Развитие культуры Алтайского края</w:t>
            </w:r>
            <w:r w:rsidR="00D30D26" w:rsidRPr="002A1DDB">
              <w:rPr>
                <w:sz w:val="23"/>
                <w:szCs w:val="23"/>
              </w:rPr>
              <w:t>»</w:t>
            </w:r>
            <w:r w:rsidR="002A1DDB" w:rsidRPr="002A1DDB">
              <w:rPr>
                <w:sz w:val="23"/>
                <w:szCs w:val="23"/>
              </w:rPr>
              <w:t xml:space="preserve"> </w:t>
            </w:r>
            <w:r w:rsidRPr="002A1DDB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Краевое автономное учреждение </w:t>
            </w:r>
            <w:r w:rsidR="00D30D26">
              <w:t>«</w:t>
            </w:r>
            <w:r w:rsidRPr="00342DEF">
              <w:t>Алтайский краевой Российско-Немецкий Дом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44</w:t>
            </w:r>
            <w:r w:rsidR="00CA2CED">
              <w:t xml:space="preserve"> </w:t>
            </w:r>
            <w:r w:rsidRPr="00342DEF">
              <w:t>2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10550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7757,0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12214,1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7214,1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2A1DD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Меры социальной поддержки отдельных категорий граж</w:t>
            </w:r>
            <w:r w:rsidR="002A1DDB">
              <w:t>-</w:t>
            </w:r>
            <w:r w:rsidRPr="00342DEF">
              <w:t>дан</w:t>
            </w:r>
            <w:r w:rsidR="00D30D26">
              <w:t>»</w:t>
            </w:r>
            <w:r w:rsidR="002A1DDB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Социальная под</w:t>
            </w:r>
            <w:r w:rsidR="002A1DDB">
              <w:t>-</w:t>
            </w:r>
            <w:r w:rsidRPr="00342DEF">
              <w:t>держка граждан</w:t>
            </w:r>
            <w:r w:rsidR="00D30D26">
              <w:t>»</w:t>
            </w:r>
            <w:r w:rsidR="002A1DDB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Проведение социально значимых мероприятий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3747,1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15150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сфере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в области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некоммерческим организа</w:t>
            </w:r>
            <w:r w:rsidR="002A1DD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16810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867,0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Реализация государственной национальной политики в Алтайском крае</w:t>
            </w:r>
            <w:r w:rsidR="00D30D26">
              <w:t>»</w:t>
            </w:r>
            <w:r w:rsidR="002A1DDB">
              <w:t xml:space="preserve"> </w:t>
            </w:r>
            <w:r w:rsidRPr="00342DEF">
              <w:t>на 2017-2021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 некоммерческим организа</w:t>
            </w:r>
            <w:r w:rsidR="002A1DDB">
              <w:t>-</w:t>
            </w:r>
            <w:r w:rsidRPr="00342DEF">
              <w:t>циям (за исключением государственных (муниципальных) учреждений)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3350,0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Счетная палата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40403,1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40403,1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Обеспечение деятельности финансовых, налоговых и таможенных органов и органов финансового (финансово-бюд</w:t>
            </w:r>
            <w:r w:rsidR="002A1DDB">
              <w:t>-</w:t>
            </w:r>
            <w:r w:rsidRPr="00342DEF">
              <w:t>жетного) надзора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40403,1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2A1DDB">
              <w:t>-</w:t>
            </w:r>
            <w:r w:rsidRPr="00342DEF">
              <w:t>дарственной власти субъектов Россий</w:t>
            </w:r>
            <w:r w:rsidR="002A1DD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40403,1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40403,1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36084,3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34233,9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1850,2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0,1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</w:t>
            </w:r>
            <w:r w:rsidR="002A1DDB">
              <w:t>-</w:t>
            </w:r>
            <w:r w:rsidRPr="00342DEF">
              <w:t>дарственными (муниципальными) орга</w:t>
            </w:r>
            <w:r w:rsidR="002A1DDB">
              <w:t>-</w:t>
            </w:r>
            <w:r w:rsidRPr="00342DEF">
              <w:t>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305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4318,8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Избирательная комиссия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80109,6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80109,6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Обеспечение проведения выборов и референдумов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80109,6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2A1DDB">
              <w:t>-</w:t>
            </w:r>
            <w:r w:rsidRPr="00342DEF">
              <w:t>дарственной власти субъектов Россий</w:t>
            </w:r>
            <w:r w:rsidR="002A1DD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80109,6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54990,6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48432,2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47486,4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944,8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Члены избирательной комиссии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6558,4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6558,4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проведение выборов и референдумов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25119,0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автоматизированная информационная система </w:t>
            </w:r>
            <w:r w:rsidR="00D30D26">
              <w:t>«</w:t>
            </w:r>
            <w:r w:rsidRPr="00342DEF">
              <w:t>Выборы</w:t>
            </w:r>
            <w:r w:rsidR="00D30D26">
              <w:t>»</w:t>
            </w:r>
            <w:r w:rsidRPr="00342DEF">
              <w:t>, повышение правовой культуры изби</w:t>
            </w:r>
            <w:r w:rsidR="002A1DDB">
              <w:t>-</w:t>
            </w:r>
            <w:r w:rsidRPr="00342DEF">
              <w:t>рателей и обучение организаторов выборов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15904,7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637,5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10210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15267,2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Проведение выборов в законодательные (представительные) органы государ</w:t>
            </w:r>
            <w:r w:rsidR="002A1DDB">
              <w:t>-</w:t>
            </w:r>
            <w:r w:rsidRPr="00342DEF">
              <w:t>ственной власти субъекта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9214,3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10230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9214,3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Алтайское краевое Законодательное Собрание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142483,8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142483,8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>Функционирование законодательных (представительных) органов государ</w:t>
            </w:r>
            <w:r w:rsidR="002A1DDB">
              <w:t>-</w:t>
            </w:r>
            <w:r w:rsidRPr="00342DEF">
              <w:t>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142483,8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142483,8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142483,8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119040,6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108442,2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2A1DD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10594,1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Председатель законодательного (пред</w:t>
            </w:r>
            <w:r w:rsidR="002A1DDB">
              <w:t>-</w:t>
            </w:r>
            <w:r w:rsidRPr="00342DEF">
              <w:t>ставительного) органа государственной власти субъекта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3921,8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3921,8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Депутаты (члены) законодательного (представительного) органа государ</w:t>
            </w:r>
            <w:r w:rsidR="002A1DDB">
              <w:t>-</w:t>
            </w:r>
            <w:r w:rsidRPr="00342DEF">
              <w:t>ственной власти субъекта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19521,4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1DD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333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19521,4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Министерство юстиции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435392,4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276735,3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Судебная система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229470,7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2A1DD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2A1DDB">
              <w:t>-</w:t>
            </w:r>
            <w:r w:rsidRPr="00342DEF">
              <w:t>дарственной власти субъектов Россий</w:t>
            </w:r>
            <w:r w:rsidR="002A1DD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172251,0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172251,0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Обеспечение деятельности аппаратов судов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172251,0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7D5C9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124675,0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7D5C9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46580,9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995,1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812,0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12300,0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Ведомственная целевая программа </w:t>
            </w:r>
            <w:r w:rsidR="00D30D26">
              <w:t>«</w:t>
            </w:r>
            <w:r w:rsidRPr="00342DEF">
              <w:t>Совершенствование деятельности института мировой юстиции на территории Алтайского края</w:t>
            </w:r>
            <w:r w:rsidR="00D30D26">
              <w:t>»</w:t>
            </w:r>
            <w:r w:rsidR="007D5C9B">
              <w:t xml:space="preserve"> </w:t>
            </w:r>
            <w:r w:rsidRPr="00342DEF">
              <w:t>на 2016-2018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44919,7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44919,7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7D5C9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44919,7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47264,6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7D5C9B">
              <w:t>-</w:t>
            </w:r>
            <w:r w:rsidRPr="00342DEF">
              <w:t>дарственной власти субъектов Россий</w:t>
            </w:r>
            <w:r w:rsidR="007D5C9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47264,6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31406,3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31406,3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7D5C9B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27698,6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7D5C9B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3646,6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15858,3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15858,3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15858,3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Субвенции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70060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15858,3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Национальная безопасность и право</w:t>
            </w:r>
            <w:r w:rsidR="007D5C9B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158657,1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Органы юстиции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158657,1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7D5C9B">
              <w:t>-</w:t>
            </w:r>
            <w:r w:rsidRPr="00342DEF">
              <w:t>дарственной власти субъектов Россий</w:t>
            </w:r>
            <w:r w:rsidR="007D5C9B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158657,1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158657,1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7D5C9B">
              <w:br/>
            </w:r>
            <w:r w:rsidRPr="00342DEF">
              <w:t xml:space="preserve">с пунктом 1 статьи 4 Федерального закона от 15 ноября 1997 года № 143-ФЗ </w:t>
            </w:r>
            <w:r w:rsidR="00D30D26">
              <w:t>«</w:t>
            </w:r>
            <w:r w:rsidRPr="00342DEF">
              <w:t>Об актах гражданского состояния</w:t>
            </w:r>
            <w:r w:rsidR="00D30D26">
              <w:t>»</w:t>
            </w:r>
            <w:r w:rsidR="007D5C9B">
              <w:t xml:space="preserve"> </w:t>
            </w:r>
            <w:r w:rsidRPr="00342DEF">
              <w:t>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158657,1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5546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103163,3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55219,7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808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59300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>Министерство здравоохранения Алтай</w:t>
            </w:r>
            <w:r w:rsidR="00D55462">
              <w:t>-</w:t>
            </w:r>
            <w:r w:rsidRPr="00342DEF">
              <w:t>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18409749,9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Национальная безопасность и право</w:t>
            </w:r>
            <w:r w:rsidR="00D55462">
              <w:t>-</w:t>
            </w:r>
            <w:r w:rsidRPr="00342DEF">
              <w:t>охранительная деятельность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3496,4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Миграционная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Оказание содействия доброволь</w:t>
            </w:r>
            <w:r w:rsidR="00D55462">
              <w:t>-</w:t>
            </w:r>
            <w:r w:rsidRPr="00342DEF">
              <w:t>ному переселению в Алтайский край соотечественников, проживающих за рубежом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Реализация мероприятий, предусмо</w:t>
            </w:r>
            <w:r w:rsidR="00D55462">
              <w:t>-</w:t>
            </w:r>
            <w:r w:rsidRPr="00342DEF">
              <w:t xml:space="preserve">тренных государственной программой Алтайского края </w:t>
            </w:r>
            <w:r w:rsidR="00D30D26">
              <w:t>«</w:t>
            </w:r>
            <w:r w:rsidRPr="00342DEF">
              <w:t>Оказание содействия добровольному переселению в Алтай</w:t>
            </w:r>
            <w:r w:rsidR="00D55462">
              <w:t>-</w:t>
            </w:r>
            <w:r w:rsidRPr="00342DEF">
              <w:t>ский край соотечественников, прожи</w:t>
            </w:r>
            <w:r w:rsidR="00D55462">
              <w:t>-</w:t>
            </w:r>
            <w:r w:rsidRPr="00342DEF">
              <w:t>вающих за рубежом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R0860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Другие вопросы в области нацио</w:t>
            </w:r>
            <w:r w:rsidR="00D55462">
              <w:t>-</w:t>
            </w:r>
            <w:r w:rsidRPr="00342DEF">
              <w:t>нальной безопасности и правоохрани</w:t>
            </w:r>
            <w:r w:rsidR="00D55462">
              <w:t>-</w:t>
            </w:r>
            <w:r w:rsidRPr="00342DEF">
              <w:t>тельной деятельности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Обеспечение прав граждан и их безопасности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D55462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3"/>
                <w:szCs w:val="23"/>
              </w:rPr>
            </w:pPr>
            <w:r w:rsidRPr="00D55462">
              <w:rPr>
                <w:sz w:val="23"/>
                <w:szCs w:val="23"/>
              </w:rPr>
              <w:t xml:space="preserve">Подпрограмма </w:t>
            </w:r>
            <w:r w:rsidR="00D30D26" w:rsidRPr="00D55462">
              <w:rPr>
                <w:sz w:val="23"/>
                <w:szCs w:val="23"/>
              </w:rPr>
              <w:t>«</w:t>
            </w:r>
            <w:r w:rsidRPr="00D55462">
              <w:rPr>
                <w:sz w:val="23"/>
                <w:szCs w:val="23"/>
              </w:rPr>
              <w:t>Профилактика преступ</w:t>
            </w:r>
            <w:r w:rsidR="00D55462" w:rsidRPr="00D55462">
              <w:rPr>
                <w:sz w:val="23"/>
                <w:szCs w:val="23"/>
              </w:rPr>
              <w:t>-</w:t>
            </w:r>
            <w:r w:rsidRPr="00D55462">
              <w:rPr>
                <w:sz w:val="23"/>
                <w:szCs w:val="23"/>
              </w:rPr>
              <w:t xml:space="preserve">лений и иных правонарушений в </w:t>
            </w:r>
            <w:r w:rsidR="00D55462">
              <w:rPr>
                <w:sz w:val="23"/>
                <w:szCs w:val="23"/>
              </w:rPr>
              <w:br/>
            </w:r>
            <w:r w:rsidRPr="00D55462">
              <w:rPr>
                <w:sz w:val="23"/>
                <w:szCs w:val="23"/>
              </w:rPr>
              <w:t>Алтайском крае</w:t>
            </w:r>
            <w:r w:rsidR="00D30D26" w:rsidRPr="00D55462">
              <w:rPr>
                <w:sz w:val="23"/>
                <w:szCs w:val="23"/>
              </w:rPr>
              <w:t>»</w:t>
            </w:r>
            <w:r w:rsidR="00D55462" w:rsidRPr="00D55462">
              <w:rPr>
                <w:sz w:val="23"/>
                <w:szCs w:val="23"/>
              </w:rPr>
              <w:t xml:space="preserve"> </w:t>
            </w:r>
            <w:r w:rsidRPr="00D55462">
              <w:rPr>
                <w:sz w:val="23"/>
                <w:szCs w:val="23"/>
              </w:rPr>
              <w:t xml:space="preserve">государственной программы Алтайского края </w:t>
            </w:r>
            <w:r w:rsidR="00D30D26" w:rsidRPr="00D55462">
              <w:rPr>
                <w:sz w:val="23"/>
                <w:szCs w:val="23"/>
              </w:rPr>
              <w:t>«</w:t>
            </w:r>
            <w:r w:rsidRPr="00D55462">
              <w:rPr>
                <w:sz w:val="23"/>
                <w:szCs w:val="23"/>
              </w:rPr>
              <w:t>Обеспе</w:t>
            </w:r>
            <w:r w:rsidR="00D55462">
              <w:rPr>
                <w:sz w:val="23"/>
                <w:szCs w:val="23"/>
              </w:rPr>
              <w:t>-</w:t>
            </w:r>
            <w:r w:rsidRPr="00D55462">
              <w:rPr>
                <w:sz w:val="23"/>
                <w:szCs w:val="23"/>
              </w:rPr>
              <w:t>чение прав граждан и их безопасности</w:t>
            </w:r>
            <w:r w:rsidR="00D30D26" w:rsidRPr="00D55462">
              <w:rPr>
                <w:sz w:val="23"/>
                <w:szCs w:val="23"/>
              </w:rPr>
              <w:t>»</w:t>
            </w:r>
            <w:r w:rsidR="00D55462" w:rsidRPr="00D55462">
              <w:rPr>
                <w:sz w:val="23"/>
                <w:szCs w:val="23"/>
              </w:rPr>
              <w:t xml:space="preserve"> </w:t>
            </w:r>
            <w:r w:rsidRPr="00D55462">
              <w:rPr>
                <w:sz w:val="23"/>
                <w:szCs w:val="23"/>
              </w:rPr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1996,4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Транспорт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Развитие транспортной системы Алтайского края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Развитие авиационного комплекса Алтайского края</w:t>
            </w:r>
            <w:r w:rsidR="00D30D26">
              <w:t>»</w:t>
            </w:r>
            <w:r w:rsidR="00D55462">
              <w:t xml:space="preserve"> </w:t>
            </w:r>
            <w:r w:rsidRPr="00342DEF">
              <w:t>государ</w:t>
            </w:r>
            <w:r w:rsidR="00D55462">
              <w:t>-</w:t>
            </w:r>
            <w:r w:rsidRPr="00342DEF">
              <w:t xml:space="preserve">ственной программы Алтайского края </w:t>
            </w:r>
            <w:r w:rsidR="00D30D26">
              <w:t>«</w:t>
            </w:r>
            <w:r w:rsidRPr="00342DEF">
              <w:t>Развитие транспортной системы Алтайского края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2015-2022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08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17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4704,0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Другие вопросы в области нацио</w:t>
            </w:r>
            <w:r w:rsidR="00D55462">
              <w:t>-</w:t>
            </w:r>
            <w:r w:rsidRPr="00342DEF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lastRenderedPageBreak/>
              <w:t>Иные расходы органов государственной власти субъектов Российской Федера</w:t>
            </w:r>
            <w:r w:rsidR="00D55462">
              <w:t>-</w:t>
            </w:r>
            <w:r w:rsidRPr="00342DEF">
              <w:t>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Расходы на выполнение других обязательств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Прочие выплаты по обязательствам государства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99</w:t>
            </w:r>
            <w:r w:rsidR="00CA2CED">
              <w:t xml:space="preserve"> </w:t>
            </w:r>
            <w:r w:rsidRPr="00342DEF">
              <w:t>9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14710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169025,4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Среднее профессиональное образование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169025,4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 xml:space="preserve">Развитие здравоохранения в Алтайском крае </w:t>
            </w:r>
            <w:r w:rsidR="00D55462">
              <w:br/>
            </w:r>
            <w:r w:rsidRPr="00342DEF">
              <w:t>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169025,4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169025,4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169025,4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07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10450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169025,4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24815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Здравоохранение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7079544,2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Стационарная медицинская помощь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3934274,3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1141,0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Адресная инвестиционная программа Алтайского края в области здраво</w:t>
            </w:r>
            <w:r w:rsidR="00D55462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1141,0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1141,0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1141,0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1141,0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1141,0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3933105,9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Больницы, клиники, госпитали, медико-санитарные части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2022693,4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2022693,4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2022693,4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Родильные дома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112922,6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112922,6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112922,6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Мероприятия по повышению доступ</w:t>
            </w:r>
            <w:r w:rsidR="00D55462">
              <w:t>-</w:t>
            </w:r>
            <w:r w:rsidRPr="00342DEF">
              <w:t>ности амбулаторной медицинской помощи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80162,8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80162,8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80162,8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Централизованные закупки меди</w:t>
            </w:r>
            <w:r w:rsidR="00D55462">
              <w:t>-</w:t>
            </w:r>
            <w:r w:rsidRPr="00342DEF">
              <w:t>каментов и медицинского оборудования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464884,3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464884,3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Профессиональные доплаты специа</w:t>
            </w:r>
            <w:r w:rsidR="00F94A93">
              <w:t>-</w:t>
            </w:r>
            <w:r w:rsidRPr="00342DEF">
              <w:t>листам в сфере здравоохранения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17308,1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17308,1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17308,1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Оказание гражданам Российской Федерации высокотехнологичной меди</w:t>
            </w:r>
            <w:r w:rsidR="00D55462">
              <w:t>-</w:t>
            </w:r>
            <w:r w:rsidRPr="00342DEF">
              <w:t>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157620,8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157620,8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R4020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157620,8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1077513,9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1077513,9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49886,6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1027627,3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342DEF">
              <w:t>Иные вопросы в сфере здраво</w:t>
            </w:r>
            <w:r w:rsidR="00D55462">
              <w:t>-</w:t>
            </w:r>
            <w:r w:rsidRPr="00342DEF">
              <w:t xml:space="preserve">охранения, физической культуры </w:t>
            </w:r>
            <w:r w:rsidR="00D55462">
              <w:br/>
            </w:r>
            <w:r w:rsidRPr="00342DEF">
              <w:t>и спорта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27,4</w:t>
            </w:r>
          </w:p>
        </w:tc>
      </w:tr>
      <w:tr w:rsidR="007C5496" w:rsidRPr="00342DEF" w:rsidTr="000C6D72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7C5496" w:rsidRPr="00665204" w:rsidRDefault="007C5496" w:rsidP="00D55462">
            <w:pPr>
              <w:spacing w:line="226" w:lineRule="auto"/>
              <w:jc w:val="both"/>
            </w:pPr>
            <w:r w:rsidRPr="00665204">
              <w:t>Компенсация расходов, связанных с оказанием медицинскими организа</w:t>
            </w:r>
            <w:r w:rsidR="00D55462" w:rsidRPr="00665204">
              <w:t>-</w:t>
            </w:r>
            <w:r w:rsidRPr="00665204">
              <w:t>циями, подведомственными органам исполнительной власти субъектов Российской Федерации, органам мест</w:t>
            </w:r>
            <w:r w:rsidR="00D55462" w:rsidRPr="00665204">
              <w:t>-</w:t>
            </w:r>
            <w:r w:rsidRPr="00665204">
              <w:t>ного самоуправления, в 2017 году граж</w:t>
            </w:r>
            <w:r w:rsidR="00D55462" w:rsidRPr="00665204">
              <w:t>-</w:t>
            </w:r>
            <w:r w:rsidRPr="00665204">
              <w:t>данам Украины и лицам без граж</w:t>
            </w:r>
            <w:r w:rsidR="00D55462" w:rsidRPr="00665204">
              <w:t>-</w:t>
            </w:r>
            <w:r w:rsidRPr="00665204">
              <w:t>данства медицинской помощи, а также затрат по проведению указанным лицам профилактических прививок, включен</w:t>
            </w:r>
            <w:r w:rsidR="00D55462" w:rsidRPr="00665204">
              <w:t>-</w:t>
            </w:r>
            <w:r w:rsidRPr="00665204">
              <w:t>ных в календарь профилактических прививок по эпидемическим показа</w:t>
            </w:r>
            <w:r w:rsidR="00D55462" w:rsidRPr="00665204">
              <w:t>-</w:t>
            </w:r>
            <w:r w:rsidRPr="00665204">
              <w:t>ниям,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noWrap/>
            <w:hideMark/>
          </w:tcPr>
          <w:p w:rsidR="007C5496" w:rsidRPr="00665204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860</w:t>
            </w:r>
          </w:p>
        </w:tc>
        <w:tc>
          <w:tcPr>
            <w:tcW w:w="510" w:type="dxa"/>
            <w:noWrap/>
            <w:hideMark/>
          </w:tcPr>
          <w:p w:rsidR="007C5496" w:rsidRPr="00665204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09</w:t>
            </w:r>
          </w:p>
        </w:tc>
        <w:tc>
          <w:tcPr>
            <w:tcW w:w="510" w:type="dxa"/>
            <w:noWrap/>
            <w:hideMark/>
          </w:tcPr>
          <w:p w:rsidR="007C5496" w:rsidRPr="00665204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665204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7C5496" w:rsidRPr="00665204" w:rsidRDefault="007C5496" w:rsidP="007C54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5204">
              <w:t>90 3 00 5422</w:t>
            </w:r>
            <w:r w:rsidRPr="00665204">
              <w:rPr>
                <w:lang w:val="en-US"/>
              </w:rPr>
              <w:t>F</w:t>
            </w:r>
          </w:p>
        </w:tc>
        <w:tc>
          <w:tcPr>
            <w:tcW w:w="576" w:type="dxa"/>
            <w:noWrap/>
            <w:hideMark/>
          </w:tcPr>
          <w:p w:rsidR="007C5496" w:rsidRPr="00665204" w:rsidRDefault="007C5496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7C5496" w:rsidRPr="00665204" w:rsidRDefault="007C5496" w:rsidP="00EE258E">
            <w:pPr>
              <w:autoSpaceDE w:val="0"/>
              <w:autoSpaceDN w:val="0"/>
              <w:adjustRightInd w:val="0"/>
              <w:jc w:val="right"/>
            </w:pPr>
            <w:r w:rsidRPr="00665204">
              <w:t>27,4</w:t>
            </w:r>
          </w:p>
        </w:tc>
      </w:tr>
      <w:tr w:rsidR="007C5496" w:rsidRPr="00342DEF" w:rsidTr="000C6D72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7C5496" w:rsidRPr="007C5496" w:rsidRDefault="007C5496" w:rsidP="00D55462">
            <w:pPr>
              <w:spacing w:line="235" w:lineRule="auto"/>
              <w:jc w:val="both"/>
            </w:pPr>
            <w:r w:rsidRPr="007C5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7C5496" w:rsidRPr="007C5496" w:rsidRDefault="007C5496" w:rsidP="007C54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2DEF">
              <w:t>90</w:t>
            </w:r>
            <w:r>
              <w:t xml:space="preserve"> </w:t>
            </w:r>
            <w:r w:rsidRPr="00342DEF">
              <w:t>3</w:t>
            </w:r>
            <w:r>
              <w:t xml:space="preserve"> </w:t>
            </w:r>
            <w:r w:rsidRPr="00342DEF">
              <w:t>00</w:t>
            </w:r>
            <w:r>
              <w:t xml:space="preserve"> </w:t>
            </w:r>
            <w:r w:rsidRPr="00342DEF">
              <w:t>5422</w:t>
            </w:r>
            <w:r>
              <w:rPr>
                <w:lang w:val="en-US"/>
              </w:rPr>
              <w:t>F</w:t>
            </w:r>
          </w:p>
        </w:tc>
        <w:tc>
          <w:tcPr>
            <w:tcW w:w="576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27,4</w:t>
            </w:r>
          </w:p>
        </w:tc>
      </w:tr>
      <w:tr w:rsidR="007C5496" w:rsidRPr="00342DEF" w:rsidTr="000C6D72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7C5496" w:rsidRPr="007C5496" w:rsidRDefault="007C5496" w:rsidP="00D55462">
            <w:pPr>
              <w:spacing w:line="235" w:lineRule="auto"/>
              <w:jc w:val="both"/>
            </w:pPr>
            <w:r w:rsidRPr="007C5496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7C5496" w:rsidRPr="007C5496" w:rsidRDefault="007C5496" w:rsidP="007C54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2DEF">
              <w:t>90</w:t>
            </w:r>
            <w:r>
              <w:t xml:space="preserve"> </w:t>
            </w:r>
            <w:r w:rsidRPr="00342DEF">
              <w:t>3</w:t>
            </w:r>
            <w:r>
              <w:t xml:space="preserve"> </w:t>
            </w:r>
            <w:r w:rsidRPr="00342DEF">
              <w:t>00</w:t>
            </w:r>
            <w:r>
              <w:t xml:space="preserve"> </w:t>
            </w:r>
            <w:r w:rsidRPr="00342DEF">
              <w:t>5422</w:t>
            </w:r>
            <w:r>
              <w:rPr>
                <w:lang w:val="en-US"/>
              </w:rPr>
              <w:t>F</w:t>
            </w:r>
          </w:p>
        </w:tc>
        <w:tc>
          <w:tcPr>
            <w:tcW w:w="576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7C5496" w:rsidRPr="00342DEF" w:rsidRDefault="007C5496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Амбулаторная помощь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926195,8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Государственная программа Алтай</w:t>
            </w:r>
            <w:r w:rsidR="00D5546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государственной программы Алтай</w:t>
            </w:r>
            <w:r w:rsidR="00D55462">
              <w:t>-</w:t>
            </w:r>
            <w:r w:rsidRPr="00342DEF">
              <w:t xml:space="preserve">ского края </w:t>
            </w:r>
            <w:r w:rsidR="00D30D26">
              <w:t>«</w:t>
            </w:r>
            <w:r w:rsidRPr="00342DEF">
              <w:t>Устойчивое развитие сельских территорий Алтайского края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2012-2020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R0180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3600,0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Адресная инвестиционная программа Алтайского края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Адресная инвестиционная программа Алтайского края в области здраво</w:t>
            </w:r>
            <w:r w:rsidR="00D55462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53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922321,3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Поликлиники, амбулатории, диагности</w:t>
            </w:r>
            <w:r w:rsidR="00D55462">
              <w:t>-</w:t>
            </w:r>
            <w:r w:rsidRPr="00342DEF">
              <w:t>ческие центры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155349,1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155349,1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155349,1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Мероприятия по повышению доступ</w:t>
            </w:r>
            <w:r w:rsidR="00D55462">
              <w:t>-</w:t>
            </w:r>
            <w:r w:rsidRPr="00342DEF">
              <w:t>ности амбулаторной медицинской помощи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6138,2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6138,2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6138,2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Реализация отдельных полномочий в области лекарственного обеспечения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188813,5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118813,5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Оказание отдельным категориям граждан социальной услуги по обеспечению лекарственными препа</w:t>
            </w:r>
            <w:r w:rsidR="00D55462">
              <w:t>-</w:t>
            </w:r>
            <w:r w:rsidRPr="00342DEF">
              <w:t>ратами для медицинского применения по рецептам на лекарственные препа</w:t>
            </w:r>
            <w:r w:rsidR="00D55462">
              <w:t>-</w:t>
            </w:r>
            <w:r w:rsidRPr="00342DEF">
              <w:t>раты, медицинскими изделиями по рецептам на медицинские изделия, а также специализированными продук</w:t>
            </w:r>
            <w:r w:rsidR="00D55462">
              <w:t>-</w:t>
            </w:r>
            <w:r w:rsidRPr="00342DEF">
              <w:t>тами  лечебного питания для детей-инвалидов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54600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541909,7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54600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541909,7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30110,8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30110,8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30110,8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Скорая медицинская помощь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99356,1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99337,7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Больницы, клиники, госпитали, медико-санитарные части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2353,0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Станции скорой и неотложной помощи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4404,2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4404,2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10680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4404,2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D55462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3"/>
                <w:szCs w:val="23"/>
              </w:rPr>
            </w:pPr>
            <w:r w:rsidRPr="00D55462">
              <w:rPr>
                <w:sz w:val="23"/>
                <w:szCs w:val="23"/>
              </w:rPr>
              <w:t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16320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45101,0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16320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45101,0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16320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580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45101,0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342DEF"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46748,2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R5540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46748,2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Мероприятия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731,3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731,3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01</w:t>
            </w:r>
            <w:r w:rsidR="00CA2CED">
              <w:t xml:space="preserve"> </w:t>
            </w:r>
            <w:r w:rsidRPr="00342DEF">
              <w:t>20990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400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731,3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отраслях социальной сферы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вопросы в сфере здравоохра</w:t>
            </w:r>
            <w:r w:rsidR="00D55462">
              <w:t>-</w:t>
            </w:r>
            <w:r w:rsidRPr="00342DEF">
              <w:t>нения, физической культуры и спорта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90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18,4</w:t>
            </w:r>
          </w:p>
        </w:tc>
      </w:tr>
      <w:tr w:rsidR="00AE4954" w:rsidRPr="00342DEF" w:rsidTr="000C6D72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AE4954" w:rsidRPr="00AE4954" w:rsidRDefault="00AE4954" w:rsidP="00AE4954">
            <w:pPr>
              <w:jc w:val="both"/>
              <w:rPr>
                <w:szCs w:val="16"/>
              </w:rPr>
            </w:pPr>
            <w:r w:rsidRPr="00AE4954">
              <w:rPr>
                <w:szCs w:val="16"/>
              </w:rPr>
              <w:t>Компенсация расходов, связанных с оказанием медицинскими организа</w:t>
            </w:r>
            <w:r w:rsidR="00D55462">
              <w:rPr>
                <w:szCs w:val="16"/>
              </w:rPr>
              <w:t>-</w:t>
            </w:r>
            <w:r w:rsidRPr="00AE4954">
              <w:rPr>
                <w:szCs w:val="16"/>
              </w:rPr>
              <w:t>циями, подведомственными органам исполнительной власти субъектов Российской Федерации, органам местного самоуправления, в 2017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</w:t>
            </w:r>
            <w:r w:rsidR="00D55462">
              <w:rPr>
                <w:szCs w:val="16"/>
              </w:rPr>
              <w:t>-</w:t>
            </w:r>
            <w:r w:rsidRPr="00AE4954">
              <w:rPr>
                <w:szCs w:val="16"/>
              </w:rPr>
              <w:t>ческих прививок по эпидемическим показаниям,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noWrap/>
            <w:hideMark/>
          </w:tcPr>
          <w:p w:rsidR="00AE4954" w:rsidRPr="00806C99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806C99">
              <w:t>860</w:t>
            </w:r>
          </w:p>
        </w:tc>
        <w:tc>
          <w:tcPr>
            <w:tcW w:w="510" w:type="dxa"/>
            <w:noWrap/>
            <w:hideMark/>
          </w:tcPr>
          <w:p w:rsidR="00AE4954" w:rsidRPr="00806C99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806C99">
              <w:t>09</w:t>
            </w:r>
          </w:p>
        </w:tc>
        <w:tc>
          <w:tcPr>
            <w:tcW w:w="510" w:type="dxa"/>
            <w:noWrap/>
            <w:hideMark/>
          </w:tcPr>
          <w:p w:rsidR="00AE4954" w:rsidRPr="00806C99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806C99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AE4954" w:rsidRPr="00806C99" w:rsidRDefault="00AE4954" w:rsidP="00AE49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06C99">
              <w:t>90 3 00 5422</w:t>
            </w:r>
            <w:r w:rsidRPr="00806C99">
              <w:rPr>
                <w:lang w:val="en-US"/>
              </w:rPr>
              <w:t>F</w:t>
            </w:r>
          </w:p>
        </w:tc>
        <w:tc>
          <w:tcPr>
            <w:tcW w:w="576" w:type="dxa"/>
            <w:noWrap/>
            <w:hideMark/>
          </w:tcPr>
          <w:p w:rsidR="00AE4954" w:rsidRPr="00806C99" w:rsidRDefault="00AE4954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AE4954" w:rsidRPr="00806C99" w:rsidRDefault="00AE4954" w:rsidP="00EE258E">
            <w:pPr>
              <w:autoSpaceDE w:val="0"/>
              <w:autoSpaceDN w:val="0"/>
              <w:adjustRightInd w:val="0"/>
              <w:jc w:val="right"/>
            </w:pPr>
            <w:r w:rsidRPr="00806C99">
              <w:t>18,4</w:t>
            </w:r>
          </w:p>
        </w:tc>
      </w:tr>
      <w:tr w:rsidR="00AE4954" w:rsidRPr="00342DEF" w:rsidTr="000C6D72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AE4954" w:rsidRPr="00AE4954" w:rsidRDefault="00AE4954" w:rsidP="00AE4954">
            <w:pPr>
              <w:jc w:val="both"/>
              <w:rPr>
                <w:szCs w:val="16"/>
              </w:rPr>
            </w:pPr>
            <w:r w:rsidRPr="00AE4954">
              <w:rPr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AE4954" w:rsidRPr="00AE4954" w:rsidRDefault="00AE4954" w:rsidP="00AE49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2DEF">
              <w:t>90</w:t>
            </w:r>
            <w:r>
              <w:t xml:space="preserve"> </w:t>
            </w:r>
            <w:r w:rsidRPr="00342DEF">
              <w:t>3</w:t>
            </w:r>
            <w:r>
              <w:t xml:space="preserve"> </w:t>
            </w:r>
            <w:r w:rsidRPr="00342DEF">
              <w:t>00</w:t>
            </w:r>
            <w:r>
              <w:t xml:space="preserve"> </w:t>
            </w:r>
            <w:r w:rsidRPr="00342DEF">
              <w:t>5422</w:t>
            </w:r>
            <w:r>
              <w:rPr>
                <w:lang w:val="en-US"/>
              </w:rPr>
              <w:t>F</w:t>
            </w:r>
          </w:p>
        </w:tc>
        <w:tc>
          <w:tcPr>
            <w:tcW w:w="576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18,4</w:t>
            </w:r>
          </w:p>
        </w:tc>
      </w:tr>
      <w:tr w:rsidR="00AE4954" w:rsidRPr="00342DEF" w:rsidTr="000C6D72">
        <w:trPr>
          <w:cantSplit/>
          <w:trHeight w:val="20"/>
        </w:trPr>
        <w:tc>
          <w:tcPr>
            <w:tcW w:w="4395" w:type="dxa"/>
            <w:vAlign w:val="bottom"/>
            <w:hideMark/>
          </w:tcPr>
          <w:p w:rsidR="00AE4954" w:rsidRPr="00AE4954" w:rsidRDefault="00AE4954" w:rsidP="00AE4954">
            <w:pPr>
              <w:jc w:val="both"/>
              <w:rPr>
                <w:szCs w:val="16"/>
              </w:rPr>
            </w:pPr>
            <w:r w:rsidRPr="00AE4954">
              <w:rPr>
                <w:szCs w:val="16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04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AE4954" w:rsidRPr="00AE4954" w:rsidRDefault="00AE4954" w:rsidP="00EE25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42DEF">
              <w:t>90</w:t>
            </w:r>
            <w:r>
              <w:t xml:space="preserve"> </w:t>
            </w:r>
            <w:r w:rsidRPr="00342DEF">
              <w:t>3</w:t>
            </w:r>
            <w:r>
              <w:t xml:space="preserve"> </w:t>
            </w:r>
            <w:r w:rsidRPr="00342DEF">
              <w:t>00</w:t>
            </w:r>
            <w:r>
              <w:t xml:space="preserve"> 5422</w:t>
            </w:r>
            <w:r>
              <w:rPr>
                <w:lang w:val="en-US"/>
              </w:rPr>
              <w:t>F</w:t>
            </w:r>
          </w:p>
        </w:tc>
        <w:tc>
          <w:tcPr>
            <w:tcW w:w="576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AE4954" w:rsidRPr="00342DEF" w:rsidRDefault="00AE4954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Санаторно-оздоровительная помощь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227381,6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227381,6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Санатории для больных туберкулезом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66162,0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66162,0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10650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66162,0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Санатории для детей и подростков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161219,6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161219,6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05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161219,6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231829,0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231829,0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Центры, станции и отделения перели</w:t>
            </w:r>
            <w:r w:rsidR="00D55462">
              <w:t>-</w:t>
            </w:r>
            <w:r w:rsidRPr="00342DEF">
              <w:t>вания крови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231829,0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231829,0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10640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231829,0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Другие вопросы в области здраво</w:t>
            </w:r>
            <w:r w:rsidR="00D55462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1660507,4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Руководство и управление в сфере установленных функций органов госу</w:t>
            </w:r>
            <w:r w:rsidR="00D55462">
              <w:t>-</w:t>
            </w:r>
            <w:r w:rsidRPr="00342DEF">
              <w:t>дарственной власти субъектов Россий</w:t>
            </w:r>
            <w:r w:rsidR="00D55462">
              <w:t>-</w:t>
            </w:r>
            <w:r w:rsidRPr="00342DEF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62276,3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60421,7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Центральный аппарат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60421,7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5546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51595,7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7088,8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1737,2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1854,6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 xml:space="preserve">Осуществление переданных органам государственной власти субъектов Российской Федерации в соответствии </w:t>
            </w:r>
            <w:r w:rsidR="00D55462">
              <w:br/>
            </w:r>
            <w:r w:rsidRPr="00342DEF">
              <w:t xml:space="preserve">с частью 1 статьи 15 Федерального закона от 21 ноября 2011 года № 323-ФЗ </w:t>
            </w:r>
            <w:r w:rsidR="00D30D26">
              <w:t>«</w:t>
            </w:r>
            <w:r w:rsidRPr="00342DEF">
              <w:t xml:space="preserve">Об основах охраны здоровья граждан </w:t>
            </w:r>
            <w:r w:rsidR="00D55462">
              <w:br/>
            </w:r>
            <w:r w:rsidRPr="00342DEF">
              <w:t>в Российской Федерации</w:t>
            </w:r>
            <w:r w:rsidR="00D30D26">
              <w:t>»</w:t>
            </w:r>
            <w:r w:rsidR="00D55462">
              <w:t xml:space="preserve"> </w:t>
            </w:r>
            <w:r w:rsidRPr="00342DEF">
              <w:t>полномочий Российской Федерации в сфере охраны здоровья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1854,6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5546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01</w:t>
            </w:r>
            <w:r w:rsidR="00CA2CED">
              <w:t xml:space="preserve"> </w:t>
            </w:r>
            <w:r w:rsidRPr="00342DEF">
              <w:t>4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59800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1854,6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55462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243788,8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181580,5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Учреждения, обеспечивающие предо</w:t>
            </w:r>
            <w:r w:rsidR="00D55462">
              <w:t>-</w:t>
            </w:r>
            <w:r w:rsidRPr="00342DEF">
              <w:t>ставление услуг в сфере здраво</w:t>
            </w:r>
            <w:r w:rsidR="00D55462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181580,5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181580,5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3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181580,5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обеспечение деятельности (оказание услуг) иных подведомствен</w:t>
            </w:r>
            <w:r w:rsidR="00D55462">
              <w:t>-</w:t>
            </w:r>
            <w:r w:rsidRPr="00342DEF"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62208,3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D55462" w:rsidRDefault="00342DEF" w:rsidP="00342DE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55462">
              <w:rPr>
                <w:sz w:val="23"/>
                <w:szCs w:val="23"/>
              </w:rPr>
              <w:t>Учебно-методические кабинеты, центра</w:t>
            </w:r>
            <w:r w:rsidR="00D55462">
              <w:rPr>
                <w:sz w:val="23"/>
                <w:szCs w:val="23"/>
              </w:rPr>
              <w:t>-</w:t>
            </w:r>
            <w:r w:rsidRPr="00D55462">
              <w:rPr>
                <w:sz w:val="23"/>
                <w:szCs w:val="23"/>
              </w:rPr>
              <w:t>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D55462">
              <w:rPr>
                <w:sz w:val="23"/>
                <w:szCs w:val="23"/>
              </w:rPr>
              <w:t>-</w:t>
            </w:r>
            <w:r w:rsidRPr="00D55462">
              <w:rPr>
                <w:sz w:val="23"/>
                <w:szCs w:val="23"/>
              </w:rPr>
              <w:t>дические пункты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62208,3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55462">
              <w:t>-</w:t>
            </w:r>
            <w:r w:rsidRPr="00342DEF">
              <w:t>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55751,3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55462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6026,2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430,8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830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403,5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02</w:t>
            </w:r>
            <w:r w:rsidR="00CA2CED">
              <w:t xml:space="preserve"> </w:t>
            </w:r>
            <w:r w:rsidRPr="00342DEF">
              <w:t>5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850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Энергоэффективность и развитие электроэнергетики</w:t>
            </w:r>
            <w:r w:rsidR="00D30D26">
              <w:t>»</w:t>
            </w:r>
            <w:r w:rsidR="00D55462">
              <w:t xml:space="preserve"> </w:t>
            </w:r>
            <w:r w:rsidRPr="00342DEF">
              <w:t>на 2015-2020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Энергосбережение и повышение энергетической эффектив</w:t>
            </w:r>
            <w:r w:rsidR="00D55462">
              <w:t>-</w:t>
            </w:r>
            <w:r w:rsidRPr="00342DEF">
              <w:t>ности</w:t>
            </w:r>
            <w:r w:rsidR="00D30D26">
              <w:t>»</w:t>
            </w:r>
            <w:r w:rsidR="00D55462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Энергоэффектив</w:t>
            </w:r>
            <w:r w:rsidR="00D55462">
              <w:t>-</w:t>
            </w:r>
            <w:r w:rsidRPr="00342DEF">
              <w:t>ность и развитие электроэнергетики</w:t>
            </w:r>
            <w:r w:rsidR="00D30D26">
              <w:t>»</w:t>
            </w:r>
            <w:r w:rsidR="00D55462">
              <w:t xml:space="preserve"> </w:t>
            </w:r>
            <w:r w:rsidR="00D55462">
              <w:br/>
            </w:r>
            <w:r w:rsidRPr="00342DEF">
              <w:t>на 2015 - 2020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19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50000,0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 xml:space="preserve">Развитие здравоохранения в Алтайском крае </w:t>
            </w:r>
            <w:r w:rsidR="00D55462">
              <w:br/>
            </w:r>
            <w:r w:rsidRPr="00342DEF">
              <w:t>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1302992,3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lastRenderedPageBreak/>
              <w:t>Учреждения, обеспечивающие предо</w:t>
            </w:r>
            <w:r w:rsidR="00DD2376">
              <w:t>-</w:t>
            </w:r>
            <w:r w:rsidRPr="00342DEF">
              <w:t>ставление услуг в сфере здраво</w:t>
            </w:r>
            <w:r w:rsidR="00DD2376">
              <w:t>-</w:t>
            </w:r>
            <w:r w:rsidRPr="00342DEF">
              <w:t>охранения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152674,5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152674,5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152674,5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Дома ребенка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95550,3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95550,3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10700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95550,3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16330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16330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66000,0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по повышению доступ</w:t>
            </w:r>
            <w:r w:rsidR="00DD2376">
              <w:t>-</w:t>
            </w:r>
            <w:r w:rsidRPr="00342DEF">
              <w:t>ности амбулаторной медицинской помощи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9402,4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9402,4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9402,4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Мероприятия в области здраво</w:t>
            </w:r>
            <w:r w:rsidR="00DD2376">
              <w:t>-</w:t>
            </w:r>
            <w:r w:rsidRPr="00342DEF">
              <w:t>охранения, спорта и физической культуры, туризма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3151,3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16670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3151,3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Единовременные компенсационные выплаты фельдшерам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14517,5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16710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14517,5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Единовременные компенсационные выплаты отдельным категориям медицинских работников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16720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16720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1500,0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Осуществление единовременных выплат медицинским работникам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51360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99000,0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766294,7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D237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715478,7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49716,0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49716,0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Реализация отдельных мероприятий государственной программы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R3820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94901,6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D237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R3820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91883,1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R3820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3018,5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R3820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3018,5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Комплексные меры противо</w:t>
            </w:r>
            <w:r w:rsidR="00DD2376">
              <w:t>-</w:t>
            </w:r>
            <w:r w:rsidRPr="00342DEF">
              <w:t>действия злоупотреблению наркоти</w:t>
            </w:r>
            <w:r w:rsidR="00DD2376">
              <w:t>-</w:t>
            </w:r>
            <w:r w:rsidRPr="00342DEF">
              <w:t xml:space="preserve">ками и их незаконному обороту </w:t>
            </w:r>
            <w:r w:rsidR="00DD2376">
              <w:br/>
            </w:r>
            <w:r w:rsidRPr="00342DEF">
              <w:t>в Алтайском крае</w:t>
            </w:r>
            <w:r w:rsidR="00D30D26">
              <w:t>»</w:t>
            </w:r>
            <w:r w:rsidR="00DD237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Расходы на реализацию мероприятий региональных программ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Закупка товаров, работ и услуг для обеспечения государственных (муници</w:t>
            </w:r>
            <w:r w:rsidR="00DD2376">
              <w:t>-</w:t>
            </w:r>
            <w:r w:rsidRPr="00342DEF">
              <w:t>пальных) нужд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09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67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80990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200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1450,0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6C7C02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11152879,9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11150879,9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</w:t>
            </w:r>
            <w:r w:rsidR="00D30D26">
              <w:t>«</w:t>
            </w:r>
            <w:r w:rsidRPr="00342DEF">
              <w:t>Развитие здравоохранения в Алтайском крае до 2020 года</w:t>
            </w:r>
            <w:r w:rsidR="00D30D26">
              <w:t>»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10948089,0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Обязательное медицинское страхование неработающего населения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10948089,0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55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16700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10948089,0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Социальная поддержка граждан</w:t>
            </w:r>
            <w:r w:rsidR="00D30D26">
              <w:t>»</w:t>
            </w:r>
            <w:r w:rsidR="00DD237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202790,9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 xml:space="preserve">Подпрограмма </w:t>
            </w:r>
            <w:r w:rsidR="00D30D26">
              <w:t>«</w:t>
            </w:r>
            <w:r w:rsidRPr="00342DEF">
              <w:t>Меры социальной поддержки отдельных категорий граж</w:t>
            </w:r>
            <w:r w:rsidR="00DD2376">
              <w:t>-</w:t>
            </w:r>
            <w:r w:rsidRPr="00342DEF">
              <w:t>дан</w:t>
            </w:r>
            <w:r w:rsidR="00D30D26">
              <w:t>»</w:t>
            </w:r>
            <w:r w:rsidR="00DD2376">
              <w:t xml:space="preserve"> </w:t>
            </w:r>
            <w:r w:rsidRPr="00342DEF">
              <w:t xml:space="preserve">государственной программы Алтайского края </w:t>
            </w:r>
            <w:r w:rsidR="00D30D26">
              <w:t>«</w:t>
            </w:r>
            <w:r w:rsidRPr="00342DEF">
              <w:t>Социальная под</w:t>
            </w:r>
            <w:r w:rsidR="00DD2376">
              <w:t>-</w:t>
            </w:r>
            <w:r w:rsidRPr="00342DEF">
              <w:t>держка граждан</w:t>
            </w:r>
            <w:r w:rsidR="00D30D26">
              <w:t>»</w:t>
            </w:r>
            <w:r w:rsidR="00DD2376">
              <w:t xml:space="preserve"> </w:t>
            </w:r>
            <w:r w:rsidRPr="00342DEF">
              <w:t>на 2014-2020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202790,9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Меры социальной поддержки отдель</w:t>
            </w:r>
            <w:r w:rsidR="00DD2376">
              <w:t>-</w:t>
            </w:r>
            <w:r w:rsidRPr="00342DEF">
              <w:t>ных категорий ветеранов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174844,9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169969,3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4875,6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DD2376">
              <w:t>-</w:t>
            </w:r>
            <w:r w:rsidRPr="00342DEF">
              <w:t>дуальным предпринимателям, физичес</w:t>
            </w:r>
            <w:r w:rsidR="00DD2376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15010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4875,6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DD237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42DEF">
              <w:t>Меры социальной поддержки жертв политических репрессий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27946,0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300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26957,2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Иные бюджетные ассигнования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юридическим лицам (кроме некоммерческих организаций), индиви</w:t>
            </w:r>
            <w:r w:rsidR="00DD2376">
              <w:t>-</w:t>
            </w:r>
            <w:r w:rsidRPr="00342DEF">
              <w:t>дуальным предпринимателям, физичес</w:t>
            </w:r>
            <w:r w:rsidR="00DD2376">
              <w:t>-</w:t>
            </w:r>
            <w:r w:rsidRPr="00342DEF">
              <w:t>ким лицам - производителям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03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71</w:t>
            </w:r>
            <w:r w:rsidR="00CA2CED">
              <w:t xml:space="preserve"> </w:t>
            </w:r>
            <w:r w:rsidRPr="00342DEF">
              <w:t>1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15030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988,8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Другие вопросы в области социальной политики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 xml:space="preserve">Государственная программа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DD2376">
              <w:t xml:space="preserve"> </w:t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00000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Расходы на реализацию мероприя</w:t>
            </w:r>
            <w:r w:rsidR="00B02645">
              <w:t>-</w:t>
            </w:r>
            <w:r w:rsidR="00B02645">
              <w:br/>
            </w:r>
            <w:r w:rsidRPr="00342DEF">
              <w:t>тий, предусмотренных государствен</w:t>
            </w:r>
            <w:r w:rsidR="00B02645">
              <w:t>-</w:t>
            </w:r>
            <w:r w:rsidRPr="00342DEF">
              <w:t xml:space="preserve">ной программой Алтайского края </w:t>
            </w:r>
            <w:r w:rsidR="00D30D26">
              <w:t>«</w:t>
            </w:r>
            <w:r w:rsidRPr="00342DEF">
              <w:t>Доступная среда в Алтайском крае</w:t>
            </w:r>
            <w:r w:rsidR="00D30D26">
              <w:t>»</w:t>
            </w:r>
            <w:r w:rsidR="00DD2376">
              <w:t xml:space="preserve"> </w:t>
            </w:r>
            <w:r w:rsidR="00B02645">
              <w:br/>
            </w:r>
            <w:r w:rsidRPr="00342DEF">
              <w:t>на 2016-2020 годы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600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  <w:tr w:rsidR="00342DEF" w:rsidRPr="00342DEF" w:rsidTr="00944822">
        <w:trPr>
          <w:cantSplit/>
          <w:trHeight w:val="20"/>
        </w:trPr>
        <w:tc>
          <w:tcPr>
            <w:tcW w:w="4395" w:type="dxa"/>
            <w:hideMark/>
          </w:tcPr>
          <w:p w:rsidR="00342DEF" w:rsidRPr="00342DEF" w:rsidRDefault="00342DEF" w:rsidP="00342DEF">
            <w:pPr>
              <w:autoSpaceDE w:val="0"/>
              <w:autoSpaceDN w:val="0"/>
              <w:adjustRightInd w:val="0"/>
              <w:jc w:val="both"/>
            </w:pPr>
            <w:r w:rsidRPr="00342DEF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860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10</w:t>
            </w:r>
          </w:p>
        </w:tc>
        <w:tc>
          <w:tcPr>
            <w:tcW w:w="510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06</w:t>
            </w:r>
          </w:p>
        </w:tc>
        <w:tc>
          <w:tcPr>
            <w:tcW w:w="1599" w:type="dxa"/>
            <w:noWrap/>
            <w:tcMar>
              <w:left w:w="0" w:type="dxa"/>
              <w:right w:w="0" w:type="dxa"/>
            </w:tcMar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50</w:t>
            </w:r>
            <w:r w:rsidR="00CA2CED">
              <w:t xml:space="preserve"> </w:t>
            </w:r>
            <w:r w:rsidRPr="00342DEF">
              <w:t>0</w:t>
            </w:r>
            <w:r w:rsidR="00CA2CED">
              <w:t xml:space="preserve"> </w:t>
            </w:r>
            <w:r w:rsidRPr="00342DEF">
              <w:t>00</w:t>
            </w:r>
            <w:r w:rsidR="00CA2CED">
              <w:t xml:space="preserve"> </w:t>
            </w:r>
            <w:r w:rsidRPr="00342DEF">
              <w:t>R0270</w:t>
            </w:r>
          </w:p>
        </w:tc>
        <w:tc>
          <w:tcPr>
            <w:tcW w:w="576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center"/>
            </w:pPr>
            <w:r w:rsidRPr="00342DEF">
              <w:t>610</w:t>
            </w:r>
          </w:p>
        </w:tc>
        <w:tc>
          <w:tcPr>
            <w:tcW w:w="1438" w:type="dxa"/>
            <w:noWrap/>
            <w:hideMark/>
          </w:tcPr>
          <w:p w:rsidR="00342DEF" w:rsidRPr="00342DEF" w:rsidRDefault="00342DEF" w:rsidP="00EE258E">
            <w:pPr>
              <w:autoSpaceDE w:val="0"/>
              <w:autoSpaceDN w:val="0"/>
              <w:adjustRightInd w:val="0"/>
              <w:jc w:val="right"/>
            </w:pPr>
            <w:r w:rsidRPr="00342DEF">
              <w:t>2000,0</w:t>
            </w:r>
          </w:p>
        </w:tc>
      </w:tr>
    </w:tbl>
    <w:p w:rsidR="00342DEF" w:rsidRDefault="00342DEF" w:rsidP="00342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971E77" w:rsidRPr="001E4526" w:rsidRDefault="00971E77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>ПРИЛОЖЕНИЕ 3</w:t>
      </w:r>
    </w:p>
    <w:p w:rsidR="00A75F74" w:rsidRPr="001E4526" w:rsidRDefault="00A75F74" w:rsidP="00A75F74">
      <w:pPr>
        <w:ind w:left="6237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A75F74" w:rsidRPr="001E4526" w:rsidRDefault="009F5649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F74" w:rsidRPr="001E4526">
        <w:rPr>
          <w:sz w:val="28"/>
          <w:szCs w:val="28"/>
        </w:rPr>
        <w:t>Об исполнении краевого  бюджета за 201</w:t>
      </w:r>
      <w:r w:rsidR="00A75F74">
        <w:rPr>
          <w:sz w:val="28"/>
          <w:szCs w:val="28"/>
        </w:rPr>
        <w:t>7</w:t>
      </w:r>
      <w:r w:rsidR="00A75F74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71E77" w:rsidRPr="00152C77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971E77" w:rsidRPr="00152C77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971E77" w:rsidRPr="00152C77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F669F8" w:rsidRPr="00F669F8" w:rsidRDefault="00F669F8" w:rsidP="00245ED2">
      <w:pPr>
        <w:spacing w:line="230" w:lineRule="auto"/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РАСХОДЫ</w:t>
      </w:r>
    </w:p>
    <w:p w:rsidR="00F669F8" w:rsidRPr="00F669F8" w:rsidRDefault="00F669F8" w:rsidP="00245ED2">
      <w:pPr>
        <w:spacing w:line="230" w:lineRule="auto"/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краевого бюджета по разделам и подразделам</w:t>
      </w:r>
    </w:p>
    <w:p w:rsidR="00971E77" w:rsidRDefault="00F669F8" w:rsidP="00245ED2">
      <w:pPr>
        <w:spacing w:line="230" w:lineRule="auto"/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классификации расходов бюджетов</w:t>
      </w:r>
    </w:p>
    <w:p w:rsidR="00F669F8" w:rsidRDefault="00F669F8" w:rsidP="00245ED2">
      <w:pPr>
        <w:spacing w:line="230" w:lineRule="auto"/>
        <w:jc w:val="center"/>
        <w:rPr>
          <w:sz w:val="28"/>
          <w:szCs w:val="28"/>
        </w:rPr>
      </w:pPr>
    </w:p>
    <w:tbl>
      <w:tblPr>
        <w:tblStyle w:val="a3"/>
        <w:tblW w:w="9646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574"/>
        <w:gridCol w:w="1559"/>
        <w:gridCol w:w="1559"/>
      </w:tblGrid>
      <w:tr w:rsidR="006C7C0C" w:rsidRPr="00F669F8" w:rsidTr="00245ED2">
        <w:trPr>
          <w:trHeight w:val="549"/>
        </w:trPr>
        <w:tc>
          <w:tcPr>
            <w:tcW w:w="5387" w:type="dxa"/>
            <w:hideMark/>
          </w:tcPr>
          <w:p w:rsidR="006C7C0C" w:rsidRPr="00F669F8" w:rsidRDefault="006C7C0C" w:rsidP="00245ED2">
            <w:pPr>
              <w:spacing w:line="230" w:lineRule="auto"/>
              <w:jc w:val="center"/>
            </w:pPr>
            <w:r w:rsidRPr="00F669F8">
              <w:t>Наименование показателя</w:t>
            </w:r>
          </w:p>
        </w:tc>
        <w:tc>
          <w:tcPr>
            <w:tcW w:w="567" w:type="dxa"/>
            <w:noWrap/>
            <w:hideMark/>
          </w:tcPr>
          <w:p w:rsidR="006C7C0C" w:rsidRPr="00F669F8" w:rsidRDefault="006C7C0C" w:rsidP="00245ED2">
            <w:pPr>
              <w:spacing w:line="230" w:lineRule="auto"/>
              <w:jc w:val="center"/>
            </w:pPr>
            <w:r w:rsidRPr="00F669F8">
              <w:t>Рз</w:t>
            </w:r>
          </w:p>
        </w:tc>
        <w:tc>
          <w:tcPr>
            <w:tcW w:w="574" w:type="dxa"/>
            <w:hideMark/>
          </w:tcPr>
          <w:p w:rsidR="006C7C0C" w:rsidRPr="00F669F8" w:rsidRDefault="006C7C0C" w:rsidP="00245ED2">
            <w:pPr>
              <w:spacing w:line="230" w:lineRule="auto"/>
              <w:jc w:val="center"/>
            </w:pPr>
            <w:r w:rsidRPr="00F669F8">
              <w:t>ПР</w:t>
            </w:r>
          </w:p>
        </w:tc>
        <w:tc>
          <w:tcPr>
            <w:tcW w:w="1559" w:type="dxa"/>
            <w:hideMark/>
          </w:tcPr>
          <w:p w:rsidR="00F669F8" w:rsidRPr="00F669F8" w:rsidRDefault="006C7C0C" w:rsidP="00245ED2">
            <w:pPr>
              <w:spacing w:line="230" w:lineRule="auto"/>
              <w:jc w:val="center"/>
            </w:pPr>
            <w:r w:rsidRPr="00F669F8">
              <w:t xml:space="preserve">Уточненный план, </w:t>
            </w:r>
          </w:p>
          <w:p w:rsidR="006C7C0C" w:rsidRPr="00F669F8" w:rsidRDefault="00755805" w:rsidP="00245ED2">
            <w:pPr>
              <w:spacing w:line="230" w:lineRule="auto"/>
              <w:jc w:val="center"/>
            </w:pPr>
            <w:r>
              <w:t>т</w:t>
            </w:r>
            <w:r w:rsidR="006C7C0C" w:rsidRPr="00F669F8">
              <w:t>ыс</w:t>
            </w:r>
            <w:r>
              <w:t>.</w:t>
            </w:r>
            <w:r w:rsidR="00B44997">
              <w:t xml:space="preserve"> </w:t>
            </w:r>
            <w:r w:rsidR="006C7C0C" w:rsidRPr="00F669F8">
              <w:t>рублей</w:t>
            </w:r>
          </w:p>
        </w:tc>
        <w:tc>
          <w:tcPr>
            <w:tcW w:w="1559" w:type="dxa"/>
            <w:hideMark/>
          </w:tcPr>
          <w:p w:rsidR="006C7C0C" w:rsidRPr="00F669F8" w:rsidRDefault="006C7C0C" w:rsidP="00245ED2">
            <w:pPr>
              <w:spacing w:line="230" w:lineRule="auto"/>
              <w:jc w:val="center"/>
            </w:pPr>
            <w:r w:rsidRPr="00F669F8">
              <w:t>Кассовое исполнение, тыс</w:t>
            </w:r>
            <w:r w:rsidR="00755805">
              <w:t>.</w:t>
            </w:r>
            <w:r w:rsidR="00B44997">
              <w:t xml:space="preserve"> </w:t>
            </w:r>
            <w:r w:rsidRPr="00F669F8">
              <w:t>рублей</w:t>
            </w:r>
          </w:p>
        </w:tc>
      </w:tr>
    </w:tbl>
    <w:p w:rsidR="00245ED2" w:rsidRPr="00245ED2" w:rsidRDefault="00245ED2" w:rsidP="00245ED2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559"/>
        <w:gridCol w:w="1559"/>
      </w:tblGrid>
      <w:tr w:rsidR="003710E0" w:rsidRPr="003710E0" w:rsidTr="00245ED2">
        <w:trPr>
          <w:trHeight w:val="20"/>
          <w:tblHeader/>
        </w:trPr>
        <w:tc>
          <w:tcPr>
            <w:tcW w:w="5387" w:type="dxa"/>
            <w:noWrap/>
          </w:tcPr>
          <w:p w:rsidR="003710E0" w:rsidRPr="003710E0" w:rsidRDefault="003710E0" w:rsidP="00245ED2">
            <w:pPr>
              <w:spacing w:line="230" w:lineRule="auto"/>
              <w:jc w:val="center"/>
            </w:pPr>
            <w:r w:rsidRPr="003710E0">
              <w:t>1</w:t>
            </w:r>
          </w:p>
        </w:tc>
        <w:tc>
          <w:tcPr>
            <w:tcW w:w="567" w:type="dxa"/>
            <w:noWrap/>
          </w:tcPr>
          <w:p w:rsidR="003710E0" w:rsidRPr="003710E0" w:rsidRDefault="003710E0" w:rsidP="00245ED2">
            <w:pPr>
              <w:spacing w:line="230" w:lineRule="auto"/>
              <w:jc w:val="center"/>
              <w:rPr>
                <w:bCs/>
              </w:rPr>
            </w:pPr>
            <w:r w:rsidRPr="003710E0">
              <w:rPr>
                <w:bCs/>
              </w:rPr>
              <w:t>2</w:t>
            </w:r>
          </w:p>
        </w:tc>
        <w:tc>
          <w:tcPr>
            <w:tcW w:w="567" w:type="dxa"/>
            <w:noWrap/>
          </w:tcPr>
          <w:p w:rsidR="003710E0" w:rsidRPr="003710E0" w:rsidRDefault="003710E0" w:rsidP="00245ED2">
            <w:pPr>
              <w:spacing w:line="230" w:lineRule="auto"/>
              <w:jc w:val="center"/>
              <w:rPr>
                <w:bCs/>
              </w:rPr>
            </w:pPr>
            <w:r w:rsidRPr="003710E0">
              <w:rPr>
                <w:bCs/>
              </w:rPr>
              <w:t>3</w:t>
            </w:r>
          </w:p>
        </w:tc>
        <w:tc>
          <w:tcPr>
            <w:tcW w:w="1559" w:type="dxa"/>
            <w:noWrap/>
          </w:tcPr>
          <w:p w:rsidR="003710E0" w:rsidRPr="003710E0" w:rsidRDefault="003710E0" w:rsidP="00245ED2">
            <w:pPr>
              <w:spacing w:line="230" w:lineRule="auto"/>
              <w:jc w:val="center"/>
            </w:pPr>
            <w:r w:rsidRPr="003710E0">
              <w:t>4</w:t>
            </w:r>
          </w:p>
        </w:tc>
        <w:tc>
          <w:tcPr>
            <w:tcW w:w="1559" w:type="dxa"/>
            <w:noWrap/>
          </w:tcPr>
          <w:p w:rsidR="003710E0" w:rsidRPr="003710E0" w:rsidRDefault="003710E0" w:rsidP="00245ED2">
            <w:pPr>
              <w:spacing w:line="230" w:lineRule="auto"/>
              <w:jc w:val="center"/>
            </w:pPr>
            <w:r w:rsidRPr="003710E0">
              <w:t>5</w:t>
            </w:r>
          </w:p>
        </w:tc>
      </w:tr>
      <w:tr w:rsidR="003710E0" w:rsidRPr="003710E0" w:rsidTr="00245ED2">
        <w:trPr>
          <w:trHeight w:val="70"/>
        </w:trPr>
        <w:tc>
          <w:tcPr>
            <w:tcW w:w="5387" w:type="dxa"/>
            <w:noWrap/>
            <w:vAlign w:val="center"/>
          </w:tcPr>
          <w:p w:rsidR="003710E0" w:rsidRPr="00501DCB" w:rsidRDefault="003710E0" w:rsidP="00245ED2">
            <w:pPr>
              <w:spacing w:line="230" w:lineRule="auto"/>
              <w:rPr>
                <w:b/>
              </w:rPr>
            </w:pPr>
            <w:r w:rsidRPr="00501DCB">
              <w:rPr>
                <w:b/>
              </w:rPr>
              <w:t>РАСХОДЫ, ВСЕГО</w:t>
            </w:r>
          </w:p>
        </w:tc>
        <w:tc>
          <w:tcPr>
            <w:tcW w:w="567" w:type="dxa"/>
            <w:noWrap/>
          </w:tcPr>
          <w:p w:rsidR="003710E0" w:rsidRPr="00501DCB" w:rsidRDefault="003710E0" w:rsidP="00245ED2">
            <w:pPr>
              <w:spacing w:line="230" w:lineRule="auto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3710E0" w:rsidRPr="00501DCB" w:rsidRDefault="003710E0" w:rsidP="00245ED2">
            <w:pPr>
              <w:spacing w:line="230" w:lineRule="auto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3710E0" w:rsidRPr="00501DCB" w:rsidRDefault="0049449A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88137</w:t>
            </w:r>
            <w:r w:rsidR="003710E0" w:rsidRPr="00501DCB">
              <w:rPr>
                <w:b/>
              </w:rPr>
              <w:t>831,4</w:t>
            </w:r>
          </w:p>
        </w:tc>
        <w:tc>
          <w:tcPr>
            <w:tcW w:w="1559" w:type="dxa"/>
            <w:noWrap/>
          </w:tcPr>
          <w:p w:rsidR="003710E0" w:rsidRPr="00501DCB" w:rsidRDefault="0049449A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83524</w:t>
            </w:r>
            <w:r w:rsidR="003710E0" w:rsidRPr="00501DCB">
              <w:rPr>
                <w:b/>
              </w:rPr>
              <w:t>343,9</w:t>
            </w:r>
          </w:p>
        </w:tc>
      </w:tr>
      <w:tr w:rsidR="00A34F9D" w:rsidRPr="003710E0" w:rsidTr="00245ED2">
        <w:trPr>
          <w:trHeight w:val="70"/>
        </w:trPr>
        <w:tc>
          <w:tcPr>
            <w:tcW w:w="5387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both"/>
              <w:rPr>
                <w:b/>
              </w:rPr>
            </w:pPr>
            <w:r w:rsidRPr="00501DCB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  <w:bCs/>
              </w:rPr>
            </w:pPr>
            <w:r w:rsidRPr="00501DCB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2096264,5</w:t>
            </w:r>
          </w:p>
        </w:tc>
        <w:tc>
          <w:tcPr>
            <w:tcW w:w="1559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1784457,8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Функционирование законодательных (представи-тельных)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183</w:t>
            </w:r>
            <w:r w:rsidRPr="0049449A">
              <w:t>011,5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163</w:t>
            </w:r>
            <w:r w:rsidRPr="003710E0">
              <w:t>399,2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184</w:t>
            </w:r>
            <w:r w:rsidRPr="0049449A">
              <w:t>661,0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179</w:t>
            </w:r>
            <w:r w:rsidRPr="003710E0">
              <w:t>911,5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05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229</w:t>
            </w:r>
            <w:r w:rsidRPr="0049449A">
              <w:t>609,1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229</w:t>
            </w:r>
            <w:r w:rsidRPr="003710E0">
              <w:t>470,7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06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202</w:t>
            </w:r>
            <w:r w:rsidRPr="0049449A">
              <w:t>096,1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182</w:t>
            </w:r>
            <w:r w:rsidRPr="003710E0">
              <w:t>282,0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Обеспечение проведения выборов и рефе</w:t>
            </w:r>
            <w:r w:rsidR="00A03C9E">
              <w:t>-</w:t>
            </w:r>
            <w:r w:rsidRPr="00A34F9D">
              <w:t>рендумов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07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82</w:t>
            </w:r>
            <w:r w:rsidRPr="0049449A">
              <w:t>967,3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80</w:t>
            </w:r>
            <w:r w:rsidRPr="003710E0">
              <w:t>109,6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87</w:t>
            </w:r>
            <w:r w:rsidRPr="0049449A">
              <w:t>185,7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 w:rsidRPr="003710E0">
              <w:t>0,0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15</w:t>
            </w:r>
            <w:r w:rsidRPr="0049449A">
              <w:t>492,0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13</w:t>
            </w:r>
            <w:r w:rsidRPr="003710E0">
              <w:t>492,0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1111</w:t>
            </w:r>
            <w:r w:rsidRPr="0049449A">
              <w:t>241,8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935</w:t>
            </w:r>
            <w:r w:rsidRPr="003710E0">
              <w:t>792,8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501DCB" w:rsidRDefault="00245ED2" w:rsidP="00245ED2">
            <w:pPr>
              <w:spacing w:line="235" w:lineRule="auto"/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501DCB" w:rsidRDefault="00A34F9D" w:rsidP="00245ED2">
            <w:pPr>
              <w:spacing w:line="235" w:lineRule="auto"/>
              <w:jc w:val="both"/>
              <w:rPr>
                <w:b/>
              </w:rPr>
            </w:pPr>
            <w:r w:rsidRPr="00501DCB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  <w:bCs/>
              </w:rPr>
            </w:pPr>
            <w:r w:rsidRPr="00501DCB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43636,6</w:t>
            </w:r>
          </w:p>
        </w:tc>
        <w:tc>
          <w:tcPr>
            <w:tcW w:w="1559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43371,6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02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>
              <w:t>43</w:t>
            </w:r>
            <w:r w:rsidRPr="0049449A">
              <w:t>191,6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>
              <w:t>43</w:t>
            </w:r>
            <w:r w:rsidRPr="003710E0">
              <w:t>191,6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Мобилизационная подготовка экономики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02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445,0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 w:rsidRPr="003710E0">
              <w:t>180,0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501DCB" w:rsidRDefault="00245ED2" w:rsidP="00245ED2">
            <w:pPr>
              <w:spacing w:line="235" w:lineRule="auto"/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501DCB" w:rsidRDefault="00245ED2" w:rsidP="00245ED2">
            <w:pPr>
              <w:spacing w:line="230" w:lineRule="auto"/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501DCB" w:rsidRDefault="00A34F9D" w:rsidP="00245ED2">
            <w:pPr>
              <w:spacing w:line="235" w:lineRule="auto"/>
              <w:jc w:val="both"/>
              <w:rPr>
                <w:b/>
              </w:rPr>
            </w:pPr>
            <w:r w:rsidRPr="00501DCB">
              <w:rPr>
                <w:b/>
              </w:rPr>
              <w:t>Национальная безопасность и правоохрани</w:t>
            </w:r>
            <w:r w:rsidR="00A03C9E">
              <w:rPr>
                <w:b/>
              </w:rPr>
              <w:t>-</w:t>
            </w:r>
            <w:r w:rsidRPr="00501DCB">
              <w:rPr>
                <w:b/>
              </w:rPr>
              <w:t>тельная деятельность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  <w:bCs/>
              </w:rPr>
            </w:pPr>
            <w:r w:rsidRPr="00501DCB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740 926,1</w:t>
            </w:r>
          </w:p>
        </w:tc>
        <w:tc>
          <w:tcPr>
            <w:tcW w:w="1559" w:type="dxa"/>
            <w:noWrap/>
            <w:hideMark/>
          </w:tcPr>
          <w:p w:rsidR="00A34F9D" w:rsidRPr="00501DCB" w:rsidRDefault="00A34F9D" w:rsidP="00245ED2">
            <w:pPr>
              <w:spacing w:line="230" w:lineRule="auto"/>
              <w:jc w:val="center"/>
              <w:rPr>
                <w:b/>
              </w:rPr>
            </w:pPr>
            <w:r w:rsidRPr="00501DCB">
              <w:rPr>
                <w:b/>
              </w:rPr>
              <w:t>714 837,0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Органы юстиции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03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158 657,1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 w:rsidRPr="003710E0">
              <w:t>158 657,1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03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09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175 655,1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 w:rsidRPr="003710E0">
              <w:t>155 291,5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03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10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193 209,0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 w:rsidRPr="003710E0">
              <w:t>191 718,1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Миграционная политика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03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5 555,0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 w:rsidRPr="003710E0">
              <w:t>5 554,9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spacing w:line="235" w:lineRule="auto"/>
              <w:jc w:val="both"/>
            </w:pPr>
            <w:r w:rsidRPr="00A34F9D">
              <w:t>Другие вопросы в области национальной</w:t>
            </w:r>
            <w:r w:rsidR="00A03C9E">
              <w:t xml:space="preserve"> </w:t>
            </w:r>
            <w:r w:rsidRPr="00A34F9D">
              <w:t>безопасности и правоохранительной деятель</w:t>
            </w:r>
            <w:r w:rsidR="00A03C9E">
              <w:t>-</w:t>
            </w:r>
            <w:r w:rsidRPr="00A34F9D">
              <w:t>ности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03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14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245ED2">
            <w:pPr>
              <w:spacing w:line="230" w:lineRule="auto"/>
              <w:jc w:val="center"/>
            </w:pPr>
            <w:r w:rsidRPr="0049449A">
              <w:t>207 849,9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245ED2">
            <w:pPr>
              <w:spacing w:line="230" w:lineRule="auto"/>
              <w:jc w:val="center"/>
            </w:pPr>
            <w:r w:rsidRPr="003710E0">
              <w:t>203 615,4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501DCB" w:rsidRDefault="00A34F9D" w:rsidP="00245ED2">
            <w:pPr>
              <w:jc w:val="both"/>
              <w:rPr>
                <w:b/>
              </w:rPr>
            </w:pPr>
            <w:r w:rsidRPr="00501DCB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E42CE9">
            <w:pPr>
              <w:jc w:val="center"/>
              <w:rPr>
                <w:b/>
                <w:bCs/>
              </w:rPr>
            </w:pPr>
            <w:r w:rsidRPr="00501DCB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501DCB" w:rsidRDefault="00A34F9D" w:rsidP="003710E0">
            <w:pPr>
              <w:jc w:val="center"/>
              <w:rPr>
                <w:b/>
              </w:rPr>
            </w:pPr>
            <w:r w:rsidRPr="00501DCB">
              <w:rPr>
                <w:b/>
              </w:rPr>
              <w:t>15 520 158,2</w:t>
            </w:r>
          </w:p>
        </w:tc>
        <w:tc>
          <w:tcPr>
            <w:tcW w:w="1559" w:type="dxa"/>
            <w:noWrap/>
            <w:hideMark/>
          </w:tcPr>
          <w:p w:rsidR="00A34F9D" w:rsidRPr="00501DCB" w:rsidRDefault="00A34F9D" w:rsidP="003710E0">
            <w:pPr>
              <w:jc w:val="center"/>
              <w:rPr>
                <w:b/>
              </w:rPr>
            </w:pPr>
            <w:r w:rsidRPr="00501DCB">
              <w:rPr>
                <w:b/>
              </w:rPr>
              <w:t>14 885 748,4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Общеэкономические вопросы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135 498,0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121 107,6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Воспроизводство минерально-сырьевой базы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1 581,0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200,0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3 607 784,5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3 587 205,7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Водное хозяйство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06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45 139,7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41 810,7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237 521,4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237 521,4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Транспорт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08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337 505,8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322 783,4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9 241 256,5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9 195 460,1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10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62 032,7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60 741,0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1 851 838,6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1 318 918,5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501DCB" w:rsidRDefault="00245ED2" w:rsidP="00245ED2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501DCB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501DCB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501DCB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501DCB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501DCB" w:rsidRDefault="00A34F9D" w:rsidP="00245ED2">
            <w:pPr>
              <w:jc w:val="both"/>
              <w:rPr>
                <w:b/>
              </w:rPr>
            </w:pPr>
            <w:r w:rsidRPr="00501DCB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E42CE9">
            <w:pPr>
              <w:jc w:val="center"/>
              <w:rPr>
                <w:b/>
                <w:bCs/>
              </w:rPr>
            </w:pPr>
            <w:r w:rsidRPr="00501DCB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34F9D" w:rsidRPr="00501DCB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501DCB" w:rsidRDefault="00A34F9D" w:rsidP="003710E0">
            <w:pPr>
              <w:jc w:val="center"/>
              <w:rPr>
                <w:b/>
              </w:rPr>
            </w:pPr>
            <w:r w:rsidRPr="00501DCB">
              <w:rPr>
                <w:b/>
              </w:rPr>
              <w:t>3 757 310,1</w:t>
            </w:r>
          </w:p>
        </w:tc>
        <w:tc>
          <w:tcPr>
            <w:tcW w:w="1559" w:type="dxa"/>
            <w:noWrap/>
            <w:hideMark/>
          </w:tcPr>
          <w:p w:rsidR="00A34F9D" w:rsidRPr="00501DCB" w:rsidRDefault="00A34F9D" w:rsidP="003710E0">
            <w:pPr>
              <w:jc w:val="center"/>
              <w:rPr>
                <w:b/>
              </w:rPr>
            </w:pPr>
            <w:r w:rsidRPr="00501DCB">
              <w:rPr>
                <w:b/>
              </w:rPr>
              <w:t>2 915 634,6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508 767,0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108 286,0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2 186 801,5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1 838 494,3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647 190,6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647 139,5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Прикладные научные исследования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2 400,0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289,3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Другие вопросы в области жилищно-комму</w:t>
            </w:r>
            <w:r w:rsidR="00A03C9E">
              <w:t>-</w:t>
            </w:r>
            <w:r w:rsidRPr="00A34F9D">
              <w:t>нального хозяйства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412 151,0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321 425,5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245ED2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245ED2">
            <w:pPr>
              <w:jc w:val="both"/>
              <w:rPr>
                <w:b/>
              </w:rPr>
            </w:pPr>
            <w:r w:rsidRPr="00A03C9E">
              <w:rPr>
                <w:b/>
              </w:rPr>
              <w:t>Охрана окружающей среды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94 255,4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88 513,3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06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14 891,0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14 198,4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06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79 364,4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74 314,9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245ED2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245ED2">
            <w:pPr>
              <w:jc w:val="both"/>
              <w:rPr>
                <w:b/>
              </w:rPr>
            </w:pPr>
            <w:r w:rsidRPr="00A03C9E">
              <w:rPr>
                <w:b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19 170 823,3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18 864 797,4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2 715 567,2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2 715 401,2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12 905 555,7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12 702 409,9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357 683,4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329 711,8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Среднее профессиональное образование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2 484 123,0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2 457 107,6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 xml:space="preserve">Профессиональная подготовка, переподготовка </w:t>
            </w:r>
            <w:r w:rsidR="00A03C9E">
              <w:br/>
            </w:r>
            <w:r w:rsidRPr="00A34F9D">
              <w:t>и повышение квалификации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82 233,4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80 290,4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Молодежная политика и оздоровление детей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227 442,3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226 543,2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07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398 218,3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353 333,3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245ED2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245ED2">
            <w:pPr>
              <w:jc w:val="both"/>
              <w:rPr>
                <w:b/>
              </w:rPr>
            </w:pPr>
            <w:r w:rsidRPr="00A03C9E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1 193 745,6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1 042 016,7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Культура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08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961 619,5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883 870,4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Другие вопросы в области культуры, кинема-тографии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08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232 126,1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158 146,3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245ED2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245ED2">
            <w:pPr>
              <w:jc w:val="both"/>
              <w:rPr>
                <w:b/>
              </w:rPr>
            </w:pPr>
            <w:r w:rsidRPr="00A03C9E">
              <w:rPr>
                <w:b/>
              </w:rPr>
              <w:t>Здравоохранение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8 309 484,4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7 410 610,5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Стационарная медицинская помощь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4 488 328,0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4 215 983,8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Амбулаторная помощь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985 601,5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974 790,6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Скорая медицинская помощь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99 436,2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99 356,1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Санаторно-оздоровительная помощь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231 404,0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227 381,6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06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231 829,0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231 829,0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245ED2">
            <w:pPr>
              <w:jc w:val="both"/>
            </w:pPr>
            <w:r w:rsidRPr="00A34F9D">
              <w:t>Другие вопросы в области здравоохранения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09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2 272 885,7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1 661 269,4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BA6186">
            <w:pPr>
              <w:spacing w:line="242" w:lineRule="auto"/>
              <w:jc w:val="both"/>
              <w:rPr>
                <w:b/>
              </w:rPr>
            </w:pPr>
            <w:r w:rsidRPr="00A03C9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31 614 841,6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30 409 243,2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BA6186">
            <w:pPr>
              <w:spacing w:line="242" w:lineRule="auto"/>
              <w:jc w:val="both"/>
            </w:pPr>
            <w:r w:rsidRPr="00A34F9D"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10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202 638,3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199 146,7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BA6186">
            <w:pPr>
              <w:spacing w:line="242" w:lineRule="auto"/>
              <w:jc w:val="both"/>
            </w:pPr>
            <w:r w:rsidRPr="00A34F9D">
              <w:t>Социальное обслуживание населения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10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1 656 769,9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1 643 425,4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BA6186">
            <w:pPr>
              <w:spacing w:line="242" w:lineRule="auto"/>
              <w:jc w:val="both"/>
            </w:pPr>
            <w:r w:rsidRPr="00A34F9D"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10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23 309 297,4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22 434 220,5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BA6186">
            <w:pPr>
              <w:spacing w:line="242" w:lineRule="auto"/>
              <w:jc w:val="both"/>
            </w:pPr>
            <w:r w:rsidRPr="00A34F9D"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10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5 497 116,5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5 191 161,8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BA6186">
            <w:pPr>
              <w:spacing w:line="242" w:lineRule="auto"/>
              <w:jc w:val="both"/>
            </w:pPr>
            <w:r w:rsidRPr="00A34F9D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10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06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949 019,5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941 288,8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A34F9D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A34F9D">
            <w:pPr>
              <w:jc w:val="both"/>
              <w:rPr>
                <w:b/>
              </w:rPr>
            </w:pPr>
            <w:r w:rsidRPr="00A03C9E">
              <w:rPr>
                <w:b/>
              </w:rPr>
              <w:t xml:space="preserve">Физическая культура и спорт 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561 200,7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439 648,1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710E0">
            <w:pPr>
              <w:jc w:val="both"/>
            </w:pPr>
            <w:r w:rsidRPr="00A34F9D"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14 050,1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14 050,0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306 784,2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194 849,3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>Спорт высших достижений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208 481,0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199 437,0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 xml:space="preserve">Другие вопросы в области физической культуры </w:t>
            </w:r>
            <w:r w:rsidRPr="00A34F9D">
              <w:br/>
              <w:t>и спорта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11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05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31 885,4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31 311,8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342DEF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342DEF">
            <w:pPr>
              <w:jc w:val="both"/>
              <w:rPr>
                <w:b/>
              </w:rPr>
            </w:pPr>
            <w:r w:rsidRPr="00A03C9E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190 607,9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189 979,0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12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89 120,0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89 119,8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>Другие вопросы в области средств массовой информации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12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04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101 487,9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100 859,2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342DEF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342DEF">
            <w:pPr>
              <w:jc w:val="both"/>
              <w:rPr>
                <w:b/>
              </w:rPr>
            </w:pPr>
            <w:r w:rsidRPr="00A03C9E">
              <w:rPr>
                <w:b/>
              </w:rPr>
              <w:t>Обслуживание государственного и муници</w:t>
            </w:r>
            <w:r w:rsidR="00A03C9E">
              <w:rPr>
                <w:b/>
              </w:rPr>
              <w:t>-</w:t>
            </w:r>
            <w:r w:rsidRPr="00A03C9E">
              <w:rPr>
                <w:b/>
              </w:rPr>
              <w:t>пального долга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5 000,0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2 201,9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 xml:space="preserve">Обслуживание государственного внутреннего </w:t>
            </w:r>
            <w:r w:rsidRPr="00A34F9D">
              <w:br/>
              <w:t>и муниципального долга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13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5 000,0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2 201,9</w:t>
            </w:r>
          </w:p>
        </w:tc>
      </w:tr>
      <w:tr w:rsidR="00245ED2" w:rsidRPr="003710E0" w:rsidTr="00245ED2">
        <w:trPr>
          <w:trHeight w:val="20"/>
        </w:trPr>
        <w:tc>
          <w:tcPr>
            <w:tcW w:w="5387" w:type="dxa"/>
            <w:noWrap/>
          </w:tcPr>
          <w:p w:rsidR="00245ED2" w:rsidRPr="00A03C9E" w:rsidRDefault="00245ED2" w:rsidP="00A03C9E">
            <w:pPr>
              <w:jc w:val="both"/>
              <w:rPr>
                <w:b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245ED2" w:rsidRPr="00A03C9E" w:rsidRDefault="00245ED2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</w:tcPr>
          <w:p w:rsidR="00245ED2" w:rsidRPr="00A03C9E" w:rsidRDefault="00245ED2" w:rsidP="003710E0">
            <w:pPr>
              <w:jc w:val="center"/>
              <w:rPr>
                <w:b/>
              </w:rPr>
            </w:pP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03C9E" w:rsidRDefault="00A34F9D" w:rsidP="00A03C9E">
            <w:pPr>
              <w:jc w:val="both"/>
              <w:rPr>
                <w:b/>
              </w:rPr>
            </w:pPr>
            <w:r w:rsidRPr="00A03C9E">
              <w:rPr>
                <w:b/>
              </w:rPr>
              <w:t xml:space="preserve">Межбюджетные трансферты общего характера бюджетам бюджетной системы </w:t>
            </w:r>
            <w:r w:rsidR="00A03C9E">
              <w:rPr>
                <w:b/>
              </w:rPr>
              <w:t>Р</w:t>
            </w:r>
            <w:r w:rsidRPr="00A03C9E">
              <w:rPr>
                <w:b/>
              </w:rPr>
              <w:t xml:space="preserve">оссийской </w:t>
            </w:r>
            <w:r w:rsidR="00A03C9E">
              <w:rPr>
                <w:b/>
              </w:rPr>
              <w:t>Ф</w:t>
            </w:r>
            <w:r w:rsidRPr="00A03C9E">
              <w:rPr>
                <w:b/>
              </w:rPr>
              <w:t>едерации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  <w:r w:rsidRPr="00A03C9E">
              <w:rPr>
                <w:b/>
                <w:bCs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34F9D" w:rsidRPr="00A03C9E" w:rsidRDefault="00A34F9D" w:rsidP="00E42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4 839 577,0</w:t>
            </w:r>
          </w:p>
        </w:tc>
        <w:tc>
          <w:tcPr>
            <w:tcW w:w="1559" w:type="dxa"/>
            <w:noWrap/>
            <w:hideMark/>
          </w:tcPr>
          <w:p w:rsidR="00A34F9D" w:rsidRPr="00A03C9E" w:rsidRDefault="00A34F9D" w:rsidP="003710E0">
            <w:pPr>
              <w:jc w:val="center"/>
              <w:rPr>
                <w:b/>
              </w:rPr>
            </w:pPr>
            <w:r w:rsidRPr="00A03C9E">
              <w:rPr>
                <w:b/>
              </w:rPr>
              <w:t>4 733 284,4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>Дотации на выравнивание бюджетной обеспечен-ности субъектов Российской Федерации и муни-ципальных образований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01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943 501,2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943 501,2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>Иные дотации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02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984 649,0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887 206,5</w:t>
            </w:r>
          </w:p>
        </w:tc>
      </w:tr>
      <w:tr w:rsidR="00A34F9D" w:rsidRPr="003710E0" w:rsidTr="00245ED2">
        <w:trPr>
          <w:trHeight w:val="20"/>
        </w:trPr>
        <w:tc>
          <w:tcPr>
            <w:tcW w:w="5387" w:type="dxa"/>
            <w:noWrap/>
            <w:hideMark/>
          </w:tcPr>
          <w:p w:rsidR="00A34F9D" w:rsidRPr="00A34F9D" w:rsidRDefault="00A34F9D" w:rsidP="00342DEF">
            <w:pPr>
              <w:jc w:val="both"/>
            </w:pPr>
            <w:r w:rsidRPr="00A34F9D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14</w:t>
            </w:r>
          </w:p>
        </w:tc>
        <w:tc>
          <w:tcPr>
            <w:tcW w:w="567" w:type="dxa"/>
            <w:noWrap/>
            <w:hideMark/>
          </w:tcPr>
          <w:p w:rsidR="00A34F9D" w:rsidRPr="0049449A" w:rsidRDefault="00A34F9D" w:rsidP="00E42CE9">
            <w:pPr>
              <w:jc w:val="center"/>
            </w:pPr>
            <w:r w:rsidRPr="0049449A">
              <w:t>03</w:t>
            </w:r>
          </w:p>
        </w:tc>
        <w:tc>
          <w:tcPr>
            <w:tcW w:w="1559" w:type="dxa"/>
            <w:noWrap/>
            <w:hideMark/>
          </w:tcPr>
          <w:p w:rsidR="00A34F9D" w:rsidRPr="0049449A" w:rsidRDefault="00A34F9D" w:rsidP="003710E0">
            <w:pPr>
              <w:jc w:val="center"/>
            </w:pPr>
            <w:r w:rsidRPr="0049449A">
              <w:t>2 911 426,8</w:t>
            </w:r>
          </w:p>
        </w:tc>
        <w:tc>
          <w:tcPr>
            <w:tcW w:w="1559" w:type="dxa"/>
            <w:noWrap/>
            <w:hideMark/>
          </w:tcPr>
          <w:p w:rsidR="00A34F9D" w:rsidRPr="003710E0" w:rsidRDefault="00A34F9D" w:rsidP="003710E0">
            <w:pPr>
              <w:jc w:val="center"/>
            </w:pPr>
            <w:r w:rsidRPr="003710E0">
              <w:t>2 902 576,7</w:t>
            </w:r>
          </w:p>
        </w:tc>
      </w:tr>
    </w:tbl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Pr="003710E0" w:rsidRDefault="003710E0" w:rsidP="003710E0">
      <w:pPr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A03C9E" w:rsidRDefault="00A03C9E" w:rsidP="00A1273D">
      <w:pPr>
        <w:jc w:val="both"/>
        <w:rPr>
          <w:sz w:val="28"/>
          <w:szCs w:val="28"/>
        </w:rPr>
      </w:pPr>
    </w:p>
    <w:p w:rsidR="00BA6186" w:rsidRDefault="00BA6186" w:rsidP="00A1273D">
      <w:pPr>
        <w:jc w:val="both"/>
        <w:rPr>
          <w:sz w:val="28"/>
          <w:szCs w:val="28"/>
        </w:rPr>
      </w:pPr>
    </w:p>
    <w:p w:rsidR="00BA6186" w:rsidRDefault="00BA6186" w:rsidP="00A1273D">
      <w:pPr>
        <w:jc w:val="both"/>
        <w:rPr>
          <w:sz w:val="28"/>
          <w:szCs w:val="28"/>
        </w:rPr>
      </w:pPr>
    </w:p>
    <w:p w:rsidR="00BA6186" w:rsidRDefault="00BA6186" w:rsidP="00A1273D">
      <w:pPr>
        <w:jc w:val="both"/>
        <w:rPr>
          <w:sz w:val="28"/>
          <w:szCs w:val="28"/>
        </w:rPr>
      </w:pPr>
    </w:p>
    <w:p w:rsidR="00956372" w:rsidRPr="001E4526" w:rsidRDefault="00956372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A75F74" w:rsidRPr="001E4526" w:rsidRDefault="00A75F74" w:rsidP="00A75F74">
      <w:pPr>
        <w:ind w:left="6237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A75F74" w:rsidRPr="001E4526" w:rsidRDefault="009F5649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F74" w:rsidRPr="001E4526">
        <w:rPr>
          <w:sz w:val="28"/>
          <w:szCs w:val="28"/>
        </w:rPr>
        <w:t>Об исполнении краевого  бюджета за 201</w:t>
      </w:r>
      <w:r w:rsidR="00A75F74">
        <w:rPr>
          <w:sz w:val="28"/>
          <w:szCs w:val="28"/>
        </w:rPr>
        <w:t>7</w:t>
      </w:r>
      <w:r w:rsidR="00A75F74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71E77" w:rsidRDefault="00971E77" w:rsidP="00971E77">
      <w:pPr>
        <w:ind w:firstLine="709"/>
        <w:jc w:val="both"/>
        <w:rPr>
          <w:sz w:val="28"/>
          <w:szCs w:val="28"/>
        </w:rPr>
      </w:pPr>
    </w:p>
    <w:p w:rsidR="006B701F" w:rsidRPr="00956372" w:rsidRDefault="006B701F" w:rsidP="00971E77">
      <w:pPr>
        <w:ind w:firstLine="709"/>
        <w:jc w:val="both"/>
        <w:rPr>
          <w:sz w:val="28"/>
          <w:szCs w:val="28"/>
        </w:rPr>
      </w:pPr>
    </w:p>
    <w:p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ИСТОЧНИКИ</w:t>
      </w: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 xml:space="preserve">финансирования дефицита краевого бюджета по кодам классификации </w:t>
      </w:r>
      <w:r>
        <w:rPr>
          <w:sz w:val="28"/>
          <w:szCs w:val="28"/>
        </w:rPr>
        <w:br/>
      </w:r>
      <w:r w:rsidRPr="001E4526">
        <w:rPr>
          <w:sz w:val="28"/>
          <w:szCs w:val="28"/>
        </w:rPr>
        <w:t>источников финансирования дефицитов бюджетов</w:t>
      </w:r>
    </w:p>
    <w:p w:rsidR="00A80B21" w:rsidRDefault="00A80B21" w:rsidP="00A1273D">
      <w:pPr>
        <w:jc w:val="both"/>
        <w:rPr>
          <w:sz w:val="28"/>
          <w:szCs w:val="28"/>
        </w:rPr>
      </w:pPr>
    </w:p>
    <w:p w:rsidR="00127B95" w:rsidRPr="00127B95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211"/>
        <w:gridCol w:w="4531"/>
        <w:gridCol w:w="1478"/>
      </w:tblGrid>
      <w:tr w:rsidR="00426744" w:rsidRPr="00385837" w:rsidTr="002312E3">
        <w:trPr>
          <w:trHeight w:val="317"/>
        </w:trPr>
        <w:tc>
          <w:tcPr>
            <w:tcW w:w="1419" w:type="dxa"/>
            <w:noWrap/>
          </w:tcPr>
          <w:p w:rsidR="00426744" w:rsidRPr="00A631FD" w:rsidRDefault="00426744" w:rsidP="00426744">
            <w:pPr>
              <w:jc w:val="center"/>
              <w:rPr>
                <w:highlight w:val="yellow"/>
              </w:rPr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A631FD" w:rsidRDefault="00426744" w:rsidP="00426744">
            <w:pPr>
              <w:jc w:val="center"/>
              <w:rPr>
                <w:highlight w:val="yellow"/>
              </w:rPr>
            </w:pPr>
          </w:p>
        </w:tc>
        <w:tc>
          <w:tcPr>
            <w:tcW w:w="4531" w:type="dxa"/>
            <w:vMerge w:val="restart"/>
          </w:tcPr>
          <w:p w:rsidR="00426744" w:rsidRDefault="00426744" w:rsidP="00426744">
            <w:pPr>
              <w:jc w:val="center"/>
            </w:pPr>
            <w:r w:rsidRPr="00426744">
              <w:t>Наименование показателя</w:t>
            </w:r>
          </w:p>
        </w:tc>
        <w:tc>
          <w:tcPr>
            <w:tcW w:w="1478" w:type="dxa"/>
            <w:vMerge w:val="restart"/>
          </w:tcPr>
          <w:p w:rsidR="00426744" w:rsidRDefault="00426744" w:rsidP="00426744">
            <w:pPr>
              <w:jc w:val="center"/>
            </w:pPr>
            <w:r w:rsidRPr="00426744">
              <w:t>Кассовое исполнение, тыс. рублей</w:t>
            </w:r>
          </w:p>
        </w:tc>
      </w:tr>
      <w:tr w:rsidR="00426744" w:rsidRPr="00385837" w:rsidTr="002312E3">
        <w:trPr>
          <w:trHeight w:val="510"/>
        </w:trPr>
        <w:tc>
          <w:tcPr>
            <w:tcW w:w="1419" w:type="dxa"/>
            <w:noWrap/>
          </w:tcPr>
          <w:p w:rsidR="00426744" w:rsidRDefault="000A2F7C" w:rsidP="000A2F7C">
            <w:pPr>
              <w:jc w:val="center"/>
            </w:pPr>
            <w:r>
              <w:t>а</w:t>
            </w:r>
            <w:r w:rsidR="00426744" w:rsidRPr="00426744">
              <w:t>дминис</w:t>
            </w:r>
            <w:r>
              <w:t>-</w:t>
            </w:r>
            <w:r w:rsidR="00426744" w:rsidRPr="00426744">
              <w:t>тратора источника финансиро-вания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Default="00426744" w:rsidP="00426744">
            <w:pPr>
              <w:jc w:val="center"/>
            </w:pPr>
            <w:r w:rsidRPr="00426744">
              <w:t>источника финансирования</w:t>
            </w:r>
          </w:p>
        </w:tc>
        <w:tc>
          <w:tcPr>
            <w:tcW w:w="4531" w:type="dxa"/>
            <w:vMerge/>
          </w:tcPr>
          <w:p w:rsidR="00426744" w:rsidRDefault="00426744" w:rsidP="00426744">
            <w:pPr>
              <w:jc w:val="center"/>
            </w:pPr>
          </w:p>
        </w:tc>
        <w:tc>
          <w:tcPr>
            <w:tcW w:w="1478" w:type="dxa"/>
            <w:vMerge/>
          </w:tcPr>
          <w:p w:rsidR="00426744" w:rsidRDefault="00426744" w:rsidP="00426744">
            <w:pPr>
              <w:jc w:val="center"/>
            </w:pPr>
          </w:p>
        </w:tc>
      </w:tr>
    </w:tbl>
    <w:p w:rsidR="002312E3" w:rsidRPr="002312E3" w:rsidRDefault="002312E3" w:rsidP="002312E3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9"/>
        <w:gridCol w:w="2211"/>
        <w:gridCol w:w="4531"/>
        <w:gridCol w:w="1478"/>
      </w:tblGrid>
      <w:tr w:rsidR="00426744" w:rsidRPr="00385837" w:rsidTr="004D7655">
        <w:trPr>
          <w:trHeight w:val="20"/>
          <w:tblHeader/>
        </w:trPr>
        <w:tc>
          <w:tcPr>
            <w:tcW w:w="1419" w:type="dxa"/>
            <w:noWrap/>
          </w:tcPr>
          <w:p w:rsidR="00426744" w:rsidRPr="00385837" w:rsidRDefault="00426744" w:rsidP="00A631FD">
            <w:pPr>
              <w:jc w:val="center"/>
            </w:pPr>
            <w:r>
              <w:t>1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385837" w:rsidRDefault="00426744" w:rsidP="00A631FD">
            <w:pPr>
              <w:jc w:val="center"/>
            </w:pPr>
            <w:r>
              <w:t>2</w:t>
            </w:r>
          </w:p>
        </w:tc>
        <w:tc>
          <w:tcPr>
            <w:tcW w:w="4531" w:type="dxa"/>
          </w:tcPr>
          <w:p w:rsidR="00426744" w:rsidRPr="00426744" w:rsidRDefault="00426744" w:rsidP="00A631FD">
            <w:pPr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426744" w:rsidRDefault="00426744" w:rsidP="00A631FD">
            <w:pPr>
              <w:jc w:val="center"/>
            </w:pPr>
            <w:r>
              <w:t>4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</w:p>
        </w:tc>
        <w:tc>
          <w:tcPr>
            <w:tcW w:w="4531" w:type="dxa"/>
            <w:hideMark/>
          </w:tcPr>
          <w:p w:rsidR="00385837" w:rsidRPr="00385837" w:rsidRDefault="00426744" w:rsidP="00A631FD">
            <w:pPr>
              <w:jc w:val="both"/>
            </w:pPr>
            <w:r w:rsidRPr="00426744">
              <w:t>Источники финансирования дефицита бюджета, всего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-1440</w:t>
            </w:r>
            <w:r w:rsidRPr="00385837">
              <w:t>590,0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Министерство финансов Алтайского края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 w:rsidRPr="00385837">
              <w:t>-1440590,0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01000000000000000</w:t>
            </w:r>
          </w:p>
        </w:tc>
        <w:tc>
          <w:tcPr>
            <w:tcW w:w="4531" w:type="dxa"/>
            <w:hideMark/>
          </w:tcPr>
          <w:p w:rsidR="00385837" w:rsidRPr="00385837" w:rsidRDefault="00426744" w:rsidP="00A631FD">
            <w:pPr>
              <w:jc w:val="both"/>
            </w:pPr>
            <w:r w:rsidRPr="00385837">
              <w:t>Источники внутреннего финансирования дефицитов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-1440</w:t>
            </w:r>
            <w:r w:rsidRPr="00385837">
              <w:t>590,0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01030000000000000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Бюджетные кредиты от других бюд</w:t>
            </w:r>
            <w:r w:rsidR="002312E3">
              <w:t>-</w:t>
            </w:r>
            <w:r w:rsidRPr="00385837">
              <w:t>жетов бюджетной системы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-187</w:t>
            </w:r>
            <w:r w:rsidRPr="00385837">
              <w:t>675,6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01030100000000000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Бюджетные кредиты от других бюд</w:t>
            </w:r>
            <w:r w:rsidR="002312E3">
              <w:t>-</w:t>
            </w:r>
            <w:r w:rsidRPr="00385837">
              <w:t>жетов бюджетной системы Российской Федерации в валюте Российской Феде</w:t>
            </w:r>
            <w:r w:rsidR="002312E3">
              <w:t>-</w:t>
            </w:r>
            <w:r w:rsidRPr="00385837">
              <w:t>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-187</w:t>
            </w:r>
            <w:r w:rsidRPr="00385837">
              <w:t>675,6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01030100000000700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330</w:t>
            </w:r>
            <w:r w:rsidRPr="00385837">
              <w:t>580,0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01030100020000710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Получение кредитов от других бюджетов бюджетной системы Российской Феде</w:t>
            </w:r>
            <w:r w:rsidR="002312E3">
              <w:t>-</w:t>
            </w:r>
            <w:r w:rsidRPr="00385837">
              <w:t>рации бюджетами субъектов Российской Федерации в валюте Российской Феде</w:t>
            </w:r>
            <w:r w:rsidR="002312E3">
              <w:t>-</w:t>
            </w:r>
            <w:r w:rsidRPr="00385837">
              <w:t>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330</w:t>
            </w:r>
            <w:r w:rsidRPr="00385837">
              <w:t>580,0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01030100000000800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Погашение бюджетных кредитов, полу</w:t>
            </w:r>
            <w:r w:rsidR="002312E3">
              <w:t>-</w:t>
            </w:r>
            <w:r w:rsidRPr="00385837">
              <w:t>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-518</w:t>
            </w:r>
            <w:r w:rsidRPr="00385837">
              <w:t>255,6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01030100020000810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-518</w:t>
            </w:r>
            <w:r w:rsidRPr="00385837">
              <w:t>255,6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01050000000000000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 xml:space="preserve">Изменение остатков средств на счетах </w:t>
            </w:r>
            <w:r w:rsidR="002312E3">
              <w:br/>
            </w:r>
            <w:r w:rsidRPr="00385837">
              <w:t>по учету средств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-1257</w:t>
            </w:r>
            <w:r w:rsidRPr="00385837">
              <w:t>856,2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lastRenderedPageBreak/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01050000000000500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Увеличение остатков средств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-85873</w:t>
            </w:r>
            <w:r w:rsidRPr="00385837">
              <w:t>455,7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1C1986" w:rsidP="00385837">
            <w:pPr>
              <w:jc w:val="center"/>
            </w:pPr>
            <w:r>
              <w:t>01050200000000500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Увеличение прочих остатков средств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-85873</w:t>
            </w:r>
            <w:r w:rsidRPr="00385837">
              <w:t>455,7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1C1986" w:rsidP="00385837">
            <w:pPr>
              <w:jc w:val="center"/>
            </w:pPr>
            <w:r>
              <w:t>01050201000000510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Увеличение прочих остатков денежных средств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-85873</w:t>
            </w:r>
            <w:r w:rsidRPr="00385837">
              <w:t>455,7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01050201020000510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-85873</w:t>
            </w:r>
            <w:r w:rsidRPr="00385837">
              <w:t>455,7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01050000000000600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Уменьшение остатков средств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84615</w:t>
            </w:r>
            <w:r w:rsidRPr="00385837">
              <w:t>599,5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1C1986" w:rsidP="00385837">
            <w:pPr>
              <w:jc w:val="center"/>
            </w:pPr>
            <w:r>
              <w:t>01050200000000600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Уменьшение прочих остатков средств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84615</w:t>
            </w:r>
            <w:r w:rsidRPr="00385837">
              <w:t>599,5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1C1986" w:rsidP="00385837">
            <w:pPr>
              <w:jc w:val="center"/>
            </w:pPr>
            <w:r>
              <w:t>01050201000000610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Уменьшение прочих остатков денежных средств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84615</w:t>
            </w:r>
            <w:r w:rsidRPr="00385837">
              <w:t>599,5</w:t>
            </w:r>
          </w:p>
        </w:tc>
      </w:tr>
      <w:tr w:rsidR="00A631FD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01050201020000610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84615</w:t>
            </w:r>
            <w:r w:rsidRPr="00385837">
              <w:t>599,5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01060000000000000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Иные источники внутреннего финан</w:t>
            </w:r>
            <w:r w:rsidR="008F69AB">
              <w:t>-</w:t>
            </w:r>
            <w:r w:rsidRPr="00385837">
              <w:t>сирования дефицитов бюджетов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4</w:t>
            </w:r>
            <w:r w:rsidRPr="00385837">
              <w:t>941,8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01060500000000000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4</w:t>
            </w:r>
            <w:r w:rsidRPr="00385837">
              <w:t>941,8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01060500000000600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Возврат бюджетных кредитов, предо</w:t>
            </w:r>
            <w:r w:rsidR="008F69AB">
              <w:t>-</w:t>
            </w:r>
            <w:r w:rsidRPr="00385837">
              <w:t>ставленных внутри страны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577</w:t>
            </w:r>
            <w:r w:rsidRPr="00385837">
              <w:t>941,8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01060501000000600</w:t>
            </w:r>
          </w:p>
        </w:tc>
        <w:tc>
          <w:tcPr>
            <w:tcW w:w="4531" w:type="dxa"/>
            <w:hideMark/>
          </w:tcPr>
          <w:p w:rsidR="00385837" w:rsidRPr="00385837" w:rsidRDefault="00385837" w:rsidP="008F69AB">
            <w:pPr>
              <w:spacing w:line="245" w:lineRule="auto"/>
              <w:jc w:val="both"/>
            </w:pPr>
            <w:r w:rsidRPr="00385837">
              <w:t>Возврат бюджетных кредитов, предостав</w:t>
            </w:r>
            <w:r w:rsidR="008F69AB">
              <w:t>-</w:t>
            </w:r>
            <w:r w:rsidRPr="00385837">
              <w:t>ленных юридическим лицам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2</w:t>
            </w:r>
            <w:r w:rsidRPr="00385837">
              <w:t>564,3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01060501020000640</w:t>
            </w:r>
          </w:p>
        </w:tc>
        <w:tc>
          <w:tcPr>
            <w:tcW w:w="4531" w:type="dxa"/>
            <w:hideMark/>
          </w:tcPr>
          <w:p w:rsidR="00385837" w:rsidRPr="00385837" w:rsidRDefault="00385837" w:rsidP="008F69AB">
            <w:pPr>
              <w:spacing w:line="245" w:lineRule="auto"/>
              <w:jc w:val="both"/>
            </w:pPr>
            <w:r w:rsidRPr="00385837">
              <w:t>Возврат бюджетных кредитов, предостав</w:t>
            </w:r>
            <w:r w:rsidR="008F69AB">
              <w:t>-</w:t>
            </w:r>
            <w:r w:rsidRPr="00385837">
              <w:t>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2</w:t>
            </w:r>
            <w:r w:rsidRPr="00385837">
              <w:t>564,3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01060502000000600</w:t>
            </w:r>
          </w:p>
        </w:tc>
        <w:tc>
          <w:tcPr>
            <w:tcW w:w="4531" w:type="dxa"/>
            <w:hideMark/>
          </w:tcPr>
          <w:p w:rsidR="00385837" w:rsidRPr="00385837" w:rsidRDefault="00385837" w:rsidP="008F69AB">
            <w:pPr>
              <w:spacing w:line="245" w:lineRule="auto"/>
              <w:jc w:val="both"/>
            </w:pPr>
            <w:r w:rsidRPr="00385837">
              <w:t>Возврат бюджетных кредитов, предостав</w:t>
            </w:r>
            <w:r w:rsidR="008F69AB">
              <w:t>-</w:t>
            </w:r>
            <w:r w:rsidRPr="00385837">
              <w:t>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575</w:t>
            </w:r>
            <w:r w:rsidRPr="00385837">
              <w:t>377,5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01060502020000640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Возврат бюджетных кредитов, предо</w:t>
            </w:r>
            <w:r w:rsidR="008F69AB">
              <w:t>-</w:t>
            </w:r>
            <w:r w:rsidRPr="00385837">
              <w:t>ставленных другим бюджетам бюд</w:t>
            </w:r>
            <w:r w:rsidR="008F69AB">
              <w:t>-</w:t>
            </w:r>
            <w:r w:rsidRPr="00385837">
              <w:t>жетной системы Российской Федера</w:t>
            </w:r>
            <w:r w:rsidR="008F69AB">
              <w:t>-</w:t>
            </w:r>
            <w:r w:rsidR="008F69AB">
              <w:br/>
            </w:r>
            <w:r w:rsidRPr="00385837">
              <w:t>ции из бюд</w:t>
            </w:r>
            <w:r w:rsidR="008F69AB">
              <w:t>жетов субъектов Россий-</w:t>
            </w:r>
            <w:r w:rsidR="008F69AB">
              <w:br/>
              <w:t xml:space="preserve">ской </w:t>
            </w:r>
            <w:r w:rsidRPr="00385837">
              <w:t>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575</w:t>
            </w:r>
            <w:r w:rsidRPr="00385837">
              <w:t>377,5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01060502020000640</w:t>
            </w:r>
          </w:p>
        </w:tc>
        <w:tc>
          <w:tcPr>
            <w:tcW w:w="4531" w:type="dxa"/>
            <w:hideMark/>
          </w:tcPr>
          <w:p w:rsidR="00385837" w:rsidRPr="00385837" w:rsidRDefault="00385837" w:rsidP="008F69AB">
            <w:pPr>
              <w:jc w:val="both"/>
            </w:pPr>
            <w:r w:rsidRPr="00385837">
              <w:t>Возврат бюджетных кредитов, предо</w:t>
            </w:r>
            <w:r w:rsidR="008F69AB">
              <w:t>-</w:t>
            </w:r>
            <w:r w:rsidRPr="00385837">
              <w:t>ставленных другим бюджетам бюд</w:t>
            </w:r>
            <w:r w:rsidR="008F69AB">
              <w:t>-</w:t>
            </w:r>
            <w:r w:rsidRPr="00385837">
              <w:t>жетной системы Российской Федера</w:t>
            </w:r>
            <w:r w:rsidR="008F69AB">
              <w:t>-</w:t>
            </w:r>
            <w:r w:rsidR="008F69AB">
              <w:br/>
            </w:r>
            <w:r w:rsidRPr="00385837">
              <w:t>ции из бюджетов субъектов Россий</w:t>
            </w:r>
            <w:r w:rsidR="008F69AB">
              <w:t>-</w:t>
            </w:r>
            <w:r w:rsidR="008F69AB">
              <w:br/>
            </w:r>
            <w:r w:rsidRPr="00385837">
              <w:t>ской 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575</w:t>
            </w:r>
            <w:r w:rsidRPr="00385837">
              <w:t>377,5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01060500000000500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-573</w:t>
            </w:r>
            <w:r w:rsidRPr="00385837">
              <w:t>000,0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lastRenderedPageBreak/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01060502000000500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Предоставление бюджетных кредитов другим бюджетам бюджетной системы Российской Федерации в валюте Россий</w:t>
            </w:r>
            <w:r w:rsidR="008F69AB">
              <w:t>-</w:t>
            </w:r>
            <w:r w:rsidRPr="00385837">
              <w:t>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-573</w:t>
            </w:r>
            <w:r w:rsidRPr="00385837">
              <w:t>000,0</w:t>
            </w:r>
          </w:p>
        </w:tc>
      </w:tr>
      <w:tr w:rsidR="00385837" w:rsidRPr="00385837" w:rsidTr="00A631FD">
        <w:trPr>
          <w:trHeight w:val="20"/>
        </w:trPr>
        <w:tc>
          <w:tcPr>
            <w:tcW w:w="1419" w:type="dxa"/>
            <w:noWrap/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385837" w:rsidRPr="00385837" w:rsidRDefault="00385837" w:rsidP="00385837">
            <w:pPr>
              <w:jc w:val="center"/>
            </w:pPr>
            <w:r w:rsidRPr="00385837">
              <w:t>01060502020000540</w:t>
            </w:r>
          </w:p>
        </w:tc>
        <w:tc>
          <w:tcPr>
            <w:tcW w:w="4531" w:type="dxa"/>
            <w:hideMark/>
          </w:tcPr>
          <w:p w:rsidR="00385837" w:rsidRPr="00385837" w:rsidRDefault="00385837" w:rsidP="00A631FD">
            <w:pPr>
              <w:jc w:val="both"/>
            </w:pPr>
            <w:r w:rsidRPr="00385837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78" w:type="dxa"/>
            <w:hideMark/>
          </w:tcPr>
          <w:p w:rsidR="00385837" w:rsidRPr="00385837" w:rsidRDefault="00385837" w:rsidP="00385837">
            <w:pPr>
              <w:jc w:val="right"/>
            </w:pPr>
            <w:r>
              <w:t>-573</w:t>
            </w:r>
            <w:r w:rsidRPr="00385837">
              <w:t>000,0</w:t>
            </w:r>
          </w:p>
        </w:tc>
      </w:tr>
    </w:tbl>
    <w:p w:rsidR="00A80B21" w:rsidRPr="00A1273D" w:rsidRDefault="00A80B21" w:rsidP="00426744">
      <w:pPr>
        <w:jc w:val="both"/>
        <w:rPr>
          <w:sz w:val="28"/>
          <w:szCs w:val="28"/>
        </w:rPr>
      </w:pPr>
    </w:p>
    <w:sectPr w:rsidR="00A80B21" w:rsidRPr="00A1273D" w:rsidSect="005B458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7A" w:rsidRDefault="0049587A">
      <w:r>
        <w:separator/>
      </w:r>
    </w:p>
  </w:endnote>
  <w:endnote w:type="continuationSeparator" w:id="0">
    <w:p w:rsidR="0049587A" w:rsidRDefault="004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7A" w:rsidRDefault="0049587A">
      <w:r>
        <w:separator/>
      </w:r>
    </w:p>
  </w:footnote>
  <w:footnote w:type="continuationSeparator" w:id="0">
    <w:p w:rsidR="0049587A" w:rsidRDefault="0049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802607"/>
      <w:docPartObj>
        <w:docPartGallery w:val="Page Numbers (Top of Page)"/>
        <w:docPartUnique/>
      </w:docPartObj>
    </w:sdtPr>
    <w:sdtEndPr/>
    <w:sdtContent>
      <w:p w:rsidR="0049587A" w:rsidRDefault="0049587A" w:rsidP="000C3E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27B">
          <w:rPr>
            <w:noProof/>
          </w:rPr>
          <w:t>32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3D"/>
    <w:rsid w:val="000059E3"/>
    <w:rsid w:val="00005BEB"/>
    <w:rsid w:val="00007080"/>
    <w:rsid w:val="000161ED"/>
    <w:rsid w:val="00020C47"/>
    <w:rsid w:val="00023874"/>
    <w:rsid w:val="00025219"/>
    <w:rsid w:val="0004582D"/>
    <w:rsid w:val="00047C6B"/>
    <w:rsid w:val="00082BA2"/>
    <w:rsid w:val="00091E54"/>
    <w:rsid w:val="00095396"/>
    <w:rsid w:val="00096B89"/>
    <w:rsid w:val="000A2F7C"/>
    <w:rsid w:val="000A327E"/>
    <w:rsid w:val="000A5C9E"/>
    <w:rsid w:val="000B2BBB"/>
    <w:rsid w:val="000C3E69"/>
    <w:rsid w:val="000C4E9C"/>
    <w:rsid w:val="000C6D72"/>
    <w:rsid w:val="000D7F44"/>
    <w:rsid w:val="00103F22"/>
    <w:rsid w:val="00104888"/>
    <w:rsid w:val="00106CA1"/>
    <w:rsid w:val="00107857"/>
    <w:rsid w:val="0011300F"/>
    <w:rsid w:val="001136B6"/>
    <w:rsid w:val="00127B95"/>
    <w:rsid w:val="001312F8"/>
    <w:rsid w:val="00134EEE"/>
    <w:rsid w:val="0014428D"/>
    <w:rsid w:val="001460FA"/>
    <w:rsid w:val="00153AFF"/>
    <w:rsid w:val="001611C2"/>
    <w:rsid w:val="00164171"/>
    <w:rsid w:val="00175596"/>
    <w:rsid w:val="001818C0"/>
    <w:rsid w:val="00185959"/>
    <w:rsid w:val="001A62FC"/>
    <w:rsid w:val="001A680D"/>
    <w:rsid w:val="001B259E"/>
    <w:rsid w:val="001B52EA"/>
    <w:rsid w:val="001B79E9"/>
    <w:rsid w:val="001C1986"/>
    <w:rsid w:val="001C1F62"/>
    <w:rsid w:val="001C6E3A"/>
    <w:rsid w:val="001D3693"/>
    <w:rsid w:val="001E02D7"/>
    <w:rsid w:val="001E2D0B"/>
    <w:rsid w:val="001F2FD8"/>
    <w:rsid w:val="0020795B"/>
    <w:rsid w:val="0021284D"/>
    <w:rsid w:val="00221E8D"/>
    <w:rsid w:val="00221EB0"/>
    <w:rsid w:val="00226A66"/>
    <w:rsid w:val="002312E3"/>
    <w:rsid w:val="00234C7F"/>
    <w:rsid w:val="002364FC"/>
    <w:rsid w:val="00242ABA"/>
    <w:rsid w:val="00245ED2"/>
    <w:rsid w:val="00254071"/>
    <w:rsid w:val="00260B22"/>
    <w:rsid w:val="00261313"/>
    <w:rsid w:val="00264D7A"/>
    <w:rsid w:val="0027442F"/>
    <w:rsid w:val="002765DD"/>
    <w:rsid w:val="00280B93"/>
    <w:rsid w:val="00297945"/>
    <w:rsid w:val="002A1DDB"/>
    <w:rsid w:val="002A4817"/>
    <w:rsid w:val="002B7972"/>
    <w:rsid w:val="002C1F7D"/>
    <w:rsid w:val="002C35A0"/>
    <w:rsid w:val="002E07CC"/>
    <w:rsid w:val="002E1675"/>
    <w:rsid w:val="002E3529"/>
    <w:rsid w:val="002E495B"/>
    <w:rsid w:val="002F0995"/>
    <w:rsid w:val="002F1EDC"/>
    <w:rsid w:val="00313E7B"/>
    <w:rsid w:val="00323D52"/>
    <w:rsid w:val="00324815"/>
    <w:rsid w:val="003310A3"/>
    <w:rsid w:val="003320ED"/>
    <w:rsid w:val="003341E3"/>
    <w:rsid w:val="00336945"/>
    <w:rsid w:val="00342DEF"/>
    <w:rsid w:val="00356A45"/>
    <w:rsid w:val="00357B71"/>
    <w:rsid w:val="0036018D"/>
    <w:rsid w:val="00360F12"/>
    <w:rsid w:val="00363C8A"/>
    <w:rsid w:val="003710E0"/>
    <w:rsid w:val="00380DB6"/>
    <w:rsid w:val="00384940"/>
    <w:rsid w:val="00385837"/>
    <w:rsid w:val="0039011F"/>
    <w:rsid w:val="003A778F"/>
    <w:rsid w:val="003C5D49"/>
    <w:rsid w:val="003C7615"/>
    <w:rsid w:val="003D1A45"/>
    <w:rsid w:val="003F3CD8"/>
    <w:rsid w:val="003F4080"/>
    <w:rsid w:val="003F77CB"/>
    <w:rsid w:val="00400207"/>
    <w:rsid w:val="00403109"/>
    <w:rsid w:val="00404A27"/>
    <w:rsid w:val="00410AD3"/>
    <w:rsid w:val="00412D15"/>
    <w:rsid w:val="00423C58"/>
    <w:rsid w:val="00426744"/>
    <w:rsid w:val="004344B7"/>
    <w:rsid w:val="00436E17"/>
    <w:rsid w:val="00444846"/>
    <w:rsid w:val="00445DDE"/>
    <w:rsid w:val="0044691C"/>
    <w:rsid w:val="00456ADD"/>
    <w:rsid w:val="00472737"/>
    <w:rsid w:val="0049113D"/>
    <w:rsid w:val="0049449A"/>
    <w:rsid w:val="0049587A"/>
    <w:rsid w:val="00497D47"/>
    <w:rsid w:val="004A0F9E"/>
    <w:rsid w:val="004A7088"/>
    <w:rsid w:val="004B36F6"/>
    <w:rsid w:val="004B40A7"/>
    <w:rsid w:val="004B4D35"/>
    <w:rsid w:val="004B50AB"/>
    <w:rsid w:val="004D7655"/>
    <w:rsid w:val="004E5DC4"/>
    <w:rsid w:val="004F51DA"/>
    <w:rsid w:val="00501DCB"/>
    <w:rsid w:val="005078DC"/>
    <w:rsid w:val="005143F3"/>
    <w:rsid w:val="005236DF"/>
    <w:rsid w:val="00525B76"/>
    <w:rsid w:val="00530E9F"/>
    <w:rsid w:val="00534F8E"/>
    <w:rsid w:val="00535BCE"/>
    <w:rsid w:val="00540802"/>
    <w:rsid w:val="00543FF6"/>
    <w:rsid w:val="00546C64"/>
    <w:rsid w:val="00546C87"/>
    <w:rsid w:val="0054769E"/>
    <w:rsid w:val="005532B4"/>
    <w:rsid w:val="005579A3"/>
    <w:rsid w:val="005628E4"/>
    <w:rsid w:val="00564B0B"/>
    <w:rsid w:val="00574C1E"/>
    <w:rsid w:val="00575AA5"/>
    <w:rsid w:val="005765CF"/>
    <w:rsid w:val="005B4588"/>
    <w:rsid w:val="005B5A37"/>
    <w:rsid w:val="005C33FB"/>
    <w:rsid w:val="005C62DC"/>
    <w:rsid w:val="005C6625"/>
    <w:rsid w:val="005D55FC"/>
    <w:rsid w:val="005E4023"/>
    <w:rsid w:val="005F6785"/>
    <w:rsid w:val="00602AC1"/>
    <w:rsid w:val="00605447"/>
    <w:rsid w:val="0061569B"/>
    <w:rsid w:val="006220B5"/>
    <w:rsid w:val="006569F1"/>
    <w:rsid w:val="00665204"/>
    <w:rsid w:val="0067446D"/>
    <w:rsid w:val="006775EB"/>
    <w:rsid w:val="006821FE"/>
    <w:rsid w:val="006944F7"/>
    <w:rsid w:val="006A6FB8"/>
    <w:rsid w:val="006B27BC"/>
    <w:rsid w:val="006B2E1E"/>
    <w:rsid w:val="006B5AC6"/>
    <w:rsid w:val="006B5EA9"/>
    <w:rsid w:val="006B701F"/>
    <w:rsid w:val="006C0FE0"/>
    <w:rsid w:val="006C1145"/>
    <w:rsid w:val="006C180C"/>
    <w:rsid w:val="006C76A4"/>
    <w:rsid w:val="006C7C02"/>
    <w:rsid w:val="006C7C0C"/>
    <w:rsid w:val="006F6C62"/>
    <w:rsid w:val="00700F42"/>
    <w:rsid w:val="007177BF"/>
    <w:rsid w:val="007347CC"/>
    <w:rsid w:val="00735C8D"/>
    <w:rsid w:val="00755805"/>
    <w:rsid w:val="00764BCF"/>
    <w:rsid w:val="00775FAF"/>
    <w:rsid w:val="007775AA"/>
    <w:rsid w:val="00794D7D"/>
    <w:rsid w:val="00795ECE"/>
    <w:rsid w:val="0079664E"/>
    <w:rsid w:val="00797119"/>
    <w:rsid w:val="007B52B4"/>
    <w:rsid w:val="007C09EE"/>
    <w:rsid w:val="007C27FC"/>
    <w:rsid w:val="007C544F"/>
    <w:rsid w:val="007C5496"/>
    <w:rsid w:val="007D18CA"/>
    <w:rsid w:val="007D5C9B"/>
    <w:rsid w:val="007E0C02"/>
    <w:rsid w:val="007E75C0"/>
    <w:rsid w:val="007F21CF"/>
    <w:rsid w:val="007F29E7"/>
    <w:rsid w:val="007F5B5A"/>
    <w:rsid w:val="00806C99"/>
    <w:rsid w:val="00814E12"/>
    <w:rsid w:val="00821DA7"/>
    <w:rsid w:val="00833AF2"/>
    <w:rsid w:val="00841D32"/>
    <w:rsid w:val="008422E1"/>
    <w:rsid w:val="00842CFB"/>
    <w:rsid w:val="008477C4"/>
    <w:rsid w:val="0085002D"/>
    <w:rsid w:val="008525F4"/>
    <w:rsid w:val="008529CE"/>
    <w:rsid w:val="00861224"/>
    <w:rsid w:val="00867E0C"/>
    <w:rsid w:val="008A1C9A"/>
    <w:rsid w:val="008A2FA8"/>
    <w:rsid w:val="008A7037"/>
    <w:rsid w:val="008B1E5F"/>
    <w:rsid w:val="008B569E"/>
    <w:rsid w:val="008C256C"/>
    <w:rsid w:val="008D62A2"/>
    <w:rsid w:val="008D6631"/>
    <w:rsid w:val="008E06CB"/>
    <w:rsid w:val="008F69AB"/>
    <w:rsid w:val="008F6FDA"/>
    <w:rsid w:val="009044C5"/>
    <w:rsid w:val="00907DAD"/>
    <w:rsid w:val="00925377"/>
    <w:rsid w:val="009308E9"/>
    <w:rsid w:val="00932A43"/>
    <w:rsid w:val="00933C78"/>
    <w:rsid w:val="0093626F"/>
    <w:rsid w:val="00940281"/>
    <w:rsid w:val="0094075C"/>
    <w:rsid w:val="00944822"/>
    <w:rsid w:val="00947A08"/>
    <w:rsid w:val="00956372"/>
    <w:rsid w:val="009679BA"/>
    <w:rsid w:val="00971E77"/>
    <w:rsid w:val="00972D50"/>
    <w:rsid w:val="0097643E"/>
    <w:rsid w:val="00980333"/>
    <w:rsid w:val="00982C8D"/>
    <w:rsid w:val="00985216"/>
    <w:rsid w:val="009917D0"/>
    <w:rsid w:val="00997A54"/>
    <w:rsid w:val="009A280D"/>
    <w:rsid w:val="009A55F1"/>
    <w:rsid w:val="009C007B"/>
    <w:rsid w:val="009C2F34"/>
    <w:rsid w:val="009D29A2"/>
    <w:rsid w:val="009D338B"/>
    <w:rsid w:val="009E5417"/>
    <w:rsid w:val="009F5649"/>
    <w:rsid w:val="00A03C9E"/>
    <w:rsid w:val="00A07703"/>
    <w:rsid w:val="00A1273D"/>
    <w:rsid w:val="00A13E38"/>
    <w:rsid w:val="00A20BB1"/>
    <w:rsid w:val="00A234FC"/>
    <w:rsid w:val="00A3387F"/>
    <w:rsid w:val="00A34A06"/>
    <w:rsid w:val="00A34F9D"/>
    <w:rsid w:val="00A35FFF"/>
    <w:rsid w:val="00A40677"/>
    <w:rsid w:val="00A4502C"/>
    <w:rsid w:val="00A52217"/>
    <w:rsid w:val="00A631FD"/>
    <w:rsid w:val="00A7103A"/>
    <w:rsid w:val="00A75F74"/>
    <w:rsid w:val="00A80B21"/>
    <w:rsid w:val="00A90612"/>
    <w:rsid w:val="00A939C2"/>
    <w:rsid w:val="00AD2943"/>
    <w:rsid w:val="00AD76A1"/>
    <w:rsid w:val="00AE4954"/>
    <w:rsid w:val="00AE6A4A"/>
    <w:rsid w:val="00AE79CA"/>
    <w:rsid w:val="00AF7CEB"/>
    <w:rsid w:val="00B02645"/>
    <w:rsid w:val="00B055E9"/>
    <w:rsid w:val="00B0617D"/>
    <w:rsid w:val="00B13E36"/>
    <w:rsid w:val="00B156B6"/>
    <w:rsid w:val="00B15F27"/>
    <w:rsid w:val="00B2660D"/>
    <w:rsid w:val="00B423CD"/>
    <w:rsid w:val="00B44997"/>
    <w:rsid w:val="00B476C5"/>
    <w:rsid w:val="00B60641"/>
    <w:rsid w:val="00B62323"/>
    <w:rsid w:val="00B75A43"/>
    <w:rsid w:val="00B76881"/>
    <w:rsid w:val="00B87485"/>
    <w:rsid w:val="00B933EC"/>
    <w:rsid w:val="00B93D14"/>
    <w:rsid w:val="00BA2EE2"/>
    <w:rsid w:val="00BA6186"/>
    <w:rsid w:val="00BB1DA4"/>
    <w:rsid w:val="00BC3585"/>
    <w:rsid w:val="00BD0E2A"/>
    <w:rsid w:val="00BE4AC6"/>
    <w:rsid w:val="00BF255D"/>
    <w:rsid w:val="00C049DB"/>
    <w:rsid w:val="00C147BA"/>
    <w:rsid w:val="00C20CA0"/>
    <w:rsid w:val="00C31C88"/>
    <w:rsid w:val="00C62474"/>
    <w:rsid w:val="00C715B0"/>
    <w:rsid w:val="00C72560"/>
    <w:rsid w:val="00CA2CED"/>
    <w:rsid w:val="00CA386A"/>
    <w:rsid w:val="00CC5C1C"/>
    <w:rsid w:val="00CD2999"/>
    <w:rsid w:val="00CF2CEE"/>
    <w:rsid w:val="00D0281A"/>
    <w:rsid w:val="00D174D0"/>
    <w:rsid w:val="00D2036C"/>
    <w:rsid w:val="00D23D0D"/>
    <w:rsid w:val="00D24BA3"/>
    <w:rsid w:val="00D25D78"/>
    <w:rsid w:val="00D30D26"/>
    <w:rsid w:val="00D3556D"/>
    <w:rsid w:val="00D36255"/>
    <w:rsid w:val="00D374F4"/>
    <w:rsid w:val="00D468FE"/>
    <w:rsid w:val="00D4776B"/>
    <w:rsid w:val="00D54908"/>
    <w:rsid w:val="00D55462"/>
    <w:rsid w:val="00D72312"/>
    <w:rsid w:val="00D9064C"/>
    <w:rsid w:val="00D9270E"/>
    <w:rsid w:val="00D942CD"/>
    <w:rsid w:val="00D97E6D"/>
    <w:rsid w:val="00DB0F46"/>
    <w:rsid w:val="00DB343C"/>
    <w:rsid w:val="00DC787C"/>
    <w:rsid w:val="00DD0557"/>
    <w:rsid w:val="00DD2376"/>
    <w:rsid w:val="00DD2836"/>
    <w:rsid w:val="00DE0EFC"/>
    <w:rsid w:val="00DE2888"/>
    <w:rsid w:val="00DF7A8B"/>
    <w:rsid w:val="00E01B5B"/>
    <w:rsid w:val="00E07CCA"/>
    <w:rsid w:val="00E10090"/>
    <w:rsid w:val="00E11C29"/>
    <w:rsid w:val="00E11C99"/>
    <w:rsid w:val="00E138FC"/>
    <w:rsid w:val="00E327A2"/>
    <w:rsid w:val="00E42CE9"/>
    <w:rsid w:val="00E4478B"/>
    <w:rsid w:val="00E5089E"/>
    <w:rsid w:val="00E5117C"/>
    <w:rsid w:val="00E64569"/>
    <w:rsid w:val="00E94125"/>
    <w:rsid w:val="00EA15B0"/>
    <w:rsid w:val="00EA75C2"/>
    <w:rsid w:val="00EB5C4C"/>
    <w:rsid w:val="00EC11B7"/>
    <w:rsid w:val="00ED627B"/>
    <w:rsid w:val="00EE258E"/>
    <w:rsid w:val="00EF1748"/>
    <w:rsid w:val="00EF3285"/>
    <w:rsid w:val="00EF3E75"/>
    <w:rsid w:val="00F053DF"/>
    <w:rsid w:val="00F077B1"/>
    <w:rsid w:val="00F11511"/>
    <w:rsid w:val="00F222A8"/>
    <w:rsid w:val="00F31037"/>
    <w:rsid w:val="00F34A68"/>
    <w:rsid w:val="00F52E8C"/>
    <w:rsid w:val="00F55BDE"/>
    <w:rsid w:val="00F647F7"/>
    <w:rsid w:val="00F669F8"/>
    <w:rsid w:val="00F82A64"/>
    <w:rsid w:val="00F82E86"/>
    <w:rsid w:val="00F839BD"/>
    <w:rsid w:val="00F857D7"/>
    <w:rsid w:val="00F9110F"/>
    <w:rsid w:val="00F917FF"/>
    <w:rsid w:val="00F94A93"/>
    <w:rsid w:val="00F97F55"/>
    <w:rsid w:val="00FA33BF"/>
    <w:rsid w:val="00FA3F04"/>
    <w:rsid w:val="00FA4618"/>
    <w:rsid w:val="00FB6DBF"/>
    <w:rsid w:val="00FC046F"/>
    <w:rsid w:val="00FC1EBE"/>
    <w:rsid w:val="00FC7544"/>
    <w:rsid w:val="00FD1DB7"/>
    <w:rsid w:val="00FD27B4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167</Pages>
  <Words>51328</Words>
  <Characters>292572</Characters>
  <Application>Microsoft Office Word</Application>
  <DocSecurity>0</DocSecurity>
  <Lines>2438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Бусыгина А.А.</cp:lastModifiedBy>
  <cp:revision>26</cp:revision>
  <cp:lastPrinted>2018-06-06T03:10:00Z</cp:lastPrinted>
  <dcterms:created xsi:type="dcterms:W3CDTF">2018-06-05T04:47:00Z</dcterms:created>
  <dcterms:modified xsi:type="dcterms:W3CDTF">2018-06-06T05:43:00Z</dcterms:modified>
</cp:coreProperties>
</file>