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68" w:rsidRDefault="00EF6368" w:rsidP="00EF6368">
      <w:pPr>
        <w:jc w:val="center"/>
        <w:rPr>
          <w:bCs/>
          <w:sz w:val="28"/>
          <w:szCs w:val="28"/>
        </w:rPr>
      </w:pPr>
      <w:r>
        <w:rPr>
          <w:bCs/>
          <w:sz w:val="28"/>
          <w:szCs w:val="28"/>
        </w:rPr>
        <w:t>ПОЯСНИТЕЛЬНАЯ ЗАПИСКА</w:t>
      </w:r>
    </w:p>
    <w:p w:rsidR="00EF6368" w:rsidRDefault="00EF6368" w:rsidP="00EF6368">
      <w:pPr>
        <w:jc w:val="center"/>
        <w:rPr>
          <w:bCs/>
          <w:sz w:val="28"/>
          <w:szCs w:val="28"/>
        </w:rPr>
      </w:pPr>
      <w:r>
        <w:rPr>
          <w:bCs/>
          <w:sz w:val="28"/>
          <w:szCs w:val="28"/>
        </w:rPr>
        <w:t>к проекту закона Алтайского края</w:t>
      </w:r>
    </w:p>
    <w:p w:rsidR="00EF6368" w:rsidRDefault="00EF6368" w:rsidP="00EF6368">
      <w:pPr>
        <w:jc w:val="center"/>
        <w:rPr>
          <w:bCs/>
          <w:sz w:val="28"/>
          <w:szCs w:val="28"/>
        </w:rPr>
      </w:pPr>
      <w:r>
        <w:rPr>
          <w:bCs/>
          <w:sz w:val="28"/>
          <w:szCs w:val="28"/>
        </w:rPr>
        <w:t xml:space="preserve">«Об установлении единой даты начала применения на территории </w:t>
      </w:r>
      <w:r>
        <w:rPr>
          <w:bCs/>
          <w:sz w:val="28"/>
          <w:szCs w:val="28"/>
        </w:rPr>
        <w:br/>
        <w:t xml:space="preserve">Алтайского края порядка определения налоговой базы по налогу </w:t>
      </w:r>
      <w:r>
        <w:rPr>
          <w:bCs/>
          <w:sz w:val="28"/>
          <w:szCs w:val="28"/>
        </w:rPr>
        <w:br/>
        <w:t xml:space="preserve">на имущество физических лиц исходя из кадастровой </w:t>
      </w:r>
      <w:r>
        <w:rPr>
          <w:bCs/>
          <w:sz w:val="28"/>
          <w:szCs w:val="28"/>
        </w:rPr>
        <w:br/>
        <w:t>стоимости объектов налогообложения»</w:t>
      </w:r>
    </w:p>
    <w:p w:rsidR="00EF6368" w:rsidRDefault="00EF6368" w:rsidP="00EF6368">
      <w:pPr>
        <w:suppressAutoHyphens/>
        <w:autoSpaceDN w:val="0"/>
        <w:ind w:firstLine="709"/>
        <w:jc w:val="both"/>
        <w:rPr>
          <w:sz w:val="28"/>
          <w:szCs w:val="20"/>
          <w:lang w:eastAsia="ar-SA"/>
        </w:rPr>
      </w:pPr>
    </w:p>
    <w:p w:rsidR="00EF6368" w:rsidRDefault="00EF6368" w:rsidP="00EF6368">
      <w:pPr>
        <w:suppressAutoHyphens/>
        <w:autoSpaceDN w:val="0"/>
        <w:ind w:firstLine="709"/>
        <w:jc w:val="both"/>
        <w:rPr>
          <w:sz w:val="28"/>
          <w:szCs w:val="20"/>
          <w:lang w:eastAsia="ar-SA"/>
        </w:rPr>
      </w:pPr>
      <w:r>
        <w:rPr>
          <w:sz w:val="28"/>
          <w:szCs w:val="20"/>
          <w:lang w:eastAsia="ar-SA"/>
        </w:rPr>
        <w:t xml:space="preserve">Проект закона Алтайского края «Об установлении </w:t>
      </w:r>
      <w:r>
        <w:rPr>
          <w:bCs/>
          <w:sz w:val="28"/>
          <w:szCs w:val="20"/>
          <w:lang w:eastAsia="ar-SA"/>
        </w:rPr>
        <w:t>единой даты</w:t>
      </w:r>
      <w:r>
        <w:rPr>
          <w:sz w:val="28"/>
          <w:szCs w:val="20"/>
          <w:lang w:eastAsia="ar-SA"/>
        </w:rPr>
        <w:t xml:space="preserve">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(далее – «проект закона», «законопроект») разработан в целях реализации на территории Алтайского края положений Федерального закона от 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w:t>
      </w:r>
    </w:p>
    <w:p w:rsidR="00EF6368" w:rsidRDefault="00EF6368" w:rsidP="00EF6368">
      <w:pPr>
        <w:spacing w:line="240" w:lineRule="atLeast"/>
        <w:ind w:right="-6" w:firstLine="720"/>
        <w:jc w:val="both"/>
        <w:rPr>
          <w:sz w:val="28"/>
          <w:szCs w:val="28"/>
        </w:rPr>
      </w:pPr>
      <w:r>
        <w:rPr>
          <w:sz w:val="28"/>
          <w:szCs w:val="28"/>
        </w:rPr>
        <w:t>Согласно статье 402 Налогового кодекса Российской Федерации налоговая база по налогу на имущество физических лиц в отношении объектов налогообложения в период с 1 января 2015 года до 1 января 2020 года может определяться</w:t>
      </w:r>
      <w:r>
        <w:rPr>
          <w:i/>
          <w:sz w:val="28"/>
          <w:szCs w:val="28"/>
        </w:rPr>
        <w:t xml:space="preserve"> </w:t>
      </w:r>
      <w:r>
        <w:rPr>
          <w:sz w:val="28"/>
          <w:szCs w:val="28"/>
        </w:rPr>
        <w:t>исходя из их инвентаризационной стоимости, если законодательный (представительный) орган государственной власти субъекта Российской Федерации в срок до 1 января 2020 года не установит иную единую дату начала применения на территории этого субъекта Российской Федерации порядка определения налоговой базы по налогу на имущество физических лиц исходя из кадастровой стоимости объектов налогообложения.</w:t>
      </w:r>
    </w:p>
    <w:p w:rsidR="00EF6368" w:rsidRDefault="00EF6368" w:rsidP="00EF6368">
      <w:pPr>
        <w:suppressAutoHyphens/>
        <w:autoSpaceDN w:val="0"/>
        <w:ind w:firstLine="709"/>
        <w:jc w:val="both"/>
        <w:rPr>
          <w:sz w:val="28"/>
          <w:szCs w:val="20"/>
          <w:lang w:eastAsia="ar-SA"/>
        </w:rPr>
      </w:pPr>
      <w:r>
        <w:rPr>
          <w:sz w:val="28"/>
          <w:szCs w:val="20"/>
          <w:lang w:eastAsia="ar-SA"/>
        </w:rPr>
        <w:t>На территории Алтайского края проведена государственная кадастровая оценка</w:t>
      </w:r>
      <w:r>
        <w:rPr>
          <w:rFonts w:ascii="Verdana" w:hAnsi="Verdana"/>
          <w:color w:val="000000"/>
          <w:sz w:val="17"/>
          <w:szCs w:val="17"/>
        </w:rPr>
        <w:t xml:space="preserve"> </w:t>
      </w:r>
      <w:r>
        <w:rPr>
          <w:sz w:val="28"/>
          <w:szCs w:val="20"/>
          <w:lang w:eastAsia="ar-SA"/>
        </w:rPr>
        <w:t>объектов недвижимости (за исключением земельных участков), результаты определения кадастровой стоимости объектов недвижимости утверждены постановлением  Администрации Алтайского края от 11 декабря 2012 года № 676.</w:t>
      </w:r>
    </w:p>
    <w:p w:rsidR="00EF6368" w:rsidRDefault="00EF6368" w:rsidP="00EF6368">
      <w:pPr>
        <w:suppressAutoHyphens/>
        <w:autoSpaceDN w:val="0"/>
        <w:ind w:firstLine="709"/>
        <w:jc w:val="both"/>
        <w:rPr>
          <w:sz w:val="28"/>
          <w:szCs w:val="20"/>
          <w:lang w:eastAsia="ar-SA"/>
        </w:rPr>
      </w:pPr>
      <w:r>
        <w:rPr>
          <w:sz w:val="28"/>
          <w:szCs w:val="20"/>
        </w:rPr>
        <w:t>Законопроектом предусматривается установление в качестве единой даты</w:t>
      </w:r>
      <w:r>
        <w:rPr>
          <w:sz w:val="28"/>
          <w:szCs w:val="20"/>
          <w:lang w:eastAsia="ar-SA"/>
        </w:rPr>
        <w:t xml:space="preserve">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1 января 2020 года.</w:t>
      </w:r>
    </w:p>
    <w:p w:rsidR="00EF6368" w:rsidRDefault="00EF6368" w:rsidP="00EF6368">
      <w:pPr>
        <w:autoSpaceDE w:val="0"/>
        <w:autoSpaceDN w:val="0"/>
        <w:adjustRightInd w:val="0"/>
        <w:ind w:firstLine="720"/>
        <w:jc w:val="both"/>
        <w:rPr>
          <w:bCs/>
          <w:sz w:val="28"/>
          <w:szCs w:val="28"/>
        </w:rPr>
      </w:pPr>
      <w:r>
        <w:rPr>
          <w:bCs/>
          <w:sz w:val="28"/>
          <w:szCs w:val="28"/>
        </w:rPr>
        <w:t xml:space="preserve">Переход к исчислению налога на </w:t>
      </w:r>
      <w:r>
        <w:rPr>
          <w:sz w:val="28"/>
          <w:szCs w:val="20"/>
          <w:lang w:eastAsia="ar-SA"/>
        </w:rPr>
        <w:t>имущество физических лиц исходя из кадастровой стоимости объектов налогообложения позволит дополнительно привлечь к налогообложению объекты недвижимого имущества, по которым в настоящее время у налоговых органов отсутствуют основания для этого.</w:t>
      </w:r>
    </w:p>
    <w:p w:rsidR="00EF6368" w:rsidRDefault="00EF6368" w:rsidP="00EF63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Так, объекты недвижимости, введенные в эксплуатацию с 1 января 2013 года и позже, а также объекты недвижимости, данные об инвентаризационной стоимости которых по каким-либо причинам не были представлены в налоговые органы, не подпадают под налогообложение налогом на имущество физических лиц в связи с отсутствием по ним налогооблагаемой базы - инвентаризационной стоимости имущества, </w:t>
      </w:r>
      <w:r>
        <w:rPr>
          <w:rFonts w:ascii="Times New Roman" w:hAnsi="Times New Roman" w:cs="Times New Roman"/>
          <w:sz w:val="28"/>
          <w:szCs w:val="28"/>
        </w:rPr>
        <w:lastRenderedPageBreak/>
        <w:t>поскольку она не может быть определена.</w:t>
      </w:r>
    </w:p>
    <w:p w:rsidR="00EF6368" w:rsidRDefault="00EF6368" w:rsidP="00EF636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сложившейся ситуации местные бюджеты несут существенные потери доходной базы по налогу на имущество физических лиц.</w:t>
      </w:r>
    </w:p>
    <w:p w:rsidR="00EF6368" w:rsidRDefault="00EF6368" w:rsidP="00EF6368">
      <w:pPr>
        <w:autoSpaceDE w:val="0"/>
        <w:autoSpaceDN w:val="0"/>
        <w:adjustRightInd w:val="0"/>
        <w:ind w:firstLine="567"/>
        <w:jc w:val="both"/>
        <w:rPr>
          <w:bCs/>
          <w:sz w:val="28"/>
          <w:szCs w:val="28"/>
        </w:rPr>
      </w:pPr>
      <w:r>
        <w:rPr>
          <w:bCs/>
          <w:sz w:val="28"/>
          <w:szCs w:val="28"/>
        </w:rPr>
        <w:t xml:space="preserve">Новый порядок налогообложения позволит дополнительно привлечь </w:t>
      </w:r>
      <w:r>
        <w:rPr>
          <w:bCs/>
          <w:sz w:val="28"/>
          <w:szCs w:val="28"/>
        </w:rPr>
        <w:br/>
        <w:t>к налогообложению следующие объекты недвижимого имущества:</w:t>
      </w:r>
    </w:p>
    <w:p w:rsidR="00EF6368" w:rsidRDefault="00EF6368" w:rsidP="00EF6368">
      <w:pPr>
        <w:autoSpaceDE w:val="0"/>
        <w:autoSpaceDN w:val="0"/>
        <w:adjustRightInd w:val="0"/>
        <w:ind w:firstLine="567"/>
        <w:jc w:val="both"/>
        <w:rPr>
          <w:bCs/>
          <w:sz w:val="28"/>
          <w:szCs w:val="28"/>
        </w:rPr>
      </w:pPr>
      <w:r>
        <w:rPr>
          <w:bCs/>
          <w:sz w:val="28"/>
          <w:szCs w:val="28"/>
        </w:rPr>
        <w:t>жилые помещения, расположенные в многоквартирных домах, введенные в эксплуатацию после 01.03.2013;</w:t>
      </w:r>
    </w:p>
    <w:p w:rsidR="00EF6368" w:rsidRDefault="00EF6368" w:rsidP="00EF6368">
      <w:pPr>
        <w:autoSpaceDE w:val="0"/>
        <w:autoSpaceDN w:val="0"/>
        <w:adjustRightInd w:val="0"/>
        <w:ind w:left="567"/>
        <w:jc w:val="both"/>
        <w:rPr>
          <w:bCs/>
          <w:sz w:val="28"/>
          <w:szCs w:val="28"/>
        </w:rPr>
      </w:pPr>
      <w:r>
        <w:rPr>
          <w:bCs/>
          <w:sz w:val="28"/>
          <w:szCs w:val="28"/>
        </w:rPr>
        <w:t>иные объекты, введенные в эксплуатацию после 01.03.2013;</w:t>
      </w:r>
    </w:p>
    <w:p w:rsidR="00EF6368" w:rsidRDefault="00EF6368" w:rsidP="00EF6368">
      <w:pPr>
        <w:autoSpaceDE w:val="0"/>
        <w:autoSpaceDN w:val="0"/>
        <w:adjustRightInd w:val="0"/>
        <w:ind w:firstLine="567"/>
        <w:jc w:val="both"/>
        <w:rPr>
          <w:bCs/>
          <w:sz w:val="28"/>
          <w:szCs w:val="28"/>
        </w:rPr>
      </w:pPr>
      <w:proofErr w:type="gramStart"/>
      <w:r>
        <w:rPr>
          <w:bCs/>
          <w:sz w:val="28"/>
          <w:szCs w:val="28"/>
        </w:rPr>
        <w:t>объекты</w:t>
      </w:r>
      <w:proofErr w:type="gramEnd"/>
      <w:r>
        <w:rPr>
          <w:bCs/>
          <w:sz w:val="28"/>
          <w:szCs w:val="28"/>
        </w:rPr>
        <w:t>, права на которые зарегистрированы в упрощенном порядке: объекты, созданные на предназначенных для ведения дачного хозяйства или садоводства земельных участках, гаражи (</w:t>
      </w:r>
      <w:proofErr w:type="spellStart"/>
      <w:r>
        <w:rPr>
          <w:bCs/>
          <w:sz w:val="28"/>
          <w:szCs w:val="28"/>
        </w:rPr>
        <w:t>машино</w:t>
      </w:r>
      <w:proofErr w:type="spellEnd"/>
      <w:r>
        <w:rPr>
          <w:bCs/>
          <w:sz w:val="28"/>
          <w:szCs w:val="28"/>
        </w:rPr>
        <w:t xml:space="preserve">-места), иные объекты, </w:t>
      </w:r>
      <w:r>
        <w:rPr>
          <w:bCs/>
          <w:sz w:val="28"/>
          <w:szCs w:val="28"/>
        </w:rPr>
        <w:br/>
        <w:t xml:space="preserve">если для их строительства, реконструкции не требуется выдача разрешения </w:t>
      </w:r>
      <w:r>
        <w:rPr>
          <w:bCs/>
          <w:sz w:val="28"/>
          <w:szCs w:val="28"/>
        </w:rPr>
        <w:br/>
        <w:t>на строительство;</w:t>
      </w:r>
    </w:p>
    <w:p w:rsidR="00EF6368" w:rsidRDefault="00EF6368" w:rsidP="00EF6368">
      <w:pPr>
        <w:autoSpaceDE w:val="0"/>
        <w:autoSpaceDN w:val="0"/>
        <w:adjustRightInd w:val="0"/>
        <w:ind w:firstLine="567"/>
        <w:jc w:val="both"/>
        <w:rPr>
          <w:bCs/>
          <w:sz w:val="28"/>
          <w:szCs w:val="28"/>
        </w:rPr>
      </w:pPr>
      <w:r>
        <w:rPr>
          <w:bCs/>
          <w:sz w:val="28"/>
          <w:szCs w:val="28"/>
        </w:rPr>
        <w:t xml:space="preserve">объекты незавершенного строительства, единые недвижимые </w:t>
      </w:r>
      <w:r>
        <w:rPr>
          <w:bCs/>
          <w:sz w:val="28"/>
          <w:szCs w:val="28"/>
        </w:rPr>
        <w:br/>
        <w:t>комплексы;</w:t>
      </w:r>
    </w:p>
    <w:p w:rsidR="00EF6368" w:rsidRDefault="00EF6368" w:rsidP="00EF6368">
      <w:pPr>
        <w:autoSpaceDE w:val="0"/>
        <w:autoSpaceDN w:val="0"/>
        <w:adjustRightInd w:val="0"/>
        <w:ind w:left="567"/>
        <w:jc w:val="both"/>
        <w:rPr>
          <w:bCs/>
          <w:sz w:val="28"/>
          <w:szCs w:val="28"/>
        </w:rPr>
      </w:pPr>
      <w:r>
        <w:rPr>
          <w:bCs/>
          <w:sz w:val="28"/>
          <w:szCs w:val="28"/>
        </w:rPr>
        <w:t>объекты капитального строительства, приобретенные у организаций.</w:t>
      </w:r>
    </w:p>
    <w:p w:rsidR="00EF6368" w:rsidRDefault="00EF6368" w:rsidP="00EF6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Принятие законопроекта позволит обеспечить соблюдение принципа всеобщности и равенства налогообложения, а также будет способствовать увеличению поступлений по налогу на имущество физических лиц в местные бюджеты.</w:t>
      </w:r>
    </w:p>
    <w:p w:rsidR="00EF6368" w:rsidRDefault="00EF6368" w:rsidP="00EF6368">
      <w:pPr>
        <w:autoSpaceDE w:val="0"/>
        <w:autoSpaceDN w:val="0"/>
        <w:adjustRightInd w:val="0"/>
        <w:ind w:firstLine="720"/>
        <w:jc w:val="both"/>
        <w:rPr>
          <w:bCs/>
          <w:sz w:val="28"/>
          <w:szCs w:val="28"/>
        </w:rPr>
      </w:pPr>
      <w:r>
        <w:rPr>
          <w:bCs/>
          <w:sz w:val="28"/>
          <w:szCs w:val="28"/>
        </w:rPr>
        <w:t>В связи с тем, что сведения, передаваемые из регистрирующих органов в налоговые органы края, содержат кадастровую оценку объектов недвижимости физических лиц, принятие настоящего законопроекта позволит улучшить налоговое администрирование по налогу на имущество физических лиц.</w:t>
      </w:r>
    </w:p>
    <w:p w:rsidR="00EF6368" w:rsidRDefault="00EF6368" w:rsidP="00EF6368">
      <w:pPr>
        <w:autoSpaceDE w:val="0"/>
        <w:autoSpaceDN w:val="0"/>
        <w:adjustRightInd w:val="0"/>
        <w:ind w:firstLine="720"/>
        <w:jc w:val="both"/>
        <w:rPr>
          <w:bCs/>
          <w:iCs/>
          <w:sz w:val="28"/>
          <w:szCs w:val="28"/>
        </w:rPr>
      </w:pPr>
      <w:r>
        <w:rPr>
          <w:bCs/>
          <w:sz w:val="28"/>
          <w:szCs w:val="28"/>
        </w:rPr>
        <w:t xml:space="preserve">Оценка налоговой базы на основе рыночной стоимости объектов обеспечит прозрачность и возможность управления развитием недвижимости </w:t>
      </w:r>
      <w:r>
        <w:rPr>
          <w:bCs/>
          <w:sz w:val="28"/>
          <w:szCs w:val="28"/>
        </w:rPr>
        <w:br/>
        <w:t>в жилищной сфере со стороны органов местного самоуправления.</w:t>
      </w:r>
      <w:r>
        <w:rPr>
          <w:bCs/>
          <w:iCs/>
          <w:sz w:val="28"/>
          <w:szCs w:val="28"/>
        </w:rPr>
        <w:t xml:space="preserve"> </w:t>
      </w:r>
    </w:p>
    <w:p w:rsidR="00EF6368" w:rsidRDefault="00EF6368" w:rsidP="00EF6368">
      <w:pPr>
        <w:autoSpaceDE w:val="0"/>
        <w:autoSpaceDN w:val="0"/>
        <w:adjustRightInd w:val="0"/>
        <w:ind w:firstLine="709"/>
        <w:jc w:val="both"/>
        <w:rPr>
          <w:bCs/>
          <w:iCs/>
          <w:sz w:val="28"/>
          <w:szCs w:val="28"/>
        </w:rPr>
      </w:pPr>
      <w:r>
        <w:rPr>
          <w:bCs/>
          <w:iCs/>
          <w:sz w:val="28"/>
          <w:szCs w:val="28"/>
        </w:rPr>
        <w:t xml:space="preserve">Введение налога на имущество физических лиц исходя из кадастровой стоимости позволит увязать цели развития и застройки поселений, обеспечивая согласование интересов органов местного самоуправления, застройщиков, собственников жилья </w:t>
      </w:r>
      <w:bookmarkStart w:id="0" w:name="_GoBack"/>
      <w:bookmarkEnd w:id="0"/>
      <w:r>
        <w:rPr>
          <w:bCs/>
          <w:iCs/>
          <w:sz w:val="28"/>
          <w:szCs w:val="28"/>
        </w:rPr>
        <w:t xml:space="preserve">и остального населения. </w:t>
      </w:r>
    </w:p>
    <w:p w:rsidR="00EF6368" w:rsidRDefault="00EF6368" w:rsidP="00EF63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3 статьи 5 Федерального закона от 4 октября 2014 года № 284-ФЗ «О внесении изменений в статьи 12 и 85 части первой </w:t>
      </w:r>
      <w:r>
        <w:rPr>
          <w:rFonts w:ascii="Times New Roman" w:hAnsi="Times New Roman" w:cs="Times New Roman"/>
          <w:sz w:val="28"/>
          <w:szCs w:val="28"/>
        </w:rPr>
        <w:br/>
        <w:t xml:space="preserve">и часть вторую Налогового кодекса Российской Федерации и признании утратившим силу Закона Российской Федерации «О налогах на имущество физических лиц» безусловный переход к определению налоговой базы исходя из кадастровой стоимости объектов налогообложения произойдет </w:t>
      </w:r>
      <w:r>
        <w:rPr>
          <w:rFonts w:ascii="Times New Roman" w:hAnsi="Times New Roman" w:cs="Times New Roman"/>
          <w:sz w:val="28"/>
          <w:szCs w:val="28"/>
        </w:rPr>
        <w:br/>
        <w:t xml:space="preserve">с 1 января 2020 года, в связи с чем представляется необходимым принятие предлагаемого </w:t>
      </w:r>
      <w:hyperlink r:id="rId4" w:history="1">
        <w:r>
          <w:rPr>
            <w:rStyle w:val="a3"/>
            <w:rFonts w:ascii="Times New Roman" w:hAnsi="Times New Roman" w:cs="Times New Roman"/>
            <w:color w:val="auto"/>
            <w:sz w:val="28"/>
            <w:szCs w:val="28"/>
            <w:u w:val="none"/>
          </w:rPr>
          <w:t>законопроекта</w:t>
        </w:r>
      </w:hyperlink>
      <w:r>
        <w:rPr>
          <w:rFonts w:ascii="Times New Roman" w:hAnsi="Times New Roman" w:cs="Times New Roman"/>
          <w:sz w:val="28"/>
          <w:szCs w:val="28"/>
        </w:rPr>
        <w:t>.</w:t>
      </w:r>
    </w:p>
    <w:p w:rsidR="00BD13EE" w:rsidRDefault="00BD13EE"/>
    <w:p w:rsidR="000940D6" w:rsidRDefault="000940D6"/>
    <w:p w:rsidR="000940D6" w:rsidRDefault="000940D6" w:rsidP="000940D6">
      <w:pPr>
        <w:jc w:val="both"/>
        <w:rPr>
          <w:sz w:val="28"/>
          <w:szCs w:val="28"/>
        </w:rPr>
      </w:pPr>
      <w:r>
        <w:rPr>
          <w:sz w:val="28"/>
          <w:szCs w:val="28"/>
        </w:rPr>
        <w:t xml:space="preserve">Председатель комитета Алтайского </w:t>
      </w:r>
    </w:p>
    <w:p w:rsidR="000940D6" w:rsidRDefault="000940D6" w:rsidP="000940D6">
      <w:pPr>
        <w:jc w:val="both"/>
        <w:rPr>
          <w:sz w:val="28"/>
          <w:szCs w:val="28"/>
        </w:rPr>
      </w:pPr>
      <w:proofErr w:type="gramStart"/>
      <w:r>
        <w:rPr>
          <w:sz w:val="28"/>
          <w:szCs w:val="28"/>
        </w:rPr>
        <w:t>краевого</w:t>
      </w:r>
      <w:proofErr w:type="gramEnd"/>
      <w:r>
        <w:rPr>
          <w:sz w:val="28"/>
          <w:szCs w:val="28"/>
        </w:rPr>
        <w:t xml:space="preserve"> Законодательного Собрания </w:t>
      </w:r>
    </w:p>
    <w:p w:rsidR="000940D6" w:rsidRDefault="000940D6" w:rsidP="000940D6">
      <w:proofErr w:type="gramStart"/>
      <w:r>
        <w:rPr>
          <w:sz w:val="28"/>
          <w:szCs w:val="28"/>
        </w:rPr>
        <w:t>по</w:t>
      </w:r>
      <w:proofErr w:type="gramEnd"/>
      <w:r>
        <w:rPr>
          <w:sz w:val="28"/>
          <w:szCs w:val="28"/>
        </w:rPr>
        <w:t xml:space="preserve"> бюджету и налогам                                                                  </w:t>
      </w:r>
      <w:r>
        <w:rPr>
          <w:sz w:val="28"/>
          <w:szCs w:val="28"/>
        </w:rPr>
        <w:t xml:space="preserve">     </w:t>
      </w:r>
      <w:r>
        <w:rPr>
          <w:sz w:val="28"/>
          <w:szCs w:val="28"/>
        </w:rPr>
        <w:t xml:space="preserve">     В.Н. Устинов</w:t>
      </w:r>
    </w:p>
    <w:sectPr w:rsidR="000940D6" w:rsidSect="000940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61"/>
    <w:rsid w:val="00000140"/>
    <w:rsid w:val="000004BB"/>
    <w:rsid w:val="00001A9C"/>
    <w:rsid w:val="00001AD5"/>
    <w:rsid w:val="00002268"/>
    <w:rsid w:val="00002789"/>
    <w:rsid w:val="00002852"/>
    <w:rsid w:val="0000332F"/>
    <w:rsid w:val="000033FA"/>
    <w:rsid w:val="00003690"/>
    <w:rsid w:val="00003A28"/>
    <w:rsid w:val="000043EA"/>
    <w:rsid w:val="0000481A"/>
    <w:rsid w:val="00004A13"/>
    <w:rsid w:val="00004F25"/>
    <w:rsid w:val="000052D4"/>
    <w:rsid w:val="00005616"/>
    <w:rsid w:val="00005DCB"/>
    <w:rsid w:val="00005E8F"/>
    <w:rsid w:val="000066DD"/>
    <w:rsid w:val="0000749F"/>
    <w:rsid w:val="000076E1"/>
    <w:rsid w:val="00007747"/>
    <w:rsid w:val="00007AB3"/>
    <w:rsid w:val="00007ADB"/>
    <w:rsid w:val="00007AEF"/>
    <w:rsid w:val="00007B7C"/>
    <w:rsid w:val="000105A4"/>
    <w:rsid w:val="00010933"/>
    <w:rsid w:val="000110D0"/>
    <w:rsid w:val="000111CA"/>
    <w:rsid w:val="000113F0"/>
    <w:rsid w:val="00011DCE"/>
    <w:rsid w:val="00011E7D"/>
    <w:rsid w:val="00011F4E"/>
    <w:rsid w:val="00012045"/>
    <w:rsid w:val="0001322C"/>
    <w:rsid w:val="000132F6"/>
    <w:rsid w:val="00013941"/>
    <w:rsid w:val="00013D8D"/>
    <w:rsid w:val="00013FD5"/>
    <w:rsid w:val="000150D7"/>
    <w:rsid w:val="000151A0"/>
    <w:rsid w:val="0001546C"/>
    <w:rsid w:val="00015A7F"/>
    <w:rsid w:val="00015BF2"/>
    <w:rsid w:val="0001649E"/>
    <w:rsid w:val="00016C45"/>
    <w:rsid w:val="0001717D"/>
    <w:rsid w:val="000171CD"/>
    <w:rsid w:val="000175D6"/>
    <w:rsid w:val="0001786E"/>
    <w:rsid w:val="000200A2"/>
    <w:rsid w:val="00020107"/>
    <w:rsid w:val="0002047F"/>
    <w:rsid w:val="0002072E"/>
    <w:rsid w:val="000223F2"/>
    <w:rsid w:val="00022FB5"/>
    <w:rsid w:val="00023154"/>
    <w:rsid w:val="0002377D"/>
    <w:rsid w:val="00023B17"/>
    <w:rsid w:val="00023C3C"/>
    <w:rsid w:val="00023D8E"/>
    <w:rsid w:val="00024733"/>
    <w:rsid w:val="0002558C"/>
    <w:rsid w:val="00025DA3"/>
    <w:rsid w:val="00025E9D"/>
    <w:rsid w:val="00025FAC"/>
    <w:rsid w:val="000266BB"/>
    <w:rsid w:val="0002672D"/>
    <w:rsid w:val="00026B02"/>
    <w:rsid w:val="00026B41"/>
    <w:rsid w:val="00026D15"/>
    <w:rsid w:val="00027054"/>
    <w:rsid w:val="0002719E"/>
    <w:rsid w:val="00027854"/>
    <w:rsid w:val="00027EF4"/>
    <w:rsid w:val="00027F3B"/>
    <w:rsid w:val="000301A8"/>
    <w:rsid w:val="00030A3D"/>
    <w:rsid w:val="00030DC1"/>
    <w:rsid w:val="0003145A"/>
    <w:rsid w:val="00031F85"/>
    <w:rsid w:val="00032268"/>
    <w:rsid w:val="00032273"/>
    <w:rsid w:val="00032BB6"/>
    <w:rsid w:val="0003331B"/>
    <w:rsid w:val="000334E1"/>
    <w:rsid w:val="00033525"/>
    <w:rsid w:val="00033A6E"/>
    <w:rsid w:val="00033C9A"/>
    <w:rsid w:val="00033DA9"/>
    <w:rsid w:val="0003451B"/>
    <w:rsid w:val="0003510A"/>
    <w:rsid w:val="000353C5"/>
    <w:rsid w:val="0003545A"/>
    <w:rsid w:val="000355FF"/>
    <w:rsid w:val="00035B43"/>
    <w:rsid w:val="00035D9D"/>
    <w:rsid w:val="000368D8"/>
    <w:rsid w:val="0003697C"/>
    <w:rsid w:val="00037300"/>
    <w:rsid w:val="00037542"/>
    <w:rsid w:val="00037563"/>
    <w:rsid w:val="00037E02"/>
    <w:rsid w:val="00037E6A"/>
    <w:rsid w:val="00040033"/>
    <w:rsid w:val="00040858"/>
    <w:rsid w:val="000410F9"/>
    <w:rsid w:val="00041CE6"/>
    <w:rsid w:val="000423C6"/>
    <w:rsid w:val="000426A4"/>
    <w:rsid w:val="0004277A"/>
    <w:rsid w:val="00042B18"/>
    <w:rsid w:val="00042CE9"/>
    <w:rsid w:val="0004503A"/>
    <w:rsid w:val="00045B17"/>
    <w:rsid w:val="000468BE"/>
    <w:rsid w:val="000470E3"/>
    <w:rsid w:val="0004751A"/>
    <w:rsid w:val="00047784"/>
    <w:rsid w:val="00047B23"/>
    <w:rsid w:val="00050A85"/>
    <w:rsid w:val="00050ADA"/>
    <w:rsid w:val="000518B4"/>
    <w:rsid w:val="00052716"/>
    <w:rsid w:val="00052B49"/>
    <w:rsid w:val="00053225"/>
    <w:rsid w:val="0005370B"/>
    <w:rsid w:val="00053BEC"/>
    <w:rsid w:val="000542BA"/>
    <w:rsid w:val="00054ACB"/>
    <w:rsid w:val="000557D1"/>
    <w:rsid w:val="00055CBD"/>
    <w:rsid w:val="0005628C"/>
    <w:rsid w:val="00056321"/>
    <w:rsid w:val="00056424"/>
    <w:rsid w:val="0005685A"/>
    <w:rsid w:val="00056AE7"/>
    <w:rsid w:val="00057148"/>
    <w:rsid w:val="000571E7"/>
    <w:rsid w:val="0005724D"/>
    <w:rsid w:val="0005778F"/>
    <w:rsid w:val="00057939"/>
    <w:rsid w:val="00057E38"/>
    <w:rsid w:val="0006002F"/>
    <w:rsid w:val="0006021B"/>
    <w:rsid w:val="00060272"/>
    <w:rsid w:val="00062EB2"/>
    <w:rsid w:val="00063E06"/>
    <w:rsid w:val="00063E36"/>
    <w:rsid w:val="00064DF3"/>
    <w:rsid w:val="0006514B"/>
    <w:rsid w:val="00066415"/>
    <w:rsid w:val="00066ECB"/>
    <w:rsid w:val="000678A3"/>
    <w:rsid w:val="000701B0"/>
    <w:rsid w:val="00070573"/>
    <w:rsid w:val="00070B78"/>
    <w:rsid w:val="00070BF4"/>
    <w:rsid w:val="00070F79"/>
    <w:rsid w:val="00072329"/>
    <w:rsid w:val="00072471"/>
    <w:rsid w:val="0007293B"/>
    <w:rsid w:val="00072D25"/>
    <w:rsid w:val="00073B92"/>
    <w:rsid w:val="000745EC"/>
    <w:rsid w:val="000746C3"/>
    <w:rsid w:val="00074FCA"/>
    <w:rsid w:val="00075551"/>
    <w:rsid w:val="0007572C"/>
    <w:rsid w:val="000759CB"/>
    <w:rsid w:val="00075B7E"/>
    <w:rsid w:val="00075FCA"/>
    <w:rsid w:val="00076952"/>
    <w:rsid w:val="00076C65"/>
    <w:rsid w:val="00076F14"/>
    <w:rsid w:val="00077012"/>
    <w:rsid w:val="0007727A"/>
    <w:rsid w:val="000779F7"/>
    <w:rsid w:val="00077D55"/>
    <w:rsid w:val="00080441"/>
    <w:rsid w:val="000828C9"/>
    <w:rsid w:val="00083040"/>
    <w:rsid w:val="000834D1"/>
    <w:rsid w:val="00083888"/>
    <w:rsid w:val="00083DAE"/>
    <w:rsid w:val="000844C3"/>
    <w:rsid w:val="0008450F"/>
    <w:rsid w:val="00084C78"/>
    <w:rsid w:val="000858C7"/>
    <w:rsid w:val="0008640E"/>
    <w:rsid w:val="0008688F"/>
    <w:rsid w:val="000868D0"/>
    <w:rsid w:val="000869D8"/>
    <w:rsid w:val="00086A61"/>
    <w:rsid w:val="00086F27"/>
    <w:rsid w:val="0008779F"/>
    <w:rsid w:val="00087EDB"/>
    <w:rsid w:val="000904E3"/>
    <w:rsid w:val="00090926"/>
    <w:rsid w:val="00091B23"/>
    <w:rsid w:val="00091FBC"/>
    <w:rsid w:val="00092A14"/>
    <w:rsid w:val="00092F00"/>
    <w:rsid w:val="000934E8"/>
    <w:rsid w:val="00093ABA"/>
    <w:rsid w:val="000940D6"/>
    <w:rsid w:val="00094199"/>
    <w:rsid w:val="000946BC"/>
    <w:rsid w:val="000947DB"/>
    <w:rsid w:val="000947FC"/>
    <w:rsid w:val="00095080"/>
    <w:rsid w:val="00095129"/>
    <w:rsid w:val="0009518D"/>
    <w:rsid w:val="00095564"/>
    <w:rsid w:val="000956BE"/>
    <w:rsid w:val="000964F4"/>
    <w:rsid w:val="0009662B"/>
    <w:rsid w:val="00096657"/>
    <w:rsid w:val="00096D67"/>
    <w:rsid w:val="0009700F"/>
    <w:rsid w:val="0009751B"/>
    <w:rsid w:val="000A0246"/>
    <w:rsid w:val="000A04F7"/>
    <w:rsid w:val="000A1B9C"/>
    <w:rsid w:val="000A1C93"/>
    <w:rsid w:val="000A1D10"/>
    <w:rsid w:val="000A1DBC"/>
    <w:rsid w:val="000A26AB"/>
    <w:rsid w:val="000A26CF"/>
    <w:rsid w:val="000A27C0"/>
    <w:rsid w:val="000A3757"/>
    <w:rsid w:val="000A3B06"/>
    <w:rsid w:val="000A3D14"/>
    <w:rsid w:val="000A43EB"/>
    <w:rsid w:val="000A45F5"/>
    <w:rsid w:val="000A5540"/>
    <w:rsid w:val="000A567E"/>
    <w:rsid w:val="000A575E"/>
    <w:rsid w:val="000A5930"/>
    <w:rsid w:val="000A5932"/>
    <w:rsid w:val="000A5AE6"/>
    <w:rsid w:val="000A64C7"/>
    <w:rsid w:val="000A6676"/>
    <w:rsid w:val="000A7D5E"/>
    <w:rsid w:val="000A7E36"/>
    <w:rsid w:val="000A7F14"/>
    <w:rsid w:val="000B044E"/>
    <w:rsid w:val="000B08A5"/>
    <w:rsid w:val="000B0A18"/>
    <w:rsid w:val="000B0FD5"/>
    <w:rsid w:val="000B15F0"/>
    <w:rsid w:val="000B262C"/>
    <w:rsid w:val="000B37A7"/>
    <w:rsid w:val="000B3FC5"/>
    <w:rsid w:val="000B40B1"/>
    <w:rsid w:val="000B419E"/>
    <w:rsid w:val="000B4AB8"/>
    <w:rsid w:val="000B4CD4"/>
    <w:rsid w:val="000B5267"/>
    <w:rsid w:val="000B52DC"/>
    <w:rsid w:val="000B6596"/>
    <w:rsid w:val="000B661D"/>
    <w:rsid w:val="000B6735"/>
    <w:rsid w:val="000B758E"/>
    <w:rsid w:val="000C0E7A"/>
    <w:rsid w:val="000C100A"/>
    <w:rsid w:val="000C1311"/>
    <w:rsid w:val="000C227B"/>
    <w:rsid w:val="000C2D22"/>
    <w:rsid w:val="000C2E3A"/>
    <w:rsid w:val="000C2E6C"/>
    <w:rsid w:val="000C2F39"/>
    <w:rsid w:val="000C3113"/>
    <w:rsid w:val="000C34DA"/>
    <w:rsid w:val="000C3A44"/>
    <w:rsid w:val="000C3E36"/>
    <w:rsid w:val="000C3FD9"/>
    <w:rsid w:val="000C4208"/>
    <w:rsid w:val="000C4445"/>
    <w:rsid w:val="000C4E12"/>
    <w:rsid w:val="000C5E72"/>
    <w:rsid w:val="000C6B60"/>
    <w:rsid w:val="000C6DC0"/>
    <w:rsid w:val="000C73DC"/>
    <w:rsid w:val="000D0271"/>
    <w:rsid w:val="000D0386"/>
    <w:rsid w:val="000D0609"/>
    <w:rsid w:val="000D1222"/>
    <w:rsid w:val="000D2019"/>
    <w:rsid w:val="000D289F"/>
    <w:rsid w:val="000D2945"/>
    <w:rsid w:val="000D365D"/>
    <w:rsid w:val="000D3731"/>
    <w:rsid w:val="000D3BE1"/>
    <w:rsid w:val="000D3D91"/>
    <w:rsid w:val="000D448E"/>
    <w:rsid w:val="000D4C29"/>
    <w:rsid w:val="000D4CD3"/>
    <w:rsid w:val="000D5298"/>
    <w:rsid w:val="000D5463"/>
    <w:rsid w:val="000D5706"/>
    <w:rsid w:val="000D590C"/>
    <w:rsid w:val="000D5F60"/>
    <w:rsid w:val="000D6D6B"/>
    <w:rsid w:val="000D7589"/>
    <w:rsid w:val="000D7EAD"/>
    <w:rsid w:val="000E0190"/>
    <w:rsid w:val="000E023A"/>
    <w:rsid w:val="000E030C"/>
    <w:rsid w:val="000E0E8C"/>
    <w:rsid w:val="000E11F6"/>
    <w:rsid w:val="000E14DA"/>
    <w:rsid w:val="000E19AB"/>
    <w:rsid w:val="000E1ACE"/>
    <w:rsid w:val="000E2985"/>
    <w:rsid w:val="000E2B72"/>
    <w:rsid w:val="000E346A"/>
    <w:rsid w:val="000E454F"/>
    <w:rsid w:val="000E4E6F"/>
    <w:rsid w:val="000E5F4C"/>
    <w:rsid w:val="000E5F6B"/>
    <w:rsid w:val="000E754B"/>
    <w:rsid w:val="000E7E5B"/>
    <w:rsid w:val="000F099F"/>
    <w:rsid w:val="000F09B5"/>
    <w:rsid w:val="000F0B95"/>
    <w:rsid w:val="000F15B5"/>
    <w:rsid w:val="000F1BBF"/>
    <w:rsid w:val="000F2364"/>
    <w:rsid w:val="000F267A"/>
    <w:rsid w:val="000F268D"/>
    <w:rsid w:val="000F27B4"/>
    <w:rsid w:val="000F30A2"/>
    <w:rsid w:val="000F3514"/>
    <w:rsid w:val="000F37FD"/>
    <w:rsid w:val="000F38B5"/>
    <w:rsid w:val="000F3D4C"/>
    <w:rsid w:val="000F3FCB"/>
    <w:rsid w:val="000F4F10"/>
    <w:rsid w:val="000F5770"/>
    <w:rsid w:val="000F6246"/>
    <w:rsid w:val="000F6BB3"/>
    <w:rsid w:val="000F6D27"/>
    <w:rsid w:val="000F74D3"/>
    <w:rsid w:val="000F753F"/>
    <w:rsid w:val="000F7A71"/>
    <w:rsid w:val="000F7AEC"/>
    <w:rsid w:val="000F7AFC"/>
    <w:rsid w:val="000F7E77"/>
    <w:rsid w:val="0010033F"/>
    <w:rsid w:val="00100545"/>
    <w:rsid w:val="00100CEF"/>
    <w:rsid w:val="00100D0E"/>
    <w:rsid w:val="00100F64"/>
    <w:rsid w:val="001010DF"/>
    <w:rsid w:val="0010138C"/>
    <w:rsid w:val="001013A5"/>
    <w:rsid w:val="00101767"/>
    <w:rsid w:val="001017F6"/>
    <w:rsid w:val="001019FA"/>
    <w:rsid w:val="00101BCE"/>
    <w:rsid w:val="00102156"/>
    <w:rsid w:val="00103E35"/>
    <w:rsid w:val="00103E8F"/>
    <w:rsid w:val="00103EC3"/>
    <w:rsid w:val="001040BC"/>
    <w:rsid w:val="00104AB2"/>
    <w:rsid w:val="00104C23"/>
    <w:rsid w:val="001057B8"/>
    <w:rsid w:val="001061DD"/>
    <w:rsid w:val="001065DA"/>
    <w:rsid w:val="00106821"/>
    <w:rsid w:val="00106BF1"/>
    <w:rsid w:val="00106DA8"/>
    <w:rsid w:val="0010786B"/>
    <w:rsid w:val="00107987"/>
    <w:rsid w:val="0011013D"/>
    <w:rsid w:val="00110613"/>
    <w:rsid w:val="00110E8A"/>
    <w:rsid w:val="001116A1"/>
    <w:rsid w:val="00111D3D"/>
    <w:rsid w:val="00111F93"/>
    <w:rsid w:val="0011201E"/>
    <w:rsid w:val="00112307"/>
    <w:rsid w:val="0011333E"/>
    <w:rsid w:val="001134A7"/>
    <w:rsid w:val="001134C3"/>
    <w:rsid w:val="001137EB"/>
    <w:rsid w:val="00113C87"/>
    <w:rsid w:val="0011499F"/>
    <w:rsid w:val="00114E14"/>
    <w:rsid w:val="00115437"/>
    <w:rsid w:val="00115526"/>
    <w:rsid w:val="001159CE"/>
    <w:rsid w:val="00115F04"/>
    <w:rsid w:val="0011636D"/>
    <w:rsid w:val="00116700"/>
    <w:rsid w:val="001169E4"/>
    <w:rsid w:val="001171C7"/>
    <w:rsid w:val="0011752F"/>
    <w:rsid w:val="00117617"/>
    <w:rsid w:val="00120C3B"/>
    <w:rsid w:val="0012192F"/>
    <w:rsid w:val="001219E5"/>
    <w:rsid w:val="00121C5D"/>
    <w:rsid w:val="00121C62"/>
    <w:rsid w:val="001224A3"/>
    <w:rsid w:val="00122935"/>
    <w:rsid w:val="0012314F"/>
    <w:rsid w:val="00123DB4"/>
    <w:rsid w:val="00123DC2"/>
    <w:rsid w:val="00123F28"/>
    <w:rsid w:val="00125479"/>
    <w:rsid w:val="00126C7F"/>
    <w:rsid w:val="00127455"/>
    <w:rsid w:val="00130097"/>
    <w:rsid w:val="00130797"/>
    <w:rsid w:val="001312DE"/>
    <w:rsid w:val="00131BD6"/>
    <w:rsid w:val="00131BDD"/>
    <w:rsid w:val="001320DA"/>
    <w:rsid w:val="00132304"/>
    <w:rsid w:val="00132AF6"/>
    <w:rsid w:val="00133AF5"/>
    <w:rsid w:val="00133CCA"/>
    <w:rsid w:val="001348E5"/>
    <w:rsid w:val="00134C61"/>
    <w:rsid w:val="00134CCE"/>
    <w:rsid w:val="00134EA4"/>
    <w:rsid w:val="00134F44"/>
    <w:rsid w:val="00136533"/>
    <w:rsid w:val="00137BCB"/>
    <w:rsid w:val="001405D1"/>
    <w:rsid w:val="00140830"/>
    <w:rsid w:val="0014089A"/>
    <w:rsid w:val="00140C91"/>
    <w:rsid w:val="00140EBB"/>
    <w:rsid w:val="00140EEE"/>
    <w:rsid w:val="001411E5"/>
    <w:rsid w:val="00141517"/>
    <w:rsid w:val="001417DA"/>
    <w:rsid w:val="00141843"/>
    <w:rsid w:val="00141C7B"/>
    <w:rsid w:val="00141F49"/>
    <w:rsid w:val="00142487"/>
    <w:rsid w:val="0014264A"/>
    <w:rsid w:val="00142D7B"/>
    <w:rsid w:val="001430CA"/>
    <w:rsid w:val="001438CB"/>
    <w:rsid w:val="00143D9E"/>
    <w:rsid w:val="001447C5"/>
    <w:rsid w:val="00144E7D"/>
    <w:rsid w:val="00144EAC"/>
    <w:rsid w:val="00145111"/>
    <w:rsid w:val="0014632F"/>
    <w:rsid w:val="00146A4E"/>
    <w:rsid w:val="0014710C"/>
    <w:rsid w:val="00150408"/>
    <w:rsid w:val="0015058B"/>
    <w:rsid w:val="00150869"/>
    <w:rsid w:val="00151989"/>
    <w:rsid w:val="00152015"/>
    <w:rsid w:val="00152218"/>
    <w:rsid w:val="00152CE7"/>
    <w:rsid w:val="00152F11"/>
    <w:rsid w:val="00152F30"/>
    <w:rsid w:val="00153186"/>
    <w:rsid w:val="00153872"/>
    <w:rsid w:val="00153C3F"/>
    <w:rsid w:val="00153D2F"/>
    <w:rsid w:val="00154077"/>
    <w:rsid w:val="00154D0D"/>
    <w:rsid w:val="00155026"/>
    <w:rsid w:val="00155904"/>
    <w:rsid w:val="0015607A"/>
    <w:rsid w:val="0015663F"/>
    <w:rsid w:val="001574BF"/>
    <w:rsid w:val="00157B09"/>
    <w:rsid w:val="00160072"/>
    <w:rsid w:val="001601F9"/>
    <w:rsid w:val="001606AC"/>
    <w:rsid w:val="00160BD0"/>
    <w:rsid w:val="00160C7C"/>
    <w:rsid w:val="001611D1"/>
    <w:rsid w:val="001614C4"/>
    <w:rsid w:val="00161DAC"/>
    <w:rsid w:val="00161EBB"/>
    <w:rsid w:val="00161EDC"/>
    <w:rsid w:val="00162857"/>
    <w:rsid w:val="00162994"/>
    <w:rsid w:val="00163D28"/>
    <w:rsid w:val="00164B40"/>
    <w:rsid w:val="001651E6"/>
    <w:rsid w:val="00165B0E"/>
    <w:rsid w:val="00165E30"/>
    <w:rsid w:val="00165FAD"/>
    <w:rsid w:val="00166068"/>
    <w:rsid w:val="00166CD6"/>
    <w:rsid w:val="00167533"/>
    <w:rsid w:val="00167D45"/>
    <w:rsid w:val="0017089D"/>
    <w:rsid w:val="00170CB7"/>
    <w:rsid w:val="001711CA"/>
    <w:rsid w:val="00171F89"/>
    <w:rsid w:val="0017354F"/>
    <w:rsid w:val="00173DEC"/>
    <w:rsid w:val="001748AA"/>
    <w:rsid w:val="00174DFC"/>
    <w:rsid w:val="00174FBC"/>
    <w:rsid w:val="00175829"/>
    <w:rsid w:val="001759EF"/>
    <w:rsid w:val="00176425"/>
    <w:rsid w:val="0017798B"/>
    <w:rsid w:val="001779D6"/>
    <w:rsid w:val="00177D6A"/>
    <w:rsid w:val="00177FEE"/>
    <w:rsid w:val="00180981"/>
    <w:rsid w:val="00180A69"/>
    <w:rsid w:val="00180B5F"/>
    <w:rsid w:val="0018129E"/>
    <w:rsid w:val="001820B0"/>
    <w:rsid w:val="001823B9"/>
    <w:rsid w:val="00182545"/>
    <w:rsid w:val="0018260A"/>
    <w:rsid w:val="001828F9"/>
    <w:rsid w:val="00182FD5"/>
    <w:rsid w:val="0018369B"/>
    <w:rsid w:val="00183A21"/>
    <w:rsid w:val="001840D2"/>
    <w:rsid w:val="00184A96"/>
    <w:rsid w:val="001853FB"/>
    <w:rsid w:val="001860B1"/>
    <w:rsid w:val="001865A7"/>
    <w:rsid w:val="00186699"/>
    <w:rsid w:val="0018682D"/>
    <w:rsid w:val="00186B3C"/>
    <w:rsid w:val="00187D4C"/>
    <w:rsid w:val="00190291"/>
    <w:rsid w:val="0019049A"/>
    <w:rsid w:val="00190985"/>
    <w:rsid w:val="00190999"/>
    <w:rsid w:val="00190AD7"/>
    <w:rsid w:val="00191020"/>
    <w:rsid w:val="00191187"/>
    <w:rsid w:val="001915A7"/>
    <w:rsid w:val="00191C41"/>
    <w:rsid w:val="001920B6"/>
    <w:rsid w:val="00192639"/>
    <w:rsid w:val="001929E1"/>
    <w:rsid w:val="00193230"/>
    <w:rsid w:val="00193F56"/>
    <w:rsid w:val="00194A04"/>
    <w:rsid w:val="00195246"/>
    <w:rsid w:val="0019558E"/>
    <w:rsid w:val="001957B8"/>
    <w:rsid w:val="00195C6C"/>
    <w:rsid w:val="001961A9"/>
    <w:rsid w:val="001973DF"/>
    <w:rsid w:val="0019751A"/>
    <w:rsid w:val="00197FAB"/>
    <w:rsid w:val="001A0945"/>
    <w:rsid w:val="001A0B91"/>
    <w:rsid w:val="001A1165"/>
    <w:rsid w:val="001A1731"/>
    <w:rsid w:val="001A17F0"/>
    <w:rsid w:val="001A18B8"/>
    <w:rsid w:val="001A1A63"/>
    <w:rsid w:val="001A211D"/>
    <w:rsid w:val="001A2149"/>
    <w:rsid w:val="001A2A99"/>
    <w:rsid w:val="001A2D93"/>
    <w:rsid w:val="001A33E2"/>
    <w:rsid w:val="001A38EC"/>
    <w:rsid w:val="001A39E7"/>
    <w:rsid w:val="001A4D08"/>
    <w:rsid w:val="001A52B3"/>
    <w:rsid w:val="001A6BDA"/>
    <w:rsid w:val="001A7129"/>
    <w:rsid w:val="001A7291"/>
    <w:rsid w:val="001A7A63"/>
    <w:rsid w:val="001B05E6"/>
    <w:rsid w:val="001B0C9B"/>
    <w:rsid w:val="001B0F61"/>
    <w:rsid w:val="001B17AC"/>
    <w:rsid w:val="001B1C7F"/>
    <w:rsid w:val="001B1D26"/>
    <w:rsid w:val="001B1E71"/>
    <w:rsid w:val="001B2099"/>
    <w:rsid w:val="001B3CB3"/>
    <w:rsid w:val="001B3FCE"/>
    <w:rsid w:val="001B4038"/>
    <w:rsid w:val="001B4C4B"/>
    <w:rsid w:val="001B4F97"/>
    <w:rsid w:val="001B56F3"/>
    <w:rsid w:val="001B57A9"/>
    <w:rsid w:val="001B5D03"/>
    <w:rsid w:val="001B64D6"/>
    <w:rsid w:val="001B65B5"/>
    <w:rsid w:val="001B6CBF"/>
    <w:rsid w:val="001B6CE3"/>
    <w:rsid w:val="001B7050"/>
    <w:rsid w:val="001B7B0F"/>
    <w:rsid w:val="001B7B5D"/>
    <w:rsid w:val="001C0221"/>
    <w:rsid w:val="001C070E"/>
    <w:rsid w:val="001C0E90"/>
    <w:rsid w:val="001C11B2"/>
    <w:rsid w:val="001C16E9"/>
    <w:rsid w:val="001C23CC"/>
    <w:rsid w:val="001C28C5"/>
    <w:rsid w:val="001C2B6E"/>
    <w:rsid w:val="001C3135"/>
    <w:rsid w:val="001C3488"/>
    <w:rsid w:val="001C396D"/>
    <w:rsid w:val="001C4114"/>
    <w:rsid w:val="001C43AF"/>
    <w:rsid w:val="001C4DE3"/>
    <w:rsid w:val="001C55B7"/>
    <w:rsid w:val="001C6F03"/>
    <w:rsid w:val="001C7024"/>
    <w:rsid w:val="001D03C1"/>
    <w:rsid w:val="001D04AF"/>
    <w:rsid w:val="001D05EB"/>
    <w:rsid w:val="001D103F"/>
    <w:rsid w:val="001D1D10"/>
    <w:rsid w:val="001D1DE4"/>
    <w:rsid w:val="001D279C"/>
    <w:rsid w:val="001D27DA"/>
    <w:rsid w:val="001D3209"/>
    <w:rsid w:val="001D343B"/>
    <w:rsid w:val="001D35C7"/>
    <w:rsid w:val="001D3902"/>
    <w:rsid w:val="001D5F19"/>
    <w:rsid w:val="001D6662"/>
    <w:rsid w:val="001D6BD4"/>
    <w:rsid w:val="001D70E6"/>
    <w:rsid w:val="001D754E"/>
    <w:rsid w:val="001D771E"/>
    <w:rsid w:val="001D7A3B"/>
    <w:rsid w:val="001D7E57"/>
    <w:rsid w:val="001E0A05"/>
    <w:rsid w:val="001E0F05"/>
    <w:rsid w:val="001E14E4"/>
    <w:rsid w:val="001E1CB1"/>
    <w:rsid w:val="001E1FEA"/>
    <w:rsid w:val="001E2274"/>
    <w:rsid w:val="001E3260"/>
    <w:rsid w:val="001E455E"/>
    <w:rsid w:val="001E4A47"/>
    <w:rsid w:val="001E4A71"/>
    <w:rsid w:val="001E4C25"/>
    <w:rsid w:val="001E4C4D"/>
    <w:rsid w:val="001E5011"/>
    <w:rsid w:val="001E5763"/>
    <w:rsid w:val="001E5DFC"/>
    <w:rsid w:val="001E61BF"/>
    <w:rsid w:val="001E6422"/>
    <w:rsid w:val="001E66B6"/>
    <w:rsid w:val="001E68E7"/>
    <w:rsid w:val="001E7252"/>
    <w:rsid w:val="001E7CB2"/>
    <w:rsid w:val="001F1B0B"/>
    <w:rsid w:val="001F1BFE"/>
    <w:rsid w:val="001F1D2A"/>
    <w:rsid w:val="001F21A1"/>
    <w:rsid w:val="001F2E3C"/>
    <w:rsid w:val="001F35CF"/>
    <w:rsid w:val="001F37D5"/>
    <w:rsid w:val="001F3997"/>
    <w:rsid w:val="001F42DA"/>
    <w:rsid w:val="001F65AB"/>
    <w:rsid w:val="001F73FE"/>
    <w:rsid w:val="001F7BC1"/>
    <w:rsid w:val="00200005"/>
    <w:rsid w:val="00200299"/>
    <w:rsid w:val="002005CB"/>
    <w:rsid w:val="0020091D"/>
    <w:rsid w:val="00201255"/>
    <w:rsid w:val="00201552"/>
    <w:rsid w:val="002016FE"/>
    <w:rsid w:val="00201C65"/>
    <w:rsid w:val="00202576"/>
    <w:rsid w:val="00202B56"/>
    <w:rsid w:val="00202BA9"/>
    <w:rsid w:val="002030C9"/>
    <w:rsid w:val="00203447"/>
    <w:rsid w:val="0020449B"/>
    <w:rsid w:val="0020453A"/>
    <w:rsid w:val="00204A72"/>
    <w:rsid w:val="00204E0C"/>
    <w:rsid w:val="00205781"/>
    <w:rsid w:val="0020638F"/>
    <w:rsid w:val="00206E7D"/>
    <w:rsid w:val="00207398"/>
    <w:rsid w:val="0020767D"/>
    <w:rsid w:val="00207CBE"/>
    <w:rsid w:val="00207D26"/>
    <w:rsid w:val="00207D64"/>
    <w:rsid w:val="00210464"/>
    <w:rsid w:val="0021073A"/>
    <w:rsid w:val="0021078E"/>
    <w:rsid w:val="00210888"/>
    <w:rsid w:val="002108CD"/>
    <w:rsid w:val="00211ABE"/>
    <w:rsid w:val="00211D36"/>
    <w:rsid w:val="00212011"/>
    <w:rsid w:val="002120DB"/>
    <w:rsid w:val="00212D42"/>
    <w:rsid w:val="00212DC8"/>
    <w:rsid w:val="00213FC4"/>
    <w:rsid w:val="00214020"/>
    <w:rsid w:val="0021411A"/>
    <w:rsid w:val="00214304"/>
    <w:rsid w:val="00214514"/>
    <w:rsid w:val="00214904"/>
    <w:rsid w:val="00214B22"/>
    <w:rsid w:val="002159B0"/>
    <w:rsid w:val="0021602A"/>
    <w:rsid w:val="002165A5"/>
    <w:rsid w:val="002177C3"/>
    <w:rsid w:val="00217873"/>
    <w:rsid w:val="002205BB"/>
    <w:rsid w:val="002206A1"/>
    <w:rsid w:val="00220E52"/>
    <w:rsid w:val="002211FA"/>
    <w:rsid w:val="00221A20"/>
    <w:rsid w:val="00221BEC"/>
    <w:rsid w:val="00221CCB"/>
    <w:rsid w:val="00221DFF"/>
    <w:rsid w:val="002225A3"/>
    <w:rsid w:val="00222782"/>
    <w:rsid w:val="00223097"/>
    <w:rsid w:val="002234BB"/>
    <w:rsid w:val="002236BD"/>
    <w:rsid w:val="002236ED"/>
    <w:rsid w:val="00223FE9"/>
    <w:rsid w:val="002243B5"/>
    <w:rsid w:val="00224413"/>
    <w:rsid w:val="00224A6A"/>
    <w:rsid w:val="0022556F"/>
    <w:rsid w:val="00225944"/>
    <w:rsid w:val="00226145"/>
    <w:rsid w:val="00226497"/>
    <w:rsid w:val="00230389"/>
    <w:rsid w:val="00230A68"/>
    <w:rsid w:val="00230B72"/>
    <w:rsid w:val="00230F71"/>
    <w:rsid w:val="00231753"/>
    <w:rsid w:val="00232990"/>
    <w:rsid w:val="00232F16"/>
    <w:rsid w:val="0023311C"/>
    <w:rsid w:val="002331D9"/>
    <w:rsid w:val="00233291"/>
    <w:rsid w:val="002335D1"/>
    <w:rsid w:val="00233B1F"/>
    <w:rsid w:val="00233C09"/>
    <w:rsid w:val="0023477D"/>
    <w:rsid w:val="0023622C"/>
    <w:rsid w:val="002363CC"/>
    <w:rsid w:val="00236932"/>
    <w:rsid w:val="00237388"/>
    <w:rsid w:val="00237600"/>
    <w:rsid w:val="00237A17"/>
    <w:rsid w:val="00237B29"/>
    <w:rsid w:val="00237CF2"/>
    <w:rsid w:val="0024002F"/>
    <w:rsid w:val="00240347"/>
    <w:rsid w:val="00241061"/>
    <w:rsid w:val="00241534"/>
    <w:rsid w:val="002419AB"/>
    <w:rsid w:val="002421B8"/>
    <w:rsid w:val="00242398"/>
    <w:rsid w:val="00242A45"/>
    <w:rsid w:val="00242AC2"/>
    <w:rsid w:val="00242E3C"/>
    <w:rsid w:val="00243B07"/>
    <w:rsid w:val="0024491E"/>
    <w:rsid w:val="002449F5"/>
    <w:rsid w:val="002454CA"/>
    <w:rsid w:val="00245944"/>
    <w:rsid w:val="0024678F"/>
    <w:rsid w:val="00246804"/>
    <w:rsid w:val="0024680F"/>
    <w:rsid w:val="00246EA7"/>
    <w:rsid w:val="00246ED7"/>
    <w:rsid w:val="00247095"/>
    <w:rsid w:val="002473E2"/>
    <w:rsid w:val="002477DF"/>
    <w:rsid w:val="002503C9"/>
    <w:rsid w:val="002506FF"/>
    <w:rsid w:val="002509C8"/>
    <w:rsid w:val="00250DD6"/>
    <w:rsid w:val="002511B7"/>
    <w:rsid w:val="0025148F"/>
    <w:rsid w:val="002515A6"/>
    <w:rsid w:val="00251C68"/>
    <w:rsid w:val="00252589"/>
    <w:rsid w:val="00252B38"/>
    <w:rsid w:val="002531E0"/>
    <w:rsid w:val="0025478C"/>
    <w:rsid w:val="0025496B"/>
    <w:rsid w:val="00254FA6"/>
    <w:rsid w:val="002556DA"/>
    <w:rsid w:val="00255706"/>
    <w:rsid w:val="002558E7"/>
    <w:rsid w:val="0025622E"/>
    <w:rsid w:val="002563EB"/>
    <w:rsid w:val="00256945"/>
    <w:rsid w:val="00256FF2"/>
    <w:rsid w:val="00257514"/>
    <w:rsid w:val="00257860"/>
    <w:rsid w:val="00257913"/>
    <w:rsid w:val="00257960"/>
    <w:rsid w:val="00257A38"/>
    <w:rsid w:val="0026081B"/>
    <w:rsid w:val="0026112E"/>
    <w:rsid w:val="00261212"/>
    <w:rsid w:val="00261218"/>
    <w:rsid w:val="00261237"/>
    <w:rsid w:val="002617BB"/>
    <w:rsid w:val="00261D38"/>
    <w:rsid w:val="002620D2"/>
    <w:rsid w:val="0026238B"/>
    <w:rsid w:val="00262571"/>
    <w:rsid w:val="00262652"/>
    <w:rsid w:val="00262C9C"/>
    <w:rsid w:val="00263562"/>
    <w:rsid w:val="00263B72"/>
    <w:rsid w:val="0026408E"/>
    <w:rsid w:val="00264572"/>
    <w:rsid w:val="002646B3"/>
    <w:rsid w:val="00264C1B"/>
    <w:rsid w:val="002659EA"/>
    <w:rsid w:val="00265E13"/>
    <w:rsid w:val="00266B8B"/>
    <w:rsid w:val="00266EE7"/>
    <w:rsid w:val="0026758D"/>
    <w:rsid w:val="002675D6"/>
    <w:rsid w:val="00267666"/>
    <w:rsid w:val="00267E92"/>
    <w:rsid w:val="00270E3C"/>
    <w:rsid w:val="00270E79"/>
    <w:rsid w:val="00270EE4"/>
    <w:rsid w:val="00271778"/>
    <w:rsid w:val="0027185A"/>
    <w:rsid w:val="0027242A"/>
    <w:rsid w:val="0027263D"/>
    <w:rsid w:val="00273427"/>
    <w:rsid w:val="00273533"/>
    <w:rsid w:val="00273A86"/>
    <w:rsid w:val="00273B81"/>
    <w:rsid w:val="002741D9"/>
    <w:rsid w:val="0027496C"/>
    <w:rsid w:val="00274A24"/>
    <w:rsid w:val="00274C84"/>
    <w:rsid w:val="00275317"/>
    <w:rsid w:val="002753E4"/>
    <w:rsid w:val="00275561"/>
    <w:rsid w:val="00275C2F"/>
    <w:rsid w:val="00276426"/>
    <w:rsid w:val="00276B53"/>
    <w:rsid w:val="00277429"/>
    <w:rsid w:val="00277BCA"/>
    <w:rsid w:val="0028007E"/>
    <w:rsid w:val="002802C0"/>
    <w:rsid w:val="00280B8C"/>
    <w:rsid w:val="00280C10"/>
    <w:rsid w:val="00280C40"/>
    <w:rsid w:val="00280F1A"/>
    <w:rsid w:val="002816E0"/>
    <w:rsid w:val="00281B1F"/>
    <w:rsid w:val="00281CC5"/>
    <w:rsid w:val="002828F4"/>
    <w:rsid w:val="00283063"/>
    <w:rsid w:val="00283336"/>
    <w:rsid w:val="00283E0F"/>
    <w:rsid w:val="0028482A"/>
    <w:rsid w:val="00284C12"/>
    <w:rsid w:val="00284C59"/>
    <w:rsid w:val="00284E31"/>
    <w:rsid w:val="0028551D"/>
    <w:rsid w:val="002865BC"/>
    <w:rsid w:val="002867EA"/>
    <w:rsid w:val="00286E4F"/>
    <w:rsid w:val="00287586"/>
    <w:rsid w:val="00287CE1"/>
    <w:rsid w:val="00287DB3"/>
    <w:rsid w:val="00290CC6"/>
    <w:rsid w:val="0029158E"/>
    <w:rsid w:val="00291C04"/>
    <w:rsid w:val="002928EC"/>
    <w:rsid w:val="00293366"/>
    <w:rsid w:val="002934BE"/>
    <w:rsid w:val="0029365F"/>
    <w:rsid w:val="00294685"/>
    <w:rsid w:val="00296393"/>
    <w:rsid w:val="00296637"/>
    <w:rsid w:val="002966A2"/>
    <w:rsid w:val="00296A54"/>
    <w:rsid w:val="00297293"/>
    <w:rsid w:val="00297785"/>
    <w:rsid w:val="002A0191"/>
    <w:rsid w:val="002A0555"/>
    <w:rsid w:val="002A081F"/>
    <w:rsid w:val="002A08A0"/>
    <w:rsid w:val="002A09F6"/>
    <w:rsid w:val="002A1669"/>
    <w:rsid w:val="002A1D11"/>
    <w:rsid w:val="002A2E07"/>
    <w:rsid w:val="002A314B"/>
    <w:rsid w:val="002A318D"/>
    <w:rsid w:val="002A37DC"/>
    <w:rsid w:val="002A395C"/>
    <w:rsid w:val="002A3AD3"/>
    <w:rsid w:val="002A449D"/>
    <w:rsid w:val="002A4C4F"/>
    <w:rsid w:val="002A4F0E"/>
    <w:rsid w:val="002A50C7"/>
    <w:rsid w:val="002A512C"/>
    <w:rsid w:val="002A52B8"/>
    <w:rsid w:val="002A5D4F"/>
    <w:rsid w:val="002A5FDD"/>
    <w:rsid w:val="002A6063"/>
    <w:rsid w:val="002A61D9"/>
    <w:rsid w:val="002A679B"/>
    <w:rsid w:val="002A7789"/>
    <w:rsid w:val="002A79A3"/>
    <w:rsid w:val="002A7A33"/>
    <w:rsid w:val="002B0014"/>
    <w:rsid w:val="002B07EF"/>
    <w:rsid w:val="002B0C6F"/>
    <w:rsid w:val="002B0DEE"/>
    <w:rsid w:val="002B0F33"/>
    <w:rsid w:val="002B15FA"/>
    <w:rsid w:val="002B1AF5"/>
    <w:rsid w:val="002B2330"/>
    <w:rsid w:val="002B2462"/>
    <w:rsid w:val="002B29BA"/>
    <w:rsid w:val="002B362D"/>
    <w:rsid w:val="002B392D"/>
    <w:rsid w:val="002B4A19"/>
    <w:rsid w:val="002B5847"/>
    <w:rsid w:val="002B5C06"/>
    <w:rsid w:val="002B5CBE"/>
    <w:rsid w:val="002B6031"/>
    <w:rsid w:val="002B672C"/>
    <w:rsid w:val="002B6D26"/>
    <w:rsid w:val="002B6FB0"/>
    <w:rsid w:val="002B6FB7"/>
    <w:rsid w:val="002B75DB"/>
    <w:rsid w:val="002B7818"/>
    <w:rsid w:val="002B78DD"/>
    <w:rsid w:val="002B79A1"/>
    <w:rsid w:val="002C0471"/>
    <w:rsid w:val="002C0793"/>
    <w:rsid w:val="002C09E9"/>
    <w:rsid w:val="002C0E51"/>
    <w:rsid w:val="002C10B4"/>
    <w:rsid w:val="002C1397"/>
    <w:rsid w:val="002C1746"/>
    <w:rsid w:val="002C2092"/>
    <w:rsid w:val="002C2E19"/>
    <w:rsid w:val="002C369B"/>
    <w:rsid w:val="002C369E"/>
    <w:rsid w:val="002C4C6B"/>
    <w:rsid w:val="002C4E44"/>
    <w:rsid w:val="002C60A2"/>
    <w:rsid w:val="002C6E92"/>
    <w:rsid w:val="002C7A88"/>
    <w:rsid w:val="002C7B83"/>
    <w:rsid w:val="002C7E56"/>
    <w:rsid w:val="002D0126"/>
    <w:rsid w:val="002D0964"/>
    <w:rsid w:val="002D0AF0"/>
    <w:rsid w:val="002D0DD1"/>
    <w:rsid w:val="002D1D0B"/>
    <w:rsid w:val="002D2C39"/>
    <w:rsid w:val="002D3B4A"/>
    <w:rsid w:val="002D42EF"/>
    <w:rsid w:val="002D4316"/>
    <w:rsid w:val="002D4356"/>
    <w:rsid w:val="002D4EAF"/>
    <w:rsid w:val="002D4F01"/>
    <w:rsid w:val="002D5AFA"/>
    <w:rsid w:val="002D5BFF"/>
    <w:rsid w:val="002D5DE8"/>
    <w:rsid w:val="002D5EDB"/>
    <w:rsid w:val="002D626A"/>
    <w:rsid w:val="002D699F"/>
    <w:rsid w:val="002D70C9"/>
    <w:rsid w:val="002E09F5"/>
    <w:rsid w:val="002E0B4B"/>
    <w:rsid w:val="002E123D"/>
    <w:rsid w:val="002E1456"/>
    <w:rsid w:val="002E21B4"/>
    <w:rsid w:val="002E29E9"/>
    <w:rsid w:val="002E2F79"/>
    <w:rsid w:val="002E34F5"/>
    <w:rsid w:val="002E3BB5"/>
    <w:rsid w:val="002E3C3F"/>
    <w:rsid w:val="002E43DE"/>
    <w:rsid w:val="002E450A"/>
    <w:rsid w:val="002E45B6"/>
    <w:rsid w:val="002E56D2"/>
    <w:rsid w:val="002E5E15"/>
    <w:rsid w:val="002E5FA1"/>
    <w:rsid w:val="002E641C"/>
    <w:rsid w:val="002E6BBB"/>
    <w:rsid w:val="002E70F7"/>
    <w:rsid w:val="002E74A7"/>
    <w:rsid w:val="002E74C5"/>
    <w:rsid w:val="002E76BF"/>
    <w:rsid w:val="002E7AC5"/>
    <w:rsid w:val="002F0F73"/>
    <w:rsid w:val="002F109E"/>
    <w:rsid w:val="002F1C03"/>
    <w:rsid w:val="002F207F"/>
    <w:rsid w:val="002F22A9"/>
    <w:rsid w:val="002F22D5"/>
    <w:rsid w:val="002F2314"/>
    <w:rsid w:val="002F2F54"/>
    <w:rsid w:val="002F31CD"/>
    <w:rsid w:val="002F37BD"/>
    <w:rsid w:val="002F3F31"/>
    <w:rsid w:val="002F41DE"/>
    <w:rsid w:val="002F4290"/>
    <w:rsid w:val="002F4646"/>
    <w:rsid w:val="002F481E"/>
    <w:rsid w:val="002F4B9B"/>
    <w:rsid w:val="002F4C87"/>
    <w:rsid w:val="002F4EB0"/>
    <w:rsid w:val="002F6414"/>
    <w:rsid w:val="002F653D"/>
    <w:rsid w:val="002F6C79"/>
    <w:rsid w:val="002F6ECB"/>
    <w:rsid w:val="002F7236"/>
    <w:rsid w:val="002F739B"/>
    <w:rsid w:val="002F7660"/>
    <w:rsid w:val="002F77F1"/>
    <w:rsid w:val="002F79F9"/>
    <w:rsid w:val="002F7AA8"/>
    <w:rsid w:val="00300BED"/>
    <w:rsid w:val="00301A12"/>
    <w:rsid w:val="003020C7"/>
    <w:rsid w:val="0030276A"/>
    <w:rsid w:val="003027CD"/>
    <w:rsid w:val="00302AC0"/>
    <w:rsid w:val="00303454"/>
    <w:rsid w:val="00303941"/>
    <w:rsid w:val="00303FA8"/>
    <w:rsid w:val="00304145"/>
    <w:rsid w:val="003044DE"/>
    <w:rsid w:val="00304E81"/>
    <w:rsid w:val="0030511A"/>
    <w:rsid w:val="00306428"/>
    <w:rsid w:val="003067B0"/>
    <w:rsid w:val="00306842"/>
    <w:rsid w:val="00306AFD"/>
    <w:rsid w:val="00307416"/>
    <w:rsid w:val="0030796C"/>
    <w:rsid w:val="00307A71"/>
    <w:rsid w:val="00307BFF"/>
    <w:rsid w:val="0031051A"/>
    <w:rsid w:val="00310D5E"/>
    <w:rsid w:val="00310D96"/>
    <w:rsid w:val="00311210"/>
    <w:rsid w:val="0031145D"/>
    <w:rsid w:val="003118ED"/>
    <w:rsid w:val="0031260D"/>
    <w:rsid w:val="003128E4"/>
    <w:rsid w:val="00312CDD"/>
    <w:rsid w:val="00312D4C"/>
    <w:rsid w:val="003132DB"/>
    <w:rsid w:val="0031360E"/>
    <w:rsid w:val="00314321"/>
    <w:rsid w:val="00314D63"/>
    <w:rsid w:val="00314DBF"/>
    <w:rsid w:val="003158F1"/>
    <w:rsid w:val="00315EE5"/>
    <w:rsid w:val="0031676E"/>
    <w:rsid w:val="00316977"/>
    <w:rsid w:val="00317434"/>
    <w:rsid w:val="00320807"/>
    <w:rsid w:val="00320BA0"/>
    <w:rsid w:val="003211DE"/>
    <w:rsid w:val="00321F78"/>
    <w:rsid w:val="00322D59"/>
    <w:rsid w:val="00322F68"/>
    <w:rsid w:val="00323042"/>
    <w:rsid w:val="00323811"/>
    <w:rsid w:val="00323B63"/>
    <w:rsid w:val="003245B6"/>
    <w:rsid w:val="00324625"/>
    <w:rsid w:val="00325185"/>
    <w:rsid w:val="003253A6"/>
    <w:rsid w:val="0032629D"/>
    <w:rsid w:val="003263E8"/>
    <w:rsid w:val="0032643A"/>
    <w:rsid w:val="00326585"/>
    <w:rsid w:val="00326B68"/>
    <w:rsid w:val="00327724"/>
    <w:rsid w:val="003277E1"/>
    <w:rsid w:val="00327813"/>
    <w:rsid w:val="00327CF3"/>
    <w:rsid w:val="0033020A"/>
    <w:rsid w:val="00330575"/>
    <w:rsid w:val="00330830"/>
    <w:rsid w:val="00330C59"/>
    <w:rsid w:val="00331500"/>
    <w:rsid w:val="0033175C"/>
    <w:rsid w:val="00331A26"/>
    <w:rsid w:val="00331A69"/>
    <w:rsid w:val="00332B30"/>
    <w:rsid w:val="00332F5B"/>
    <w:rsid w:val="00332F7A"/>
    <w:rsid w:val="00333198"/>
    <w:rsid w:val="00333FA0"/>
    <w:rsid w:val="0033433C"/>
    <w:rsid w:val="00334C58"/>
    <w:rsid w:val="00334D65"/>
    <w:rsid w:val="003351FE"/>
    <w:rsid w:val="003359AE"/>
    <w:rsid w:val="00335ADB"/>
    <w:rsid w:val="00335D46"/>
    <w:rsid w:val="003366BA"/>
    <w:rsid w:val="0033713A"/>
    <w:rsid w:val="0033799E"/>
    <w:rsid w:val="00337D1A"/>
    <w:rsid w:val="00340252"/>
    <w:rsid w:val="003403DA"/>
    <w:rsid w:val="00340CCB"/>
    <w:rsid w:val="00341123"/>
    <w:rsid w:val="0034120E"/>
    <w:rsid w:val="00341596"/>
    <w:rsid w:val="00341B8A"/>
    <w:rsid w:val="00342519"/>
    <w:rsid w:val="00342997"/>
    <w:rsid w:val="00343A31"/>
    <w:rsid w:val="00344115"/>
    <w:rsid w:val="003459C7"/>
    <w:rsid w:val="00345BC1"/>
    <w:rsid w:val="00345CBC"/>
    <w:rsid w:val="00345E4A"/>
    <w:rsid w:val="003466F2"/>
    <w:rsid w:val="003469CA"/>
    <w:rsid w:val="00346C64"/>
    <w:rsid w:val="00346D10"/>
    <w:rsid w:val="00346D64"/>
    <w:rsid w:val="003475A4"/>
    <w:rsid w:val="00347B80"/>
    <w:rsid w:val="00347D64"/>
    <w:rsid w:val="00350389"/>
    <w:rsid w:val="0035085B"/>
    <w:rsid w:val="00350892"/>
    <w:rsid w:val="0035092D"/>
    <w:rsid w:val="0035103D"/>
    <w:rsid w:val="00351467"/>
    <w:rsid w:val="00351B37"/>
    <w:rsid w:val="00351C86"/>
    <w:rsid w:val="00352270"/>
    <w:rsid w:val="0035234C"/>
    <w:rsid w:val="003530B5"/>
    <w:rsid w:val="00353734"/>
    <w:rsid w:val="003539E1"/>
    <w:rsid w:val="00353A87"/>
    <w:rsid w:val="0035409C"/>
    <w:rsid w:val="003542E8"/>
    <w:rsid w:val="003544D9"/>
    <w:rsid w:val="0035464B"/>
    <w:rsid w:val="00355154"/>
    <w:rsid w:val="00356824"/>
    <w:rsid w:val="0035692F"/>
    <w:rsid w:val="0036139B"/>
    <w:rsid w:val="00361AB2"/>
    <w:rsid w:val="00362088"/>
    <w:rsid w:val="00362F4A"/>
    <w:rsid w:val="0036346A"/>
    <w:rsid w:val="003640B6"/>
    <w:rsid w:val="003641C9"/>
    <w:rsid w:val="00364B1E"/>
    <w:rsid w:val="00364D38"/>
    <w:rsid w:val="0036521D"/>
    <w:rsid w:val="0036553C"/>
    <w:rsid w:val="003655B9"/>
    <w:rsid w:val="003664A3"/>
    <w:rsid w:val="0036652B"/>
    <w:rsid w:val="003665CE"/>
    <w:rsid w:val="00366A6A"/>
    <w:rsid w:val="003672D2"/>
    <w:rsid w:val="003672E4"/>
    <w:rsid w:val="0036759F"/>
    <w:rsid w:val="003704EF"/>
    <w:rsid w:val="0037089D"/>
    <w:rsid w:val="00370F72"/>
    <w:rsid w:val="00371578"/>
    <w:rsid w:val="00371FE1"/>
    <w:rsid w:val="003728A1"/>
    <w:rsid w:val="003728CA"/>
    <w:rsid w:val="00372BA4"/>
    <w:rsid w:val="0037431A"/>
    <w:rsid w:val="00374802"/>
    <w:rsid w:val="00374E1D"/>
    <w:rsid w:val="0037553B"/>
    <w:rsid w:val="00375837"/>
    <w:rsid w:val="00375DA9"/>
    <w:rsid w:val="003760AF"/>
    <w:rsid w:val="00376177"/>
    <w:rsid w:val="0037671A"/>
    <w:rsid w:val="00376AC7"/>
    <w:rsid w:val="00377735"/>
    <w:rsid w:val="00377D54"/>
    <w:rsid w:val="00377FDE"/>
    <w:rsid w:val="003807D5"/>
    <w:rsid w:val="00380907"/>
    <w:rsid w:val="00381186"/>
    <w:rsid w:val="003815EE"/>
    <w:rsid w:val="003817AA"/>
    <w:rsid w:val="00382045"/>
    <w:rsid w:val="00382658"/>
    <w:rsid w:val="00382705"/>
    <w:rsid w:val="00382F5A"/>
    <w:rsid w:val="00383DAE"/>
    <w:rsid w:val="003840AC"/>
    <w:rsid w:val="003840B5"/>
    <w:rsid w:val="00384387"/>
    <w:rsid w:val="00384FE4"/>
    <w:rsid w:val="00385341"/>
    <w:rsid w:val="00385BF8"/>
    <w:rsid w:val="003863A8"/>
    <w:rsid w:val="00386CAA"/>
    <w:rsid w:val="00386FFB"/>
    <w:rsid w:val="003874AF"/>
    <w:rsid w:val="003876F8"/>
    <w:rsid w:val="00387714"/>
    <w:rsid w:val="00387B37"/>
    <w:rsid w:val="00390053"/>
    <w:rsid w:val="00390512"/>
    <w:rsid w:val="00390922"/>
    <w:rsid w:val="00390A25"/>
    <w:rsid w:val="00390D21"/>
    <w:rsid w:val="0039102E"/>
    <w:rsid w:val="00391A68"/>
    <w:rsid w:val="00391BAF"/>
    <w:rsid w:val="00391E44"/>
    <w:rsid w:val="003920DF"/>
    <w:rsid w:val="003940E4"/>
    <w:rsid w:val="0039467C"/>
    <w:rsid w:val="00394AFD"/>
    <w:rsid w:val="00394BF1"/>
    <w:rsid w:val="00394C94"/>
    <w:rsid w:val="0039518C"/>
    <w:rsid w:val="003952E8"/>
    <w:rsid w:val="003956D0"/>
    <w:rsid w:val="00395710"/>
    <w:rsid w:val="00395CB1"/>
    <w:rsid w:val="00395D1D"/>
    <w:rsid w:val="00395E3D"/>
    <w:rsid w:val="003960CC"/>
    <w:rsid w:val="00396400"/>
    <w:rsid w:val="00397481"/>
    <w:rsid w:val="003978AE"/>
    <w:rsid w:val="003A0094"/>
    <w:rsid w:val="003A0F93"/>
    <w:rsid w:val="003A15DC"/>
    <w:rsid w:val="003A200A"/>
    <w:rsid w:val="003A2292"/>
    <w:rsid w:val="003A23B0"/>
    <w:rsid w:val="003A24A1"/>
    <w:rsid w:val="003A29D5"/>
    <w:rsid w:val="003A2A45"/>
    <w:rsid w:val="003A37CB"/>
    <w:rsid w:val="003A396E"/>
    <w:rsid w:val="003A421E"/>
    <w:rsid w:val="003A4405"/>
    <w:rsid w:val="003A4D4A"/>
    <w:rsid w:val="003A5767"/>
    <w:rsid w:val="003A5BA7"/>
    <w:rsid w:val="003A5DDB"/>
    <w:rsid w:val="003A5F31"/>
    <w:rsid w:val="003A6396"/>
    <w:rsid w:val="003A6617"/>
    <w:rsid w:val="003A6888"/>
    <w:rsid w:val="003A68EA"/>
    <w:rsid w:val="003A6BB0"/>
    <w:rsid w:val="003A781E"/>
    <w:rsid w:val="003B151C"/>
    <w:rsid w:val="003B19C9"/>
    <w:rsid w:val="003B1C2F"/>
    <w:rsid w:val="003B1CB8"/>
    <w:rsid w:val="003B2C38"/>
    <w:rsid w:val="003B3215"/>
    <w:rsid w:val="003B3829"/>
    <w:rsid w:val="003B3C68"/>
    <w:rsid w:val="003B3EA6"/>
    <w:rsid w:val="003B420A"/>
    <w:rsid w:val="003B441E"/>
    <w:rsid w:val="003B4581"/>
    <w:rsid w:val="003B4718"/>
    <w:rsid w:val="003B496B"/>
    <w:rsid w:val="003B55C1"/>
    <w:rsid w:val="003B6119"/>
    <w:rsid w:val="003B69D8"/>
    <w:rsid w:val="003B6A50"/>
    <w:rsid w:val="003B7255"/>
    <w:rsid w:val="003B739D"/>
    <w:rsid w:val="003B7E67"/>
    <w:rsid w:val="003B7F11"/>
    <w:rsid w:val="003C0456"/>
    <w:rsid w:val="003C05E4"/>
    <w:rsid w:val="003C0A97"/>
    <w:rsid w:val="003C13BF"/>
    <w:rsid w:val="003C1D9A"/>
    <w:rsid w:val="003C1E9B"/>
    <w:rsid w:val="003C1ED6"/>
    <w:rsid w:val="003C2238"/>
    <w:rsid w:val="003C2958"/>
    <w:rsid w:val="003C2B23"/>
    <w:rsid w:val="003C3047"/>
    <w:rsid w:val="003C3A57"/>
    <w:rsid w:val="003C3D78"/>
    <w:rsid w:val="003C3EA3"/>
    <w:rsid w:val="003C44B2"/>
    <w:rsid w:val="003C4559"/>
    <w:rsid w:val="003C46F5"/>
    <w:rsid w:val="003C4E77"/>
    <w:rsid w:val="003C5239"/>
    <w:rsid w:val="003C5357"/>
    <w:rsid w:val="003C57CA"/>
    <w:rsid w:val="003C593C"/>
    <w:rsid w:val="003C5C2C"/>
    <w:rsid w:val="003C6089"/>
    <w:rsid w:val="003C64AF"/>
    <w:rsid w:val="003C663C"/>
    <w:rsid w:val="003C663E"/>
    <w:rsid w:val="003C6834"/>
    <w:rsid w:val="003C6977"/>
    <w:rsid w:val="003C7750"/>
    <w:rsid w:val="003C7EEA"/>
    <w:rsid w:val="003C7F84"/>
    <w:rsid w:val="003D04C6"/>
    <w:rsid w:val="003D0DAC"/>
    <w:rsid w:val="003D166E"/>
    <w:rsid w:val="003D1A3D"/>
    <w:rsid w:val="003D249F"/>
    <w:rsid w:val="003D259D"/>
    <w:rsid w:val="003D2C09"/>
    <w:rsid w:val="003D2C53"/>
    <w:rsid w:val="003D3471"/>
    <w:rsid w:val="003D3B50"/>
    <w:rsid w:val="003D3B8A"/>
    <w:rsid w:val="003D3F95"/>
    <w:rsid w:val="003D40A1"/>
    <w:rsid w:val="003D4149"/>
    <w:rsid w:val="003D476B"/>
    <w:rsid w:val="003D4861"/>
    <w:rsid w:val="003D4D41"/>
    <w:rsid w:val="003D51DE"/>
    <w:rsid w:val="003D51FE"/>
    <w:rsid w:val="003D530E"/>
    <w:rsid w:val="003D5401"/>
    <w:rsid w:val="003D5462"/>
    <w:rsid w:val="003D5AE5"/>
    <w:rsid w:val="003D6400"/>
    <w:rsid w:val="003E0177"/>
    <w:rsid w:val="003E0BD6"/>
    <w:rsid w:val="003E103B"/>
    <w:rsid w:val="003E135D"/>
    <w:rsid w:val="003E16EB"/>
    <w:rsid w:val="003E1EB0"/>
    <w:rsid w:val="003E2CD5"/>
    <w:rsid w:val="003E358B"/>
    <w:rsid w:val="003E3976"/>
    <w:rsid w:val="003E42CF"/>
    <w:rsid w:val="003E4409"/>
    <w:rsid w:val="003E448A"/>
    <w:rsid w:val="003E4B64"/>
    <w:rsid w:val="003E50E9"/>
    <w:rsid w:val="003E521E"/>
    <w:rsid w:val="003E54A1"/>
    <w:rsid w:val="003E603D"/>
    <w:rsid w:val="003E6044"/>
    <w:rsid w:val="003E6E71"/>
    <w:rsid w:val="003E7358"/>
    <w:rsid w:val="003E74C6"/>
    <w:rsid w:val="003E7556"/>
    <w:rsid w:val="003E7577"/>
    <w:rsid w:val="003E7C25"/>
    <w:rsid w:val="003E7EB0"/>
    <w:rsid w:val="003E7F3D"/>
    <w:rsid w:val="003F049C"/>
    <w:rsid w:val="003F0A59"/>
    <w:rsid w:val="003F0B5F"/>
    <w:rsid w:val="003F0D94"/>
    <w:rsid w:val="003F1497"/>
    <w:rsid w:val="003F17BC"/>
    <w:rsid w:val="003F1ABB"/>
    <w:rsid w:val="003F1D88"/>
    <w:rsid w:val="003F1E7E"/>
    <w:rsid w:val="003F2AEB"/>
    <w:rsid w:val="003F2BC7"/>
    <w:rsid w:val="003F324B"/>
    <w:rsid w:val="003F3307"/>
    <w:rsid w:val="003F4155"/>
    <w:rsid w:val="003F41EF"/>
    <w:rsid w:val="003F43AF"/>
    <w:rsid w:val="003F4E90"/>
    <w:rsid w:val="003F52EC"/>
    <w:rsid w:val="003F561F"/>
    <w:rsid w:val="003F5786"/>
    <w:rsid w:val="003F6C49"/>
    <w:rsid w:val="003F6C6E"/>
    <w:rsid w:val="003F6DCD"/>
    <w:rsid w:val="003F76B9"/>
    <w:rsid w:val="003F7BD9"/>
    <w:rsid w:val="003F7E72"/>
    <w:rsid w:val="00400719"/>
    <w:rsid w:val="00400989"/>
    <w:rsid w:val="00401DC5"/>
    <w:rsid w:val="0040201E"/>
    <w:rsid w:val="00402158"/>
    <w:rsid w:val="00402C43"/>
    <w:rsid w:val="00403D0E"/>
    <w:rsid w:val="00404D7F"/>
    <w:rsid w:val="00404F47"/>
    <w:rsid w:val="0040551B"/>
    <w:rsid w:val="00405D67"/>
    <w:rsid w:val="00405EAA"/>
    <w:rsid w:val="00406772"/>
    <w:rsid w:val="004070C0"/>
    <w:rsid w:val="00407E30"/>
    <w:rsid w:val="00410436"/>
    <w:rsid w:val="004115B8"/>
    <w:rsid w:val="00411794"/>
    <w:rsid w:val="0041270B"/>
    <w:rsid w:val="00413119"/>
    <w:rsid w:val="00413182"/>
    <w:rsid w:val="004132A0"/>
    <w:rsid w:val="00413910"/>
    <w:rsid w:val="00415DC7"/>
    <w:rsid w:val="0041612C"/>
    <w:rsid w:val="004168AB"/>
    <w:rsid w:val="004169AD"/>
    <w:rsid w:val="00416B35"/>
    <w:rsid w:val="00417340"/>
    <w:rsid w:val="0041745E"/>
    <w:rsid w:val="00417A37"/>
    <w:rsid w:val="00417C6C"/>
    <w:rsid w:val="00420A06"/>
    <w:rsid w:val="00420B42"/>
    <w:rsid w:val="00420CA6"/>
    <w:rsid w:val="00420D27"/>
    <w:rsid w:val="00420E8D"/>
    <w:rsid w:val="00421ADC"/>
    <w:rsid w:val="00421C17"/>
    <w:rsid w:val="0042221C"/>
    <w:rsid w:val="00423DC2"/>
    <w:rsid w:val="00424CF4"/>
    <w:rsid w:val="00425505"/>
    <w:rsid w:val="00425DCA"/>
    <w:rsid w:val="00426312"/>
    <w:rsid w:val="00426496"/>
    <w:rsid w:val="00426960"/>
    <w:rsid w:val="0042719D"/>
    <w:rsid w:val="00427D78"/>
    <w:rsid w:val="00427FA4"/>
    <w:rsid w:val="00430B33"/>
    <w:rsid w:val="00430C86"/>
    <w:rsid w:val="00430CD3"/>
    <w:rsid w:val="00430CE7"/>
    <w:rsid w:val="00430F3B"/>
    <w:rsid w:val="004311DA"/>
    <w:rsid w:val="0043120B"/>
    <w:rsid w:val="00431914"/>
    <w:rsid w:val="00432079"/>
    <w:rsid w:val="0043283D"/>
    <w:rsid w:val="0043293A"/>
    <w:rsid w:val="004329F2"/>
    <w:rsid w:val="00432B74"/>
    <w:rsid w:val="004334E4"/>
    <w:rsid w:val="00433AFB"/>
    <w:rsid w:val="00433F1F"/>
    <w:rsid w:val="004349B5"/>
    <w:rsid w:val="00435137"/>
    <w:rsid w:val="004357F0"/>
    <w:rsid w:val="00436700"/>
    <w:rsid w:val="00436792"/>
    <w:rsid w:val="00436E41"/>
    <w:rsid w:val="0043713C"/>
    <w:rsid w:val="00437204"/>
    <w:rsid w:val="00437D50"/>
    <w:rsid w:val="00437E42"/>
    <w:rsid w:val="0044022B"/>
    <w:rsid w:val="00440B84"/>
    <w:rsid w:val="00441084"/>
    <w:rsid w:val="00441951"/>
    <w:rsid w:val="00441993"/>
    <w:rsid w:val="0044241F"/>
    <w:rsid w:val="00442CED"/>
    <w:rsid w:val="00443200"/>
    <w:rsid w:val="0044365C"/>
    <w:rsid w:val="00443E55"/>
    <w:rsid w:val="00444653"/>
    <w:rsid w:val="004446D3"/>
    <w:rsid w:val="004446DA"/>
    <w:rsid w:val="00444BA4"/>
    <w:rsid w:val="00445172"/>
    <w:rsid w:val="004452D8"/>
    <w:rsid w:val="004458DC"/>
    <w:rsid w:val="00445F14"/>
    <w:rsid w:val="00446C3E"/>
    <w:rsid w:val="00447F9B"/>
    <w:rsid w:val="00450785"/>
    <w:rsid w:val="00451626"/>
    <w:rsid w:val="00451929"/>
    <w:rsid w:val="00452015"/>
    <w:rsid w:val="00452F56"/>
    <w:rsid w:val="00453596"/>
    <w:rsid w:val="004544C0"/>
    <w:rsid w:val="00454946"/>
    <w:rsid w:val="00454D72"/>
    <w:rsid w:val="0045509D"/>
    <w:rsid w:val="004551C9"/>
    <w:rsid w:val="004551E2"/>
    <w:rsid w:val="0045536C"/>
    <w:rsid w:val="0045553C"/>
    <w:rsid w:val="004555FA"/>
    <w:rsid w:val="00455876"/>
    <w:rsid w:val="00456068"/>
    <w:rsid w:val="004565A8"/>
    <w:rsid w:val="004569F6"/>
    <w:rsid w:val="00456B31"/>
    <w:rsid w:val="00456F2C"/>
    <w:rsid w:val="004574D3"/>
    <w:rsid w:val="00457585"/>
    <w:rsid w:val="00457C59"/>
    <w:rsid w:val="004600AC"/>
    <w:rsid w:val="0046055D"/>
    <w:rsid w:val="00460A53"/>
    <w:rsid w:val="00460E6B"/>
    <w:rsid w:val="00460F31"/>
    <w:rsid w:val="004610D7"/>
    <w:rsid w:val="00461A38"/>
    <w:rsid w:val="004622BD"/>
    <w:rsid w:val="004629BD"/>
    <w:rsid w:val="004634A8"/>
    <w:rsid w:val="004643F3"/>
    <w:rsid w:val="00464C57"/>
    <w:rsid w:val="00464F93"/>
    <w:rsid w:val="0046514E"/>
    <w:rsid w:val="00465844"/>
    <w:rsid w:val="00465C81"/>
    <w:rsid w:val="00466015"/>
    <w:rsid w:val="0046680F"/>
    <w:rsid w:val="0046693B"/>
    <w:rsid w:val="00466977"/>
    <w:rsid w:val="00470086"/>
    <w:rsid w:val="0047034A"/>
    <w:rsid w:val="00470408"/>
    <w:rsid w:val="00470AAA"/>
    <w:rsid w:val="00470E58"/>
    <w:rsid w:val="004716C4"/>
    <w:rsid w:val="0047195A"/>
    <w:rsid w:val="00471ABA"/>
    <w:rsid w:val="00471C99"/>
    <w:rsid w:val="00471F3D"/>
    <w:rsid w:val="0047271B"/>
    <w:rsid w:val="00472C01"/>
    <w:rsid w:val="00472E2A"/>
    <w:rsid w:val="00472FE2"/>
    <w:rsid w:val="0047300B"/>
    <w:rsid w:val="00473023"/>
    <w:rsid w:val="0047338A"/>
    <w:rsid w:val="004736FD"/>
    <w:rsid w:val="00473A2B"/>
    <w:rsid w:val="00473B46"/>
    <w:rsid w:val="004744AB"/>
    <w:rsid w:val="00474E2A"/>
    <w:rsid w:val="004754BF"/>
    <w:rsid w:val="00475778"/>
    <w:rsid w:val="004761F6"/>
    <w:rsid w:val="00476689"/>
    <w:rsid w:val="0047673B"/>
    <w:rsid w:val="00477266"/>
    <w:rsid w:val="0047773D"/>
    <w:rsid w:val="00477DBC"/>
    <w:rsid w:val="00481539"/>
    <w:rsid w:val="00482370"/>
    <w:rsid w:val="0048262E"/>
    <w:rsid w:val="00482DB8"/>
    <w:rsid w:val="00483A79"/>
    <w:rsid w:val="00483F3D"/>
    <w:rsid w:val="004849AF"/>
    <w:rsid w:val="004850BB"/>
    <w:rsid w:val="0048510F"/>
    <w:rsid w:val="00485387"/>
    <w:rsid w:val="004855FC"/>
    <w:rsid w:val="00485FD5"/>
    <w:rsid w:val="0048640F"/>
    <w:rsid w:val="004868AD"/>
    <w:rsid w:val="0049091F"/>
    <w:rsid w:val="00490B69"/>
    <w:rsid w:val="00490DE8"/>
    <w:rsid w:val="00490EE7"/>
    <w:rsid w:val="0049122B"/>
    <w:rsid w:val="00491B20"/>
    <w:rsid w:val="004925F0"/>
    <w:rsid w:val="004927CC"/>
    <w:rsid w:val="004934B2"/>
    <w:rsid w:val="00493CBC"/>
    <w:rsid w:val="00493E5A"/>
    <w:rsid w:val="00493EBF"/>
    <w:rsid w:val="00494094"/>
    <w:rsid w:val="00494449"/>
    <w:rsid w:val="004946EB"/>
    <w:rsid w:val="00494CC7"/>
    <w:rsid w:val="004951CD"/>
    <w:rsid w:val="00495745"/>
    <w:rsid w:val="004957AD"/>
    <w:rsid w:val="004960BC"/>
    <w:rsid w:val="00496253"/>
    <w:rsid w:val="00496624"/>
    <w:rsid w:val="00496B48"/>
    <w:rsid w:val="004970CC"/>
    <w:rsid w:val="004974CC"/>
    <w:rsid w:val="004A0375"/>
    <w:rsid w:val="004A1A78"/>
    <w:rsid w:val="004A2722"/>
    <w:rsid w:val="004A2B02"/>
    <w:rsid w:val="004A310C"/>
    <w:rsid w:val="004A3112"/>
    <w:rsid w:val="004A3DFD"/>
    <w:rsid w:val="004A4468"/>
    <w:rsid w:val="004A4821"/>
    <w:rsid w:val="004A4E9E"/>
    <w:rsid w:val="004A5AE0"/>
    <w:rsid w:val="004A612B"/>
    <w:rsid w:val="004A67FC"/>
    <w:rsid w:val="004A6C72"/>
    <w:rsid w:val="004A71D3"/>
    <w:rsid w:val="004A72E8"/>
    <w:rsid w:val="004A784E"/>
    <w:rsid w:val="004B02E6"/>
    <w:rsid w:val="004B09D2"/>
    <w:rsid w:val="004B0AD2"/>
    <w:rsid w:val="004B1649"/>
    <w:rsid w:val="004B2189"/>
    <w:rsid w:val="004B2467"/>
    <w:rsid w:val="004B2637"/>
    <w:rsid w:val="004B294E"/>
    <w:rsid w:val="004B3043"/>
    <w:rsid w:val="004B3989"/>
    <w:rsid w:val="004B3CA0"/>
    <w:rsid w:val="004B404F"/>
    <w:rsid w:val="004B45A0"/>
    <w:rsid w:val="004B48C6"/>
    <w:rsid w:val="004B495A"/>
    <w:rsid w:val="004B4AAB"/>
    <w:rsid w:val="004B4F92"/>
    <w:rsid w:val="004B4FB7"/>
    <w:rsid w:val="004B5CC2"/>
    <w:rsid w:val="004B7AD2"/>
    <w:rsid w:val="004C0313"/>
    <w:rsid w:val="004C0D08"/>
    <w:rsid w:val="004C1258"/>
    <w:rsid w:val="004C12A9"/>
    <w:rsid w:val="004C281C"/>
    <w:rsid w:val="004C2959"/>
    <w:rsid w:val="004C2B58"/>
    <w:rsid w:val="004C33B9"/>
    <w:rsid w:val="004C3430"/>
    <w:rsid w:val="004C372A"/>
    <w:rsid w:val="004C3818"/>
    <w:rsid w:val="004C3BB4"/>
    <w:rsid w:val="004C405D"/>
    <w:rsid w:val="004C4C7E"/>
    <w:rsid w:val="004C4EE8"/>
    <w:rsid w:val="004C4EEF"/>
    <w:rsid w:val="004C56A0"/>
    <w:rsid w:val="004C59AC"/>
    <w:rsid w:val="004C5BB2"/>
    <w:rsid w:val="004C5E54"/>
    <w:rsid w:val="004C63CD"/>
    <w:rsid w:val="004C6FD6"/>
    <w:rsid w:val="004C7492"/>
    <w:rsid w:val="004C7C68"/>
    <w:rsid w:val="004C7E17"/>
    <w:rsid w:val="004D03E4"/>
    <w:rsid w:val="004D0E9A"/>
    <w:rsid w:val="004D193A"/>
    <w:rsid w:val="004D2926"/>
    <w:rsid w:val="004D2FDE"/>
    <w:rsid w:val="004D3D88"/>
    <w:rsid w:val="004D43EA"/>
    <w:rsid w:val="004D484E"/>
    <w:rsid w:val="004D4F64"/>
    <w:rsid w:val="004D5858"/>
    <w:rsid w:val="004D5C13"/>
    <w:rsid w:val="004D5F11"/>
    <w:rsid w:val="004D6942"/>
    <w:rsid w:val="004D7A41"/>
    <w:rsid w:val="004D7B5D"/>
    <w:rsid w:val="004E02D3"/>
    <w:rsid w:val="004E0B70"/>
    <w:rsid w:val="004E0F55"/>
    <w:rsid w:val="004E11CD"/>
    <w:rsid w:val="004E1337"/>
    <w:rsid w:val="004E182E"/>
    <w:rsid w:val="004E2977"/>
    <w:rsid w:val="004E2E53"/>
    <w:rsid w:val="004E341B"/>
    <w:rsid w:val="004E3502"/>
    <w:rsid w:val="004E48B0"/>
    <w:rsid w:val="004E4953"/>
    <w:rsid w:val="004E4A86"/>
    <w:rsid w:val="004E4CCF"/>
    <w:rsid w:val="004E50AD"/>
    <w:rsid w:val="004E5409"/>
    <w:rsid w:val="004E5499"/>
    <w:rsid w:val="004E56EC"/>
    <w:rsid w:val="004E61C6"/>
    <w:rsid w:val="004E66EC"/>
    <w:rsid w:val="004E77EE"/>
    <w:rsid w:val="004E7B56"/>
    <w:rsid w:val="004E7D73"/>
    <w:rsid w:val="004F0429"/>
    <w:rsid w:val="004F0640"/>
    <w:rsid w:val="004F08E2"/>
    <w:rsid w:val="004F0A4C"/>
    <w:rsid w:val="004F0E08"/>
    <w:rsid w:val="004F1418"/>
    <w:rsid w:val="004F16B2"/>
    <w:rsid w:val="004F1BC7"/>
    <w:rsid w:val="004F1E0C"/>
    <w:rsid w:val="004F24FA"/>
    <w:rsid w:val="004F304A"/>
    <w:rsid w:val="004F36CF"/>
    <w:rsid w:val="004F39FC"/>
    <w:rsid w:val="004F3AB3"/>
    <w:rsid w:val="004F3CC1"/>
    <w:rsid w:val="004F4739"/>
    <w:rsid w:val="004F551E"/>
    <w:rsid w:val="004F58EE"/>
    <w:rsid w:val="004F63A4"/>
    <w:rsid w:val="004F6889"/>
    <w:rsid w:val="004F7861"/>
    <w:rsid w:val="004F78FA"/>
    <w:rsid w:val="0050019C"/>
    <w:rsid w:val="00500719"/>
    <w:rsid w:val="00501E84"/>
    <w:rsid w:val="00502C5D"/>
    <w:rsid w:val="005034FD"/>
    <w:rsid w:val="005037FE"/>
    <w:rsid w:val="0050412C"/>
    <w:rsid w:val="005048E7"/>
    <w:rsid w:val="005050C9"/>
    <w:rsid w:val="005051A9"/>
    <w:rsid w:val="0050610B"/>
    <w:rsid w:val="0050649B"/>
    <w:rsid w:val="005073D3"/>
    <w:rsid w:val="00507450"/>
    <w:rsid w:val="005076A1"/>
    <w:rsid w:val="00507FF9"/>
    <w:rsid w:val="005108D1"/>
    <w:rsid w:val="005108DB"/>
    <w:rsid w:val="0051095A"/>
    <w:rsid w:val="00510E0C"/>
    <w:rsid w:val="0051145A"/>
    <w:rsid w:val="00511B3B"/>
    <w:rsid w:val="00511C2A"/>
    <w:rsid w:val="00511E2B"/>
    <w:rsid w:val="00511ECC"/>
    <w:rsid w:val="00512317"/>
    <w:rsid w:val="005123C1"/>
    <w:rsid w:val="00512AD1"/>
    <w:rsid w:val="00512E1F"/>
    <w:rsid w:val="005135B4"/>
    <w:rsid w:val="005136DC"/>
    <w:rsid w:val="00513E18"/>
    <w:rsid w:val="00514C63"/>
    <w:rsid w:val="005150D5"/>
    <w:rsid w:val="005155EA"/>
    <w:rsid w:val="0051572A"/>
    <w:rsid w:val="005158D9"/>
    <w:rsid w:val="0051593C"/>
    <w:rsid w:val="00515DCB"/>
    <w:rsid w:val="00516B4C"/>
    <w:rsid w:val="00517136"/>
    <w:rsid w:val="005215DA"/>
    <w:rsid w:val="005218DC"/>
    <w:rsid w:val="0052211C"/>
    <w:rsid w:val="00522669"/>
    <w:rsid w:val="00522A4A"/>
    <w:rsid w:val="0052339C"/>
    <w:rsid w:val="00523804"/>
    <w:rsid w:val="00523EEE"/>
    <w:rsid w:val="00523FAD"/>
    <w:rsid w:val="0052404F"/>
    <w:rsid w:val="005243EE"/>
    <w:rsid w:val="00524A13"/>
    <w:rsid w:val="00525F1B"/>
    <w:rsid w:val="005269D8"/>
    <w:rsid w:val="0052714C"/>
    <w:rsid w:val="005271DF"/>
    <w:rsid w:val="0052762D"/>
    <w:rsid w:val="00530837"/>
    <w:rsid w:val="00530909"/>
    <w:rsid w:val="00530E1A"/>
    <w:rsid w:val="00531521"/>
    <w:rsid w:val="0053172E"/>
    <w:rsid w:val="005318D1"/>
    <w:rsid w:val="005319C9"/>
    <w:rsid w:val="005322E8"/>
    <w:rsid w:val="00532685"/>
    <w:rsid w:val="005326DD"/>
    <w:rsid w:val="00533000"/>
    <w:rsid w:val="00533421"/>
    <w:rsid w:val="0053410A"/>
    <w:rsid w:val="00534684"/>
    <w:rsid w:val="005347A9"/>
    <w:rsid w:val="0053585C"/>
    <w:rsid w:val="00535BAE"/>
    <w:rsid w:val="005361E1"/>
    <w:rsid w:val="00536B7E"/>
    <w:rsid w:val="00536E82"/>
    <w:rsid w:val="00537434"/>
    <w:rsid w:val="005378E7"/>
    <w:rsid w:val="005411C5"/>
    <w:rsid w:val="005416B7"/>
    <w:rsid w:val="00541BBE"/>
    <w:rsid w:val="00541EEE"/>
    <w:rsid w:val="00543162"/>
    <w:rsid w:val="00543195"/>
    <w:rsid w:val="00543381"/>
    <w:rsid w:val="00543EB4"/>
    <w:rsid w:val="00544492"/>
    <w:rsid w:val="00545510"/>
    <w:rsid w:val="0054592E"/>
    <w:rsid w:val="00545BB5"/>
    <w:rsid w:val="00546173"/>
    <w:rsid w:val="005463A9"/>
    <w:rsid w:val="0054670B"/>
    <w:rsid w:val="005502BA"/>
    <w:rsid w:val="00550426"/>
    <w:rsid w:val="00550B5E"/>
    <w:rsid w:val="00551310"/>
    <w:rsid w:val="005518D2"/>
    <w:rsid w:val="005519B3"/>
    <w:rsid w:val="00551B64"/>
    <w:rsid w:val="0055211F"/>
    <w:rsid w:val="005524D8"/>
    <w:rsid w:val="00552A85"/>
    <w:rsid w:val="00552F49"/>
    <w:rsid w:val="005532B1"/>
    <w:rsid w:val="00553873"/>
    <w:rsid w:val="00553B33"/>
    <w:rsid w:val="00553B6E"/>
    <w:rsid w:val="00554EEE"/>
    <w:rsid w:val="0055626A"/>
    <w:rsid w:val="0055649C"/>
    <w:rsid w:val="00556B4A"/>
    <w:rsid w:val="005578E9"/>
    <w:rsid w:val="00557A3D"/>
    <w:rsid w:val="00557FDB"/>
    <w:rsid w:val="00560626"/>
    <w:rsid w:val="00560991"/>
    <w:rsid w:val="00562AE4"/>
    <w:rsid w:val="00562B0E"/>
    <w:rsid w:val="0056387B"/>
    <w:rsid w:val="005638EF"/>
    <w:rsid w:val="00563B45"/>
    <w:rsid w:val="00564AEE"/>
    <w:rsid w:val="00564BBB"/>
    <w:rsid w:val="00565C54"/>
    <w:rsid w:val="00565ED3"/>
    <w:rsid w:val="005660BB"/>
    <w:rsid w:val="005660F9"/>
    <w:rsid w:val="00566721"/>
    <w:rsid w:val="00567854"/>
    <w:rsid w:val="00567BA6"/>
    <w:rsid w:val="00570887"/>
    <w:rsid w:val="0057095B"/>
    <w:rsid w:val="00570CE1"/>
    <w:rsid w:val="00571940"/>
    <w:rsid w:val="00573060"/>
    <w:rsid w:val="00573360"/>
    <w:rsid w:val="005739C7"/>
    <w:rsid w:val="00573F7F"/>
    <w:rsid w:val="0057418F"/>
    <w:rsid w:val="005748E4"/>
    <w:rsid w:val="00574A2C"/>
    <w:rsid w:val="005752EE"/>
    <w:rsid w:val="00575F7B"/>
    <w:rsid w:val="00576798"/>
    <w:rsid w:val="00576DE5"/>
    <w:rsid w:val="00576E44"/>
    <w:rsid w:val="0057784C"/>
    <w:rsid w:val="00577AA0"/>
    <w:rsid w:val="00577B43"/>
    <w:rsid w:val="00577F5C"/>
    <w:rsid w:val="005800B8"/>
    <w:rsid w:val="0058085F"/>
    <w:rsid w:val="00580A81"/>
    <w:rsid w:val="00581922"/>
    <w:rsid w:val="00582DF1"/>
    <w:rsid w:val="0058301E"/>
    <w:rsid w:val="00583ADC"/>
    <w:rsid w:val="00583BF5"/>
    <w:rsid w:val="00583C9C"/>
    <w:rsid w:val="00584721"/>
    <w:rsid w:val="00585201"/>
    <w:rsid w:val="005855C9"/>
    <w:rsid w:val="00586BA0"/>
    <w:rsid w:val="005871D1"/>
    <w:rsid w:val="00587986"/>
    <w:rsid w:val="0059045E"/>
    <w:rsid w:val="00590623"/>
    <w:rsid w:val="00590CB3"/>
    <w:rsid w:val="00590EAD"/>
    <w:rsid w:val="00591126"/>
    <w:rsid w:val="00591B5E"/>
    <w:rsid w:val="005924BF"/>
    <w:rsid w:val="00592A5C"/>
    <w:rsid w:val="00592AFC"/>
    <w:rsid w:val="005930A6"/>
    <w:rsid w:val="00593189"/>
    <w:rsid w:val="005943E0"/>
    <w:rsid w:val="00594455"/>
    <w:rsid w:val="005946C3"/>
    <w:rsid w:val="00594D9B"/>
    <w:rsid w:val="00594DFD"/>
    <w:rsid w:val="0059577C"/>
    <w:rsid w:val="00596BC9"/>
    <w:rsid w:val="00597704"/>
    <w:rsid w:val="00597982"/>
    <w:rsid w:val="00597C7F"/>
    <w:rsid w:val="005A1EF6"/>
    <w:rsid w:val="005A252D"/>
    <w:rsid w:val="005A2A5A"/>
    <w:rsid w:val="005A2A93"/>
    <w:rsid w:val="005A2ECC"/>
    <w:rsid w:val="005A307A"/>
    <w:rsid w:val="005A32F5"/>
    <w:rsid w:val="005A3399"/>
    <w:rsid w:val="005A359D"/>
    <w:rsid w:val="005A3710"/>
    <w:rsid w:val="005A41DE"/>
    <w:rsid w:val="005A420A"/>
    <w:rsid w:val="005A4481"/>
    <w:rsid w:val="005A4D70"/>
    <w:rsid w:val="005A4FF3"/>
    <w:rsid w:val="005A5372"/>
    <w:rsid w:val="005A55C1"/>
    <w:rsid w:val="005A56EC"/>
    <w:rsid w:val="005A5FF7"/>
    <w:rsid w:val="005A6362"/>
    <w:rsid w:val="005A69C3"/>
    <w:rsid w:val="005A73DD"/>
    <w:rsid w:val="005A749B"/>
    <w:rsid w:val="005A759E"/>
    <w:rsid w:val="005A7855"/>
    <w:rsid w:val="005A78A4"/>
    <w:rsid w:val="005B02D8"/>
    <w:rsid w:val="005B03C5"/>
    <w:rsid w:val="005B0C23"/>
    <w:rsid w:val="005B1048"/>
    <w:rsid w:val="005B11A4"/>
    <w:rsid w:val="005B1CBC"/>
    <w:rsid w:val="005B1D7A"/>
    <w:rsid w:val="005B22F5"/>
    <w:rsid w:val="005B3966"/>
    <w:rsid w:val="005B44DB"/>
    <w:rsid w:val="005B4611"/>
    <w:rsid w:val="005B47F5"/>
    <w:rsid w:val="005B507D"/>
    <w:rsid w:val="005B512D"/>
    <w:rsid w:val="005B54A1"/>
    <w:rsid w:val="005B55BF"/>
    <w:rsid w:val="005B5630"/>
    <w:rsid w:val="005B618D"/>
    <w:rsid w:val="005B6D8C"/>
    <w:rsid w:val="005B727B"/>
    <w:rsid w:val="005B7D88"/>
    <w:rsid w:val="005C011F"/>
    <w:rsid w:val="005C11F2"/>
    <w:rsid w:val="005C23DF"/>
    <w:rsid w:val="005C2A01"/>
    <w:rsid w:val="005C2AE7"/>
    <w:rsid w:val="005C2C20"/>
    <w:rsid w:val="005C2E55"/>
    <w:rsid w:val="005C2F6F"/>
    <w:rsid w:val="005C3280"/>
    <w:rsid w:val="005C3350"/>
    <w:rsid w:val="005C350F"/>
    <w:rsid w:val="005C4015"/>
    <w:rsid w:val="005C46A5"/>
    <w:rsid w:val="005C489F"/>
    <w:rsid w:val="005C5022"/>
    <w:rsid w:val="005C5898"/>
    <w:rsid w:val="005C5F29"/>
    <w:rsid w:val="005C61E1"/>
    <w:rsid w:val="005C620D"/>
    <w:rsid w:val="005C77E5"/>
    <w:rsid w:val="005C7CF0"/>
    <w:rsid w:val="005C7EC9"/>
    <w:rsid w:val="005D0534"/>
    <w:rsid w:val="005D0558"/>
    <w:rsid w:val="005D0835"/>
    <w:rsid w:val="005D1670"/>
    <w:rsid w:val="005D2C46"/>
    <w:rsid w:val="005D317D"/>
    <w:rsid w:val="005D33A4"/>
    <w:rsid w:val="005D39C6"/>
    <w:rsid w:val="005D3A87"/>
    <w:rsid w:val="005D3B09"/>
    <w:rsid w:val="005D3B12"/>
    <w:rsid w:val="005D3C97"/>
    <w:rsid w:val="005D3EED"/>
    <w:rsid w:val="005D3FC7"/>
    <w:rsid w:val="005D44F8"/>
    <w:rsid w:val="005D4E5B"/>
    <w:rsid w:val="005D5C8F"/>
    <w:rsid w:val="005D6794"/>
    <w:rsid w:val="005D6825"/>
    <w:rsid w:val="005D6AB7"/>
    <w:rsid w:val="005D6CE3"/>
    <w:rsid w:val="005D7437"/>
    <w:rsid w:val="005D7702"/>
    <w:rsid w:val="005D78C1"/>
    <w:rsid w:val="005D7B8C"/>
    <w:rsid w:val="005E02F3"/>
    <w:rsid w:val="005E03A2"/>
    <w:rsid w:val="005E0B28"/>
    <w:rsid w:val="005E0BB6"/>
    <w:rsid w:val="005E0C39"/>
    <w:rsid w:val="005E1CCD"/>
    <w:rsid w:val="005E2819"/>
    <w:rsid w:val="005E2F05"/>
    <w:rsid w:val="005E3EB9"/>
    <w:rsid w:val="005E3F35"/>
    <w:rsid w:val="005E477E"/>
    <w:rsid w:val="005E495F"/>
    <w:rsid w:val="005E4E72"/>
    <w:rsid w:val="005E58F5"/>
    <w:rsid w:val="005E5DB3"/>
    <w:rsid w:val="005E6600"/>
    <w:rsid w:val="005E672E"/>
    <w:rsid w:val="005E72DC"/>
    <w:rsid w:val="005E7D03"/>
    <w:rsid w:val="005F00EF"/>
    <w:rsid w:val="005F07E2"/>
    <w:rsid w:val="005F0819"/>
    <w:rsid w:val="005F1567"/>
    <w:rsid w:val="005F1C4B"/>
    <w:rsid w:val="005F2E10"/>
    <w:rsid w:val="005F396F"/>
    <w:rsid w:val="005F3AA2"/>
    <w:rsid w:val="005F598D"/>
    <w:rsid w:val="005F5B4F"/>
    <w:rsid w:val="005F5CE0"/>
    <w:rsid w:val="005F5E97"/>
    <w:rsid w:val="005F6792"/>
    <w:rsid w:val="005F6EE0"/>
    <w:rsid w:val="005F6F2E"/>
    <w:rsid w:val="005F71CE"/>
    <w:rsid w:val="005F7BAC"/>
    <w:rsid w:val="006003D4"/>
    <w:rsid w:val="006004D5"/>
    <w:rsid w:val="006010EB"/>
    <w:rsid w:val="00602467"/>
    <w:rsid w:val="006033A3"/>
    <w:rsid w:val="00603779"/>
    <w:rsid w:val="006040A0"/>
    <w:rsid w:val="006048D5"/>
    <w:rsid w:val="00604B61"/>
    <w:rsid w:val="0060522C"/>
    <w:rsid w:val="00606189"/>
    <w:rsid w:val="00606282"/>
    <w:rsid w:val="006064A2"/>
    <w:rsid w:val="00606CD2"/>
    <w:rsid w:val="0060730D"/>
    <w:rsid w:val="006077D2"/>
    <w:rsid w:val="00607E2F"/>
    <w:rsid w:val="00611C16"/>
    <w:rsid w:val="00611E2F"/>
    <w:rsid w:val="00611FEC"/>
    <w:rsid w:val="006126EC"/>
    <w:rsid w:val="006128AD"/>
    <w:rsid w:val="00612E17"/>
    <w:rsid w:val="00612FF2"/>
    <w:rsid w:val="006131F3"/>
    <w:rsid w:val="00613A2F"/>
    <w:rsid w:val="00614571"/>
    <w:rsid w:val="00615E96"/>
    <w:rsid w:val="0061678F"/>
    <w:rsid w:val="00616955"/>
    <w:rsid w:val="00616A76"/>
    <w:rsid w:val="00616C3A"/>
    <w:rsid w:val="006175A4"/>
    <w:rsid w:val="0061771F"/>
    <w:rsid w:val="00620591"/>
    <w:rsid w:val="00620C54"/>
    <w:rsid w:val="006218A1"/>
    <w:rsid w:val="006220D1"/>
    <w:rsid w:val="00622ADB"/>
    <w:rsid w:val="00623012"/>
    <w:rsid w:val="006230E6"/>
    <w:rsid w:val="006232FF"/>
    <w:rsid w:val="00623CA3"/>
    <w:rsid w:val="0062424D"/>
    <w:rsid w:val="00624311"/>
    <w:rsid w:val="00625D3A"/>
    <w:rsid w:val="00625D6A"/>
    <w:rsid w:val="006261D9"/>
    <w:rsid w:val="00626891"/>
    <w:rsid w:val="006269CD"/>
    <w:rsid w:val="00626D0A"/>
    <w:rsid w:val="00626D1D"/>
    <w:rsid w:val="00626D45"/>
    <w:rsid w:val="00627372"/>
    <w:rsid w:val="0062759A"/>
    <w:rsid w:val="006275FA"/>
    <w:rsid w:val="0062766E"/>
    <w:rsid w:val="00627E7C"/>
    <w:rsid w:val="00630364"/>
    <w:rsid w:val="006307E3"/>
    <w:rsid w:val="00630866"/>
    <w:rsid w:val="006310A6"/>
    <w:rsid w:val="00631BAC"/>
    <w:rsid w:val="00631DEC"/>
    <w:rsid w:val="00632005"/>
    <w:rsid w:val="00632057"/>
    <w:rsid w:val="0063230E"/>
    <w:rsid w:val="00632578"/>
    <w:rsid w:val="00632B50"/>
    <w:rsid w:val="00632EAB"/>
    <w:rsid w:val="00633523"/>
    <w:rsid w:val="00633FA2"/>
    <w:rsid w:val="006345E6"/>
    <w:rsid w:val="006345F9"/>
    <w:rsid w:val="00634A95"/>
    <w:rsid w:val="006355CA"/>
    <w:rsid w:val="006358F4"/>
    <w:rsid w:val="00635FD0"/>
    <w:rsid w:val="00636056"/>
    <w:rsid w:val="00636190"/>
    <w:rsid w:val="006369F0"/>
    <w:rsid w:val="006375F3"/>
    <w:rsid w:val="006376E2"/>
    <w:rsid w:val="00637D0C"/>
    <w:rsid w:val="00640587"/>
    <w:rsid w:val="0064221D"/>
    <w:rsid w:val="0064258A"/>
    <w:rsid w:val="00642B92"/>
    <w:rsid w:val="00642D3E"/>
    <w:rsid w:val="0064313D"/>
    <w:rsid w:val="006435E7"/>
    <w:rsid w:val="0064373C"/>
    <w:rsid w:val="00643BC6"/>
    <w:rsid w:val="00644144"/>
    <w:rsid w:val="006444D7"/>
    <w:rsid w:val="0064456F"/>
    <w:rsid w:val="00644751"/>
    <w:rsid w:val="006450F6"/>
    <w:rsid w:val="00645FC5"/>
    <w:rsid w:val="0064626C"/>
    <w:rsid w:val="00646F4D"/>
    <w:rsid w:val="00646F7E"/>
    <w:rsid w:val="006475E1"/>
    <w:rsid w:val="00647B23"/>
    <w:rsid w:val="00647E04"/>
    <w:rsid w:val="00650C75"/>
    <w:rsid w:val="00650CB0"/>
    <w:rsid w:val="00650D9E"/>
    <w:rsid w:val="00650EF3"/>
    <w:rsid w:val="00651617"/>
    <w:rsid w:val="00651E4D"/>
    <w:rsid w:val="00652392"/>
    <w:rsid w:val="00652BB7"/>
    <w:rsid w:val="006537B9"/>
    <w:rsid w:val="006538F6"/>
    <w:rsid w:val="00653F5D"/>
    <w:rsid w:val="00654B21"/>
    <w:rsid w:val="00655125"/>
    <w:rsid w:val="0065529A"/>
    <w:rsid w:val="00655878"/>
    <w:rsid w:val="00655E20"/>
    <w:rsid w:val="0065761B"/>
    <w:rsid w:val="0065790F"/>
    <w:rsid w:val="00657A9D"/>
    <w:rsid w:val="00657E18"/>
    <w:rsid w:val="00660467"/>
    <w:rsid w:val="0066093C"/>
    <w:rsid w:val="00660DEA"/>
    <w:rsid w:val="00661A84"/>
    <w:rsid w:val="00662760"/>
    <w:rsid w:val="00662B35"/>
    <w:rsid w:val="006634EB"/>
    <w:rsid w:val="006641F7"/>
    <w:rsid w:val="0066475A"/>
    <w:rsid w:val="00664CF3"/>
    <w:rsid w:val="00664D4B"/>
    <w:rsid w:val="00665521"/>
    <w:rsid w:val="00666281"/>
    <w:rsid w:val="00666699"/>
    <w:rsid w:val="00666808"/>
    <w:rsid w:val="0066729A"/>
    <w:rsid w:val="00667A42"/>
    <w:rsid w:val="00670202"/>
    <w:rsid w:val="00670221"/>
    <w:rsid w:val="006704E8"/>
    <w:rsid w:val="00670587"/>
    <w:rsid w:val="00670803"/>
    <w:rsid w:val="00670948"/>
    <w:rsid w:val="00670F68"/>
    <w:rsid w:val="00671075"/>
    <w:rsid w:val="00671B67"/>
    <w:rsid w:val="00671B96"/>
    <w:rsid w:val="00671D7E"/>
    <w:rsid w:val="00671E2F"/>
    <w:rsid w:val="00671E36"/>
    <w:rsid w:val="0067210A"/>
    <w:rsid w:val="00672A02"/>
    <w:rsid w:val="00672B2F"/>
    <w:rsid w:val="00672EE9"/>
    <w:rsid w:val="006732F8"/>
    <w:rsid w:val="0067336A"/>
    <w:rsid w:val="0067344B"/>
    <w:rsid w:val="00673729"/>
    <w:rsid w:val="00673CE9"/>
    <w:rsid w:val="0067458D"/>
    <w:rsid w:val="00674674"/>
    <w:rsid w:val="00674DFC"/>
    <w:rsid w:val="00676542"/>
    <w:rsid w:val="0067678E"/>
    <w:rsid w:val="006767D9"/>
    <w:rsid w:val="006768E3"/>
    <w:rsid w:val="00676B33"/>
    <w:rsid w:val="006770B6"/>
    <w:rsid w:val="0067793C"/>
    <w:rsid w:val="006779A0"/>
    <w:rsid w:val="00677C95"/>
    <w:rsid w:val="0068011A"/>
    <w:rsid w:val="00680232"/>
    <w:rsid w:val="00680717"/>
    <w:rsid w:val="00681121"/>
    <w:rsid w:val="006819E3"/>
    <w:rsid w:val="00682708"/>
    <w:rsid w:val="00682CB5"/>
    <w:rsid w:val="0068417A"/>
    <w:rsid w:val="00684734"/>
    <w:rsid w:val="00684D13"/>
    <w:rsid w:val="00684F47"/>
    <w:rsid w:val="0068501B"/>
    <w:rsid w:val="00685BAD"/>
    <w:rsid w:val="00685CA2"/>
    <w:rsid w:val="00685E63"/>
    <w:rsid w:val="00685FC9"/>
    <w:rsid w:val="00685FDD"/>
    <w:rsid w:val="00686E3E"/>
    <w:rsid w:val="00686F67"/>
    <w:rsid w:val="006878B5"/>
    <w:rsid w:val="0069068B"/>
    <w:rsid w:val="00690727"/>
    <w:rsid w:val="006909EC"/>
    <w:rsid w:val="00690EFD"/>
    <w:rsid w:val="006918DD"/>
    <w:rsid w:val="00691DE0"/>
    <w:rsid w:val="00691F67"/>
    <w:rsid w:val="00692910"/>
    <w:rsid w:val="00692B1F"/>
    <w:rsid w:val="00692D3E"/>
    <w:rsid w:val="0069330D"/>
    <w:rsid w:val="00693472"/>
    <w:rsid w:val="00693928"/>
    <w:rsid w:val="00693DF7"/>
    <w:rsid w:val="00693FF7"/>
    <w:rsid w:val="00694139"/>
    <w:rsid w:val="006945D5"/>
    <w:rsid w:val="00694E4C"/>
    <w:rsid w:val="00695B8F"/>
    <w:rsid w:val="00696018"/>
    <w:rsid w:val="0069606E"/>
    <w:rsid w:val="0069607C"/>
    <w:rsid w:val="00696DA0"/>
    <w:rsid w:val="0069772E"/>
    <w:rsid w:val="00697D4D"/>
    <w:rsid w:val="00697F7E"/>
    <w:rsid w:val="006A0095"/>
    <w:rsid w:val="006A0FD1"/>
    <w:rsid w:val="006A1BFC"/>
    <w:rsid w:val="006A2B98"/>
    <w:rsid w:val="006A3AA2"/>
    <w:rsid w:val="006A3EF2"/>
    <w:rsid w:val="006A4684"/>
    <w:rsid w:val="006A4FC8"/>
    <w:rsid w:val="006A5063"/>
    <w:rsid w:val="006A529D"/>
    <w:rsid w:val="006A616B"/>
    <w:rsid w:val="006A619B"/>
    <w:rsid w:val="006A631D"/>
    <w:rsid w:val="006A7204"/>
    <w:rsid w:val="006A727C"/>
    <w:rsid w:val="006B0EF0"/>
    <w:rsid w:val="006B1101"/>
    <w:rsid w:val="006B13CE"/>
    <w:rsid w:val="006B151A"/>
    <w:rsid w:val="006B1AB2"/>
    <w:rsid w:val="006B1B44"/>
    <w:rsid w:val="006B200D"/>
    <w:rsid w:val="006B28D7"/>
    <w:rsid w:val="006B2A28"/>
    <w:rsid w:val="006B2CB2"/>
    <w:rsid w:val="006B2E84"/>
    <w:rsid w:val="006B310A"/>
    <w:rsid w:val="006B3466"/>
    <w:rsid w:val="006B34B9"/>
    <w:rsid w:val="006B3671"/>
    <w:rsid w:val="006B3CE7"/>
    <w:rsid w:val="006B3D1F"/>
    <w:rsid w:val="006B47B5"/>
    <w:rsid w:val="006B4825"/>
    <w:rsid w:val="006B4868"/>
    <w:rsid w:val="006B4F19"/>
    <w:rsid w:val="006B4FAA"/>
    <w:rsid w:val="006B57FF"/>
    <w:rsid w:val="006B5F64"/>
    <w:rsid w:val="006B66EC"/>
    <w:rsid w:val="006B6EBF"/>
    <w:rsid w:val="006B7179"/>
    <w:rsid w:val="006B7D9E"/>
    <w:rsid w:val="006B7F09"/>
    <w:rsid w:val="006B7FAC"/>
    <w:rsid w:val="006C0C9E"/>
    <w:rsid w:val="006C1113"/>
    <w:rsid w:val="006C18E4"/>
    <w:rsid w:val="006C241D"/>
    <w:rsid w:val="006C2600"/>
    <w:rsid w:val="006C2737"/>
    <w:rsid w:val="006C2997"/>
    <w:rsid w:val="006C347D"/>
    <w:rsid w:val="006C4A22"/>
    <w:rsid w:val="006C4B02"/>
    <w:rsid w:val="006C5B0B"/>
    <w:rsid w:val="006C64BB"/>
    <w:rsid w:val="006C6F83"/>
    <w:rsid w:val="006C718A"/>
    <w:rsid w:val="006C74EE"/>
    <w:rsid w:val="006C75C9"/>
    <w:rsid w:val="006C7743"/>
    <w:rsid w:val="006D02FC"/>
    <w:rsid w:val="006D14A6"/>
    <w:rsid w:val="006D153A"/>
    <w:rsid w:val="006D17B4"/>
    <w:rsid w:val="006D1888"/>
    <w:rsid w:val="006D2286"/>
    <w:rsid w:val="006D2C2E"/>
    <w:rsid w:val="006D2FD4"/>
    <w:rsid w:val="006D3055"/>
    <w:rsid w:val="006D3474"/>
    <w:rsid w:val="006D3ABE"/>
    <w:rsid w:val="006D3C86"/>
    <w:rsid w:val="006D3D17"/>
    <w:rsid w:val="006D3EA5"/>
    <w:rsid w:val="006D508D"/>
    <w:rsid w:val="006D56BD"/>
    <w:rsid w:val="006D5AF4"/>
    <w:rsid w:val="006D6363"/>
    <w:rsid w:val="006D68FB"/>
    <w:rsid w:val="006D71D8"/>
    <w:rsid w:val="006D77DE"/>
    <w:rsid w:val="006D78AD"/>
    <w:rsid w:val="006D799E"/>
    <w:rsid w:val="006D7EAC"/>
    <w:rsid w:val="006E1684"/>
    <w:rsid w:val="006E1B20"/>
    <w:rsid w:val="006E1BCC"/>
    <w:rsid w:val="006E2612"/>
    <w:rsid w:val="006E313E"/>
    <w:rsid w:val="006E357B"/>
    <w:rsid w:val="006E363E"/>
    <w:rsid w:val="006E3707"/>
    <w:rsid w:val="006E4015"/>
    <w:rsid w:val="006E42DE"/>
    <w:rsid w:val="006E4F31"/>
    <w:rsid w:val="006E501F"/>
    <w:rsid w:val="006E53AB"/>
    <w:rsid w:val="006E55E9"/>
    <w:rsid w:val="006E5A41"/>
    <w:rsid w:val="006E5E25"/>
    <w:rsid w:val="006E600F"/>
    <w:rsid w:val="006E650A"/>
    <w:rsid w:val="006E6581"/>
    <w:rsid w:val="006E6E88"/>
    <w:rsid w:val="006E708A"/>
    <w:rsid w:val="006E7D96"/>
    <w:rsid w:val="006F0129"/>
    <w:rsid w:val="006F0540"/>
    <w:rsid w:val="006F09D5"/>
    <w:rsid w:val="006F0AD2"/>
    <w:rsid w:val="006F0B93"/>
    <w:rsid w:val="006F0CB9"/>
    <w:rsid w:val="006F0CD6"/>
    <w:rsid w:val="006F0D90"/>
    <w:rsid w:val="006F1B13"/>
    <w:rsid w:val="006F2E44"/>
    <w:rsid w:val="006F2E91"/>
    <w:rsid w:val="006F346F"/>
    <w:rsid w:val="006F359C"/>
    <w:rsid w:val="006F39BD"/>
    <w:rsid w:val="006F3A93"/>
    <w:rsid w:val="006F3EE5"/>
    <w:rsid w:val="006F4450"/>
    <w:rsid w:val="006F4EC8"/>
    <w:rsid w:val="006F5703"/>
    <w:rsid w:val="006F5D03"/>
    <w:rsid w:val="006F5DB2"/>
    <w:rsid w:val="006F5E55"/>
    <w:rsid w:val="006F6175"/>
    <w:rsid w:val="006F64C8"/>
    <w:rsid w:val="006F6BA8"/>
    <w:rsid w:val="006F755B"/>
    <w:rsid w:val="006F7996"/>
    <w:rsid w:val="006F79A5"/>
    <w:rsid w:val="00700B6E"/>
    <w:rsid w:val="00700DC1"/>
    <w:rsid w:val="00700FA0"/>
    <w:rsid w:val="007014E2"/>
    <w:rsid w:val="0070172A"/>
    <w:rsid w:val="00701FAB"/>
    <w:rsid w:val="007024E4"/>
    <w:rsid w:val="0070250B"/>
    <w:rsid w:val="007027A5"/>
    <w:rsid w:val="00702999"/>
    <w:rsid w:val="00702CA4"/>
    <w:rsid w:val="00703164"/>
    <w:rsid w:val="0070382D"/>
    <w:rsid w:val="00703893"/>
    <w:rsid w:val="00703BD8"/>
    <w:rsid w:val="00703C4D"/>
    <w:rsid w:val="00703DB2"/>
    <w:rsid w:val="00703EC2"/>
    <w:rsid w:val="00703F44"/>
    <w:rsid w:val="00703FA9"/>
    <w:rsid w:val="007040EB"/>
    <w:rsid w:val="00704421"/>
    <w:rsid w:val="007046FA"/>
    <w:rsid w:val="0070481D"/>
    <w:rsid w:val="00704BE7"/>
    <w:rsid w:val="0070513D"/>
    <w:rsid w:val="0070524F"/>
    <w:rsid w:val="00705338"/>
    <w:rsid w:val="007060AB"/>
    <w:rsid w:val="007064EA"/>
    <w:rsid w:val="00706698"/>
    <w:rsid w:val="00706818"/>
    <w:rsid w:val="00707AA2"/>
    <w:rsid w:val="00710408"/>
    <w:rsid w:val="00710409"/>
    <w:rsid w:val="0071137E"/>
    <w:rsid w:val="007115D5"/>
    <w:rsid w:val="00712D46"/>
    <w:rsid w:val="0071301F"/>
    <w:rsid w:val="00713409"/>
    <w:rsid w:val="00713619"/>
    <w:rsid w:val="0071365F"/>
    <w:rsid w:val="00713B40"/>
    <w:rsid w:val="0071511F"/>
    <w:rsid w:val="00715599"/>
    <w:rsid w:val="00716A9C"/>
    <w:rsid w:val="007170BC"/>
    <w:rsid w:val="0071758B"/>
    <w:rsid w:val="00717B4B"/>
    <w:rsid w:val="00717BA6"/>
    <w:rsid w:val="00717E6C"/>
    <w:rsid w:val="007204C5"/>
    <w:rsid w:val="007205E3"/>
    <w:rsid w:val="007206C4"/>
    <w:rsid w:val="00720B33"/>
    <w:rsid w:val="00720C3C"/>
    <w:rsid w:val="00721377"/>
    <w:rsid w:val="00721F0B"/>
    <w:rsid w:val="007231CA"/>
    <w:rsid w:val="00723625"/>
    <w:rsid w:val="007241D4"/>
    <w:rsid w:val="00724217"/>
    <w:rsid w:val="007243F5"/>
    <w:rsid w:val="00724EF7"/>
    <w:rsid w:val="0072530C"/>
    <w:rsid w:val="00725ECB"/>
    <w:rsid w:val="007263E5"/>
    <w:rsid w:val="007269D4"/>
    <w:rsid w:val="00727352"/>
    <w:rsid w:val="00727BBE"/>
    <w:rsid w:val="00727CBA"/>
    <w:rsid w:val="00727D9D"/>
    <w:rsid w:val="00730073"/>
    <w:rsid w:val="00730DDA"/>
    <w:rsid w:val="00730E39"/>
    <w:rsid w:val="0073101A"/>
    <w:rsid w:val="00731227"/>
    <w:rsid w:val="00731E62"/>
    <w:rsid w:val="00731E88"/>
    <w:rsid w:val="00731EEE"/>
    <w:rsid w:val="00732FF1"/>
    <w:rsid w:val="00733401"/>
    <w:rsid w:val="0073367A"/>
    <w:rsid w:val="007341FE"/>
    <w:rsid w:val="00734CAB"/>
    <w:rsid w:val="00735C3F"/>
    <w:rsid w:val="007360BC"/>
    <w:rsid w:val="007365C9"/>
    <w:rsid w:val="00736A4B"/>
    <w:rsid w:val="00740710"/>
    <w:rsid w:val="00741343"/>
    <w:rsid w:val="00742107"/>
    <w:rsid w:val="00742306"/>
    <w:rsid w:val="00742DE3"/>
    <w:rsid w:val="007431FB"/>
    <w:rsid w:val="0074347C"/>
    <w:rsid w:val="00743506"/>
    <w:rsid w:val="007438C8"/>
    <w:rsid w:val="00744145"/>
    <w:rsid w:val="00745848"/>
    <w:rsid w:val="00746658"/>
    <w:rsid w:val="00746737"/>
    <w:rsid w:val="007467A2"/>
    <w:rsid w:val="0074689B"/>
    <w:rsid w:val="0074691B"/>
    <w:rsid w:val="007470DD"/>
    <w:rsid w:val="007500D5"/>
    <w:rsid w:val="007505CE"/>
    <w:rsid w:val="00750657"/>
    <w:rsid w:val="00750AC6"/>
    <w:rsid w:val="00750D11"/>
    <w:rsid w:val="00750FAD"/>
    <w:rsid w:val="00751233"/>
    <w:rsid w:val="007516E0"/>
    <w:rsid w:val="0075181F"/>
    <w:rsid w:val="00751968"/>
    <w:rsid w:val="00751AA7"/>
    <w:rsid w:val="00751BBA"/>
    <w:rsid w:val="00751E5D"/>
    <w:rsid w:val="00751F4D"/>
    <w:rsid w:val="007524F2"/>
    <w:rsid w:val="007529F5"/>
    <w:rsid w:val="00752ADA"/>
    <w:rsid w:val="00752B24"/>
    <w:rsid w:val="00752D43"/>
    <w:rsid w:val="00752EA4"/>
    <w:rsid w:val="0075313F"/>
    <w:rsid w:val="0075325C"/>
    <w:rsid w:val="00753836"/>
    <w:rsid w:val="007538AF"/>
    <w:rsid w:val="00753A6F"/>
    <w:rsid w:val="00753DF8"/>
    <w:rsid w:val="00753E2B"/>
    <w:rsid w:val="00753FED"/>
    <w:rsid w:val="00754218"/>
    <w:rsid w:val="00754615"/>
    <w:rsid w:val="00754979"/>
    <w:rsid w:val="00755247"/>
    <w:rsid w:val="00755446"/>
    <w:rsid w:val="00755699"/>
    <w:rsid w:val="00755BA9"/>
    <w:rsid w:val="00756C19"/>
    <w:rsid w:val="0075720E"/>
    <w:rsid w:val="00757580"/>
    <w:rsid w:val="0075791A"/>
    <w:rsid w:val="00757EB3"/>
    <w:rsid w:val="0076050B"/>
    <w:rsid w:val="007606D1"/>
    <w:rsid w:val="00760FBF"/>
    <w:rsid w:val="007613DE"/>
    <w:rsid w:val="007616AB"/>
    <w:rsid w:val="00761AAC"/>
    <w:rsid w:val="00761C59"/>
    <w:rsid w:val="00761F1D"/>
    <w:rsid w:val="00763227"/>
    <w:rsid w:val="00763B60"/>
    <w:rsid w:val="00763CDF"/>
    <w:rsid w:val="00763FE7"/>
    <w:rsid w:val="007642CA"/>
    <w:rsid w:val="00764F2E"/>
    <w:rsid w:val="0076529E"/>
    <w:rsid w:val="007653B4"/>
    <w:rsid w:val="00765570"/>
    <w:rsid w:val="00765929"/>
    <w:rsid w:val="00765AB7"/>
    <w:rsid w:val="007667B0"/>
    <w:rsid w:val="00767D97"/>
    <w:rsid w:val="00767F60"/>
    <w:rsid w:val="0077117F"/>
    <w:rsid w:val="00771583"/>
    <w:rsid w:val="00771B29"/>
    <w:rsid w:val="00771D11"/>
    <w:rsid w:val="00771E30"/>
    <w:rsid w:val="00771E3B"/>
    <w:rsid w:val="00772672"/>
    <w:rsid w:val="00772A52"/>
    <w:rsid w:val="00773464"/>
    <w:rsid w:val="0077351E"/>
    <w:rsid w:val="007735E0"/>
    <w:rsid w:val="007736C8"/>
    <w:rsid w:val="007738EE"/>
    <w:rsid w:val="00773A9C"/>
    <w:rsid w:val="00773F2B"/>
    <w:rsid w:val="0077418F"/>
    <w:rsid w:val="0077433E"/>
    <w:rsid w:val="00774359"/>
    <w:rsid w:val="007747DC"/>
    <w:rsid w:val="00774931"/>
    <w:rsid w:val="00774A56"/>
    <w:rsid w:val="00774B6B"/>
    <w:rsid w:val="00774D31"/>
    <w:rsid w:val="0077509B"/>
    <w:rsid w:val="007751F9"/>
    <w:rsid w:val="007756AE"/>
    <w:rsid w:val="00775763"/>
    <w:rsid w:val="00775973"/>
    <w:rsid w:val="00775B7E"/>
    <w:rsid w:val="00775CAF"/>
    <w:rsid w:val="0077680A"/>
    <w:rsid w:val="00776B6C"/>
    <w:rsid w:val="00776DF4"/>
    <w:rsid w:val="007779B9"/>
    <w:rsid w:val="00780AFA"/>
    <w:rsid w:val="007815AE"/>
    <w:rsid w:val="007816E0"/>
    <w:rsid w:val="007822AE"/>
    <w:rsid w:val="007824B8"/>
    <w:rsid w:val="00783044"/>
    <w:rsid w:val="00783170"/>
    <w:rsid w:val="0078321D"/>
    <w:rsid w:val="00783280"/>
    <w:rsid w:val="007838D5"/>
    <w:rsid w:val="007838F4"/>
    <w:rsid w:val="00783BAE"/>
    <w:rsid w:val="00784081"/>
    <w:rsid w:val="00784203"/>
    <w:rsid w:val="007849D7"/>
    <w:rsid w:val="00784A5D"/>
    <w:rsid w:val="00785771"/>
    <w:rsid w:val="007865CD"/>
    <w:rsid w:val="00786A5B"/>
    <w:rsid w:val="0078783A"/>
    <w:rsid w:val="00787CBC"/>
    <w:rsid w:val="0079078C"/>
    <w:rsid w:val="007908DB"/>
    <w:rsid w:val="00790D55"/>
    <w:rsid w:val="00791097"/>
    <w:rsid w:val="00791105"/>
    <w:rsid w:val="00791461"/>
    <w:rsid w:val="00791B60"/>
    <w:rsid w:val="0079220C"/>
    <w:rsid w:val="00792B61"/>
    <w:rsid w:val="00793810"/>
    <w:rsid w:val="00793AE7"/>
    <w:rsid w:val="00795040"/>
    <w:rsid w:val="00795B62"/>
    <w:rsid w:val="00795C3E"/>
    <w:rsid w:val="00796D5D"/>
    <w:rsid w:val="00796F65"/>
    <w:rsid w:val="00797108"/>
    <w:rsid w:val="007972AD"/>
    <w:rsid w:val="007975A0"/>
    <w:rsid w:val="007A024E"/>
    <w:rsid w:val="007A0362"/>
    <w:rsid w:val="007A0364"/>
    <w:rsid w:val="007A0542"/>
    <w:rsid w:val="007A08AE"/>
    <w:rsid w:val="007A0D7E"/>
    <w:rsid w:val="007A116C"/>
    <w:rsid w:val="007A1D5B"/>
    <w:rsid w:val="007A22E1"/>
    <w:rsid w:val="007A2F60"/>
    <w:rsid w:val="007A386A"/>
    <w:rsid w:val="007A3997"/>
    <w:rsid w:val="007A3E26"/>
    <w:rsid w:val="007A50FE"/>
    <w:rsid w:val="007A5668"/>
    <w:rsid w:val="007A5D12"/>
    <w:rsid w:val="007A61B0"/>
    <w:rsid w:val="007A6295"/>
    <w:rsid w:val="007A6B15"/>
    <w:rsid w:val="007A6C85"/>
    <w:rsid w:val="007A7111"/>
    <w:rsid w:val="007A74B3"/>
    <w:rsid w:val="007A751C"/>
    <w:rsid w:val="007A790A"/>
    <w:rsid w:val="007A79CF"/>
    <w:rsid w:val="007B03FE"/>
    <w:rsid w:val="007B0BF3"/>
    <w:rsid w:val="007B0CF5"/>
    <w:rsid w:val="007B0EBC"/>
    <w:rsid w:val="007B1310"/>
    <w:rsid w:val="007B13C3"/>
    <w:rsid w:val="007B1911"/>
    <w:rsid w:val="007B1976"/>
    <w:rsid w:val="007B1E30"/>
    <w:rsid w:val="007B2209"/>
    <w:rsid w:val="007B22FF"/>
    <w:rsid w:val="007B24EA"/>
    <w:rsid w:val="007B2EA5"/>
    <w:rsid w:val="007B416D"/>
    <w:rsid w:val="007B4327"/>
    <w:rsid w:val="007B4E58"/>
    <w:rsid w:val="007B4FA5"/>
    <w:rsid w:val="007B582B"/>
    <w:rsid w:val="007B5868"/>
    <w:rsid w:val="007B5B73"/>
    <w:rsid w:val="007B5D62"/>
    <w:rsid w:val="007B5E3C"/>
    <w:rsid w:val="007B61C5"/>
    <w:rsid w:val="007B6491"/>
    <w:rsid w:val="007B6751"/>
    <w:rsid w:val="007B68D0"/>
    <w:rsid w:val="007B6A07"/>
    <w:rsid w:val="007B6A55"/>
    <w:rsid w:val="007B6F34"/>
    <w:rsid w:val="007B71CE"/>
    <w:rsid w:val="007B786F"/>
    <w:rsid w:val="007C006D"/>
    <w:rsid w:val="007C072D"/>
    <w:rsid w:val="007C0952"/>
    <w:rsid w:val="007C18B1"/>
    <w:rsid w:val="007C1EAF"/>
    <w:rsid w:val="007C29D6"/>
    <w:rsid w:val="007C2AB9"/>
    <w:rsid w:val="007C2AF0"/>
    <w:rsid w:val="007C3129"/>
    <w:rsid w:val="007C3955"/>
    <w:rsid w:val="007C3BAC"/>
    <w:rsid w:val="007C3D83"/>
    <w:rsid w:val="007C4084"/>
    <w:rsid w:val="007C45A9"/>
    <w:rsid w:val="007C4ABB"/>
    <w:rsid w:val="007C4B29"/>
    <w:rsid w:val="007C5588"/>
    <w:rsid w:val="007C6CB4"/>
    <w:rsid w:val="007C7260"/>
    <w:rsid w:val="007C7448"/>
    <w:rsid w:val="007C77E5"/>
    <w:rsid w:val="007C79BC"/>
    <w:rsid w:val="007D02ED"/>
    <w:rsid w:val="007D055E"/>
    <w:rsid w:val="007D0EF1"/>
    <w:rsid w:val="007D1298"/>
    <w:rsid w:val="007D12FE"/>
    <w:rsid w:val="007D135E"/>
    <w:rsid w:val="007D1927"/>
    <w:rsid w:val="007D37A0"/>
    <w:rsid w:val="007D3847"/>
    <w:rsid w:val="007D39BC"/>
    <w:rsid w:val="007D39F2"/>
    <w:rsid w:val="007D3BC4"/>
    <w:rsid w:val="007D3C4B"/>
    <w:rsid w:val="007D4C4A"/>
    <w:rsid w:val="007D5AF5"/>
    <w:rsid w:val="007D6B39"/>
    <w:rsid w:val="007D7273"/>
    <w:rsid w:val="007D7972"/>
    <w:rsid w:val="007E073B"/>
    <w:rsid w:val="007E0891"/>
    <w:rsid w:val="007E09DD"/>
    <w:rsid w:val="007E0FDE"/>
    <w:rsid w:val="007E1104"/>
    <w:rsid w:val="007E1213"/>
    <w:rsid w:val="007E1281"/>
    <w:rsid w:val="007E1ED3"/>
    <w:rsid w:val="007E269D"/>
    <w:rsid w:val="007E27EE"/>
    <w:rsid w:val="007E2844"/>
    <w:rsid w:val="007E2980"/>
    <w:rsid w:val="007E29D9"/>
    <w:rsid w:val="007E2A68"/>
    <w:rsid w:val="007E2DDD"/>
    <w:rsid w:val="007E4111"/>
    <w:rsid w:val="007E49EE"/>
    <w:rsid w:val="007E4B86"/>
    <w:rsid w:val="007E4F70"/>
    <w:rsid w:val="007E50B7"/>
    <w:rsid w:val="007E61F8"/>
    <w:rsid w:val="007E6210"/>
    <w:rsid w:val="007E6E08"/>
    <w:rsid w:val="007E723A"/>
    <w:rsid w:val="007E7C4B"/>
    <w:rsid w:val="007E7ED7"/>
    <w:rsid w:val="007E7F69"/>
    <w:rsid w:val="007F0682"/>
    <w:rsid w:val="007F129F"/>
    <w:rsid w:val="007F185A"/>
    <w:rsid w:val="007F21DE"/>
    <w:rsid w:val="007F2464"/>
    <w:rsid w:val="007F2554"/>
    <w:rsid w:val="007F2575"/>
    <w:rsid w:val="007F2976"/>
    <w:rsid w:val="007F317E"/>
    <w:rsid w:val="007F3221"/>
    <w:rsid w:val="007F5DC6"/>
    <w:rsid w:val="007F63D7"/>
    <w:rsid w:val="007F652D"/>
    <w:rsid w:val="007F78EF"/>
    <w:rsid w:val="008008BB"/>
    <w:rsid w:val="00800986"/>
    <w:rsid w:val="008013C7"/>
    <w:rsid w:val="008049FC"/>
    <w:rsid w:val="00804F35"/>
    <w:rsid w:val="0080511A"/>
    <w:rsid w:val="00805569"/>
    <w:rsid w:val="00805A4B"/>
    <w:rsid w:val="0080604F"/>
    <w:rsid w:val="008063CF"/>
    <w:rsid w:val="00806571"/>
    <w:rsid w:val="00806588"/>
    <w:rsid w:val="008070AC"/>
    <w:rsid w:val="00807709"/>
    <w:rsid w:val="0080786D"/>
    <w:rsid w:val="00810091"/>
    <w:rsid w:val="00810A7D"/>
    <w:rsid w:val="00810A99"/>
    <w:rsid w:val="00810AEA"/>
    <w:rsid w:val="0081143B"/>
    <w:rsid w:val="0081169A"/>
    <w:rsid w:val="00811F47"/>
    <w:rsid w:val="00811FEE"/>
    <w:rsid w:val="00812CCA"/>
    <w:rsid w:val="00812E85"/>
    <w:rsid w:val="00812EEC"/>
    <w:rsid w:val="00813547"/>
    <w:rsid w:val="00813E1C"/>
    <w:rsid w:val="00814C6E"/>
    <w:rsid w:val="00815BF3"/>
    <w:rsid w:val="00815DCA"/>
    <w:rsid w:val="00816206"/>
    <w:rsid w:val="008166B7"/>
    <w:rsid w:val="00816813"/>
    <w:rsid w:val="00816ADB"/>
    <w:rsid w:val="00816FD0"/>
    <w:rsid w:val="008174AF"/>
    <w:rsid w:val="0081778D"/>
    <w:rsid w:val="00817A6A"/>
    <w:rsid w:val="00817A6E"/>
    <w:rsid w:val="00820817"/>
    <w:rsid w:val="00820C5C"/>
    <w:rsid w:val="00821620"/>
    <w:rsid w:val="00821A98"/>
    <w:rsid w:val="00821B26"/>
    <w:rsid w:val="00821FAD"/>
    <w:rsid w:val="0082222F"/>
    <w:rsid w:val="00822B14"/>
    <w:rsid w:val="00823336"/>
    <w:rsid w:val="008238A4"/>
    <w:rsid w:val="008238AA"/>
    <w:rsid w:val="00823FEF"/>
    <w:rsid w:val="0082457D"/>
    <w:rsid w:val="008248CE"/>
    <w:rsid w:val="00824BFF"/>
    <w:rsid w:val="0082528B"/>
    <w:rsid w:val="00825433"/>
    <w:rsid w:val="0082560E"/>
    <w:rsid w:val="00825977"/>
    <w:rsid w:val="00826B72"/>
    <w:rsid w:val="008273FA"/>
    <w:rsid w:val="00830D9F"/>
    <w:rsid w:val="00830F1E"/>
    <w:rsid w:val="00830FD2"/>
    <w:rsid w:val="0083110E"/>
    <w:rsid w:val="00831699"/>
    <w:rsid w:val="00831DF4"/>
    <w:rsid w:val="00831E19"/>
    <w:rsid w:val="008322DF"/>
    <w:rsid w:val="00832670"/>
    <w:rsid w:val="00832956"/>
    <w:rsid w:val="00832A0A"/>
    <w:rsid w:val="00832E6D"/>
    <w:rsid w:val="00833592"/>
    <w:rsid w:val="00833B45"/>
    <w:rsid w:val="0083406F"/>
    <w:rsid w:val="00834146"/>
    <w:rsid w:val="008341AE"/>
    <w:rsid w:val="008346BE"/>
    <w:rsid w:val="008349A0"/>
    <w:rsid w:val="00835775"/>
    <w:rsid w:val="00835B46"/>
    <w:rsid w:val="00835BBB"/>
    <w:rsid w:val="00836025"/>
    <w:rsid w:val="008369A2"/>
    <w:rsid w:val="00836BCE"/>
    <w:rsid w:val="00837E17"/>
    <w:rsid w:val="00837EBA"/>
    <w:rsid w:val="00837FB3"/>
    <w:rsid w:val="0084097C"/>
    <w:rsid w:val="00840AF1"/>
    <w:rsid w:val="00840EE7"/>
    <w:rsid w:val="00841B57"/>
    <w:rsid w:val="00841EDF"/>
    <w:rsid w:val="008420EE"/>
    <w:rsid w:val="008421A5"/>
    <w:rsid w:val="00842303"/>
    <w:rsid w:val="008428AC"/>
    <w:rsid w:val="00842BE4"/>
    <w:rsid w:val="0084356F"/>
    <w:rsid w:val="00843663"/>
    <w:rsid w:val="00843683"/>
    <w:rsid w:val="00843D7E"/>
    <w:rsid w:val="00843DC8"/>
    <w:rsid w:val="00843E86"/>
    <w:rsid w:val="008441EC"/>
    <w:rsid w:val="00844770"/>
    <w:rsid w:val="00845349"/>
    <w:rsid w:val="00845DC1"/>
    <w:rsid w:val="00845E35"/>
    <w:rsid w:val="00846A5A"/>
    <w:rsid w:val="00846D10"/>
    <w:rsid w:val="00847465"/>
    <w:rsid w:val="008509D6"/>
    <w:rsid w:val="008510BC"/>
    <w:rsid w:val="0085120C"/>
    <w:rsid w:val="008514C9"/>
    <w:rsid w:val="00853B5A"/>
    <w:rsid w:val="00854A8A"/>
    <w:rsid w:val="00854C2E"/>
    <w:rsid w:val="00854D75"/>
    <w:rsid w:val="00855178"/>
    <w:rsid w:val="008551BA"/>
    <w:rsid w:val="00855841"/>
    <w:rsid w:val="0085598E"/>
    <w:rsid w:val="00855B86"/>
    <w:rsid w:val="00855D52"/>
    <w:rsid w:val="00856185"/>
    <w:rsid w:val="00856545"/>
    <w:rsid w:val="00856D60"/>
    <w:rsid w:val="00856EB0"/>
    <w:rsid w:val="00857467"/>
    <w:rsid w:val="00857B84"/>
    <w:rsid w:val="00857BE1"/>
    <w:rsid w:val="00857DEF"/>
    <w:rsid w:val="00860323"/>
    <w:rsid w:val="00861322"/>
    <w:rsid w:val="0086140B"/>
    <w:rsid w:val="00861667"/>
    <w:rsid w:val="008618BB"/>
    <w:rsid w:val="0086195D"/>
    <w:rsid w:val="00861F5B"/>
    <w:rsid w:val="00862240"/>
    <w:rsid w:val="008623B1"/>
    <w:rsid w:val="0086280D"/>
    <w:rsid w:val="0086284A"/>
    <w:rsid w:val="008631E4"/>
    <w:rsid w:val="00863857"/>
    <w:rsid w:val="0086445E"/>
    <w:rsid w:val="00864518"/>
    <w:rsid w:val="00864986"/>
    <w:rsid w:val="00864DD2"/>
    <w:rsid w:val="008653D8"/>
    <w:rsid w:val="0086552B"/>
    <w:rsid w:val="00865604"/>
    <w:rsid w:val="00865AC9"/>
    <w:rsid w:val="00865B4C"/>
    <w:rsid w:val="00865B5B"/>
    <w:rsid w:val="008660A7"/>
    <w:rsid w:val="00866F8F"/>
    <w:rsid w:val="008673D1"/>
    <w:rsid w:val="00870814"/>
    <w:rsid w:val="00871461"/>
    <w:rsid w:val="00871507"/>
    <w:rsid w:val="00871795"/>
    <w:rsid w:val="00871A21"/>
    <w:rsid w:val="00872460"/>
    <w:rsid w:val="00872D10"/>
    <w:rsid w:val="00872F24"/>
    <w:rsid w:val="00872F9E"/>
    <w:rsid w:val="0087371C"/>
    <w:rsid w:val="00873883"/>
    <w:rsid w:val="00873F26"/>
    <w:rsid w:val="008749BA"/>
    <w:rsid w:val="00874A33"/>
    <w:rsid w:val="008753F1"/>
    <w:rsid w:val="00875BA0"/>
    <w:rsid w:val="00876F5D"/>
    <w:rsid w:val="008770CA"/>
    <w:rsid w:val="008776D5"/>
    <w:rsid w:val="00877A2B"/>
    <w:rsid w:val="008802CF"/>
    <w:rsid w:val="00880756"/>
    <w:rsid w:val="00880F2F"/>
    <w:rsid w:val="008815C6"/>
    <w:rsid w:val="00881799"/>
    <w:rsid w:val="00881F6C"/>
    <w:rsid w:val="0088232C"/>
    <w:rsid w:val="00882D59"/>
    <w:rsid w:val="00882F24"/>
    <w:rsid w:val="008833F5"/>
    <w:rsid w:val="0088355F"/>
    <w:rsid w:val="008837B7"/>
    <w:rsid w:val="00883A66"/>
    <w:rsid w:val="00883CE3"/>
    <w:rsid w:val="00883E37"/>
    <w:rsid w:val="00883FAE"/>
    <w:rsid w:val="008855CF"/>
    <w:rsid w:val="00885AF6"/>
    <w:rsid w:val="00885D23"/>
    <w:rsid w:val="00885FA7"/>
    <w:rsid w:val="00886C69"/>
    <w:rsid w:val="00887438"/>
    <w:rsid w:val="00887CCA"/>
    <w:rsid w:val="00890265"/>
    <w:rsid w:val="008902F6"/>
    <w:rsid w:val="00890743"/>
    <w:rsid w:val="00891463"/>
    <w:rsid w:val="008918CA"/>
    <w:rsid w:val="00891982"/>
    <w:rsid w:val="00891AE1"/>
    <w:rsid w:val="00891E64"/>
    <w:rsid w:val="008920D2"/>
    <w:rsid w:val="0089257C"/>
    <w:rsid w:val="00892F92"/>
    <w:rsid w:val="00893051"/>
    <w:rsid w:val="008932F8"/>
    <w:rsid w:val="008937F7"/>
    <w:rsid w:val="00893EA6"/>
    <w:rsid w:val="00893F2D"/>
    <w:rsid w:val="00893F92"/>
    <w:rsid w:val="00894F16"/>
    <w:rsid w:val="008951C7"/>
    <w:rsid w:val="008960B1"/>
    <w:rsid w:val="00896632"/>
    <w:rsid w:val="00896805"/>
    <w:rsid w:val="00896F74"/>
    <w:rsid w:val="008971B2"/>
    <w:rsid w:val="0089736C"/>
    <w:rsid w:val="008978E2"/>
    <w:rsid w:val="00897FEC"/>
    <w:rsid w:val="008A0B84"/>
    <w:rsid w:val="008A1617"/>
    <w:rsid w:val="008A19B9"/>
    <w:rsid w:val="008A278B"/>
    <w:rsid w:val="008A315D"/>
    <w:rsid w:val="008A39F9"/>
    <w:rsid w:val="008A3C4B"/>
    <w:rsid w:val="008A3D3C"/>
    <w:rsid w:val="008A4217"/>
    <w:rsid w:val="008A441C"/>
    <w:rsid w:val="008A4932"/>
    <w:rsid w:val="008A4C9D"/>
    <w:rsid w:val="008A5A08"/>
    <w:rsid w:val="008A5DD5"/>
    <w:rsid w:val="008A622B"/>
    <w:rsid w:val="008A699E"/>
    <w:rsid w:val="008A6C3F"/>
    <w:rsid w:val="008A716D"/>
    <w:rsid w:val="008A784B"/>
    <w:rsid w:val="008A79B3"/>
    <w:rsid w:val="008B0555"/>
    <w:rsid w:val="008B0926"/>
    <w:rsid w:val="008B12F4"/>
    <w:rsid w:val="008B186D"/>
    <w:rsid w:val="008B2325"/>
    <w:rsid w:val="008B2457"/>
    <w:rsid w:val="008B321C"/>
    <w:rsid w:val="008B39D5"/>
    <w:rsid w:val="008B4060"/>
    <w:rsid w:val="008B47BF"/>
    <w:rsid w:val="008B4921"/>
    <w:rsid w:val="008B4DDC"/>
    <w:rsid w:val="008B60EA"/>
    <w:rsid w:val="008B6CD8"/>
    <w:rsid w:val="008B7246"/>
    <w:rsid w:val="008B75A5"/>
    <w:rsid w:val="008B7930"/>
    <w:rsid w:val="008C03C0"/>
    <w:rsid w:val="008C0A6A"/>
    <w:rsid w:val="008C0E4F"/>
    <w:rsid w:val="008C1318"/>
    <w:rsid w:val="008C19CD"/>
    <w:rsid w:val="008C236A"/>
    <w:rsid w:val="008C25F2"/>
    <w:rsid w:val="008C2D1D"/>
    <w:rsid w:val="008C3342"/>
    <w:rsid w:val="008C37F5"/>
    <w:rsid w:val="008C3DFC"/>
    <w:rsid w:val="008C4010"/>
    <w:rsid w:val="008C4030"/>
    <w:rsid w:val="008C4603"/>
    <w:rsid w:val="008C5099"/>
    <w:rsid w:val="008C531E"/>
    <w:rsid w:val="008C5383"/>
    <w:rsid w:val="008C5755"/>
    <w:rsid w:val="008C600E"/>
    <w:rsid w:val="008C63C5"/>
    <w:rsid w:val="008C66DB"/>
    <w:rsid w:val="008C796D"/>
    <w:rsid w:val="008C7D2D"/>
    <w:rsid w:val="008D0690"/>
    <w:rsid w:val="008D0ED7"/>
    <w:rsid w:val="008D0F32"/>
    <w:rsid w:val="008D1900"/>
    <w:rsid w:val="008D1B07"/>
    <w:rsid w:val="008D1DF3"/>
    <w:rsid w:val="008D1E01"/>
    <w:rsid w:val="008D2466"/>
    <w:rsid w:val="008D2F5D"/>
    <w:rsid w:val="008D3F21"/>
    <w:rsid w:val="008D4350"/>
    <w:rsid w:val="008D437D"/>
    <w:rsid w:val="008D44C2"/>
    <w:rsid w:val="008D4A19"/>
    <w:rsid w:val="008D4A30"/>
    <w:rsid w:val="008D4E8A"/>
    <w:rsid w:val="008D52DF"/>
    <w:rsid w:val="008D5AE9"/>
    <w:rsid w:val="008D5CD2"/>
    <w:rsid w:val="008D5F1D"/>
    <w:rsid w:val="008D64ED"/>
    <w:rsid w:val="008D728D"/>
    <w:rsid w:val="008D7853"/>
    <w:rsid w:val="008D7A43"/>
    <w:rsid w:val="008E00A8"/>
    <w:rsid w:val="008E15AF"/>
    <w:rsid w:val="008E18BA"/>
    <w:rsid w:val="008E2304"/>
    <w:rsid w:val="008E2E71"/>
    <w:rsid w:val="008E31E4"/>
    <w:rsid w:val="008E34D6"/>
    <w:rsid w:val="008E3C59"/>
    <w:rsid w:val="008E4248"/>
    <w:rsid w:val="008E4A16"/>
    <w:rsid w:val="008E5049"/>
    <w:rsid w:val="008E54E2"/>
    <w:rsid w:val="008E5555"/>
    <w:rsid w:val="008E5C54"/>
    <w:rsid w:val="008E6316"/>
    <w:rsid w:val="008E6559"/>
    <w:rsid w:val="008E6CB3"/>
    <w:rsid w:val="008E7D78"/>
    <w:rsid w:val="008F00B5"/>
    <w:rsid w:val="008F04A6"/>
    <w:rsid w:val="008F0E18"/>
    <w:rsid w:val="008F137B"/>
    <w:rsid w:val="008F1FB7"/>
    <w:rsid w:val="008F2DF4"/>
    <w:rsid w:val="008F2F88"/>
    <w:rsid w:val="008F2F99"/>
    <w:rsid w:val="008F41D2"/>
    <w:rsid w:val="008F439B"/>
    <w:rsid w:val="008F562E"/>
    <w:rsid w:val="008F569F"/>
    <w:rsid w:val="008F5751"/>
    <w:rsid w:val="008F590B"/>
    <w:rsid w:val="008F5CA3"/>
    <w:rsid w:val="008F5E5D"/>
    <w:rsid w:val="008F694F"/>
    <w:rsid w:val="008F6F12"/>
    <w:rsid w:val="008F76A8"/>
    <w:rsid w:val="009000A2"/>
    <w:rsid w:val="0090017D"/>
    <w:rsid w:val="00900347"/>
    <w:rsid w:val="009004E6"/>
    <w:rsid w:val="00900874"/>
    <w:rsid w:val="00900B4F"/>
    <w:rsid w:val="00901519"/>
    <w:rsid w:val="00901564"/>
    <w:rsid w:val="009018F3"/>
    <w:rsid w:val="00901935"/>
    <w:rsid w:val="0090198C"/>
    <w:rsid w:val="00901D16"/>
    <w:rsid w:val="00903341"/>
    <w:rsid w:val="00903F49"/>
    <w:rsid w:val="0090416E"/>
    <w:rsid w:val="00904FFD"/>
    <w:rsid w:val="0090500D"/>
    <w:rsid w:val="00905672"/>
    <w:rsid w:val="00905C58"/>
    <w:rsid w:val="009068C8"/>
    <w:rsid w:val="00906C9F"/>
    <w:rsid w:val="00907794"/>
    <w:rsid w:val="00907D1A"/>
    <w:rsid w:val="00910632"/>
    <w:rsid w:val="00910691"/>
    <w:rsid w:val="00910A0F"/>
    <w:rsid w:val="00910D3B"/>
    <w:rsid w:val="00911217"/>
    <w:rsid w:val="0091192B"/>
    <w:rsid w:val="00911A10"/>
    <w:rsid w:val="00911B6B"/>
    <w:rsid w:val="009129CE"/>
    <w:rsid w:val="00912F67"/>
    <w:rsid w:val="0091360D"/>
    <w:rsid w:val="00913DAB"/>
    <w:rsid w:val="009140F8"/>
    <w:rsid w:val="00914615"/>
    <w:rsid w:val="00914C9A"/>
    <w:rsid w:val="00914DA8"/>
    <w:rsid w:val="00915304"/>
    <w:rsid w:val="009153A8"/>
    <w:rsid w:val="009154FC"/>
    <w:rsid w:val="009156E7"/>
    <w:rsid w:val="00915B12"/>
    <w:rsid w:val="00916319"/>
    <w:rsid w:val="00916574"/>
    <w:rsid w:val="00916D91"/>
    <w:rsid w:val="00917156"/>
    <w:rsid w:val="009176C1"/>
    <w:rsid w:val="0092029A"/>
    <w:rsid w:val="00920A93"/>
    <w:rsid w:val="00920BDD"/>
    <w:rsid w:val="00920DA5"/>
    <w:rsid w:val="00921209"/>
    <w:rsid w:val="00922C73"/>
    <w:rsid w:val="00923408"/>
    <w:rsid w:val="00923DEE"/>
    <w:rsid w:val="00924640"/>
    <w:rsid w:val="00924AE5"/>
    <w:rsid w:val="00925735"/>
    <w:rsid w:val="00925A76"/>
    <w:rsid w:val="00926158"/>
    <w:rsid w:val="009266E7"/>
    <w:rsid w:val="00926905"/>
    <w:rsid w:val="00926C28"/>
    <w:rsid w:val="00926C75"/>
    <w:rsid w:val="00926DAD"/>
    <w:rsid w:val="0092795A"/>
    <w:rsid w:val="00927DF4"/>
    <w:rsid w:val="009300B9"/>
    <w:rsid w:val="0093019A"/>
    <w:rsid w:val="009301C1"/>
    <w:rsid w:val="009305FE"/>
    <w:rsid w:val="00930CAE"/>
    <w:rsid w:val="00930CDA"/>
    <w:rsid w:val="00930D14"/>
    <w:rsid w:val="00930D2F"/>
    <w:rsid w:val="00930D82"/>
    <w:rsid w:val="00931042"/>
    <w:rsid w:val="00931A08"/>
    <w:rsid w:val="00931AF4"/>
    <w:rsid w:val="00931E0F"/>
    <w:rsid w:val="0093289E"/>
    <w:rsid w:val="00932ADA"/>
    <w:rsid w:val="00932F58"/>
    <w:rsid w:val="00932F80"/>
    <w:rsid w:val="0093342E"/>
    <w:rsid w:val="00933977"/>
    <w:rsid w:val="00933A2A"/>
    <w:rsid w:val="00933CA0"/>
    <w:rsid w:val="00934435"/>
    <w:rsid w:val="009353CF"/>
    <w:rsid w:val="009356EF"/>
    <w:rsid w:val="00935D53"/>
    <w:rsid w:val="009365CE"/>
    <w:rsid w:val="00936B76"/>
    <w:rsid w:val="00936C96"/>
    <w:rsid w:val="0093747A"/>
    <w:rsid w:val="00937A60"/>
    <w:rsid w:val="00937BDF"/>
    <w:rsid w:val="00940BF6"/>
    <w:rsid w:val="00940D4A"/>
    <w:rsid w:val="00941255"/>
    <w:rsid w:val="00941441"/>
    <w:rsid w:val="00941CE3"/>
    <w:rsid w:val="00941DB7"/>
    <w:rsid w:val="009422D5"/>
    <w:rsid w:val="009428D1"/>
    <w:rsid w:val="00942BD2"/>
    <w:rsid w:val="00943044"/>
    <w:rsid w:val="00943271"/>
    <w:rsid w:val="00943DE7"/>
    <w:rsid w:val="00944123"/>
    <w:rsid w:val="0094580E"/>
    <w:rsid w:val="00945D33"/>
    <w:rsid w:val="00945E3B"/>
    <w:rsid w:val="0094645C"/>
    <w:rsid w:val="0094680E"/>
    <w:rsid w:val="00946838"/>
    <w:rsid w:val="00946C6E"/>
    <w:rsid w:val="00947027"/>
    <w:rsid w:val="009471B4"/>
    <w:rsid w:val="009474A2"/>
    <w:rsid w:val="0094773D"/>
    <w:rsid w:val="00947A59"/>
    <w:rsid w:val="00947D30"/>
    <w:rsid w:val="009501A1"/>
    <w:rsid w:val="009502BE"/>
    <w:rsid w:val="00950368"/>
    <w:rsid w:val="0095117E"/>
    <w:rsid w:val="009516FB"/>
    <w:rsid w:val="00951A5B"/>
    <w:rsid w:val="00951E9C"/>
    <w:rsid w:val="00952560"/>
    <w:rsid w:val="009525B6"/>
    <w:rsid w:val="00952E20"/>
    <w:rsid w:val="00952E83"/>
    <w:rsid w:val="00952F91"/>
    <w:rsid w:val="0095309E"/>
    <w:rsid w:val="0095310A"/>
    <w:rsid w:val="009535C0"/>
    <w:rsid w:val="009542A6"/>
    <w:rsid w:val="0095444E"/>
    <w:rsid w:val="0095453D"/>
    <w:rsid w:val="00954EE5"/>
    <w:rsid w:val="00955E71"/>
    <w:rsid w:val="009560DC"/>
    <w:rsid w:val="0095664E"/>
    <w:rsid w:val="009567CC"/>
    <w:rsid w:val="00956B88"/>
    <w:rsid w:val="009575F6"/>
    <w:rsid w:val="00957AFE"/>
    <w:rsid w:val="009609AB"/>
    <w:rsid w:val="00960A45"/>
    <w:rsid w:val="00960C18"/>
    <w:rsid w:val="00961099"/>
    <w:rsid w:val="00961133"/>
    <w:rsid w:val="009612C0"/>
    <w:rsid w:val="00961F88"/>
    <w:rsid w:val="00962B84"/>
    <w:rsid w:val="00962CC3"/>
    <w:rsid w:val="009633A1"/>
    <w:rsid w:val="0096397F"/>
    <w:rsid w:val="00963C9C"/>
    <w:rsid w:val="0096463C"/>
    <w:rsid w:val="0096490E"/>
    <w:rsid w:val="00964AA8"/>
    <w:rsid w:val="00965089"/>
    <w:rsid w:val="00965A19"/>
    <w:rsid w:val="00965A2D"/>
    <w:rsid w:val="00965D75"/>
    <w:rsid w:val="00966035"/>
    <w:rsid w:val="0096651F"/>
    <w:rsid w:val="009666FF"/>
    <w:rsid w:val="00966773"/>
    <w:rsid w:val="00966E6B"/>
    <w:rsid w:val="00967242"/>
    <w:rsid w:val="00967515"/>
    <w:rsid w:val="009675DB"/>
    <w:rsid w:val="00967813"/>
    <w:rsid w:val="009678B1"/>
    <w:rsid w:val="00970465"/>
    <w:rsid w:val="0097067D"/>
    <w:rsid w:val="00970BFB"/>
    <w:rsid w:val="009714C9"/>
    <w:rsid w:val="00971F7B"/>
    <w:rsid w:val="0097206A"/>
    <w:rsid w:val="00972B80"/>
    <w:rsid w:val="00972D7F"/>
    <w:rsid w:val="00972E88"/>
    <w:rsid w:val="009735AC"/>
    <w:rsid w:val="009739ED"/>
    <w:rsid w:val="00973FB5"/>
    <w:rsid w:val="00974214"/>
    <w:rsid w:val="009745D9"/>
    <w:rsid w:val="00974679"/>
    <w:rsid w:val="00974B76"/>
    <w:rsid w:val="00975341"/>
    <w:rsid w:val="00975E0F"/>
    <w:rsid w:val="00976F13"/>
    <w:rsid w:val="00977F9F"/>
    <w:rsid w:val="0098044E"/>
    <w:rsid w:val="00980A98"/>
    <w:rsid w:val="00981648"/>
    <w:rsid w:val="00981C8D"/>
    <w:rsid w:val="00981E5A"/>
    <w:rsid w:val="009825AC"/>
    <w:rsid w:val="009826BD"/>
    <w:rsid w:val="009827B0"/>
    <w:rsid w:val="0098308C"/>
    <w:rsid w:val="0098352A"/>
    <w:rsid w:val="00983A95"/>
    <w:rsid w:val="00983D41"/>
    <w:rsid w:val="009845AA"/>
    <w:rsid w:val="0098481E"/>
    <w:rsid w:val="00984887"/>
    <w:rsid w:val="00984B7E"/>
    <w:rsid w:val="0098501F"/>
    <w:rsid w:val="00985149"/>
    <w:rsid w:val="0098588F"/>
    <w:rsid w:val="00985C76"/>
    <w:rsid w:val="00985DBC"/>
    <w:rsid w:val="0098675C"/>
    <w:rsid w:val="00986783"/>
    <w:rsid w:val="0098723B"/>
    <w:rsid w:val="009873B0"/>
    <w:rsid w:val="009878B4"/>
    <w:rsid w:val="00990160"/>
    <w:rsid w:val="00990C17"/>
    <w:rsid w:val="00991A1A"/>
    <w:rsid w:val="00991D53"/>
    <w:rsid w:val="0099258B"/>
    <w:rsid w:val="009931CA"/>
    <w:rsid w:val="00994269"/>
    <w:rsid w:val="00994494"/>
    <w:rsid w:val="00994756"/>
    <w:rsid w:val="00994E67"/>
    <w:rsid w:val="0099544E"/>
    <w:rsid w:val="0099626D"/>
    <w:rsid w:val="009A03CB"/>
    <w:rsid w:val="009A04BE"/>
    <w:rsid w:val="009A097B"/>
    <w:rsid w:val="009A0EC4"/>
    <w:rsid w:val="009A10AA"/>
    <w:rsid w:val="009A18F2"/>
    <w:rsid w:val="009A285A"/>
    <w:rsid w:val="009A2994"/>
    <w:rsid w:val="009A3E18"/>
    <w:rsid w:val="009A442C"/>
    <w:rsid w:val="009A448C"/>
    <w:rsid w:val="009A4D5A"/>
    <w:rsid w:val="009A4E99"/>
    <w:rsid w:val="009A52A2"/>
    <w:rsid w:val="009A5497"/>
    <w:rsid w:val="009A55F3"/>
    <w:rsid w:val="009A56CC"/>
    <w:rsid w:val="009A5882"/>
    <w:rsid w:val="009A6122"/>
    <w:rsid w:val="009A66A1"/>
    <w:rsid w:val="009A78C7"/>
    <w:rsid w:val="009B0606"/>
    <w:rsid w:val="009B0787"/>
    <w:rsid w:val="009B1499"/>
    <w:rsid w:val="009B14CF"/>
    <w:rsid w:val="009B15C4"/>
    <w:rsid w:val="009B23A8"/>
    <w:rsid w:val="009B3CCE"/>
    <w:rsid w:val="009B40E8"/>
    <w:rsid w:val="009B4FB4"/>
    <w:rsid w:val="009B550B"/>
    <w:rsid w:val="009B56A1"/>
    <w:rsid w:val="009B56DA"/>
    <w:rsid w:val="009B5B8F"/>
    <w:rsid w:val="009B621F"/>
    <w:rsid w:val="009B6C16"/>
    <w:rsid w:val="009C004A"/>
    <w:rsid w:val="009C024B"/>
    <w:rsid w:val="009C036D"/>
    <w:rsid w:val="009C03D4"/>
    <w:rsid w:val="009C126B"/>
    <w:rsid w:val="009C2805"/>
    <w:rsid w:val="009C29DB"/>
    <w:rsid w:val="009C3C9C"/>
    <w:rsid w:val="009C40BF"/>
    <w:rsid w:val="009C4286"/>
    <w:rsid w:val="009C4FB6"/>
    <w:rsid w:val="009C50E8"/>
    <w:rsid w:val="009C52E5"/>
    <w:rsid w:val="009C5796"/>
    <w:rsid w:val="009C6A96"/>
    <w:rsid w:val="009C6AF6"/>
    <w:rsid w:val="009C6FFF"/>
    <w:rsid w:val="009C7198"/>
    <w:rsid w:val="009C7AAD"/>
    <w:rsid w:val="009D0029"/>
    <w:rsid w:val="009D01B4"/>
    <w:rsid w:val="009D05A3"/>
    <w:rsid w:val="009D1073"/>
    <w:rsid w:val="009D11B3"/>
    <w:rsid w:val="009D13A7"/>
    <w:rsid w:val="009D1E33"/>
    <w:rsid w:val="009D2199"/>
    <w:rsid w:val="009D2274"/>
    <w:rsid w:val="009D2476"/>
    <w:rsid w:val="009D27D5"/>
    <w:rsid w:val="009D2A32"/>
    <w:rsid w:val="009D2BD7"/>
    <w:rsid w:val="009D3108"/>
    <w:rsid w:val="009D3278"/>
    <w:rsid w:val="009D4BBA"/>
    <w:rsid w:val="009D4BE3"/>
    <w:rsid w:val="009D4EC5"/>
    <w:rsid w:val="009D598A"/>
    <w:rsid w:val="009D68AD"/>
    <w:rsid w:val="009D68B3"/>
    <w:rsid w:val="009D70D3"/>
    <w:rsid w:val="009D713B"/>
    <w:rsid w:val="009D76CE"/>
    <w:rsid w:val="009E0632"/>
    <w:rsid w:val="009E07D6"/>
    <w:rsid w:val="009E0B1F"/>
    <w:rsid w:val="009E116C"/>
    <w:rsid w:val="009E152C"/>
    <w:rsid w:val="009E17C9"/>
    <w:rsid w:val="009E1954"/>
    <w:rsid w:val="009E19D5"/>
    <w:rsid w:val="009E2039"/>
    <w:rsid w:val="009E209A"/>
    <w:rsid w:val="009E2283"/>
    <w:rsid w:val="009E2356"/>
    <w:rsid w:val="009E30C9"/>
    <w:rsid w:val="009E362C"/>
    <w:rsid w:val="009E396E"/>
    <w:rsid w:val="009E4140"/>
    <w:rsid w:val="009E4474"/>
    <w:rsid w:val="009E45BA"/>
    <w:rsid w:val="009E54E8"/>
    <w:rsid w:val="009E55E4"/>
    <w:rsid w:val="009E567D"/>
    <w:rsid w:val="009E56FC"/>
    <w:rsid w:val="009E5B64"/>
    <w:rsid w:val="009E5CB6"/>
    <w:rsid w:val="009E6A53"/>
    <w:rsid w:val="009F03E0"/>
    <w:rsid w:val="009F11DE"/>
    <w:rsid w:val="009F130E"/>
    <w:rsid w:val="009F1948"/>
    <w:rsid w:val="009F19F3"/>
    <w:rsid w:val="009F20A0"/>
    <w:rsid w:val="009F241C"/>
    <w:rsid w:val="009F27F3"/>
    <w:rsid w:val="009F3389"/>
    <w:rsid w:val="009F35E9"/>
    <w:rsid w:val="009F36AD"/>
    <w:rsid w:val="009F3BE6"/>
    <w:rsid w:val="009F4110"/>
    <w:rsid w:val="009F4961"/>
    <w:rsid w:val="009F5419"/>
    <w:rsid w:val="009F5466"/>
    <w:rsid w:val="009F57B7"/>
    <w:rsid w:val="009F5CB7"/>
    <w:rsid w:val="009F6284"/>
    <w:rsid w:val="009F63EE"/>
    <w:rsid w:val="009F7C39"/>
    <w:rsid w:val="009F7DCF"/>
    <w:rsid w:val="009F7E83"/>
    <w:rsid w:val="00A002C8"/>
    <w:rsid w:val="00A00D3B"/>
    <w:rsid w:val="00A00EF0"/>
    <w:rsid w:val="00A019C9"/>
    <w:rsid w:val="00A01A4F"/>
    <w:rsid w:val="00A01C88"/>
    <w:rsid w:val="00A01DE6"/>
    <w:rsid w:val="00A02739"/>
    <w:rsid w:val="00A03897"/>
    <w:rsid w:val="00A041DE"/>
    <w:rsid w:val="00A04654"/>
    <w:rsid w:val="00A04846"/>
    <w:rsid w:val="00A051AF"/>
    <w:rsid w:val="00A06C3D"/>
    <w:rsid w:val="00A075AE"/>
    <w:rsid w:val="00A10217"/>
    <w:rsid w:val="00A11274"/>
    <w:rsid w:val="00A11416"/>
    <w:rsid w:val="00A11A87"/>
    <w:rsid w:val="00A11F61"/>
    <w:rsid w:val="00A12493"/>
    <w:rsid w:val="00A12A7A"/>
    <w:rsid w:val="00A12E71"/>
    <w:rsid w:val="00A13352"/>
    <w:rsid w:val="00A1386C"/>
    <w:rsid w:val="00A13C86"/>
    <w:rsid w:val="00A14EFC"/>
    <w:rsid w:val="00A14FA1"/>
    <w:rsid w:val="00A150F2"/>
    <w:rsid w:val="00A156E9"/>
    <w:rsid w:val="00A15BCF"/>
    <w:rsid w:val="00A15E60"/>
    <w:rsid w:val="00A16979"/>
    <w:rsid w:val="00A16ED3"/>
    <w:rsid w:val="00A17D9F"/>
    <w:rsid w:val="00A20097"/>
    <w:rsid w:val="00A20244"/>
    <w:rsid w:val="00A2074C"/>
    <w:rsid w:val="00A209D4"/>
    <w:rsid w:val="00A212A7"/>
    <w:rsid w:val="00A2135D"/>
    <w:rsid w:val="00A218A5"/>
    <w:rsid w:val="00A232D3"/>
    <w:rsid w:val="00A2345A"/>
    <w:rsid w:val="00A234F8"/>
    <w:rsid w:val="00A23844"/>
    <w:rsid w:val="00A23D41"/>
    <w:rsid w:val="00A23E59"/>
    <w:rsid w:val="00A241C7"/>
    <w:rsid w:val="00A24372"/>
    <w:rsid w:val="00A24379"/>
    <w:rsid w:val="00A246F0"/>
    <w:rsid w:val="00A2470C"/>
    <w:rsid w:val="00A249B7"/>
    <w:rsid w:val="00A24C81"/>
    <w:rsid w:val="00A25506"/>
    <w:rsid w:val="00A25F3E"/>
    <w:rsid w:val="00A2608E"/>
    <w:rsid w:val="00A2674A"/>
    <w:rsid w:val="00A270AC"/>
    <w:rsid w:val="00A27563"/>
    <w:rsid w:val="00A27945"/>
    <w:rsid w:val="00A279D3"/>
    <w:rsid w:val="00A27C91"/>
    <w:rsid w:val="00A306F6"/>
    <w:rsid w:val="00A30E0E"/>
    <w:rsid w:val="00A31620"/>
    <w:rsid w:val="00A33161"/>
    <w:rsid w:val="00A3322D"/>
    <w:rsid w:val="00A338A5"/>
    <w:rsid w:val="00A33B14"/>
    <w:rsid w:val="00A33CD4"/>
    <w:rsid w:val="00A34104"/>
    <w:rsid w:val="00A3457E"/>
    <w:rsid w:val="00A34610"/>
    <w:rsid w:val="00A34D46"/>
    <w:rsid w:val="00A35D83"/>
    <w:rsid w:val="00A35F8F"/>
    <w:rsid w:val="00A36050"/>
    <w:rsid w:val="00A36A57"/>
    <w:rsid w:val="00A36A8C"/>
    <w:rsid w:val="00A36FD1"/>
    <w:rsid w:val="00A37282"/>
    <w:rsid w:val="00A3760B"/>
    <w:rsid w:val="00A400A6"/>
    <w:rsid w:val="00A40496"/>
    <w:rsid w:val="00A40B51"/>
    <w:rsid w:val="00A4183D"/>
    <w:rsid w:val="00A421AD"/>
    <w:rsid w:val="00A4282E"/>
    <w:rsid w:val="00A42907"/>
    <w:rsid w:val="00A42E9B"/>
    <w:rsid w:val="00A43001"/>
    <w:rsid w:val="00A432AF"/>
    <w:rsid w:val="00A43BFC"/>
    <w:rsid w:val="00A44A7F"/>
    <w:rsid w:val="00A4679A"/>
    <w:rsid w:val="00A46899"/>
    <w:rsid w:val="00A46E89"/>
    <w:rsid w:val="00A47CAA"/>
    <w:rsid w:val="00A502E7"/>
    <w:rsid w:val="00A50AD2"/>
    <w:rsid w:val="00A511EF"/>
    <w:rsid w:val="00A51243"/>
    <w:rsid w:val="00A51412"/>
    <w:rsid w:val="00A51804"/>
    <w:rsid w:val="00A520C6"/>
    <w:rsid w:val="00A522D7"/>
    <w:rsid w:val="00A52D12"/>
    <w:rsid w:val="00A538E1"/>
    <w:rsid w:val="00A53F2E"/>
    <w:rsid w:val="00A53F36"/>
    <w:rsid w:val="00A5416C"/>
    <w:rsid w:val="00A544C6"/>
    <w:rsid w:val="00A5515E"/>
    <w:rsid w:val="00A558F0"/>
    <w:rsid w:val="00A55A6E"/>
    <w:rsid w:val="00A55B07"/>
    <w:rsid w:val="00A56354"/>
    <w:rsid w:val="00A563BB"/>
    <w:rsid w:val="00A5686E"/>
    <w:rsid w:val="00A56F43"/>
    <w:rsid w:val="00A60290"/>
    <w:rsid w:val="00A61622"/>
    <w:rsid w:val="00A62355"/>
    <w:rsid w:val="00A624F6"/>
    <w:rsid w:val="00A62872"/>
    <w:rsid w:val="00A62BAC"/>
    <w:rsid w:val="00A63577"/>
    <w:rsid w:val="00A63C4D"/>
    <w:rsid w:val="00A641C9"/>
    <w:rsid w:val="00A642E7"/>
    <w:rsid w:val="00A645FE"/>
    <w:rsid w:val="00A64A32"/>
    <w:rsid w:val="00A64B37"/>
    <w:rsid w:val="00A64D55"/>
    <w:rsid w:val="00A65282"/>
    <w:rsid w:val="00A657F6"/>
    <w:rsid w:val="00A65B19"/>
    <w:rsid w:val="00A661F5"/>
    <w:rsid w:val="00A669C6"/>
    <w:rsid w:val="00A67134"/>
    <w:rsid w:val="00A679C0"/>
    <w:rsid w:val="00A67B46"/>
    <w:rsid w:val="00A7058B"/>
    <w:rsid w:val="00A70C66"/>
    <w:rsid w:val="00A71182"/>
    <w:rsid w:val="00A714EC"/>
    <w:rsid w:val="00A715B3"/>
    <w:rsid w:val="00A71BC8"/>
    <w:rsid w:val="00A72445"/>
    <w:rsid w:val="00A73271"/>
    <w:rsid w:val="00A7327C"/>
    <w:rsid w:val="00A73580"/>
    <w:rsid w:val="00A73C40"/>
    <w:rsid w:val="00A7477B"/>
    <w:rsid w:val="00A74D79"/>
    <w:rsid w:val="00A74F9F"/>
    <w:rsid w:val="00A754B3"/>
    <w:rsid w:val="00A75B23"/>
    <w:rsid w:val="00A75CA5"/>
    <w:rsid w:val="00A762CA"/>
    <w:rsid w:val="00A767CD"/>
    <w:rsid w:val="00A77300"/>
    <w:rsid w:val="00A77323"/>
    <w:rsid w:val="00A778C0"/>
    <w:rsid w:val="00A77942"/>
    <w:rsid w:val="00A77A09"/>
    <w:rsid w:val="00A77D79"/>
    <w:rsid w:val="00A77E14"/>
    <w:rsid w:val="00A80591"/>
    <w:rsid w:val="00A80E93"/>
    <w:rsid w:val="00A81C1F"/>
    <w:rsid w:val="00A82254"/>
    <w:rsid w:val="00A82715"/>
    <w:rsid w:val="00A82D96"/>
    <w:rsid w:val="00A832F8"/>
    <w:rsid w:val="00A83889"/>
    <w:rsid w:val="00A8422A"/>
    <w:rsid w:val="00A8440D"/>
    <w:rsid w:val="00A847A2"/>
    <w:rsid w:val="00A85127"/>
    <w:rsid w:val="00A857F8"/>
    <w:rsid w:val="00A85EA0"/>
    <w:rsid w:val="00A86396"/>
    <w:rsid w:val="00A874BB"/>
    <w:rsid w:val="00A9011C"/>
    <w:rsid w:val="00A90325"/>
    <w:rsid w:val="00A91306"/>
    <w:rsid w:val="00A914F8"/>
    <w:rsid w:val="00A91A28"/>
    <w:rsid w:val="00A9202C"/>
    <w:rsid w:val="00A92791"/>
    <w:rsid w:val="00A931A2"/>
    <w:rsid w:val="00A93691"/>
    <w:rsid w:val="00A936F7"/>
    <w:rsid w:val="00A94248"/>
    <w:rsid w:val="00A94902"/>
    <w:rsid w:val="00A94A1C"/>
    <w:rsid w:val="00A94DFB"/>
    <w:rsid w:val="00A94EB5"/>
    <w:rsid w:val="00A95400"/>
    <w:rsid w:val="00A95551"/>
    <w:rsid w:val="00A9575C"/>
    <w:rsid w:val="00A95ABB"/>
    <w:rsid w:val="00A95C2F"/>
    <w:rsid w:val="00A95D78"/>
    <w:rsid w:val="00A95ED8"/>
    <w:rsid w:val="00A960AC"/>
    <w:rsid w:val="00A972FE"/>
    <w:rsid w:val="00A9756C"/>
    <w:rsid w:val="00AA0361"/>
    <w:rsid w:val="00AA0661"/>
    <w:rsid w:val="00AA0BE5"/>
    <w:rsid w:val="00AA0E07"/>
    <w:rsid w:val="00AA0F04"/>
    <w:rsid w:val="00AA18DC"/>
    <w:rsid w:val="00AA1E65"/>
    <w:rsid w:val="00AA2741"/>
    <w:rsid w:val="00AA2870"/>
    <w:rsid w:val="00AA2B15"/>
    <w:rsid w:val="00AA2D21"/>
    <w:rsid w:val="00AA3374"/>
    <w:rsid w:val="00AA4EB1"/>
    <w:rsid w:val="00AA4EBC"/>
    <w:rsid w:val="00AA53B9"/>
    <w:rsid w:val="00AA587B"/>
    <w:rsid w:val="00AA6FE8"/>
    <w:rsid w:val="00AA75EB"/>
    <w:rsid w:val="00AA7689"/>
    <w:rsid w:val="00AA783F"/>
    <w:rsid w:val="00AB06A3"/>
    <w:rsid w:val="00AB081B"/>
    <w:rsid w:val="00AB1421"/>
    <w:rsid w:val="00AB1440"/>
    <w:rsid w:val="00AB2605"/>
    <w:rsid w:val="00AB329B"/>
    <w:rsid w:val="00AB32D5"/>
    <w:rsid w:val="00AB39BD"/>
    <w:rsid w:val="00AB44C5"/>
    <w:rsid w:val="00AB46CF"/>
    <w:rsid w:val="00AB4787"/>
    <w:rsid w:val="00AB5138"/>
    <w:rsid w:val="00AB6543"/>
    <w:rsid w:val="00AB6954"/>
    <w:rsid w:val="00AB69FA"/>
    <w:rsid w:val="00AB6C48"/>
    <w:rsid w:val="00AB6D8A"/>
    <w:rsid w:val="00AB738F"/>
    <w:rsid w:val="00AB7699"/>
    <w:rsid w:val="00AB7844"/>
    <w:rsid w:val="00AB7C19"/>
    <w:rsid w:val="00AC071A"/>
    <w:rsid w:val="00AC0CC4"/>
    <w:rsid w:val="00AC0D22"/>
    <w:rsid w:val="00AC172D"/>
    <w:rsid w:val="00AC20BF"/>
    <w:rsid w:val="00AC24E8"/>
    <w:rsid w:val="00AC29E8"/>
    <w:rsid w:val="00AC2C1D"/>
    <w:rsid w:val="00AC2CFA"/>
    <w:rsid w:val="00AC3006"/>
    <w:rsid w:val="00AC30CE"/>
    <w:rsid w:val="00AC37D9"/>
    <w:rsid w:val="00AC3CFB"/>
    <w:rsid w:val="00AC4165"/>
    <w:rsid w:val="00AC4257"/>
    <w:rsid w:val="00AC4E01"/>
    <w:rsid w:val="00AC67A4"/>
    <w:rsid w:val="00AC6DE8"/>
    <w:rsid w:val="00AC736F"/>
    <w:rsid w:val="00AD04F9"/>
    <w:rsid w:val="00AD1074"/>
    <w:rsid w:val="00AD161B"/>
    <w:rsid w:val="00AD1B41"/>
    <w:rsid w:val="00AD1BB4"/>
    <w:rsid w:val="00AD21E4"/>
    <w:rsid w:val="00AD311B"/>
    <w:rsid w:val="00AD4180"/>
    <w:rsid w:val="00AD4A6F"/>
    <w:rsid w:val="00AD4B06"/>
    <w:rsid w:val="00AD4C72"/>
    <w:rsid w:val="00AD4D2E"/>
    <w:rsid w:val="00AD4D88"/>
    <w:rsid w:val="00AD4DCE"/>
    <w:rsid w:val="00AD4F1C"/>
    <w:rsid w:val="00AD50F5"/>
    <w:rsid w:val="00AD56BE"/>
    <w:rsid w:val="00AD573B"/>
    <w:rsid w:val="00AD5B46"/>
    <w:rsid w:val="00AD615E"/>
    <w:rsid w:val="00AD6C1C"/>
    <w:rsid w:val="00AD73EB"/>
    <w:rsid w:val="00AD789F"/>
    <w:rsid w:val="00AE0322"/>
    <w:rsid w:val="00AE0677"/>
    <w:rsid w:val="00AE0A32"/>
    <w:rsid w:val="00AE0A3A"/>
    <w:rsid w:val="00AE1814"/>
    <w:rsid w:val="00AE2159"/>
    <w:rsid w:val="00AE21DE"/>
    <w:rsid w:val="00AE2782"/>
    <w:rsid w:val="00AE2784"/>
    <w:rsid w:val="00AE2A23"/>
    <w:rsid w:val="00AE2DB8"/>
    <w:rsid w:val="00AE2F04"/>
    <w:rsid w:val="00AE34B4"/>
    <w:rsid w:val="00AE4A2C"/>
    <w:rsid w:val="00AE5194"/>
    <w:rsid w:val="00AE6807"/>
    <w:rsid w:val="00AE6F35"/>
    <w:rsid w:val="00AE706B"/>
    <w:rsid w:val="00AF063A"/>
    <w:rsid w:val="00AF0A36"/>
    <w:rsid w:val="00AF196F"/>
    <w:rsid w:val="00AF1B56"/>
    <w:rsid w:val="00AF1E95"/>
    <w:rsid w:val="00AF294B"/>
    <w:rsid w:val="00AF2BF8"/>
    <w:rsid w:val="00AF30CF"/>
    <w:rsid w:val="00AF315B"/>
    <w:rsid w:val="00AF34F7"/>
    <w:rsid w:val="00AF3B2A"/>
    <w:rsid w:val="00AF3C04"/>
    <w:rsid w:val="00AF4BFF"/>
    <w:rsid w:val="00AF52DA"/>
    <w:rsid w:val="00AF5586"/>
    <w:rsid w:val="00AF5A82"/>
    <w:rsid w:val="00AF5E72"/>
    <w:rsid w:val="00AF5F5E"/>
    <w:rsid w:val="00AF6517"/>
    <w:rsid w:val="00AF6D40"/>
    <w:rsid w:val="00AF759A"/>
    <w:rsid w:val="00AF7E08"/>
    <w:rsid w:val="00B00B10"/>
    <w:rsid w:val="00B01689"/>
    <w:rsid w:val="00B0190D"/>
    <w:rsid w:val="00B01C15"/>
    <w:rsid w:val="00B021C4"/>
    <w:rsid w:val="00B02B7C"/>
    <w:rsid w:val="00B02C59"/>
    <w:rsid w:val="00B02E1B"/>
    <w:rsid w:val="00B03FE4"/>
    <w:rsid w:val="00B04536"/>
    <w:rsid w:val="00B04689"/>
    <w:rsid w:val="00B04DA7"/>
    <w:rsid w:val="00B054EB"/>
    <w:rsid w:val="00B05D94"/>
    <w:rsid w:val="00B05E2F"/>
    <w:rsid w:val="00B05FAB"/>
    <w:rsid w:val="00B06320"/>
    <w:rsid w:val="00B066C1"/>
    <w:rsid w:val="00B07450"/>
    <w:rsid w:val="00B07BAC"/>
    <w:rsid w:val="00B07FF3"/>
    <w:rsid w:val="00B1052D"/>
    <w:rsid w:val="00B10B80"/>
    <w:rsid w:val="00B10DD4"/>
    <w:rsid w:val="00B10DE4"/>
    <w:rsid w:val="00B10EB5"/>
    <w:rsid w:val="00B11A48"/>
    <w:rsid w:val="00B11C16"/>
    <w:rsid w:val="00B12AF7"/>
    <w:rsid w:val="00B12EAB"/>
    <w:rsid w:val="00B12EB8"/>
    <w:rsid w:val="00B13F2A"/>
    <w:rsid w:val="00B15573"/>
    <w:rsid w:val="00B156C2"/>
    <w:rsid w:val="00B16BEA"/>
    <w:rsid w:val="00B16F28"/>
    <w:rsid w:val="00B172F1"/>
    <w:rsid w:val="00B200EC"/>
    <w:rsid w:val="00B2039C"/>
    <w:rsid w:val="00B20934"/>
    <w:rsid w:val="00B210A0"/>
    <w:rsid w:val="00B21569"/>
    <w:rsid w:val="00B217C3"/>
    <w:rsid w:val="00B21A7A"/>
    <w:rsid w:val="00B21AF6"/>
    <w:rsid w:val="00B21EA8"/>
    <w:rsid w:val="00B22187"/>
    <w:rsid w:val="00B22376"/>
    <w:rsid w:val="00B22484"/>
    <w:rsid w:val="00B22487"/>
    <w:rsid w:val="00B2281C"/>
    <w:rsid w:val="00B22AAE"/>
    <w:rsid w:val="00B22C59"/>
    <w:rsid w:val="00B23DF5"/>
    <w:rsid w:val="00B24663"/>
    <w:rsid w:val="00B24A7D"/>
    <w:rsid w:val="00B24A7E"/>
    <w:rsid w:val="00B25234"/>
    <w:rsid w:val="00B2547F"/>
    <w:rsid w:val="00B255E6"/>
    <w:rsid w:val="00B25B43"/>
    <w:rsid w:val="00B25B69"/>
    <w:rsid w:val="00B27341"/>
    <w:rsid w:val="00B30064"/>
    <w:rsid w:val="00B30D73"/>
    <w:rsid w:val="00B30F67"/>
    <w:rsid w:val="00B31038"/>
    <w:rsid w:val="00B324B8"/>
    <w:rsid w:val="00B32507"/>
    <w:rsid w:val="00B325A7"/>
    <w:rsid w:val="00B32C72"/>
    <w:rsid w:val="00B33499"/>
    <w:rsid w:val="00B34001"/>
    <w:rsid w:val="00B34891"/>
    <w:rsid w:val="00B355D6"/>
    <w:rsid w:val="00B35DBB"/>
    <w:rsid w:val="00B35F5F"/>
    <w:rsid w:val="00B364E8"/>
    <w:rsid w:val="00B37449"/>
    <w:rsid w:val="00B375F9"/>
    <w:rsid w:val="00B37848"/>
    <w:rsid w:val="00B37B2D"/>
    <w:rsid w:val="00B4013E"/>
    <w:rsid w:val="00B4030A"/>
    <w:rsid w:val="00B41014"/>
    <w:rsid w:val="00B41171"/>
    <w:rsid w:val="00B41306"/>
    <w:rsid w:val="00B43213"/>
    <w:rsid w:val="00B4357F"/>
    <w:rsid w:val="00B43D8C"/>
    <w:rsid w:val="00B440E5"/>
    <w:rsid w:val="00B440FF"/>
    <w:rsid w:val="00B443D8"/>
    <w:rsid w:val="00B444B4"/>
    <w:rsid w:val="00B45D25"/>
    <w:rsid w:val="00B45FAB"/>
    <w:rsid w:val="00B462E2"/>
    <w:rsid w:val="00B4640C"/>
    <w:rsid w:val="00B46976"/>
    <w:rsid w:val="00B46C46"/>
    <w:rsid w:val="00B4755F"/>
    <w:rsid w:val="00B47560"/>
    <w:rsid w:val="00B47B2E"/>
    <w:rsid w:val="00B47D00"/>
    <w:rsid w:val="00B50456"/>
    <w:rsid w:val="00B51F0E"/>
    <w:rsid w:val="00B51F60"/>
    <w:rsid w:val="00B52731"/>
    <w:rsid w:val="00B528E2"/>
    <w:rsid w:val="00B5327B"/>
    <w:rsid w:val="00B53950"/>
    <w:rsid w:val="00B53A47"/>
    <w:rsid w:val="00B53AB7"/>
    <w:rsid w:val="00B54FDE"/>
    <w:rsid w:val="00B55318"/>
    <w:rsid w:val="00B55F7D"/>
    <w:rsid w:val="00B560CF"/>
    <w:rsid w:val="00B5618A"/>
    <w:rsid w:val="00B56940"/>
    <w:rsid w:val="00B57950"/>
    <w:rsid w:val="00B57A7B"/>
    <w:rsid w:val="00B57E06"/>
    <w:rsid w:val="00B60DC9"/>
    <w:rsid w:val="00B60DF9"/>
    <w:rsid w:val="00B610B8"/>
    <w:rsid w:val="00B618F0"/>
    <w:rsid w:val="00B62065"/>
    <w:rsid w:val="00B622A6"/>
    <w:rsid w:val="00B625E1"/>
    <w:rsid w:val="00B62C00"/>
    <w:rsid w:val="00B630A3"/>
    <w:rsid w:val="00B63C4A"/>
    <w:rsid w:val="00B655A6"/>
    <w:rsid w:val="00B656AD"/>
    <w:rsid w:val="00B65F47"/>
    <w:rsid w:val="00B6611B"/>
    <w:rsid w:val="00B6665F"/>
    <w:rsid w:val="00B6701D"/>
    <w:rsid w:val="00B67992"/>
    <w:rsid w:val="00B67DD4"/>
    <w:rsid w:val="00B704AD"/>
    <w:rsid w:val="00B704FA"/>
    <w:rsid w:val="00B70C61"/>
    <w:rsid w:val="00B70DF6"/>
    <w:rsid w:val="00B713F2"/>
    <w:rsid w:val="00B714E6"/>
    <w:rsid w:val="00B715E6"/>
    <w:rsid w:val="00B71B1B"/>
    <w:rsid w:val="00B71ED9"/>
    <w:rsid w:val="00B71F92"/>
    <w:rsid w:val="00B725CF"/>
    <w:rsid w:val="00B7268A"/>
    <w:rsid w:val="00B72B89"/>
    <w:rsid w:val="00B73CA1"/>
    <w:rsid w:val="00B73DD8"/>
    <w:rsid w:val="00B7431D"/>
    <w:rsid w:val="00B7468A"/>
    <w:rsid w:val="00B74ECC"/>
    <w:rsid w:val="00B755DD"/>
    <w:rsid w:val="00B76FE5"/>
    <w:rsid w:val="00B774AD"/>
    <w:rsid w:val="00B7760A"/>
    <w:rsid w:val="00B779E7"/>
    <w:rsid w:val="00B77E7F"/>
    <w:rsid w:val="00B80EF0"/>
    <w:rsid w:val="00B81213"/>
    <w:rsid w:val="00B81217"/>
    <w:rsid w:val="00B81262"/>
    <w:rsid w:val="00B81814"/>
    <w:rsid w:val="00B8209B"/>
    <w:rsid w:val="00B824D0"/>
    <w:rsid w:val="00B829B0"/>
    <w:rsid w:val="00B82A10"/>
    <w:rsid w:val="00B82F67"/>
    <w:rsid w:val="00B83165"/>
    <w:rsid w:val="00B832EB"/>
    <w:rsid w:val="00B834A1"/>
    <w:rsid w:val="00B84369"/>
    <w:rsid w:val="00B8479A"/>
    <w:rsid w:val="00B847DB"/>
    <w:rsid w:val="00B84941"/>
    <w:rsid w:val="00B84C98"/>
    <w:rsid w:val="00B84D1E"/>
    <w:rsid w:val="00B850E5"/>
    <w:rsid w:val="00B852E2"/>
    <w:rsid w:val="00B85379"/>
    <w:rsid w:val="00B85805"/>
    <w:rsid w:val="00B858C0"/>
    <w:rsid w:val="00B868E7"/>
    <w:rsid w:val="00B86A6F"/>
    <w:rsid w:val="00B86B82"/>
    <w:rsid w:val="00B87BAF"/>
    <w:rsid w:val="00B90C46"/>
    <w:rsid w:val="00B90FA9"/>
    <w:rsid w:val="00B910AA"/>
    <w:rsid w:val="00B912B1"/>
    <w:rsid w:val="00B9146F"/>
    <w:rsid w:val="00B91D5F"/>
    <w:rsid w:val="00B925AB"/>
    <w:rsid w:val="00B947D3"/>
    <w:rsid w:val="00B956C4"/>
    <w:rsid w:val="00B95BA5"/>
    <w:rsid w:val="00B95FA7"/>
    <w:rsid w:val="00B963F5"/>
    <w:rsid w:val="00B96866"/>
    <w:rsid w:val="00B97177"/>
    <w:rsid w:val="00B971D9"/>
    <w:rsid w:val="00B9736D"/>
    <w:rsid w:val="00B976A0"/>
    <w:rsid w:val="00BA00C5"/>
    <w:rsid w:val="00BA0271"/>
    <w:rsid w:val="00BA0431"/>
    <w:rsid w:val="00BA0F5D"/>
    <w:rsid w:val="00BA11B7"/>
    <w:rsid w:val="00BA1245"/>
    <w:rsid w:val="00BA15C2"/>
    <w:rsid w:val="00BA1DA1"/>
    <w:rsid w:val="00BA22C9"/>
    <w:rsid w:val="00BA24A8"/>
    <w:rsid w:val="00BA3CB7"/>
    <w:rsid w:val="00BA4205"/>
    <w:rsid w:val="00BA425B"/>
    <w:rsid w:val="00BA44AA"/>
    <w:rsid w:val="00BA48FD"/>
    <w:rsid w:val="00BA5780"/>
    <w:rsid w:val="00BA5C48"/>
    <w:rsid w:val="00BA6F20"/>
    <w:rsid w:val="00BA714F"/>
    <w:rsid w:val="00BA71A9"/>
    <w:rsid w:val="00BA7538"/>
    <w:rsid w:val="00BB009E"/>
    <w:rsid w:val="00BB01C3"/>
    <w:rsid w:val="00BB0B7F"/>
    <w:rsid w:val="00BB25D2"/>
    <w:rsid w:val="00BB2B53"/>
    <w:rsid w:val="00BB3B36"/>
    <w:rsid w:val="00BB3C21"/>
    <w:rsid w:val="00BB3D18"/>
    <w:rsid w:val="00BB4108"/>
    <w:rsid w:val="00BB4642"/>
    <w:rsid w:val="00BB46C9"/>
    <w:rsid w:val="00BB4B35"/>
    <w:rsid w:val="00BB5167"/>
    <w:rsid w:val="00BB5280"/>
    <w:rsid w:val="00BB529A"/>
    <w:rsid w:val="00BB5459"/>
    <w:rsid w:val="00BB65C1"/>
    <w:rsid w:val="00BB6643"/>
    <w:rsid w:val="00BB6956"/>
    <w:rsid w:val="00BB6B7A"/>
    <w:rsid w:val="00BB6EA7"/>
    <w:rsid w:val="00BB71F3"/>
    <w:rsid w:val="00BB7AED"/>
    <w:rsid w:val="00BB7B4E"/>
    <w:rsid w:val="00BB7B7C"/>
    <w:rsid w:val="00BC007D"/>
    <w:rsid w:val="00BC0750"/>
    <w:rsid w:val="00BC07B5"/>
    <w:rsid w:val="00BC0870"/>
    <w:rsid w:val="00BC0F40"/>
    <w:rsid w:val="00BC1604"/>
    <w:rsid w:val="00BC1CE6"/>
    <w:rsid w:val="00BC1F62"/>
    <w:rsid w:val="00BC285B"/>
    <w:rsid w:val="00BC29BF"/>
    <w:rsid w:val="00BC313C"/>
    <w:rsid w:val="00BC3374"/>
    <w:rsid w:val="00BC38A4"/>
    <w:rsid w:val="00BC3F34"/>
    <w:rsid w:val="00BC4092"/>
    <w:rsid w:val="00BC46AD"/>
    <w:rsid w:val="00BC4F59"/>
    <w:rsid w:val="00BC57A4"/>
    <w:rsid w:val="00BC5830"/>
    <w:rsid w:val="00BC6A09"/>
    <w:rsid w:val="00BC6A6C"/>
    <w:rsid w:val="00BC6F63"/>
    <w:rsid w:val="00BC710F"/>
    <w:rsid w:val="00BC7548"/>
    <w:rsid w:val="00BC7552"/>
    <w:rsid w:val="00BC7590"/>
    <w:rsid w:val="00BC7F4A"/>
    <w:rsid w:val="00BC7FB5"/>
    <w:rsid w:val="00BD0420"/>
    <w:rsid w:val="00BD07B4"/>
    <w:rsid w:val="00BD0909"/>
    <w:rsid w:val="00BD0BDB"/>
    <w:rsid w:val="00BD13EE"/>
    <w:rsid w:val="00BD3046"/>
    <w:rsid w:val="00BD331E"/>
    <w:rsid w:val="00BD3A01"/>
    <w:rsid w:val="00BD4427"/>
    <w:rsid w:val="00BD5065"/>
    <w:rsid w:val="00BD555B"/>
    <w:rsid w:val="00BD5A5C"/>
    <w:rsid w:val="00BD60F9"/>
    <w:rsid w:val="00BD6137"/>
    <w:rsid w:val="00BD6C50"/>
    <w:rsid w:val="00BD73B9"/>
    <w:rsid w:val="00BD77B1"/>
    <w:rsid w:val="00BD782D"/>
    <w:rsid w:val="00BD7D30"/>
    <w:rsid w:val="00BD7EA2"/>
    <w:rsid w:val="00BE0F84"/>
    <w:rsid w:val="00BE183F"/>
    <w:rsid w:val="00BE1D78"/>
    <w:rsid w:val="00BE215C"/>
    <w:rsid w:val="00BE2394"/>
    <w:rsid w:val="00BE2AE9"/>
    <w:rsid w:val="00BE3331"/>
    <w:rsid w:val="00BE3E81"/>
    <w:rsid w:val="00BE4059"/>
    <w:rsid w:val="00BE482B"/>
    <w:rsid w:val="00BE51BA"/>
    <w:rsid w:val="00BE5744"/>
    <w:rsid w:val="00BE5D64"/>
    <w:rsid w:val="00BE5DCE"/>
    <w:rsid w:val="00BE5EBC"/>
    <w:rsid w:val="00BE721D"/>
    <w:rsid w:val="00BE74E6"/>
    <w:rsid w:val="00BE7F67"/>
    <w:rsid w:val="00BF0077"/>
    <w:rsid w:val="00BF03B4"/>
    <w:rsid w:val="00BF19FD"/>
    <w:rsid w:val="00BF1A9A"/>
    <w:rsid w:val="00BF1DFD"/>
    <w:rsid w:val="00BF2766"/>
    <w:rsid w:val="00BF2AF7"/>
    <w:rsid w:val="00BF3057"/>
    <w:rsid w:val="00BF44F5"/>
    <w:rsid w:val="00BF4C59"/>
    <w:rsid w:val="00BF50B8"/>
    <w:rsid w:val="00BF5518"/>
    <w:rsid w:val="00BF63CF"/>
    <w:rsid w:val="00BF65E4"/>
    <w:rsid w:val="00BF6630"/>
    <w:rsid w:val="00BF6D42"/>
    <w:rsid w:val="00BF6EF3"/>
    <w:rsid w:val="00BF7916"/>
    <w:rsid w:val="00BF7A8B"/>
    <w:rsid w:val="00C001FF"/>
    <w:rsid w:val="00C00244"/>
    <w:rsid w:val="00C00865"/>
    <w:rsid w:val="00C00A11"/>
    <w:rsid w:val="00C00BE7"/>
    <w:rsid w:val="00C00D4D"/>
    <w:rsid w:val="00C0103B"/>
    <w:rsid w:val="00C013D4"/>
    <w:rsid w:val="00C01B97"/>
    <w:rsid w:val="00C01CE3"/>
    <w:rsid w:val="00C01E6F"/>
    <w:rsid w:val="00C02A69"/>
    <w:rsid w:val="00C02E69"/>
    <w:rsid w:val="00C03644"/>
    <w:rsid w:val="00C0391E"/>
    <w:rsid w:val="00C03C4F"/>
    <w:rsid w:val="00C03ECA"/>
    <w:rsid w:val="00C0406B"/>
    <w:rsid w:val="00C047C1"/>
    <w:rsid w:val="00C05693"/>
    <w:rsid w:val="00C056F0"/>
    <w:rsid w:val="00C0613B"/>
    <w:rsid w:val="00C06291"/>
    <w:rsid w:val="00C067FB"/>
    <w:rsid w:val="00C07BB9"/>
    <w:rsid w:val="00C10410"/>
    <w:rsid w:val="00C10D55"/>
    <w:rsid w:val="00C1172D"/>
    <w:rsid w:val="00C11CA4"/>
    <w:rsid w:val="00C11E3D"/>
    <w:rsid w:val="00C1235A"/>
    <w:rsid w:val="00C12B9F"/>
    <w:rsid w:val="00C12BFE"/>
    <w:rsid w:val="00C138BE"/>
    <w:rsid w:val="00C13B4D"/>
    <w:rsid w:val="00C13E49"/>
    <w:rsid w:val="00C141C5"/>
    <w:rsid w:val="00C143BD"/>
    <w:rsid w:val="00C14A70"/>
    <w:rsid w:val="00C14B7E"/>
    <w:rsid w:val="00C14F22"/>
    <w:rsid w:val="00C157CB"/>
    <w:rsid w:val="00C158D6"/>
    <w:rsid w:val="00C15DF0"/>
    <w:rsid w:val="00C15FD2"/>
    <w:rsid w:val="00C160B4"/>
    <w:rsid w:val="00C1626F"/>
    <w:rsid w:val="00C16A32"/>
    <w:rsid w:val="00C170BB"/>
    <w:rsid w:val="00C17112"/>
    <w:rsid w:val="00C17158"/>
    <w:rsid w:val="00C17C2C"/>
    <w:rsid w:val="00C17E66"/>
    <w:rsid w:val="00C2049D"/>
    <w:rsid w:val="00C209DA"/>
    <w:rsid w:val="00C209EE"/>
    <w:rsid w:val="00C20BC4"/>
    <w:rsid w:val="00C2131B"/>
    <w:rsid w:val="00C21913"/>
    <w:rsid w:val="00C21F0D"/>
    <w:rsid w:val="00C22417"/>
    <w:rsid w:val="00C226FD"/>
    <w:rsid w:val="00C228C1"/>
    <w:rsid w:val="00C23B2C"/>
    <w:rsid w:val="00C23C46"/>
    <w:rsid w:val="00C245B1"/>
    <w:rsid w:val="00C24749"/>
    <w:rsid w:val="00C24A6B"/>
    <w:rsid w:val="00C24B7A"/>
    <w:rsid w:val="00C254E5"/>
    <w:rsid w:val="00C25725"/>
    <w:rsid w:val="00C258AA"/>
    <w:rsid w:val="00C263D1"/>
    <w:rsid w:val="00C26CDA"/>
    <w:rsid w:val="00C274AA"/>
    <w:rsid w:val="00C27546"/>
    <w:rsid w:val="00C27551"/>
    <w:rsid w:val="00C27A14"/>
    <w:rsid w:val="00C30A9F"/>
    <w:rsid w:val="00C313E8"/>
    <w:rsid w:val="00C316B5"/>
    <w:rsid w:val="00C316C1"/>
    <w:rsid w:val="00C31A62"/>
    <w:rsid w:val="00C32DB6"/>
    <w:rsid w:val="00C3327D"/>
    <w:rsid w:val="00C33D24"/>
    <w:rsid w:val="00C33FB7"/>
    <w:rsid w:val="00C34532"/>
    <w:rsid w:val="00C34B76"/>
    <w:rsid w:val="00C350A7"/>
    <w:rsid w:val="00C35223"/>
    <w:rsid w:val="00C35A10"/>
    <w:rsid w:val="00C3634E"/>
    <w:rsid w:val="00C36700"/>
    <w:rsid w:val="00C36A3F"/>
    <w:rsid w:val="00C36AAE"/>
    <w:rsid w:val="00C37913"/>
    <w:rsid w:val="00C37AEE"/>
    <w:rsid w:val="00C37F01"/>
    <w:rsid w:val="00C400D4"/>
    <w:rsid w:val="00C42040"/>
    <w:rsid w:val="00C42A2E"/>
    <w:rsid w:val="00C44F1B"/>
    <w:rsid w:val="00C45247"/>
    <w:rsid w:val="00C45962"/>
    <w:rsid w:val="00C45D10"/>
    <w:rsid w:val="00C461A6"/>
    <w:rsid w:val="00C467E3"/>
    <w:rsid w:val="00C469DC"/>
    <w:rsid w:val="00C46D80"/>
    <w:rsid w:val="00C47567"/>
    <w:rsid w:val="00C475AD"/>
    <w:rsid w:val="00C47AC9"/>
    <w:rsid w:val="00C47BA0"/>
    <w:rsid w:val="00C502C2"/>
    <w:rsid w:val="00C5078A"/>
    <w:rsid w:val="00C51519"/>
    <w:rsid w:val="00C517EA"/>
    <w:rsid w:val="00C517ED"/>
    <w:rsid w:val="00C51AD3"/>
    <w:rsid w:val="00C52C91"/>
    <w:rsid w:val="00C53320"/>
    <w:rsid w:val="00C53763"/>
    <w:rsid w:val="00C545A8"/>
    <w:rsid w:val="00C5498E"/>
    <w:rsid w:val="00C54B12"/>
    <w:rsid w:val="00C54B98"/>
    <w:rsid w:val="00C550BE"/>
    <w:rsid w:val="00C55EE4"/>
    <w:rsid w:val="00C56050"/>
    <w:rsid w:val="00C560B0"/>
    <w:rsid w:val="00C56332"/>
    <w:rsid w:val="00C56A86"/>
    <w:rsid w:val="00C5730D"/>
    <w:rsid w:val="00C5731F"/>
    <w:rsid w:val="00C5761F"/>
    <w:rsid w:val="00C57BA9"/>
    <w:rsid w:val="00C608FF"/>
    <w:rsid w:val="00C60F2D"/>
    <w:rsid w:val="00C60FE5"/>
    <w:rsid w:val="00C61911"/>
    <w:rsid w:val="00C61DF9"/>
    <w:rsid w:val="00C61FD6"/>
    <w:rsid w:val="00C62224"/>
    <w:rsid w:val="00C62718"/>
    <w:rsid w:val="00C62ED1"/>
    <w:rsid w:val="00C63230"/>
    <w:rsid w:val="00C639C0"/>
    <w:rsid w:val="00C639C1"/>
    <w:rsid w:val="00C63CB8"/>
    <w:rsid w:val="00C63CD9"/>
    <w:rsid w:val="00C63DC5"/>
    <w:rsid w:val="00C64AC5"/>
    <w:rsid w:val="00C64D5A"/>
    <w:rsid w:val="00C64DA3"/>
    <w:rsid w:val="00C65374"/>
    <w:rsid w:val="00C65B73"/>
    <w:rsid w:val="00C65CBF"/>
    <w:rsid w:val="00C65FB3"/>
    <w:rsid w:val="00C662D4"/>
    <w:rsid w:val="00C66A11"/>
    <w:rsid w:val="00C66F10"/>
    <w:rsid w:val="00C676F6"/>
    <w:rsid w:val="00C67F1D"/>
    <w:rsid w:val="00C7016D"/>
    <w:rsid w:val="00C70949"/>
    <w:rsid w:val="00C7182B"/>
    <w:rsid w:val="00C71C21"/>
    <w:rsid w:val="00C71DA2"/>
    <w:rsid w:val="00C72198"/>
    <w:rsid w:val="00C72227"/>
    <w:rsid w:val="00C7227D"/>
    <w:rsid w:val="00C7251D"/>
    <w:rsid w:val="00C72EE5"/>
    <w:rsid w:val="00C73137"/>
    <w:rsid w:val="00C733C3"/>
    <w:rsid w:val="00C73AC8"/>
    <w:rsid w:val="00C73D35"/>
    <w:rsid w:val="00C73D57"/>
    <w:rsid w:val="00C7406D"/>
    <w:rsid w:val="00C744D2"/>
    <w:rsid w:val="00C7475D"/>
    <w:rsid w:val="00C74A4A"/>
    <w:rsid w:val="00C74E2B"/>
    <w:rsid w:val="00C753F4"/>
    <w:rsid w:val="00C75AC6"/>
    <w:rsid w:val="00C75C2E"/>
    <w:rsid w:val="00C75E12"/>
    <w:rsid w:val="00C76E4C"/>
    <w:rsid w:val="00C77555"/>
    <w:rsid w:val="00C77ECB"/>
    <w:rsid w:val="00C81129"/>
    <w:rsid w:val="00C8137C"/>
    <w:rsid w:val="00C8213B"/>
    <w:rsid w:val="00C82271"/>
    <w:rsid w:val="00C82ED3"/>
    <w:rsid w:val="00C840C0"/>
    <w:rsid w:val="00C84433"/>
    <w:rsid w:val="00C8478E"/>
    <w:rsid w:val="00C8491D"/>
    <w:rsid w:val="00C84E17"/>
    <w:rsid w:val="00C84FA9"/>
    <w:rsid w:val="00C85CBB"/>
    <w:rsid w:val="00C85DAF"/>
    <w:rsid w:val="00C86023"/>
    <w:rsid w:val="00C8639E"/>
    <w:rsid w:val="00C86741"/>
    <w:rsid w:val="00C86BBE"/>
    <w:rsid w:val="00C87473"/>
    <w:rsid w:val="00C87959"/>
    <w:rsid w:val="00C90173"/>
    <w:rsid w:val="00C904BB"/>
    <w:rsid w:val="00C90915"/>
    <w:rsid w:val="00C90F4B"/>
    <w:rsid w:val="00C90FED"/>
    <w:rsid w:val="00C91301"/>
    <w:rsid w:val="00C916F9"/>
    <w:rsid w:val="00C91867"/>
    <w:rsid w:val="00C91BFE"/>
    <w:rsid w:val="00C91F38"/>
    <w:rsid w:val="00C92129"/>
    <w:rsid w:val="00C9270F"/>
    <w:rsid w:val="00C92E98"/>
    <w:rsid w:val="00C9344A"/>
    <w:rsid w:val="00C936BA"/>
    <w:rsid w:val="00C937D5"/>
    <w:rsid w:val="00C93B7B"/>
    <w:rsid w:val="00C9402D"/>
    <w:rsid w:val="00C94E22"/>
    <w:rsid w:val="00C95871"/>
    <w:rsid w:val="00C96203"/>
    <w:rsid w:val="00C96548"/>
    <w:rsid w:val="00C967DC"/>
    <w:rsid w:val="00C96804"/>
    <w:rsid w:val="00C9685D"/>
    <w:rsid w:val="00C96E5D"/>
    <w:rsid w:val="00C97BC0"/>
    <w:rsid w:val="00C97CDC"/>
    <w:rsid w:val="00C97EF6"/>
    <w:rsid w:val="00CA0732"/>
    <w:rsid w:val="00CA07FC"/>
    <w:rsid w:val="00CA1608"/>
    <w:rsid w:val="00CA16BD"/>
    <w:rsid w:val="00CA171F"/>
    <w:rsid w:val="00CA1E25"/>
    <w:rsid w:val="00CA2A84"/>
    <w:rsid w:val="00CA31CC"/>
    <w:rsid w:val="00CA3393"/>
    <w:rsid w:val="00CA3A4A"/>
    <w:rsid w:val="00CA3C30"/>
    <w:rsid w:val="00CA3D18"/>
    <w:rsid w:val="00CA3F3E"/>
    <w:rsid w:val="00CA44A7"/>
    <w:rsid w:val="00CA4EA3"/>
    <w:rsid w:val="00CA4F3A"/>
    <w:rsid w:val="00CA5808"/>
    <w:rsid w:val="00CA6048"/>
    <w:rsid w:val="00CA639A"/>
    <w:rsid w:val="00CA6672"/>
    <w:rsid w:val="00CA686E"/>
    <w:rsid w:val="00CB03F3"/>
    <w:rsid w:val="00CB050C"/>
    <w:rsid w:val="00CB0C1B"/>
    <w:rsid w:val="00CB0CC7"/>
    <w:rsid w:val="00CB0D79"/>
    <w:rsid w:val="00CB0F03"/>
    <w:rsid w:val="00CB0FA4"/>
    <w:rsid w:val="00CB1D4F"/>
    <w:rsid w:val="00CB25F6"/>
    <w:rsid w:val="00CB289B"/>
    <w:rsid w:val="00CB2EEF"/>
    <w:rsid w:val="00CB33CD"/>
    <w:rsid w:val="00CB3F73"/>
    <w:rsid w:val="00CB43A7"/>
    <w:rsid w:val="00CB5813"/>
    <w:rsid w:val="00CB5D53"/>
    <w:rsid w:val="00CB5E56"/>
    <w:rsid w:val="00CB60D6"/>
    <w:rsid w:val="00CB6476"/>
    <w:rsid w:val="00CB70D1"/>
    <w:rsid w:val="00CB7CFE"/>
    <w:rsid w:val="00CC0699"/>
    <w:rsid w:val="00CC1835"/>
    <w:rsid w:val="00CC19EC"/>
    <w:rsid w:val="00CC1C9B"/>
    <w:rsid w:val="00CC2168"/>
    <w:rsid w:val="00CC2209"/>
    <w:rsid w:val="00CC2819"/>
    <w:rsid w:val="00CC28AA"/>
    <w:rsid w:val="00CC2A6E"/>
    <w:rsid w:val="00CC2E50"/>
    <w:rsid w:val="00CC2EE0"/>
    <w:rsid w:val="00CC3090"/>
    <w:rsid w:val="00CC3340"/>
    <w:rsid w:val="00CC3C64"/>
    <w:rsid w:val="00CC3DD9"/>
    <w:rsid w:val="00CC4A0E"/>
    <w:rsid w:val="00CC4A3F"/>
    <w:rsid w:val="00CC532F"/>
    <w:rsid w:val="00CC5CAB"/>
    <w:rsid w:val="00CC6CF8"/>
    <w:rsid w:val="00CC7B92"/>
    <w:rsid w:val="00CD0088"/>
    <w:rsid w:val="00CD0BC1"/>
    <w:rsid w:val="00CD0BD6"/>
    <w:rsid w:val="00CD0DA3"/>
    <w:rsid w:val="00CD15D2"/>
    <w:rsid w:val="00CD2E43"/>
    <w:rsid w:val="00CD326F"/>
    <w:rsid w:val="00CD4119"/>
    <w:rsid w:val="00CD4718"/>
    <w:rsid w:val="00CD48A4"/>
    <w:rsid w:val="00CD4BA3"/>
    <w:rsid w:val="00CD5345"/>
    <w:rsid w:val="00CD5369"/>
    <w:rsid w:val="00CD60A0"/>
    <w:rsid w:val="00CD622C"/>
    <w:rsid w:val="00CD6EDB"/>
    <w:rsid w:val="00CD6FF6"/>
    <w:rsid w:val="00CD74F0"/>
    <w:rsid w:val="00CD7E85"/>
    <w:rsid w:val="00CE01CD"/>
    <w:rsid w:val="00CE068A"/>
    <w:rsid w:val="00CE0BB4"/>
    <w:rsid w:val="00CE113F"/>
    <w:rsid w:val="00CE1141"/>
    <w:rsid w:val="00CE139E"/>
    <w:rsid w:val="00CE1D23"/>
    <w:rsid w:val="00CE224C"/>
    <w:rsid w:val="00CE22AF"/>
    <w:rsid w:val="00CE2553"/>
    <w:rsid w:val="00CE2CDC"/>
    <w:rsid w:val="00CE34CE"/>
    <w:rsid w:val="00CE375D"/>
    <w:rsid w:val="00CE3D93"/>
    <w:rsid w:val="00CE44F3"/>
    <w:rsid w:val="00CE45AE"/>
    <w:rsid w:val="00CE5E87"/>
    <w:rsid w:val="00CE6202"/>
    <w:rsid w:val="00CE6DA2"/>
    <w:rsid w:val="00CE70E9"/>
    <w:rsid w:val="00CE7E8E"/>
    <w:rsid w:val="00CF0F56"/>
    <w:rsid w:val="00CF2258"/>
    <w:rsid w:val="00CF2316"/>
    <w:rsid w:val="00CF24BD"/>
    <w:rsid w:val="00CF2A50"/>
    <w:rsid w:val="00CF2CDD"/>
    <w:rsid w:val="00CF308B"/>
    <w:rsid w:val="00CF41CF"/>
    <w:rsid w:val="00CF4895"/>
    <w:rsid w:val="00CF5990"/>
    <w:rsid w:val="00CF6C29"/>
    <w:rsid w:val="00CF6FB9"/>
    <w:rsid w:val="00CF6FF7"/>
    <w:rsid w:val="00CF759E"/>
    <w:rsid w:val="00CF77E6"/>
    <w:rsid w:val="00CF7860"/>
    <w:rsid w:val="00CF7C70"/>
    <w:rsid w:val="00D0014C"/>
    <w:rsid w:val="00D012E7"/>
    <w:rsid w:val="00D0214A"/>
    <w:rsid w:val="00D025F3"/>
    <w:rsid w:val="00D028EC"/>
    <w:rsid w:val="00D033BA"/>
    <w:rsid w:val="00D0342A"/>
    <w:rsid w:val="00D036BF"/>
    <w:rsid w:val="00D036C7"/>
    <w:rsid w:val="00D03C6F"/>
    <w:rsid w:val="00D03EF7"/>
    <w:rsid w:val="00D043F8"/>
    <w:rsid w:val="00D04584"/>
    <w:rsid w:val="00D07414"/>
    <w:rsid w:val="00D079DF"/>
    <w:rsid w:val="00D1076D"/>
    <w:rsid w:val="00D109D4"/>
    <w:rsid w:val="00D1134C"/>
    <w:rsid w:val="00D11943"/>
    <w:rsid w:val="00D11C49"/>
    <w:rsid w:val="00D12719"/>
    <w:rsid w:val="00D1290F"/>
    <w:rsid w:val="00D12A40"/>
    <w:rsid w:val="00D12BA2"/>
    <w:rsid w:val="00D137C9"/>
    <w:rsid w:val="00D138B6"/>
    <w:rsid w:val="00D13A75"/>
    <w:rsid w:val="00D1416A"/>
    <w:rsid w:val="00D14801"/>
    <w:rsid w:val="00D14F68"/>
    <w:rsid w:val="00D15065"/>
    <w:rsid w:val="00D150E9"/>
    <w:rsid w:val="00D1542C"/>
    <w:rsid w:val="00D15CE8"/>
    <w:rsid w:val="00D164EA"/>
    <w:rsid w:val="00D16D34"/>
    <w:rsid w:val="00D17194"/>
    <w:rsid w:val="00D179FF"/>
    <w:rsid w:val="00D17A1B"/>
    <w:rsid w:val="00D20232"/>
    <w:rsid w:val="00D20914"/>
    <w:rsid w:val="00D2096C"/>
    <w:rsid w:val="00D20D3A"/>
    <w:rsid w:val="00D20D70"/>
    <w:rsid w:val="00D210F0"/>
    <w:rsid w:val="00D21872"/>
    <w:rsid w:val="00D21C6D"/>
    <w:rsid w:val="00D2238F"/>
    <w:rsid w:val="00D2252E"/>
    <w:rsid w:val="00D227B1"/>
    <w:rsid w:val="00D22930"/>
    <w:rsid w:val="00D22998"/>
    <w:rsid w:val="00D22FE1"/>
    <w:rsid w:val="00D2396C"/>
    <w:rsid w:val="00D23AE7"/>
    <w:rsid w:val="00D24268"/>
    <w:rsid w:val="00D24935"/>
    <w:rsid w:val="00D24DA3"/>
    <w:rsid w:val="00D24E85"/>
    <w:rsid w:val="00D25438"/>
    <w:rsid w:val="00D2578B"/>
    <w:rsid w:val="00D26143"/>
    <w:rsid w:val="00D267D1"/>
    <w:rsid w:val="00D26AF6"/>
    <w:rsid w:val="00D27265"/>
    <w:rsid w:val="00D300DB"/>
    <w:rsid w:val="00D30691"/>
    <w:rsid w:val="00D307A2"/>
    <w:rsid w:val="00D30B05"/>
    <w:rsid w:val="00D313C1"/>
    <w:rsid w:val="00D31C86"/>
    <w:rsid w:val="00D32532"/>
    <w:rsid w:val="00D32B4A"/>
    <w:rsid w:val="00D32FAB"/>
    <w:rsid w:val="00D338A7"/>
    <w:rsid w:val="00D33A8F"/>
    <w:rsid w:val="00D33C96"/>
    <w:rsid w:val="00D34B6A"/>
    <w:rsid w:val="00D354EA"/>
    <w:rsid w:val="00D35F75"/>
    <w:rsid w:val="00D3629A"/>
    <w:rsid w:val="00D362FC"/>
    <w:rsid w:val="00D36BB2"/>
    <w:rsid w:val="00D36CBA"/>
    <w:rsid w:val="00D37151"/>
    <w:rsid w:val="00D40278"/>
    <w:rsid w:val="00D4027F"/>
    <w:rsid w:val="00D40A4F"/>
    <w:rsid w:val="00D40A71"/>
    <w:rsid w:val="00D418CC"/>
    <w:rsid w:val="00D41AF0"/>
    <w:rsid w:val="00D427FF"/>
    <w:rsid w:val="00D42B45"/>
    <w:rsid w:val="00D43469"/>
    <w:rsid w:val="00D43573"/>
    <w:rsid w:val="00D43A52"/>
    <w:rsid w:val="00D43C16"/>
    <w:rsid w:val="00D43CB4"/>
    <w:rsid w:val="00D44AF9"/>
    <w:rsid w:val="00D44B61"/>
    <w:rsid w:val="00D45EA7"/>
    <w:rsid w:val="00D462A2"/>
    <w:rsid w:val="00D4643C"/>
    <w:rsid w:val="00D46DEB"/>
    <w:rsid w:val="00D479F2"/>
    <w:rsid w:val="00D50357"/>
    <w:rsid w:val="00D50569"/>
    <w:rsid w:val="00D51C2D"/>
    <w:rsid w:val="00D5293B"/>
    <w:rsid w:val="00D52C84"/>
    <w:rsid w:val="00D52F5D"/>
    <w:rsid w:val="00D531B4"/>
    <w:rsid w:val="00D5339E"/>
    <w:rsid w:val="00D534DE"/>
    <w:rsid w:val="00D5353C"/>
    <w:rsid w:val="00D548C1"/>
    <w:rsid w:val="00D548CC"/>
    <w:rsid w:val="00D54A98"/>
    <w:rsid w:val="00D55231"/>
    <w:rsid w:val="00D55805"/>
    <w:rsid w:val="00D5632E"/>
    <w:rsid w:val="00D563D2"/>
    <w:rsid w:val="00D5659A"/>
    <w:rsid w:val="00D572AD"/>
    <w:rsid w:val="00D5730B"/>
    <w:rsid w:val="00D5745F"/>
    <w:rsid w:val="00D57843"/>
    <w:rsid w:val="00D57E91"/>
    <w:rsid w:val="00D57FC7"/>
    <w:rsid w:val="00D60253"/>
    <w:rsid w:val="00D60EA1"/>
    <w:rsid w:val="00D62344"/>
    <w:rsid w:val="00D6277B"/>
    <w:rsid w:val="00D62B3E"/>
    <w:rsid w:val="00D63409"/>
    <w:rsid w:val="00D63C5F"/>
    <w:rsid w:val="00D63F58"/>
    <w:rsid w:val="00D6401E"/>
    <w:rsid w:val="00D64561"/>
    <w:rsid w:val="00D6476C"/>
    <w:rsid w:val="00D64791"/>
    <w:rsid w:val="00D64B4F"/>
    <w:rsid w:val="00D64C28"/>
    <w:rsid w:val="00D657A3"/>
    <w:rsid w:val="00D657C6"/>
    <w:rsid w:val="00D66577"/>
    <w:rsid w:val="00D66B1D"/>
    <w:rsid w:val="00D66FDF"/>
    <w:rsid w:val="00D6732C"/>
    <w:rsid w:val="00D67435"/>
    <w:rsid w:val="00D674BE"/>
    <w:rsid w:val="00D676E9"/>
    <w:rsid w:val="00D67DF0"/>
    <w:rsid w:val="00D67E9E"/>
    <w:rsid w:val="00D70AA8"/>
    <w:rsid w:val="00D71972"/>
    <w:rsid w:val="00D72C3A"/>
    <w:rsid w:val="00D73678"/>
    <w:rsid w:val="00D73A87"/>
    <w:rsid w:val="00D73F04"/>
    <w:rsid w:val="00D74299"/>
    <w:rsid w:val="00D74B71"/>
    <w:rsid w:val="00D75094"/>
    <w:rsid w:val="00D7535E"/>
    <w:rsid w:val="00D755AB"/>
    <w:rsid w:val="00D755E9"/>
    <w:rsid w:val="00D755F5"/>
    <w:rsid w:val="00D7599C"/>
    <w:rsid w:val="00D76089"/>
    <w:rsid w:val="00D76110"/>
    <w:rsid w:val="00D763CE"/>
    <w:rsid w:val="00D765F9"/>
    <w:rsid w:val="00D76954"/>
    <w:rsid w:val="00D76EEE"/>
    <w:rsid w:val="00D77F4D"/>
    <w:rsid w:val="00D80A41"/>
    <w:rsid w:val="00D80A90"/>
    <w:rsid w:val="00D81AE9"/>
    <w:rsid w:val="00D82142"/>
    <w:rsid w:val="00D829CB"/>
    <w:rsid w:val="00D83551"/>
    <w:rsid w:val="00D8393F"/>
    <w:rsid w:val="00D83D22"/>
    <w:rsid w:val="00D83EAB"/>
    <w:rsid w:val="00D8420F"/>
    <w:rsid w:val="00D84A19"/>
    <w:rsid w:val="00D84F04"/>
    <w:rsid w:val="00D85367"/>
    <w:rsid w:val="00D85C69"/>
    <w:rsid w:val="00D860E8"/>
    <w:rsid w:val="00D865E6"/>
    <w:rsid w:val="00D867A5"/>
    <w:rsid w:val="00D869A9"/>
    <w:rsid w:val="00D86C74"/>
    <w:rsid w:val="00D86C86"/>
    <w:rsid w:val="00D86D73"/>
    <w:rsid w:val="00D87C7E"/>
    <w:rsid w:val="00D87F98"/>
    <w:rsid w:val="00D9137A"/>
    <w:rsid w:val="00D91962"/>
    <w:rsid w:val="00D91A7D"/>
    <w:rsid w:val="00D91AF3"/>
    <w:rsid w:val="00D92156"/>
    <w:rsid w:val="00D92866"/>
    <w:rsid w:val="00D92A08"/>
    <w:rsid w:val="00D92D07"/>
    <w:rsid w:val="00D9336D"/>
    <w:rsid w:val="00D94015"/>
    <w:rsid w:val="00D9471B"/>
    <w:rsid w:val="00D94A87"/>
    <w:rsid w:val="00D950E1"/>
    <w:rsid w:val="00D952E0"/>
    <w:rsid w:val="00D956DA"/>
    <w:rsid w:val="00D95756"/>
    <w:rsid w:val="00D95A0C"/>
    <w:rsid w:val="00D95E81"/>
    <w:rsid w:val="00D95EAA"/>
    <w:rsid w:val="00D96652"/>
    <w:rsid w:val="00D9688F"/>
    <w:rsid w:val="00D96A54"/>
    <w:rsid w:val="00D96ACF"/>
    <w:rsid w:val="00D97426"/>
    <w:rsid w:val="00D974B6"/>
    <w:rsid w:val="00D975F9"/>
    <w:rsid w:val="00D97A0F"/>
    <w:rsid w:val="00DA07F2"/>
    <w:rsid w:val="00DA094E"/>
    <w:rsid w:val="00DA09A4"/>
    <w:rsid w:val="00DA0E79"/>
    <w:rsid w:val="00DA10FB"/>
    <w:rsid w:val="00DA1711"/>
    <w:rsid w:val="00DA1872"/>
    <w:rsid w:val="00DA19C4"/>
    <w:rsid w:val="00DA288F"/>
    <w:rsid w:val="00DA31AD"/>
    <w:rsid w:val="00DA37FA"/>
    <w:rsid w:val="00DA394E"/>
    <w:rsid w:val="00DA3A04"/>
    <w:rsid w:val="00DA43C6"/>
    <w:rsid w:val="00DA4553"/>
    <w:rsid w:val="00DA45FD"/>
    <w:rsid w:val="00DA5451"/>
    <w:rsid w:val="00DA5558"/>
    <w:rsid w:val="00DA59BA"/>
    <w:rsid w:val="00DA5EEC"/>
    <w:rsid w:val="00DA608E"/>
    <w:rsid w:val="00DA619B"/>
    <w:rsid w:val="00DA68FE"/>
    <w:rsid w:val="00DA712C"/>
    <w:rsid w:val="00DA79CD"/>
    <w:rsid w:val="00DA7ACA"/>
    <w:rsid w:val="00DA7E95"/>
    <w:rsid w:val="00DB0421"/>
    <w:rsid w:val="00DB0B0B"/>
    <w:rsid w:val="00DB0B52"/>
    <w:rsid w:val="00DB0E24"/>
    <w:rsid w:val="00DB1788"/>
    <w:rsid w:val="00DB25DE"/>
    <w:rsid w:val="00DB2903"/>
    <w:rsid w:val="00DB2975"/>
    <w:rsid w:val="00DB2E9B"/>
    <w:rsid w:val="00DB2F5B"/>
    <w:rsid w:val="00DB32B8"/>
    <w:rsid w:val="00DB49B2"/>
    <w:rsid w:val="00DB4C2C"/>
    <w:rsid w:val="00DB52EA"/>
    <w:rsid w:val="00DB5517"/>
    <w:rsid w:val="00DB5761"/>
    <w:rsid w:val="00DB5D4E"/>
    <w:rsid w:val="00DB6A92"/>
    <w:rsid w:val="00DB6AF6"/>
    <w:rsid w:val="00DB7137"/>
    <w:rsid w:val="00DB718A"/>
    <w:rsid w:val="00DB799D"/>
    <w:rsid w:val="00DB7DA6"/>
    <w:rsid w:val="00DC0033"/>
    <w:rsid w:val="00DC1190"/>
    <w:rsid w:val="00DC12E8"/>
    <w:rsid w:val="00DC14AB"/>
    <w:rsid w:val="00DC15D0"/>
    <w:rsid w:val="00DC2691"/>
    <w:rsid w:val="00DC28FA"/>
    <w:rsid w:val="00DC2D99"/>
    <w:rsid w:val="00DC3C29"/>
    <w:rsid w:val="00DC3CC5"/>
    <w:rsid w:val="00DC4084"/>
    <w:rsid w:val="00DC4651"/>
    <w:rsid w:val="00DC4BC3"/>
    <w:rsid w:val="00DC4DF6"/>
    <w:rsid w:val="00DC5168"/>
    <w:rsid w:val="00DC5694"/>
    <w:rsid w:val="00DC6D4D"/>
    <w:rsid w:val="00DC79E9"/>
    <w:rsid w:val="00DD0AB6"/>
    <w:rsid w:val="00DD148A"/>
    <w:rsid w:val="00DD2684"/>
    <w:rsid w:val="00DD2CFF"/>
    <w:rsid w:val="00DD33E3"/>
    <w:rsid w:val="00DD3739"/>
    <w:rsid w:val="00DD40B1"/>
    <w:rsid w:val="00DD41AE"/>
    <w:rsid w:val="00DD45AC"/>
    <w:rsid w:val="00DD4718"/>
    <w:rsid w:val="00DD4824"/>
    <w:rsid w:val="00DD51A0"/>
    <w:rsid w:val="00DD55E4"/>
    <w:rsid w:val="00DD5649"/>
    <w:rsid w:val="00DD5940"/>
    <w:rsid w:val="00DD5CC5"/>
    <w:rsid w:val="00DD5D47"/>
    <w:rsid w:val="00DD633D"/>
    <w:rsid w:val="00DD6397"/>
    <w:rsid w:val="00DD6CF0"/>
    <w:rsid w:val="00DD6DE9"/>
    <w:rsid w:val="00DD70C0"/>
    <w:rsid w:val="00DD71C8"/>
    <w:rsid w:val="00DD7332"/>
    <w:rsid w:val="00DD77BA"/>
    <w:rsid w:val="00DD7D92"/>
    <w:rsid w:val="00DE0429"/>
    <w:rsid w:val="00DE044F"/>
    <w:rsid w:val="00DE0C35"/>
    <w:rsid w:val="00DE125C"/>
    <w:rsid w:val="00DE154F"/>
    <w:rsid w:val="00DE1AB5"/>
    <w:rsid w:val="00DE1D9F"/>
    <w:rsid w:val="00DE1DA1"/>
    <w:rsid w:val="00DE2876"/>
    <w:rsid w:val="00DE2A19"/>
    <w:rsid w:val="00DE2AA0"/>
    <w:rsid w:val="00DE2E2D"/>
    <w:rsid w:val="00DE3736"/>
    <w:rsid w:val="00DE43AD"/>
    <w:rsid w:val="00DE4523"/>
    <w:rsid w:val="00DE4533"/>
    <w:rsid w:val="00DE4BB5"/>
    <w:rsid w:val="00DE50C9"/>
    <w:rsid w:val="00DE5820"/>
    <w:rsid w:val="00DE58B3"/>
    <w:rsid w:val="00DE5D2F"/>
    <w:rsid w:val="00DE60AC"/>
    <w:rsid w:val="00DE7620"/>
    <w:rsid w:val="00DE77FD"/>
    <w:rsid w:val="00DE7F0B"/>
    <w:rsid w:val="00DF066B"/>
    <w:rsid w:val="00DF08EF"/>
    <w:rsid w:val="00DF08FD"/>
    <w:rsid w:val="00DF10BB"/>
    <w:rsid w:val="00DF1745"/>
    <w:rsid w:val="00DF185E"/>
    <w:rsid w:val="00DF1B76"/>
    <w:rsid w:val="00DF1C26"/>
    <w:rsid w:val="00DF1FDE"/>
    <w:rsid w:val="00DF2917"/>
    <w:rsid w:val="00DF2C96"/>
    <w:rsid w:val="00DF3100"/>
    <w:rsid w:val="00DF3499"/>
    <w:rsid w:val="00DF35B7"/>
    <w:rsid w:val="00DF40F4"/>
    <w:rsid w:val="00DF45DC"/>
    <w:rsid w:val="00DF488F"/>
    <w:rsid w:val="00DF4941"/>
    <w:rsid w:val="00DF4CA7"/>
    <w:rsid w:val="00DF4EB7"/>
    <w:rsid w:val="00DF5443"/>
    <w:rsid w:val="00DF565D"/>
    <w:rsid w:val="00DF5738"/>
    <w:rsid w:val="00DF598C"/>
    <w:rsid w:val="00DF5C91"/>
    <w:rsid w:val="00DF5E42"/>
    <w:rsid w:val="00DF5FB7"/>
    <w:rsid w:val="00DF684D"/>
    <w:rsid w:val="00DF7231"/>
    <w:rsid w:val="00DF72BB"/>
    <w:rsid w:val="00DF7F9F"/>
    <w:rsid w:val="00E00334"/>
    <w:rsid w:val="00E013CA"/>
    <w:rsid w:val="00E0173C"/>
    <w:rsid w:val="00E01AD4"/>
    <w:rsid w:val="00E024C6"/>
    <w:rsid w:val="00E025A8"/>
    <w:rsid w:val="00E03785"/>
    <w:rsid w:val="00E03AED"/>
    <w:rsid w:val="00E03B5C"/>
    <w:rsid w:val="00E03D46"/>
    <w:rsid w:val="00E04A7A"/>
    <w:rsid w:val="00E054ED"/>
    <w:rsid w:val="00E06FBC"/>
    <w:rsid w:val="00E076BF"/>
    <w:rsid w:val="00E07DB7"/>
    <w:rsid w:val="00E107D0"/>
    <w:rsid w:val="00E107FF"/>
    <w:rsid w:val="00E1083C"/>
    <w:rsid w:val="00E11C5B"/>
    <w:rsid w:val="00E11DC0"/>
    <w:rsid w:val="00E12FCD"/>
    <w:rsid w:val="00E133EC"/>
    <w:rsid w:val="00E13FC2"/>
    <w:rsid w:val="00E143AD"/>
    <w:rsid w:val="00E14411"/>
    <w:rsid w:val="00E14973"/>
    <w:rsid w:val="00E14AC0"/>
    <w:rsid w:val="00E14D74"/>
    <w:rsid w:val="00E14F33"/>
    <w:rsid w:val="00E14F7B"/>
    <w:rsid w:val="00E1505F"/>
    <w:rsid w:val="00E1509F"/>
    <w:rsid w:val="00E15358"/>
    <w:rsid w:val="00E154F1"/>
    <w:rsid w:val="00E16293"/>
    <w:rsid w:val="00E165E5"/>
    <w:rsid w:val="00E168D6"/>
    <w:rsid w:val="00E16FC5"/>
    <w:rsid w:val="00E1756C"/>
    <w:rsid w:val="00E2002C"/>
    <w:rsid w:val="00E2015F"/>
    <w:rsid w:val="00E20522"/>
    <w:rsid w:val="00E20B81"/>
    <w:rsid w:val="00E2161E"/>
    <w:rsid w:val="00E21CB8"/>
    <w:rsid w:val="00E22E5A"/>
    <w:rsid w:val="00E23BEE"/>
    <w:rsid w:val="00E24177"/>
    <w:rsid w:val="00E24360"/>
    <w:rsid w:val="00E244E2"/>
    <w:rsid w:val="00E245CE"/>
    <w:rsid w:val="00E2470F"/>
    <w:rsid w:val="00E255D9"/>
    <w:rsid w:val="00E257E4"/>
    <w:rsid w:val="00E259C7"/>
    <w:rsid w:val="00E25A5C"/>
    <w:rsid w:val="00E25E32"/>
    <w:rsid w:val="00E261B6"/>
    <w:rsid w:val="00E26BF8"/>
    <w:rsid w:val="00E26FDA"/>
    <w:rsid w:val="00E274E2"/>
    <w:rsid w:val="00E277F8"/>
    <w:rsid w:val="00E27F24"/>
    <w:rsid w:val="00E30250"/>
    <w:rsid w:val="00E303F4"/>
    <w:rsid w:val="00E30531"/>
    <w:rsid w:val="00E309F8"/>
    <w:rsid w:val="00E30B9C"/>
    <w:rsid w:val="00E3180A"/>
    <w:rsid w:val="00E31FC7"/>
    <w:rsid w:val="00E32B42"/>
    <w:rsid w:val="00E333AD"/>
    <w:rsid w:val="00E336C4"/>
    <w:rsid w:val="00E336D2"/>
    <w:rsid w:val="00E34053"/>
    <w:rsid w:val="00E34BA9"/>
    <w:rsid w:val="00E35128"/>
    <w:rsid w:val="00E351A4"/>
    <w:rsid w:val="00E35517"/>
    <w:rsid w:val="00E35589"/>
    <w:rsid w:val="00E35DCF"/>
    <w:rsid w:val="00E35DE8"/>
    <w:rsid w:val="00E3645F"/>
    <w:rsid w:val="00E3673C"/>
    <w:rsid w:val="00E36922"/>
    <w:rsid w:val="00E36E4B"/>
    <w:rsid w:val="00E36E52"/>
    <w:rsid w:val="00E37AB0"/>
    <w:rsid w:val="00E37B5F"/>
    <w:rsid w:val="00E41310"/>
    <w:rsid w:val="00E41365"/>
    <w:rsid w:val="00E41C26"/>
    <w:rsid w:val="00E422B8"/>
    <w:rsid w:val="00E42465"/>
    <w:rsid w:val="00E42D10"/>
    <w:rsid w:val="00E43135"/>
    <w:rsid w:val="00E43DAD"/>
    <w:rsid w:val="00E43E63"/>
    <w:rsid w:val="00E44C17"/>
    <w:rsid w:val="00E44D35"/>
    <w:rsid w:val="00E44D53"/>
    <w:rsid w:val="00E45AB0"/>
    <w:rsid w:val="00E46C62"/>
    <w:rsid w:val="00E46FD9"/>
    <w:rsid w:val="00E47095"/>
    <w:rsid w:val="00E47696"/>
    <w:rsid w:val="00E477E3"/>
    <w:rsid w:val="00E5013E"/>
    <w:rsid w:val="00E50291"/>
    <w:rsid w:val="00E50B9B"/>
    <w:rsid w:val="00E5101B"/>
    <w:rsid w:val="00E51E70"/>
    <w:rsid w:val="00E51F5C"/>
    <w:rsid w:val="00E52562"/>
    <w:rsid w:val="00E52638"/>
    <w:rsid w:val="00E5274F"/>
    <w:rsid w:val="00E53E63"/>
    <w:rsid w:val="00E53F6F"/>
    <w:rsid w:val="00E540AB"/>
    <w:rsid w:val="00E541C8"/>
    <w:rsid w:val="00E54230"/>
    <w:rsid w:val="00E54B87"/>
    <w:rsid w:val="00E54C20"/>
    <w:rsid w:val="00E54F60"/>
    <w:rsid w:val="00E550D9"/>
    <w:rsid w:val="00E55CE9"/>
    <w:rsid w:val="00E5611C"/>
    <w:rsid w:val="00E56507"/>
    <w:rsid w:val="00E57255"/>
    <w:rsid w:val="00E572FA"/>
    <w:rsid w:val="00E57353"/>
    <w:rsid w:val="00E57BC0"/>
    <w:rsid w:val="00E57C3E"/>
    <w:rsid w:val="00E60B33"/>
    <w:rsid w:val="00E6130A"/>
    <w:rsid w:val="00E62405"/>
    <w:rsid w:val="00E62AA2"/>
    <w:rsid w:val="00E62FB1"/>
    <w:rsid w:val="00E634A1"/>
    <w:rsid w:val="00E635C7"/>
    <w:rsid w:val="00E638BB"/>
    <w:rsid w:val="00E63A08"/>
    <w:rsid w:val="00E64DE7"/>
    <w:rsid w:val="00E64FD2"/>
    <w:rsid w:val="00E651D9"/>
    <w:rsid w:val="00E658B7"/>
    <w:rsid w:val="00E65B15"/>
    <w:rsid w:val="00E65ED6"/>
    <w:rsid w:val="00E6608E"/>
    <w:rsid w:val="00E66305"/>
    <w:rsid w:val="00E6729F"/>
    <w:rsid w:val="00E67A03"/>
    <w:rsid w:val="00E67D9F"/>
    <w:rsid w:val="00E7074C"/>
    <w:rsid w:val="00E71624"/>
    <w:rsid w:val="00E71DA1"/>
    <w:rsid w:val="00E7268F"/>
    <w:rsid w:val="00E72916"/>
    <w:rsid w:val="00E729B4"/>
    <w:rsid w:val="00E729B7"/>
    <w:rsid w:val="00E731E3"/>
    <w:rsid w:val="00E733A1"/>
    <w:rsid w:val="00E7398F"/>
    <w:rsid w:val="00E746C9"/>
    <w:rsid w:val="00E74894"/>
    <w:rsid w:val="00E75065"/>
    <w:rsid w:val="00E75571"/>
    <w:rsid w:val="00E7574D"/>
    <w:rsid w:val="00E7576E"/>
    <w:rsid w:val="00E75ABE"/>
    <w:rsid w:val="00E762CB"/>
    <w:rsid w:val="00E76301"/>
    <w:rsid w:val="00E76A0A"/>
    <w:rsid w:val="00E77792"/>
    <w:rsid w:val="00E77C27"/>
    <w:rsid w:val="00E77FA9"/>
    <w:rsid w:val="00E803ED"/>
    <w:rsid w:val="00E805C2"/>
    <w:rsid w:val="00E82A04"/>
    <w:rsid w:val="00E82DFA"/>
    <w:rsid w:val="00E84DE5"/>
    <w:rsid w:val="00E85453"/>
    <w:rsid w:val="00E85CEE"/>
    <w:rsid w:val="00E85D6B"/>
    <w:rsid w:val="00E87109"/>
    <w:rsid w:val="00E87511"/>
    <w:rsid w:val="00E87EED"/>
    <w:rsid w:val="00E90066"/>
    <w:rsid w:val="00E90461"/>
    <w:rsid w:val="00E90D46"/>
    <w:rsid w:val="00E91014"/>
    <w:rsid w:val="00E914D2"/>
    <w:rsid w:val="00E91C34"/>
    <w:rsid w:val="00E92708"/>
    <w:rsid w:val="00E92B58"/>
    <w:rsid w:val="00E92B8C"/>
    <w:rsid w:val="00E92CCE"/>
    <w:rsid w:val="00E9350F"/>
    <w:rsid w:val="00E93B48"/>
    <w:rsid w:val="00E94321"/>
    <w:rsid w:val="00E94633"/>
    <w:rsid w:val="00E95378"/>
    <w:rsid w:val="00E95619"/>
    <w:rsid w:val="00E956BC"/>
    <w:rsid w:val="00E958F4"/>
    <w:rsid w:val="00E96861"/>
    <w:rsid w:val="00E96A25"/>
    <w:rsid w:val="00E97671"/>
    <w:rsid w:val="00EA1017"/>
    <w:rsid w:val="00EA1987"/>
    <w:rsid w:val="00EA2090"/>
    <w:rsid w:val="00EA2783"/>
    <w:rsid w:val="00EA2FE4"/>
    <w:rsid w:val="00EA3247"/>
    <w:rsid w:val="00EA3442"/>
    <w:rsid w:val="00EA3E1D"/>
    <w:rsid w:val="00EA3F5D"/>
    <w:rsid w:val="00EA48CA"/>
    <w:rsid w:val="00EA50EF"/>
    <w:rsid w:val="00EA5A01"/>
    <w:rsid w:val="00EA5EDF"/>
    <w:rsid w:val="00EA602A"/>
    <w:rsid w:val="00EA61F2"/>
    <w:rsid w:val="00EA63AD"/>
    <w:rsid w:val="00EA6806"/>
    <w:rsid w:val="00EA6E91"/>
    <w:rsid w:val="00EA6F59"/>
    <w:rsid w:val="00EA70C9"/>
    <w:rsid w:val="00EA7507"/>
    <w:rsid w:val="00EB0917"/>
    <w:rsid w:val="00EB1ADA"/>
    <w:rsid w:val="00EB2874"/>
    <w:rsid w:val="00EB2935"/>
    <w:rsid w:val="00EB2A42"/>
    <w:rsid w:val="00EB3120"/>
    <w:rsid w:val="00EB35E6"/>
    <w:rsid w:val="00EB3B94"/>
    <w:rsid w:val="00EB3C9A"/>
    <w:rsid w:val="00EB42F8"/>
    <w:rsid w:val="00EB440D"/>
    <w:rsid w:val="00EB4FBD"/>
    <w:rsid w:val="00EB541C"/>
    <w:rsid w:val="00EB608D"/>
    <w:rsid w:val="00EB6B8E"/>
    <w:rsid w:val="00EB7330"/>
    <w:rsid w:val="00EB7C68"/>
    <w:rsid w:val="00EC196B"/>
    <w:rsid w:val="00EC1F68"/>
    <w:rsid w:val="00EC1FC0"/>
    <w:rsid w:val="00EC2014"/>
    <w:rsid w:val="00EC23A4"/>
    <w:rsid w:val="00EC25BB"/>
    <w:rsid w:val="00EC28C0"/>
    <w:rsid w:val="00EC30B1"/>
    <w:rsid w:val="00EC365A"/>
    <w:rsid w:val="00EC3C9E"/>
    <w:rsid w:val="00EC3D98"/>
    <w:rsid w:val="00EC3F5D"/>
    <w:rsid w:val="00EC4662"/>
    <w:rsid w:val="00EC4891"/>
    <w:rsid w:val="00EC48BF"/>
    <w:rsid w:val="00EC4FF7"/>
    <w:rsid w:val="00EC50EE"/>
    <w:rsid w:val="00EC535E"/>
    <w:rsid w:val="00EC5521"/>
    <w:rsid w:val="00EC583A"/>
    <w:rsid w:val="00EC5F0F"/>
    <w:rsid w:val="00EC684E"/>
    <w:rsid w:val="00EC6DF0"/>
    <w:rsid w:val="00EC7521"/>
    <w:rsid w:val="00EC78B5"/>
    <w:rsid w:val="00EC7D4F"/>
    <w:rsid w:val="00ED0270"/>
    <w:rsid w:val="00ED035B"/>
    <w:rsid w:val="00ED0813"/>
    <w:rsid w:val="00ED1252"/>
    <w:rsid w:val="00ED13B8"/>
    <w:rsid w:val="00ED15B6"/>
    <w:rsid w:val="00ED1F26"/>
    <w:rsid w:val="00ED1F94"/>
    <w:rsid w:val="00ED21DF"/>
    <w:rsid w:val="00ED33C8"/>
    <w:rsid w:val="00ED3A1E"/>
    <w:rsid w:val="00ED4228"/>
    <w:rsid w:val="00ED43B2"/>
    <w:rsid w:val="00ED5175"/>
    <w:rsid w:val="00ED525D"/>
    <w:rsid w:val="00ED5375"/>
    <w:rsid w:val="00ED5808"/>
    <w:rsid w:val="00ED597B"/>
    <w:rsid w:val="00ED61B6"/>
    <w:rsid w:val="00ED6C50"/>
    <w:rsid w:val="00ED6CAC"/>
    <w:rsid w:val="00ED78AE"/>
    <w:rsid w:val="00ED7A91"/>
    <w:rsid w:val="00EE1692"/>
    <w:rsid w:val="00EE17B1"/>
    <w:rsid w:val="00EE21D3"/>
    <w:rsid w:val="00EE266F"/>
    <w:rsid w:val="00EE27B6"/>
    <w:rsid w:val="00EE2B60"/>
    <w:rsid w:val="00EE2BC1"/>
    <w:rsid w:val="00EE2F9C"/>
    <w:rsid w:val="00EE3DF8"/>
    <w:rsid w:val="00EE418C"/>
    <w:rsid w:val="00EE49A2"/>
    <w:rsid w:val="00EE4B1E"/>
    <w:rsid w:val="00EE4D10"/>
    <w:rsid w:val="00EE4E9A"/>
    <w:rsid w:val="00EE5BA6"/>
    <w:rsid w:val="00EE5E87"/>
    <w:rsid w:val="00EE5EDB"/>
    <w:rsid w:val="00EE7309"/>
    <w:rsid w:val="00EE76BA"/>
    <w:rsid w:val="00EE79FE"/>
    <w:rsid w:val="00EE7D75"/>
    <w:rsid w:val="00EF05F4"/>
    <w:rsid w:val="00EF0CFC"/>
    <w:rsid w:val="00EF0F36"/>
    <w:rsid w:val="00EF13AB"/>
    <w:rsid w:val="00EF13BE"/>
    <w:rsid w:val="00EF1D3B"/>
    <w:rsid w:val="00EF1E69"/>
    <w:rsid w:val="00EF228A"/>
    <w:rsid w:val="00EF2AB9"/>
    <w:rsid w:val="00EF3163"/>
    <w:rsid w:val="00EF32B8"/>
    <w:rsid w:val="00EF34C9"/>
    <w:rsid w:val="00EF3823"/>
    <w:rsid w:val="00EF3E5A"/>
    <w:rsid w:val="00EF4149"/>
    <w:rsid w:val="00EF441C"/>
    <w:rsid w:val="00EF4459"/>
    <w:rsid w:val="00EF4882"/>
    <w:rsid w:val="00EF4ECA"/>
    <w:rsid w:val="00EF5357"/>
    <w:rsid w:val="00EF55F8"/>
    <w:rsid w:val="00EF5911"/>
    <w:rsid w:val="00EF5D46"/>
    <w:rsid w:val="00EF6368"/>
    <w:rsid w:val="00EF6587"/>
    <w:rsid w:val="00EF774B"/>
    <w:rsid w:val="00EF7CBE"/>
    <w:rsid w:val="00EF7DFA"/>
    <w:rsid w:val="00F005F6"/>
    <w:rsid w:val="00F00BA8"/>
    <w:rsid w:val="00F016D9"/>
    <w:rsid w:val="00F01E2C"/>
    <w:rsid w:val="00F01FE0"/>
    <w:rsid w:val="00F02DAF"/>
    <w:rsid w:val="00F02E08"/>
    <w:rsid w:val="00F03459"/>
    <w:rsid w:val="00F036A7"/>
    <w:rsid w:val="00F03A11"/>
    <w:rsid w:val="00F04779"/>
    <w:rsid w:val="00F04A31"/>
    <w:rsid w:val="00F0537B"/>
    <w:rsid w:val="00F05573"/>
    <w:rsid w:val="00F05E01"/>
    <w:rsid w:val="00F05ED8"/>
    <w:rsid w:val="00F06979"/>
    <w:rsid w:val="00F06C1F"/>
    <w:rsid w:val="00F06E39"/>
    <w:rsid w:val="00F0794C"/>
    <w:rsid w:val="00F10A26"/>
    <w:rsid w:val="00F10B92"/>
    <w:rsid w:val="00F11566"/>
    <w:rsid w:val="00F119F9"/>
    <w:rsid w:val="00F11FD6"/>
    <w:rsid w:val="00F12BD7"/>
    <w:rsid w:val="00F13480"/>
    <w:rsid w:val="00F13B6E"/>
    <w:rsid w:val="00F13F96"/>
    <w:rsid w:val="00F14866"/>
    <w:rsid w:val="00F148D3"/>
    <w:rsid w:val="00F14B5F"/>
    <w:rsid w:val="00F150F4"/>
    <w:rsid w:val="00F151C1"/>
    <w:rsid w:val="00F15745"/>
    <w:rsid w:val="00F15ABA"/>
    <w:rsid w:val="00F15B27"/>
    <w:rsid w:val="00F16244"/>
    <w:rsid w:val="00F1636F"/>
    <w:rsid w:val="00F16541"/>
    <w:rsid w:val="00F169C7"/>
    <w:rsid w:val="00F17021"/>
    <w:rsid w:val="00F17DE2"/>
    <w:rsid w:val="00F17F38"/>
    <w:rsid w:val="00F20279"/>
    <w:rsid w:val="00F20DD2"/>
    <w:rsid w:val="00F21157"/>
    <w:rsid w:val="00F21C92"/>
    <w:rsid w:val="00F21E6C"/>
    <w:rsid w:val="00F224E5"/>
    <w:rsid w:val="00F224F7"/>
    <w:rsid w:val="00F2283F"/>
    <w:rsid w:val="00F22AA8"/>
    <w:rsid w:val="00F22E16"/>
    <w:rsid w:val="00F22F67"/>
    <w:rsid w:val="00F23551"/>
    <w:rsid w:val="00F23860"/>
    <w:rsid w:val="00F239A8"/>
    <w:rsid w:val="00F23DCA"/>
    <w:rsid w:val="00F23F98"/>
    <w:rsid w:val="00F241F7"/>
    <w:rsid w:val="00F24543"/>
    <w:rsid w:val="00F24A0C"/>
    <w:rsid w:val="00F24A50"/>
    <w:rsid w:val="00F24A6B"/>
    <w:rsid w:val="00F25C85"/>
    <w:rsid w:val="00F25E48"/>
    <w:rsid w:val="00F26E1B"/>
    <w:rsid w:val="00F26FA8"/>
    <w:rsid w:val="00F2709D"/>
    <w:rsid w:val="00F2731C"/>
    <w:rsid w:val="00F27398"/>
    <w:rsid w:val="00F27DC2"/>
    <w:rsid w:val="00F27EE6"/>
    <w:rsid w:val="00F30214"/>
    <w:rsid w:val="00F317CD"/>
    <w:rsid w:val="00F3255C"/>
    <w:rsid w:val="00F330EE"/>
    <w:rsid w:val="00F332DE"/>
    <w:rsid w:val="00F33342"/>
    <w:rsid w:val="00F3576B"/>
    <w:rsid w:val="00F35BA0"/>
    <w:rsid w:val="00F35E17"/>
    <w:rsid w:val="00F35E75"/>
    <w:rsid w:val="00F36611"/>
    <w:rsid w:val="00F36A87"/>
    <w:rsid w:val="00F36FEA"/>
    <w:rsid w:val="00F37733"/>
    <w:rsid w:val="00F37935"/>
    <w:rsid w:val="00F405A3"/>
    <w:rsid w:val="00F41F34"/>
    <w:rsid w:val="00F422B8"/>
    <w:rsid w:val="00F42F40"/>
    <w:rsid w:val="00F435D3"/>
    <w:rsid w:val="00F4497D"/>
    <w:rsid w:val="00F44A6E"/>
    <w:rsid w:val="00F4512E"/>
    <w:rsid w:val="00F452C9"/>
    <w:rsid w:val="00F45C8E"/>
    <w:rsid w:val="00F45F51"/>
    <w:rsid w:val="00F46410"/>
    <w:rsid w:val="00F46B34"/>
    <w:rsid w:val="00F46E29"/>
    <w:rsid w:val="00F47D19"/>
    <w:rsid w:val="00F47E3F"/>
    <w:rsid w:val="00F47EDB"/>
    <w:rsid w:val="00F509DB"/>
    <w:rsid w:val="00F50B5C"/>
    <w:rsid w:val="00F50F5C"/>
    <w:rsid w:val="00F51A22"/>
    <w:rsid w:val="00F52116"/>
    <w:rsid w:val="00F5268C"/>
    <w:rsid w:val="00F5311A"/>
    <w:rsid w:val="00F53B08"/>
    <w:rsid w:val="00F53BA2"/>
    <w:rsid w:val="00F53BAA"/>
    <w:rsid w:val="00F54378"/>
    <w:rsid w:val="00F54EC0"/>
    <w:rsid w:val="00F554AC"/>
    <w:rsid w:val="00F554DB"/>
    <w:rsid w:val="00F55717"/>
    <w:rsid w:val="00F55C76"/>
    <w:rsid w:val="00F5648C"/>
    <w:rsid w:val="00F56602"/>
    <w:rsid w:val="00F5682D"/>
    <w:rsid w:val="00F56857"/>
    <w:rsid w:val="00F57653"/>
    <w:rsid w:val="00F5790E"/>
    <w:rsid w:val="00F60922"/>
    <w:rsid w:val="00F6195C"/>
    <w:rsid w:val="00F61ACB"/>
    <w:rsid w:val="00F62086"/>
    <w:rsid w:val="00F6223D"/>
    <w:rsid w:val="00F622B9"/>
    <w:rsid w:val="00F62457"/>
    <w:rsid w:val="00F625C9"/>
    <w:rsid w:val="00F62A5E"/>
    <w:rsid w:val="00F62C53"/>
    <w:rsid w:val="00F63472"/>
    <w:rsid w:val="00F63502"/>
    <w:rsid w:val="00F6352D"/>
    <w:rsid w:val="00F63537"/>
    <w:rsid w:val="00F63D31"/>
    <w:rsid w:val="00F640EC"/>
    <w:rsid w:val="00F649EE"/>
    <w:rsid w:val="00F64D33"/>
    <w:rsid w:val="00F651E0"/>
    <w:rsid w:val="00F65E2C"/>
    <w:rsid w:val="00F66222"/>
    <w:rsid w:val="00F66ED6"/>
    <w:rsid w:val="00F702E0"/>
    <w:rsid w:val="00F70830"/>
    <w:rsid w:val="00F70A47"/>
    <w:rsid w:val="00F70DC9"/>
    <w:rsid w:val="00F71155"/>
    <w:rsid w:val="00F711EF"/>
    <w:rsid w:val="00F7139B"/>
    <w:rsid w:val="00F72101"/>
    <w:rsid w:val="00F72372"/>
    <w:rsid w:val="00F723C6"/>
    <w:rsid w:val="00F72995"/>
    <w:rsid w:val="00F72B22"/>
    <w:rsid w:val="00F759B3"/>
    <w:rsid w:val="00F75AE6"/>
    <w:rsid w:val="00F769DE"/>
    <w:rsid w:val="00F76C28"/>
    <w:rsid w:val="00F76DCC"/>
    <w:rsid w:val="00F770C0"/>
    <w:rsid w:val="00F772B5"/>
    <w:rsid w:val="00F772E5"/>
    <w:rsid w:val="00F77306"/>
    <w:rsid w:val="00F77545"/>
    <w:rsid w:val="00F800D1"/>
    <w:rsid w:val="00F80139"/>
    <w:rsid w:val="00F806EB"/>
    <w:rsid w:val="00F80D0B"/>
    <w:rsid w:val="00F81A6B"/>
    <w:rsid w:val="00F82383"/>
    <w:rsid w:val="00F8279C"/>
    <w:rsid w:val="00F82B2C"/>
    <w:rsid w:val="00F82D05"/>
    <w:rsid w:val="00F83248"/>
    <w:rsid w:val="00F83EE1"/>
    <w:rsid w:val="00F85391"/>
    <w:rsid w:val="00F85F5B"/>
    <w:rsid w:val="00F863D9"/>
    <w:rsid w:val="00F86AA0"/>
    <w:rsid w:val="00F86FBD"/>
    <w:rsid w:val="00F871FB"/>
    <w:rsid w:val="00F90332"/>
    <w:rsid w:val="00F912B6"/>
    <w:rsid w:val="00F91706"/>
    <w:rsid w:val="00F91AE7"/>
    <w:rsid w:val="00F91B4A"/>
    <w:rsid w:val="00F91FC8"/>
    <w:rsid w:val="00F92733"/>
    <w:rsid w:val="00F92BB8"/>
    <w:rsid w:val="00F940CB"/>
    <w:rsid w:val="00F950B2"/>
    <w:rsid w:val="00F95615"/>
    <w:rsid w:val="00F95B3E"/>
    <w:rsid w:val="00F95C53"/>
    <w:rsid w:val="00F96EC0"/>
    <w:rsid w:val="00F97018"/>
    <w:rsid w:val="00F97281"/>
    <w:rsid w:val="00F97541"/>
    <w:rsid w:val="00F975D6"/>
    <w:rsid w:val="00F97690"/>
    <w:rsid w:val="00F977BB"/>
    <w:rsid w:val="00FA0BA7"/>
    <w:rsid w:val="00FA1170"/>
    <w:rsid w:val="00FA121C"/>
    <w:rsid w:val="00FA1416"/>
    <w:rsid w:val="00FA16C6"/>
    <w:rsid w:val="00FA1C0F"/>
    <w:rsid w:val="00FA21ED"/>
    <w:rsid w:val="00FA2447"/>
    <w:rsid w:val="00FA35A4"/>
    <w:rsid w:val="00FA35F1"/>
    <w:rsid w:val="00FA3809"/>
    <w:rsid w:val="00FA3911"/>
    <w:rsid w:val="00FA576F"/>
    <w:rsid w:val="00FA6750"/>
    <w:rsid w:val="00FA722A"/>
    <w:rsid w:val="00FA7612"/>
    <w:rsid w:val="00FA7B16"/>
    <w:rsid w:val="00FA7DEB"/>
    <w:rsid w:val="00FB0080"/>
    <w:rsid w:val="00FB056B"/>
    <w:rsid w:val="00FB06FE"/>
    <w:rsid w:val="00FB2320"/>
    <w:rsid w:val="00FB2A49"/>
    <w:rsid w:val="00FB2F15"/>
    <w:rsid w:val="00FB3470"/>
    <w:rsid w:val="00FB3F29"/>
    <w:rsid w:val="00FB4003"/>
    <w:rsid w:val="00FB425E"/>
    <w:rsid w:val="00FB4F26"/>
    <w:rsid w:val="00FB5133"/>
    <w:rsid w:val="00FB55E1"/>
    <w:rsid w:val="00FB584E"/>
    <w:rsid w:val="00FB5892"/>
    <w:rsid w:val="00FB5AD7"/>
    <w:rsid w:val="00FB66AE"/>
    <w:rsid w:val="00FB6BC2"/>
    <w:rsid w:val="00FB7B41"/>
    <w:rsid w:val="00FB7F03"/>
    <w:rsid w:val="00FC0EA3"/>
    <w:rsid w:val="00FC162A"/>
    <w:rsid w:val="00FC1633"/>
    <w:rsid w:val="00FC1DEB"/>
    <w:rsid w:val="00FC1DFE"/>
    <w:rsid w:val="00FC361D"/>
    <w:rsid w:val="00FC3916"/>
    <w:rsid w:val="00FC3DF6"/>
    <w:rsid w:val="00FC3F19"/>
    <w:rsid w:val="00FC43B1"/>
    <w:rsid w:val="00FC50E5"/>
    <w:rsid w:val="00FC5755"/>
    <w:rsid w:val="00FC5E15"/>
    <w:rsid w:val="00FC66D7"/>
    <w:rsid w:val="00FC6E3A"/>
    <w:rsid w:val="00FC6E7B"/>
    <w:rsid w:val="00FC74E8"/>
    <w:rsid w:val="00FC7C4B"/>
    <w:rsid w:val="00FD0FE2"/>
    <w:rsid w:val="00FD1035"/>
    <w:rsid w:val="00FD1138"/>
    <w:rsid w:val="00FD15EB"/>
    <w:rsid w:val="00FD221D"/>
    <w:rsid w:val="00FD25E1"/>
    <w:rsid w:val="00FD2938"/>
    <w:rsid w:val="00FD2971"/>
    <w:rsid w:val="00FD29CD"/>
    <w:rsid w:val="00FD2BA1"/>
    <w:rsid w:val="00FD3127"/>
    <w:rsid w:val="00FD331A"/>
    <w:rsid w:val="00FD3683"/>
    <w:rsid w:val="00FD3723"/>
    <w:rsid w:val="00FD4165"/>
    <w:rsid w:val="00FD4787"/>
    <w:rsid w:val="00FD4A9E"/>
    <w:rsid w:val="00FD4E8E"/>
    <w:rsid w:val="00FD5543"/>
    <w:rsid w:val="00FD5F59"/>
    <w:rsid w:val="00FD5FCD"/>
    <w:rsid w:val="00FD6097"/>
    <w:rsid w:val="00FD6243"/>
    <w:rsid w:val="00FD662C"/>
    <w:rsid w:val="00FD67A3"/>
    <w:rsid w:val="00FD71A4"/>
    <w:rsid w:val="00FD7347"/>
    <w:rsid w:val="00FD7DE0"/>
    <w:rsid w:val="00FE075D"/>
    <w:rsid w:val="00FE0D5E"/>
    <w:rsid w:val="00FE0FB6"/>
    <w:rsid w:val="00FE0FC5"/>
    <w:rsid w:val="00FE1A74"/>
    <w:rsid w:val="00FE1C33"/>
    <w:rsid w:val="00FE2064"/>
    <w:rsid w:val="00FE2424"/>
    <w:rsid w:val="00FE2A5F"/>
    <w:rsid w:val="00FE2AB8"/>
    <w:rsid w:val="00FE335C"/>
    <w:rsid w:val="00FE357E"/>
    <w:rsid w:val="00FE3816"/>
    <w:rsid w:val="00FE3AE3"/>
    <w:rsid w:val="00FE418B"/>
    <w:rsid w:val="00FE4408"/>
    <w:rsid w:val="00FE4E03"/>
    <w:rsid w:val="00FE4EA3"/>
    <w:rsid w:val="00FE4F0B"/>
    <w:rsid w:val="00FE581B"/>
    <w:rsid w:val="00FE5BDF"/>
    <w:rsid w:val="00FE62D7"/>
    <w:rsid w:val="00FE645D"/>
    <w:rsid w:val="00FE680E"/>
    <w:rsid w:val="00FE6AA1"/>
    <w:rsid w:val="00FE76FC"/>
    <w:rsid w:val="00FE77CC"/>
    <w:rsid w:val="00FF02EC"/>
    <w:rsid w:val="00FF041F"/>
    <w:rsid w:val="00FF05FC"/>
    <w:rsid w:val="00FF0604"/>
    <w:rsid w:val="00FF0852"/>
    <w:rsid w:val="00FF09F0"/>
    <w:rsid w:val="00FF0D2C"/>
    <w:rsid w:val="00FF109A"/>
    <w:rsid w:val="00FF199D"/>
    <w:rsid w:val="00FF27F3"/>
    <w:rsid w:val="00FF34C6"/>
    <w:rsid w:val="00FF38BC"/>
    <w:rsid w:val="00FF3913"/>
    <w:rsid w:val="00FF3BF5"/>
    <w:rsid w:val="00FF3E3B"/>
    <w:rsid w:val="00FF447E"/>
    <w:rsid w:val="00FF4851"/>
    <w:rsid w:val="00FF4CD2"/>
    <w:rsid w:val="00FF4CF6"/>
    <w:rsid w:val="00FF51C8"/>
    <w:rsid w:val="00FF523A"/>
    <w:rsid w:val="00FF55E3"/>
    <w:rsid w:val="00FF560B"/>
    <w:rsid w:val="00FF598D"/>
    <w:rsid w:val="00FF5A21"/>
    <w:rsid w:val="00FF637E"/>
    <w:rsid w:val="00FF6491"/>
    <w:rsid w:val="00FF7757"/>
    <w:rsid w:val="00FF77C7"/>
    <w:rsid w:val="00FF7802"/>
    <w:rsid w:val="00FF78B7"/>
    <w:rsid w:val="00FF7D59"/>
    <w:rsid w:val="00FF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13767-6D04-429F-8938-B3AE484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36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EF6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6961">
      <w:bodyDiv w:val="1"/>
      <w:marLeft w:val="0"/>
      <w:marRight w:val="0"/>
      <w:marTop w:val="0"/>
      <w:marBottom w:val="0"/>
      <w:divBdr>
        <w:top w:val="none" w:sz="0" w:space="0" w:color="auto"/>
        <w:left w:val="none" w:sz="0" w:space="0" w:color="auto"/>
        <w:bottom w:val="none" w:sz="0" w:space="0" w:color="auto"/>
        <w:right w:val="none" w:sz="0" w:space="0" w:color="auto"/>
      </w:divBdr>
    </w:div>
    <w:div w:id="16350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877EC8BB36F4FCFE950BD75DECCDC5F3E2BFDDED3316447D455204046SCp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dc:creator>
  <cp:keywords/>
  <dc:description/>
  <cp:lastModifiedBy>Вячеслав Викторович Блудов</cp:lastModifiedBy>
  <cp:revision>5</cp:revision>
  <cp:lastPrinted>2018-10-30T05:14:00Z</cp:lastPrinted>
  <dcterms:created xsi:type="dcterms:W3CDTF">2018-10-30T05:14:00Z</dcterms:created>
  <dcterms:modified xsi:type="dcterms:W3CDTF">2018-11-07T08:48:00Z</dcterms:modified>
</cp:coreProperties>
</file>