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895DCD" w:rsidTr="007B3A09">
        <w:tc>
          <w:tcPr>
            <w:tcW w:w="4395" w:type="dxa"/>
          </w:tcPr>
          <w:p w:rsidR="00895DCD" w:rsidRDefault="00E40469" w:rsidP="00E95714">
            <w:pPr>
              <w:ind w:left="-108"/>
              <w:jc w:val="both"/>
              <w:rPr>
                <w:szCs w:val="28"/>
              </w:rPr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 xml:space="preserve">закона Алтайского края </w:t>
            </w:r>
            <w:r>
              <w:rPr>
                <w:szCs w:val="28"/>
              </w:rPr>
              <w:t>«</w:t>
            </w:r>
            <w:r w:rsidR="007B3A09">
              <w:t>О внесении изменения</w:t>
            </w:r>
            <w:r>
              <w:t xml:space="preserve"> в </w:t>
            </w:r>
            <w:r w:rsidR="00324DBC">
              <w:t xml:space="preserve">статью 7 </w:t>
            </w:r>
            <w:r>
              <w:t>закон</w:t>
            </w:r>
            <w:r w:rsidR="00324DBC">
              <w:t>а</w:t>
            </w:r>
            <w:r>
              <w:t xml:space="preserve"> Алтайского края «О </w:t>
            </w:r>
            <w:r w:rsidR="00E95714">
              <w:t>порядке заготовки гражданами пищевых лесных ресурсов и сбор</w:t>
            </w:r>
            <w:r w:rsidR="00DA44E7">
              <w:t>а</w:t>
            </w:r>
            <w:r w:rsidR="00E95714">
              <w:t xml:space="preserve"> ими лекарственных растений для собственных нужд на территории Алтайского края</w:t>
            </w:r>
            <w:r>
              <w:t>»</w:t>
            </w:r>
          </w:p>
        </w:tc>
        <w:tc>
          <w:tcPr>
            <w:tcW w:w="5244" w:type="dxa"/>
          </w:tcPr>
          <w:p w:rsidR="00895DCD" w:rsidRDefault="007B3A0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3294" w:rsidRPr="00163294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163294" w:rsidRDefault="00163294" w:rsidP="00163294">
      <w:pPr>
        <w:jc w:val="both"/>
        <w:rPr>
          <w:szCs w:val="28"/>
        </w:rPr>
      </w:pPr>
      <w:r w:rsidRPr="00163294">
        <w:rPr>
          <w:szCs w:val="28"/>
        </w:rPr>
        <w:tab/>
      </w:r>
    </w:p>
    <w:p w:rsidR="00CB49DE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 xml:space="preserve">Принять в первом чтении проект закона Алтайского края </w:t>
      </w:r>
      <w:r w:rsidR="00F2575F" w:rsidRPr="00720FE7">
        <w:rPr>
          <w:szCs w:val="28"/>
        </w:rPr>
        <w:t>«</w:t>
      </w:r>
      <w:r w:rsidR="007B3A09">
        <w:t>О внесении изменения</w:t>
      </w:r>
      <w:bookmarkStart w:id="0" w:name="_GoBack"/>
      <w:bookmarkEnd w:id="0"/>
      <w:r w:rsidR="00F2575F" w:rsidRPr="00720FE7">
        <w:t xml:space="preserve"> в </w:t>
      </w:r>
      <w:r w:rsidR="00324DBC">
        <w:t xml:space="preserve">статью 7 </w:t>
      </w:r>
      <w:r w:rsidR="00F2575F" w:rsidRPr="00720FE7">
        <w:t>закон</w:t>
      </w:r>
      <w:r w:rsidR="00324DBC">
        <w:t>а</w:t>
      </w:r>
      <w:r w:rsidR="00F2575F" w:rsidRPr="00720FE7">
        <w:t xml:space="preserve"> Алтайского края «</w:t>
      </w:r>
      <w:r w:rsidR="00E95714">
        <w:t>О порядке заготовки гражданами пищевых лесных ресурсов и сбор</w:t>
      </w:r>
      <w:r w:rsidR="00DA44E7">
        <w:t>а</w:t>
      </w:r>
      <w:r w:rsidR="00E95714">
        <w:t xml:space="preserve"> ими лекарственных растений для собственных нужд на территории Алтайского края».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2993"/>
      </w:tblGrid>
      <w:tr w:rsidR="00C46731" w:rsidTr="001E7947">
        <w:trPr>
          <w:trHeight w:val="273"/>
        </w:trPr>
        <w:tc>
          <w:tcPr>
            <w:tcW w:w="6613" w:type="dxa"/>
          </w:tcPr>
          <w:p w:rsidR="00163294" w:rsidRDefault="00163294" w:rsidP="001E7947">
            <w:pPr>
              <w:ind w:left="-108"/>
              <w:rPr>
                <w:szCs w:val="28"/>
              </w:rPr>
            </w:pPr>
          </w:p>
          <w:p w:rsidR="00C46731" w:rsidRDefault="007207AC" w:rsidP="001E794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1E794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3" w:type="dxa"/>
            <w:vAlign w:val="bottom"/>
          </w:tcPr>
          <w:p w:rsidR="00C46731" w:rsidRPr="000F4004" w:rsidRDefault="00163294" w:rsidP="001E7947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1E7947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CF" w:rsidRDefault="00806DCF" w:rsidP="00CB49DE">
      <w:r>
        <w:separator/>
      </w:r>
    </w:p>
  </w:endnote>
  <w:endnote w:type="continuationSeparator" w:id="0">
    <w:p w:rsidR="00806DCF" w:rsidRDefault="00806DC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CF" w:rsidRDefault="00806DCF" w:rsidP="00CB49DE">
      <w:r>
        <w:separator/>
      </w:r>
    </w:p>
  </w:footnote>
  <w:footnote w:type="continuationSeparator" w:id="0">
    <w:p w:rsidR="00806DCF" w:rsidRDefault="00806DC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CC4"/>
    <w:rsid w:val="00035C35"/>
    <w:rsid w:val="0006070C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95A56"/>
    <w:rsid w:val="001D4848"/>
    <w:rsid w:val="001D4B91"/>
    <w:rsid w:val="001E0399"/>
    <w:rsid w:val="001E31C1"/>
    <w:rsid w:val="001E7947"/>
    <w:rsid w:val="0024389B"/>
    <w:rsid w:val="00243BCC"/>
    <w:rsid w:val="002D57BC"/>
    <w:rsid w:val="00324DBC"/>
    <w:rsid w:val="00350AF1"/>
    <w:rsid w:val="00376668"/>
    <w:rsid w:val="003766B6"/>
    <w:rsid w:val="003B17F7"/>
    <w:rsid w:val="003B7531"/>
    <w:rsid w:val="003E29C0"/>
    <w:rsid w:val="004074BC"/>
    <w:rsid w:val="00444F8F"/>
    <w:rsid w:val="0049249D"/>
    <w:rsid w:val="004956E1"/>
    <w:rsid w:val="00516428"/>
    <w:rsid w:val="00575331"/>
    <w:rsid w:val="005C31F7"/>
    <w:rsid w:val="0067025C"/>
    <w:rsid w:val="006E49C5"/>
    <w:rsid w:val="007144D5"/>
    <w:rsid w:val="007207AC"/>
    <w:rsid w:val="00727C3D"/>
    <w:rsid w:val="00731E4C"/>
    <w:rsid w:val="00743A30"/>
    <w:rsid w:val="007A21AF"/>
    <w:rsid w:val="007A6021"/>
    <w:rsid w:val="007B3A09"/>
    <w:rsid w:val="00806DCF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1574D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A44E7"/>
    <w:rsid w:val="00DF7E05"/>
    <w:rsid w:val="00E40469"/>
    <w:rsid w:val="00E7259F"/>
    <w:rsid w:val="00E95714"/>
    <w:rsid w:val="00F2575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A2D37F-4F18-4125-84F9-AAD493C1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Наталья Владимировна Кириченко</cp:lastModifiedBy>
  <cp:revision>9</cp:revision>
  <cp:lastPrinted>2019-11-07T09:08:00Z</cp:lastPrinted>
  <dcterms:created xsi:type="dcterms:W3CDTF">2019-09-23T02:43:00Z</dcterms:created>
  <dcterms:modified xsi:type="dcterms:W3CDTF">2019-11-08T08:28:00Z</dcterms:modified>
</cp:coreProperties>
</file>