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66" w:rsidRPr="00347666" w:rsidRDefault="00347666" w:rsidP="0034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7666">
        <w:rPr>
          <w:rFonts w:ascii="Times New Roman" w:eastAsia="Calibri" w:hAnsi="Times New Roman" w:cs="Times New Roman"/>
          <w:sz w:val="26"/>
          <w:szCs w:val="26"/>
        </w:rPr>
        <w:t>СПРАВКА</w:t>
      </w:r>
    </w:p>
    <w:p w:rsidR="00347666" w:rsidRPr="00347666" w:rsidRDefault="00347666" w:rsidP="0034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7666">
        <w:rPr>
          <w:rFonts w:ascii="Times New Roman" w:eastAsia="Calibri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347666" w:rsidRPr="00347666" w:rsidRDefault="00347666" w:rsidP="0034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7666">
        <w:rPr>
          <w:rFonts w:ascii="Times New Roman" w:eastAsia="Calibri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347666" w:rsidRPr="00347666" w:rsidRDefault="00347666" w:rsidP="009044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Легеньк</w:t>
      </w:r>
      <w:r w:rsidR="00904488">
        <w:rPr>
          <w:rFonts w:ascii="Times New Roman" w:eastAsia="Calibri" w:hAnsi="Times New Roman" w:cs="Times New Roman"/>
          <w:b/>
          <w:sz w:val="26"/>
          <w:szCs w:val="26"/>
          <w:u w:val="single"/>
        </w:rPr>
        <w:t>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Александр</w:t>
      </w:r>
      <w:r w:rsidR="00904488">
        <w:rPr>
          <w:rFonts w:ascii="Times New Roman" w:eastAsia="Calibri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Петрович</w:t>
      </w:r>
      <w:r w:rsidR="00904488">
        <w:rPr>
          <w:rFonts w:ascii="Times New Roman" w:eastAsia="Calibri" w:hAnsi="Times New Roman" w:cs="Times New Roman"/>
          <w:b/>
          <w:sz w:val="26"/>
          <w:szCs w:val="26"/>
          <w:u w:val="single"/>
        </w:rPr>
        <w:t>а</w:t>
      </w:r>
      <w:r w:rsidRPr="0034766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347666" w:rsidRPr="00347666" w:rsidRDefault="00347666" w:rsidP="0017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7666">
        <w:rPr>
          <w:rFonts w:ascii="Times New Roman" w:eastAsia="Calibri" w:hAnsi="Times New Roman" w:cs="Times New Roman"/>
          <w:sz w:val="26"/>
          <w:szCs w:val="26"/>
        </w:rPr>
        <w:t>(фамилия</w:t>
      </w:r>
      <w:bookmarkStart w:id="0" w:name="_GoBack"/>
      <w:bookmarkEnd w:id="0"/>
      <w:r w:rsidRPr="00347666">
        <w:rPr>
          <w:rFonts w:ascii="Times New Roman" w:eastAsia="Calibri" w:hAnsi="Times New Roman" w:cs="Times New Roman"/>
          <w:sz w:val="26"/>
          <w:szCs w:val="26"/>
        </w:rPr>
        <w:t>, имя, отчество)</w:t>
      </w:r>
    </w:p>
    <w:p w:rsidR="00347666" w:rsidRPr="00347666" w:rsidRDefault="00347666" w:rsidP="00171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47666">
        <w:rPr>
          <w:rFonts w:ascii="Times New Roman" w:eastAsia="Calibri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347666" w:rsidRPr="00347666" w:rsidRDefault="00347666" w:rsidP="003476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7666" w:rsidRPr="00171394" w:rsidRDefault="00347666" w:rsidP="0034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394">
        <w:rPr>
          <w:rFonts w:ascii="Times New Roman" w:eastAsia="Calibri" w:hAnsi="Times New Roman" w:cs="Times New Roman"/>
          <w:sz w:val="24"/>
          <w:szCs w:val="24"/>
        </w:rPr>
        <w:t>Раздел 1. Сведения о доходах</w:t>
      </w:r>
    </w:p>
    <w:p w:rsidR="00347666" w:rsidRPr="00171394" w:rsidRDefault="00347666" w:rsidP="00347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394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с </w:t>
      </w:r>
      <w:proofErr w:type="gramStart"/>
      <w:r w:rsidRPr="00171394">
        <w:rPr>
          <w:rFonts w:ascii="Times New Roman" w:eastAsia="Calibri" w:hAnsi="Times New Roman" w:cs="Times New Roman"/>
          <w:sz w:val="24"/>
          <w:szCs w:val="24"/>
          <w:u w:val="single"/>
        </w:rPr>
        <w:t>01.01.201</w:t>
      </w:r>
      <w:r w:rsidR="00FB6C21" w:rsidRPr="0017139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171394">
        <w:rPr>
          <w:rFonts w:ascii="Times New Roman" w:eastAsia="Calibri" w:hAnsi="Times New Roman" w:cs="Times New Roman"/>
          <w:sz w:val="24"/>
          <w:szCs w:val="24"/>
        </w:rPr>
        <w:t xml:space="preserve">  года</w:t>
      </w:r>
      <w:proofErr w:type="gramEnd"/>
      <w:r w:rsidRPr="001713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171394">
        <w:rPr>
          <w:rFonts w:ascii="Times New Roman" w:eastAsia="Calibri" w:hAnsi="Times New Roman" w:cs="Times New Roman"/>
          <w:sz w:val="24"/>
          <w:szCs w:val="24"/>
          <w:u w:val="single"/>
        </w:rPr>
        <w:t>31.12.201</w:t>
      </w:r>
      <w:r w:rsidR="00FB6C21" w:rsidRPr="0017139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17139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347666" w:rsidRPr="00171394" w:rsidTr="009E326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дохода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FB6C21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1 332</w:t>
            </w:r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47666" w:rsidRPr="00171394" w:rsidTr="009E326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7F4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семьи:   </w:t>
            </w:r>
            <w:proofErr w:type="gramEnd"/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об имуществе по состоянию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отчетного периода (на отчетную дату)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Объекты недвижимого имущества, принадлежащие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347666" w:rsidRPr="00171394" w:rsidTr="0017139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имущества </w:t>
            </w:r>
          </w:p>
        </w:tc>
      </w:tr>
      <w:tr w:rsidR="00347666" w:rsidRPr="00171394" w:rsidTr="001713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Земельные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A84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734</w:t>
            </w:r>
            <w:r w:rsidR="007F4AF5"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(доле</w:t>
            </w:r>
            <w:r w:rsidR="007F4AF5"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вая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Легенький</w:t>
            </w:r>
            <w:proofErr w:type="spellEnd"/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А.П.</w:t>
            </w:r>
          </w:p>
          <w:p w:rsidR="00FB6C21" w:rsidRPr="00171394" w:rsidRDefault="00FB6C21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1713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Жилые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A84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107,4</w:t>
            </w:r>
            <w:r w:rsidR="007F4AF5"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(доле</w:t>
            </w:r>
            <w:r w:rsidR="007F4AF5"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вая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Легенький</w:t>
            </w:r>
            <w:proofErr w:type="spellEnd"/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А.П.</w:t>
            </w:r>
          </w:p>
          <w:p w:rsidR="00FB6C21" w:rsidRPr="00171394" w:rsidRDefault="00FB6C21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171394">
        <w:trPr>
          <w:trHeight w:val="3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67,5</w:t>
            </w:r>
            <w:r w:rsidR="00FB6C21"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B6C21"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171394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Легенький</w:t>
            </w:r>
            <w:proofErr w:type="spellEnd"/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А.П.</w:t>
            </w:r>
          </w:p>
        </w:tc>
      </w:tr>
      <w:tr w:rsidR="00347666" w:rsidRPr="00171394" w:rsidTr="001713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1713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1713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4AF5" w:rsidRPr="00171394" w:rsidRDefault="007F4AF5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9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Объекты недвижимого имущества,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пользовании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347666" w:rsidRPr="00171394" w:rsidTr="00F420E3">
        <w:trPr>
          <w:trHeight w:val="400"/>
          <w:tblCellSpacing w:w="5" w:type="nil"/>
        </w:trPr>
        <w:tc>
          <w:tcPr>
            <w:tcW w:w="600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Страна  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347666" w:rsidRPr="00171394" w:rsidTr="00F420E3">
        <w:trPr>
          <w:tblCellSpacing w:w="5" w:type="nil"/>
        </w:trPr>
        <w:tc>
          <w:tcPr>
            <w:tcW w:w="600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Земельные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701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F420E3">
        <w:trPr>
          <w:tblCellSpacing w:w="5" w:type="nil"/>
        </w:trPr>
        <w:tc>
          <w:tcPr>
            <w:tcW w:w="600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Жилые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701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F420E3">
        <w:trPr>
          <w:tblCellSpacing w:w="5" w:type="nil"/>
        </w:trPr>
        <w:tc>
          <w:tcPr>
            <w:tcW w:w="600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701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F420E3">
        <w:trPr>
          <w:tblCellSpacing w:w="5" w:type="nil"/>
        </w:trPr>
        <w:tc>
          <w:tcPr>
            <w:tcW w:w="600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701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F420E3">
        <w:trPr>
          <w:tblCellSpacing w:w="5" w:type="nil"/>
        </w:trPr>
        <w:tc>
          <w:tcPr>
            <w:tcW w:w="600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701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F420E3">
        <w:trPr>
          <w:trHeight w:val="400"/>
          <w:tblCellSpacing w:w="5" w:type="nil"/>
        </w:trPr>
        <w:tc>
          <w:tcPr>
            <w:tcW w:w="600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Иное недвижимое      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701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94" w:rsidRDefault="00171394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394" w:rsidRDefault="00171394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9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Транспортные средства</w:t>
      </w: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347666" w:rsidRPr="00171394" w:rsidTr="009E326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Автомобили легковые:</w:t>
            </w:r>
          </w:p>
          <w:p w:rsidR="00347666" w:rsidRPr="00171394" w:rsidRDefault="007F4AF5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Toyota</w:t>
            </w:r>
            <w:proofErr w:type="spellEnd"/>
            <w:r w:rsidRP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Camry</w:t>
            </w:r>
            <w:proofErr w:type="spellEnd"/>
          </w:p>
          <w:p w:rsidR="00FB6C21" w:rsidRPr="00171394" w:rsidRDefault="00FB6C21" w:rsidP="0017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Ssang</w:t>
            </w:r>
            <w:proofErr w:type="spellEnd"/>
            <w:r w:rsid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Y</w:t>
            </w:r>
            <w:r w:rsidRP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ong</w:t>
            </w:r>
            <w:r w:rsidRP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171394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Actyon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94" w:rsidRDefault="00171394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7666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Легенький</w:t>
            </w:r>
            <w:proofErr w:type="spellEnd"/>
            <w:r w:rsid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А.П.</w:t>
            </w:r>
          </w:p>
          <w:p w:rsidR="00171394" w:rsidRPr="00171394" w:rsidRDefault="00171394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Легенький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Автоприцепы: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>Мототранспортныесредства</w:t>
            </w:r>
            <w:proofErr w:type="spellEnd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Водный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Воздушный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171394" w:rsidTr="009E326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транспортные </w:t>
            </w:r>
            <w:proofErr w:type="gramStart"/>
            <w:r w:rsidRPr="0017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347666" w:rsidRPr="00171394" w:rsidRDefault="00347666" w:rsidP="00347666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47666" w:rsidRPr="00171394" w:rsidRDefault="00347666" w:rsidP="003476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5" w:firstLine="7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7666" w:rsidRPr="00171394" w:rsidRDefault="00347666" w:rsidP="00347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6C21" w:rsidRPr="00171394" w:rsidRDefault="00FB6C21" w:rsidP="00FB6C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71394">
        <w:rPr>
          <w:rFonts w:ascii="Times New Roman" w:hAnsi="Times New Roman" w:cs="Times New Roman"/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71394">
        <w:rPr>
          <w:rFonts w:ascii="Times New Roman" w:hAnsi="Times New Roman" w:cs="Times New Roman"/>
          <w:sz w:val="24"/>
          <w:szCs w:val="24"/>
        </w:rPr>
        <w:t xml:space="preserve">2014 </w:t>
      </w:r>
      <w:r w:rsidRPr="00171394">
        <w:rPr>
          <w:rFonts w:ascii="Times New Roman" w:hAnsi="Times New Roman" w:cs="Times New Roman"/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B6C21" w:rsidRPr="00171394" w:rsidRDefault="00FB6C21" w:rsidP="00FB6C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B6C21" w:rsidRPr="00171394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21" w:rsidRPr="00171394" w:rsidRDefault="00FB6C21" w:rsidP="00FB6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21" w:rsidRPr="00171394" w:rsidRDefault="00FB6C21" w:rsidP="00FB6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21" w:rsidRPr="00171394" w:rsidRDefault="00FB6C21" w:rsidP="00FB6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C21" w:rsidRPr="00171394" w:rsidRDefault="00FB6C21" w:rsidP="00FB6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394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BA7A03" w:rsidRDefault="00BA7A03" w:rsidP="00347666">
      <w:pPr>
        <w:pStyle w:val="a3"/>
      </w:pPr>
    </w:p>
    <w:sectPr w:rsidR="00BA7A03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66"/>
    <w:rsid w:val="00171394"/>
    <w:rsid w:val="002B1933"/>
    <w:rsid w:val="00347666"/>
    <w:rsid w:val="0061764C"/>
    <w:rsid w:val="007F4AF5"/>
    <w:rsid w:val="00904488"/>
    <w:rsid w:val="00A847FB"/>
    <w:rsid w:val="00BA7A03"/>
    <w:rsid w:val="00F420E3"/>
    <w:rsid w:val="00FB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7AE94-01F7-4146-9FD2-F3A0E6B9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66"/>
    <w:pPr>
      <w:spacing w:after="0" w:line="240" w:lineRule="auto"/>
    </w:pPr>
  </w:style>
  <w:style w:type="character" w:styleId="a4">
    <w:name w:val="Emphasis"/>
    <w:basedOn w:val="a0"/>
    <w:uiPriority w:val="20"/>
    <w:qFormat/>
    <w:rsid w:val="007F4A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АКЗС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 Антонова</dc:creator>
  <cp:keywords/>
  <dc:description/>
  <cp:lastModifiedBy>Наталия Андреевна Антонова</cp:lastModifiedBy>
  <cp:revision>5</cp:revision>
  <cp:lastPrinted>2015-04-08T10:46:00Z</cp:lastPrinted>
  <dcterms:created xsi:type="dcterms:W3CDTF">2015-03-25T09:56:00Z</dcterms:created>
  <dcterms:modified xsi:type="dcterms:W3CDTF">2015-04-09T12:04:00Z</dcterms:modified>
</cp:coreProperties>
</file>