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6062"/>
        <w:gridCol w:w="3969"/>
      </w:tblGrid>
      <w:tr w:rsidR="007D4400" w:rsidRPr="004D2AC2" w:rsidTr="00424ECD">
        <w:tc>
          <w:tcPr>
            <w:tcW w:w="6062" w:type="dxa"/>
          </w:tcPr>
          <w:p w:rsidR="007D4400" w:rsidRPr="004D2AC2" w:rsidRDefault="007D4400" w:rsidP="007D4400">
            <w:pPr>
              <w:pStyle w:val="ConsNormal"/>
              <w:widowControl/>
              <w:ind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C2">
              <w:rPr>
                <w:sz w:val="24"/>
                <w:szCs w:val="24"/>
              </w:rPr>
              <w:br w:type="page"/>
            </w:r>
            <w:r w:rsidRPr="004D2AC2">
              <w:rPr>
                <w:sz w:val="24"/>
                <w:szCs w:val="24"/>
              </w:rPr>
              <w:br w:type="page"/>
            </w:r>
          </w:p>
        </w:tc>
        <w:tc>
          <w:tcPr>
            <w:tcW w:w="3969" w:type="dxa"/>
          </w:tcPr>
          <w:p w:rsidR="007D4400" w:rsidRPr="004D2AC2" w:rsidRDefault="007D4400" w:rsidP="00C702BF">
            <w:pPr>
              <w:pStyle w:val="ConsNormal"/>
              <w:widowControl/>
              <w:spacing w:after="80"/>
              <w:ind w:left="34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4D2AC2">
              <w:rPr>
                <w:rFonts w:ascii="Times New Roman" w:hAnsi="Times New Roman"/>
                <w:caps/>
                <w:sz w:val="24"/>
                <w:szCs w:val="24"/>
              </w:rPr>
              <w:t>Утвержд</w:t>
            </w:r>
            <w:r w:rsidR="00C702BF">
              <w:rPr>
                <w:rFonts w:ascii="Times New Roman" w:hAnsi="Times New Roman"/>
                <w:caps/>
                <w:sz w:val="24"/>
                <w:szCs w:val="24"/>
              </w:rPr>
              <w:t>Ё</w:t>
            </w:r>
            <w:r w:rsidRPr="004D2AC2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</w:p>
          <w:p w:rsidR="007D4400" w:rsidRPr="004D2AC2" w:rsidRDefault="007D4400" w:rsidP="00193786">
            <w:pPr>
              <w:pStyle w:val="ConsNormal"/>
              <w:widowControl/>
              <w:ind w:left="34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C2">
              <w:rPr>
                <w:rFonts w:ascii="Times New Roman" w:hAnsi="Times New Roman"/>
                <w:sz w:val="24"/>
                <w:szCs w:val="24"/>
              </w:rPr>
              <w:t xml:space="preserve">решением комитета Алтайского краевого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Законодательного Собр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4D2AC2">
              <w:rPr>
                <w:rFonts w:ascii="Times New Roman" w:hAnsi="Times New Roman"/>
                <w:sz w:val="24"/>
                <w:szCs w:val="24"/>
              </w:rPr>
              <w:t xml:space="preserve"> по местному самоуправлению </w:t>
            </w:r>
            <w:r w:rsidRPr="00B90DE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93786">
              <w:rPr>
                <w:rFonts w:ascii="Times New Roman" w:hAnsi="Times New Roman"/>
                <w:sz w:val="24"/>
                <w:szCs w:val="24"/>
              </w:rPr>
              <w:t>23</w:t>
            </w:r>
            <w:r w:rsidR="003E52E6" w:rsidRPr="003E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AA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3E52E6">
              <w:rPr>
                <w:rFonts w:ascii="Times New Roman" w:hAnsi="Times New Roman"/>
                <w:sz w:val="24"/>
                <w:szCs w:val="24"/>
              </w:rPr>
              <w:t>я</w:t>
            </w:r>
            <w:r w:rsidRPr="00B90D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0DEF">
              <w:rPr>
                <w:rFonts w:ascii="Times New Roman" w:hAnsi="Times New Roman"/>
                <w:sz w:val="24"/>
                <w:szCs w:val="24"/>
              </w:rPr>
              <w:t>20</w:t>
            </w:r>
            <w:r w:rsidR="00C16EC4" w:rsidRPr="00B90DEF">
              <w:rPr>
                <w:rFonts w:ascii="Times New Roman" w:hAnsi="Times New Roman"/>
                <w:sz w:val="24"/>
                <w:szCs w:val="24"/>
              </w:rPr>
              <w:t>1</w:t>
            </w:r>
            <w:r w:rsidR="00820BAA">
              <w:rPr>
                <w:rFonts w:ascii="Times New Roman" w:hAnsi="Times New Roman"/>
                <w:sz w:val="24"/>
                <w:szCs w:val="24"/>
              </w:rPr>
              <w:t>3</w:t>
            </w:r>
            <w:r w:rsidRPr="00B90DEF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93786">
              <w:rPr>
                <w:rFonts w:ascii="Times New Roman" w:hAnsi="Times New Roman"/>
                <w:sz w:val="24"/>
                <w:szCs w:val="24"/>
              </w:rPr>
              <w:t>29-16</w:t>
            </w:r>
          </w:p>
        </w:tc>
      </w:tr>
    </w:tbl>
    <w:p w:rsidR="007D4400" w:rsidRPr="00C702BF" w:rsidRDefault="007D4400" w:rsidP="00AB3EBB">
      <w:pPr>
        <w:jc w:val="center"/>
        <w:rPr>
          <w:b/>
          <w:smallCaps/>
        </w:rPr>
      </w:pPr>
    </w:p>
    <w:p w:rsidR="00974D05" w:rsidRPr="00C702BF" w:rsidRDefault="00974D05" w:rsidP="00AB3EBB">
      <w:pPr>
        <w:jc w:val="center"/>
        <w:rPr>
          <w:b/>
          <w:smallCaps/>
        </w:rPr>
      </w:pPr>
    </w:p>
    <w:p w:rsidR="00296E8C" w:rsidRPr="00E22DFA" w:rsidRDefault="00AB3EBB" w:rsidP="00E22DFA">
      <w:pPr>
        <w:spacing w:after="80"/>
        <w:jc w:val="center"/>
        <w:rPr>
          <w:b/>
          <w:caps/>
          <w:spacing w:val="20"/>
          <w:sz w:val="26"/>
        </w:rPr>
      </w:pPr>
      <w:r w:rsidRPr="00E22DFA">
        <w:rPr>
          <w:b/>
          <w:caps/>
          <w:spacing w:val="20"/>
          <w:sz w:val="26"/>
        </w:rPr>
        <w:t xml:space="preserve">План </w:t>
      </w:r>
      <w:r w:rsidR="00296E8C" w:rsidRPr="00E22DFA">
        <w:rPr>
          <w:b/>
          <w:caps/>
          <w:spacing w:val="20"/>
          <w:sz w:val="26"/>
        </w:rPr>
        <w:t>работы</w:t>
      </w:r>
    </w:p>
    <w:p w:rsidR="00AB3EBB" w:rsidRPr="00243A34" w:rsidRDefault="00AB3EBB" w:rsidP="00AB3EBB">
      <w:pPr>
        <w:jc w:val="center"/>
        <w:rPr>
          <w:b/>
          <w:smallCaps/>
          <w:sz w:val="26"/>
        </w:rPr>
      </w:pPr>
      <w:r w:rsidRPr="00243A34">
        <w:rPr>
          <w:b/>
          <w:sz w:val="26"/>
        </w:rPr>
        <w:t>комитета Алта</w:t>
      </w:r>
      <w:r w:rsidR="005420DB" w:rsidRPr="00243A34">
        <w:rPr>
          <w:b/>
          <w:sz w:val="26"/>
        </w:rPr>
        <w:t xml:space="preserve">йского краевого </w:t>
      </w:r>
      <w:r w:rsidR="009708F5" w:rsidRPr="00243A34">
        <w:rPr>
          <w:b/>
          <w:sz w:val="26"/>
        </w:rPr>
        <w:t>Законодательного Собрания</w:t>
      </w:r>
      <w:r w:rsidR="00296E8C" w:rsidRPr="00243A34">
        <w:rPr>
          <w:b/>
          <w:sz w:val="26"/>
        </w:rPr>
        <w:br/>
      </w:r>
      <w:r w:rsidRPr="00243A34">
        <w:rPr>
          <w:b/>
          <w:sz w:val="26"/>
        </w:rPr>
        <w:t>по местному самоуправле</w:t>
      </w:r>
      <w:r w:rsidR="005420DB" w:rsidRPr="00243A34">
        <w:rPr>
          <w:b/>
          <w:sz w:val="26"/>
        </w:rPr>
        <w:t>нию</w:t>
      </w:r>
      <w:r w:rsidR="00DC3DBE">
        <w:rPr>
          <w:b/>
          <w:sz w:val="26"/>
        </w:rPr>
        <w:t xml:space="preserve"> на</w:t>
      </w:r>
      <w:r w:rsidR="009318B8">
        <w:rPr>
          <w:b/>
          <w:sz w:val="26"/>
        </w:rPr>
        <w:br/>
      </w:r>
      <w:r w:rsidR="003E52E6" w:rsidRPr="00243A34">
        <w:rPr>
          <w:b/>
          <w:sz w:val="26"/>
          <w:lang w:val="en-US"/>
        </w:rPr>
        <w:t>I</w:t>
      </w:r>
      <w:r w:rsidRPr="00243A34">
        <w:rPr>
          <w:b/>
          <w:sz w:val="26"/>
        </w:rPr>
        <w:t xml:space="preserve"> </w:t>
      </w:r>
      <w:r w:rsidR="001D0709">
        <w:rPr>
          <w:b/>
          <w:sz w:val="26"/>
        </w:rPr>
        <w:t>полугодие</w:t>
      </w:r>
      <w:r w:rsidRPr="00243A34">
        <w:rPr>
          <w:b/>
          <w:sz w:val="26"/>
        </w:rPr>
        <w:t xml:space="preserve"> 20</w:t>
      </w:r>
      <w:r w:rsidR="00F7163D">
        <w:rPr>
          <w:b/>
          <w:sz w:val="26"/>
        </w:rPr>
        <w:t>1</w:t>
      </w:r>
      <w:r w:rsidR="003678C8">
        <w:rPr>
          <w:b/>
          <w:sz w:val="26"/>
        </w:rPr>
        <w:t>4</w:t>
      </w:r>
      <w:r w:rsidRPr="00243A34">
        <w:rPr>
          <w:b/>
          <w:sz w:val="26"/>
        </w:rPr>
        <w:t xml:space="preserve"> года</w:t>
      </w:r>
    </w:p>
    <w:p w:rsidR="00AB3EBB" w:rsidRPr="00C702BF" w:rsidRDefault="00AB3EBB"/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39"/>
        <w:gridCol w:w="4903"/>
        <w:gridCol w:w="1200"/>
        <w:gridCol w:w="2040"/>
        <w:gridCol w:w="1283"/>
      </w:tblGrid>
      <w:tr w:rsidR="00847E6C" w:rsidRPr="004D2AC2" w:rsidTr="00EA0D2C">
        <w:trPr>
          <w:trHeight w:val="360"/>
          <w:tblHeader/>
        </w:trPr>
        <w:tc>
          <w:tcPr>
            <w:tcW w:w="639" w:type="dxa"/>
            <w:vAlign w:val="center"/>
          </w:tcPr>
          <w:p w:rsidR="00BE2A40" w:rsidRPr="0023229E" w:rsidRDefault="00BE2A40" w:rsidP="009E5C4F">
            <w:pPr>
              <w:spacing w:before="120" w:after="120"/>
              <w:jc w:val="center"/>
              <w:rPr>
                <w:b/>
                <w:sz w:val="20"/>
              </w:rPr>
            </w:pPr>
            <w:r w:rsidRPr="0023229E">
              <w:rPr>
                <w:b/>
                <w:sz w:val="20"/>
              </w:rPr>
              <w:t>№ п/п</w:t>
            </w:r>
          </w:p>
        </w:tc>
        <w:tc>
          <w:tcPr>
            <w:tcW w:w="4903" w:type="dxa"/>
            <w:vAlign w:val="center"/>
          </w:tcPr>
          <w:p w:rsidR="00BE2A40" w:rsidRPr="0023229E" w:rsidRDefault="00BE2A40" w:rsidP="00FF122F">
            <w:pPr>
              <w:jc w:val="center"/>
              <w:rPr>
                <w:b/>
                <w:sz w:val="20"/>
              </w:rPr>
            </w:pPr>
            <w:r w:rsidRPr="0023229E">
              <w:rPr>
                <w:b/>
                <w:sz w:val="20"/>
              </w:rPr>
              <w:t xml:space="preserve">Наименование </w:t>
            </w:r>
            <w:r w:rsidR="000F387E" w:rsidRPr="0023229E">
              <w:rPr>
                <w:b/>
                <w:sz w:val="20"/>
              </w:rPr>
              <w:t>мероприятий</w:t>
            </w:r>
          </w:p>
        </w:tc>
        <w:tc>
          <w:tcPr>
            <w:tcW w:w="1200" w:type="dxa"/>
            <w:vAlign w:val="center"/>
          </w:tcPr>
          <w:p w:rsidR="00BE2A40" w:rsidRPr="0023229E" w:rsidRDefault="00BE2A40" w:rsidP="00FF122F">
            <w:pPr>
              <w:jc w:val="center"/>
              <w:rPr>
                <w:b/>
                <w:sz w:val="20"/>
              </w:rPr>
            </w:pPr>
            <w:r w:rsidRPr="0023229E">
              <w:rPr>
                <w:b/>
                <w:sz w:val="20"/>
              </w:rPr>
              <w:t>Срок</w:t>
            </w:r>
          </w:p>
        </w:tc>
        <w:tc>
          <w:tcPr>
            <w:tcW w:w="2040" w:type="dxa"/>
            <w:vAlign w:val="center"/>
          </w:tcPr>
          <w:p w:rsidR="00BE2A40" w:rsidRPr="0023229E" w:rsidRDefault="00BE2A40" w:rsidP="00FF122F">
            <w:pPr>
              <w:jc w:val="center"/>
              <w:rPr>
                <w:b/>
                <w:sz w:val="20"/>
              </w:rPr>
            </w:pPr>
            <w:r w:rsidRPr="0023229E">
              <w:rPr>
                <w:b/>
                <w:sz w:val="20"/>
              </w:rPr>
              <w:t>Исполнитель</w:t>
            </w:r>
          </w:p>
        </w:tc>
        <w:tc>
          <w:tcPr>
            <w:tcW w:w="1283" w:type="dxa"/>
            <w:vAlign w:val="center"/>
          </w:tcPr>
          <w:p w:rsidR="00BE2A40" w:rsidRPr="0023229E" w:rsidRDefault="00BE2A40" w:rsidP="00FF122F">
            <w:pPr>
              <w:jc w:val="center"/>
              <w:rPr>
                <w:b/>
                <w:sz w:val="20"/>
              </w:rPr>
            </w:pPr>
            <w:r w:rsidRPr="0023229E">
              <w:rPr>
                <w:b/>
                <w:sz w:val="20"/>
              </w:rPr>
              <w:t>Примеч</w:t>
            </w:r>
            <w:r w:rsidRPr="0023229E">
              <w:rPr>
                <w:b/>
                <w:sz w:val="20"/>
              </w:rPr>
              <w:t>а</w:t>
            </w:r>
            <w:r w:rsidR="009E5C4F" w:rsidRPr="0023229E">
              <w:rPr>
                <w:b/>
                <w:sz w:val="20"/>
              </w:rPr>
              <w:t>ния</w:t>
            </w:r>
          </w:p>
        </w:tc>
      </w:tr>
      <w:tr w:rsidR="00DB6B8C" w:rsidRPr="009708F5" w:rsidTr="00EA0D2C">
        <w:trPr>
          <w:trHeight w:val="360"/>
        </w:trPr>
        <w:tc>
          <w:tcPr>
            <w:tcW w:w="10065" w:type="dxa"/>
            <w:gridSpan w:val="5"/>
          </w:tcPr>
          <w:p w:rsidR="00DB6B8C" w:rsidRPr="00DE681A" w:rsidRDefault="002F5040" w:rsidP="00F778C2">
            <w:pPr>
              <w:spacing w:before="60" w:after="60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22"/>
              </w:rPr>
              <w:t>1</w:t>
            </w:r>
            <w:r w:rsidR="00DB6B8C" w:rsidRPr="00DE681A">
              <w:rPr>
                <w:b/>
                <w:smallCaps/>
                <w:sz w:val="22"/>
              </w:rPr>
              <w:t xml:space="preserve">. </w:t>
            </w:r>
            <w:r w:rsidR="00F778C2">
              <w:rPr>
                <w:b/>
                <w:smallCaps/>
                <w:sz w:val="22"/>
              </w:rPr>
              <w:t>Разработка и у</w:t>
            </w:r>
            <w:r w:rsidR="00DB6B8C" w:rsidRPr="00DE681A">
              <w:rPr>
                <w:b/>
                <w:smallCaps/>
                <w:sz w:val="22"/>
              </w:rPr>
              <w:t>частие в разработке проектов законов Алтайского края:</w:t>
            </w:r>
          </w:p>
        </w:tc>
      </w:tr>
      <w:tr w:rsidR="003E52E6" w:rsidRPr="009708F5" w:rsidTr="00EA0D2C">
        <w:trPr>
          <w:trHeight w:val="360"/>
        </w:trPr>
        <w:tc>
          <w:tcPr>
            <w:tcW w:w="639" w:type="dxa"/>
          </w:tcPr>
          <w:p w:rsidR="003E52E6" w:rsidRPr="009708F5" w:rsidRDefault="003E52E6" w:rsidP="00FF2533">
            <w:r w:rsidRPr="00D53D3E">
              <w:t>1.1.</w:t>
            </w:r>
          </w:p>
        </w:tc>
        <w:tc>
          <w:tcPr>
            <w:tcW w:w="4903" w:type="dxa"/>
          </w:tcPr>
          <w:p w:rsidR="00C11FBD" w:rsidRPr="00C11FBD" w:rsidRDefault="00C11FBD" w:rsidP="00C11FBD">
            <w:pPr>
              <w:jc w:val="both"/>
              <w:rPr>
                <w:szCs w:val="26"/>
              </w:rPr>
            </w:pPr>
            <w:r w:rsidRPr="00C11FBD">
              <w:rPr>
                <w:szCs w:val="26"/>
              </w:rPr>
              <w:t>О внесении изменений в закон Алтайского края «О наделении органов местного сам</w:t>
            </w:r>
            <w:r w:rsidRPr="00C11FBD">
              <w:rPr>
                <w:szCs w:val="26"/>
              </w:rPr>
              <w:t>о</w:t>
            </w:r>
            <w:r w:rsidRPr="00C11FBD">
              <w:rPr>
                <w:szCs w:val="26"/>
              </w:rPr>
              <w:t>управления государственными полномочи</w:t>
            </w:r>
            <w:r w:rsidRPr="00C11FBD">
              <w:rPr>
                <w:szCs w:val="26"/>
              </w:rPr>
              <w:t>я</w:t>
            </w:r>
            <w:r w:rsidRPr="00C11FBD">
              <w:rPr>
                <w:szCs w:val="26"/>
              </w:rPr>
              <w:t>ми по государственной регистрации актов гражданского состояния»</w:t>
            </w:r>
          </w:p>
          <w:p w:rsidR="003E52E6" w:rsidRPr="003E52E6" w:rsidRDefault="003E52E6" w:rsidP="005422FE">
            <w:pPr>
              <w:jc w:val="both"/>
            </w:pPr>
          </w:p>
        </w:tc>
        <w:tc>
          <w:tcPr>
            <w:tcW w:w="1200" w:type="dxa"/>
          </w:tcPr>
          <w:p w:rsidR="003E52E6" w:rsidRDefault="00C11FBD" w:rsidP="005422FE">
            <w:pPr>
              <w:jc w:val="center"/>
            </w:pPr>
            <w:r>
              <w:t>февраль</w:t>
            </w:r>
          </w:p>
        </w:tc>
        <w:tc>
          <w:tcPr>
            <w:tcW w:w="2040" w:type="dxa"/>
          </w:tcPr>
          <w:p w:rsidR="003E52E6" w:rsidRPr="009708F5" w:rsidRDefault="00C11FBD" w:rsidP="005422FE">
            <w:pPr>
              <w:widowControl w:val="0"/>
              <w:jc w:val="center"/>
            </w:pPr>
            <w:r>
              <w:t>Старцева Н.В</w:t>
            </w:r>
            <w:r w:rsidR="003E52E6" w:rsidRPr="009708F5">
              <w:t>.</w:t>
            </w:r>
          </w:p>
          <w:p w:rsidR="003E52E6" w:rsidRPr="009708F5" w:rsidRDefault="003E52E6" w:rsidP="005422FE">
            <w:pPr>
              <w:widowControl w:val="0"/>
              <w:jc w:val="both"/>
              <w:rPr>
                <w:sz w:val="20"/>
                <w:szCs w:val="20"/>
              </w:rPr>
            </w:pPr>
            <w:r w:rsidRPr="009708F5">
              <w:rPr>
                <w:sz w:val="20"/>
                <w:szCs w:val="20"/>
              </w:rPr>
              <w:t xml:space="preserve">(совместно с </w:t>
            </w:r>
            <w:r w:rsidR="00C11FBD">
              <w:rPr>
                <w:sz w:val="20"/>
                <w:szCs w:val="20"/>
              </w:rPr>
              <w:t>упра</w:t>
            </w:r>
            <w:r w:rsidR="00C11FBD">
              <w:rPr>
                <w:sz w:val="20"/>
                <w:szCs w:val="20"/>
              </w:rPr>
              <w:t>в</w:t>
            </w:r>
            <w:r w:rsidR="00C11FBD">
              <w:rPr>
                <w:sz w:val="20"/>
                <w:szCs w:val="20"/>
              </w:rPr>
              <w:t>лением записи актов гражданского с</w:t>
            </w:r>
            <w:r w:rsidR="00C11FBD">
              <w:rPr>
                <w:sz w:val="20"/>
                <w:szCs w:val="20"/>
              </w:rPr>
              <w:t>о</w:t>
            </w:r>
            <w:r w:rsidR="00C11FBD">
              <w:rPr>
                <w:sz w:val="20"/>
                <w:szCs w:val="20"/>
              </w:rPr>
              <w:t>стояния</w:t>
            </w:r>
            <w:r w:rsidRPr="009708F5">
              <w:rPr>
                <w:sz w:val="20"/>
                <w:szCs w:val="20"/>
              </w:rPr>
              <w:t xml:space="preserve"> Алтайского края)</w:t>
            </w:r>
          </w:p>
          <w:p w:rsidR="003E52E6" w:rsidRPr="009E1268" w:rsidRDefault="003E52E6" w:rsidP="00542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3E52E6" w:rsidRPr="00A32EFC" w:rsidRDefault="003E52E6" w:rsidP="0042551B"/>
        </w:tc>
      </w:tr>
      <w:tr w:rsidR="00C11FBD" w:rsidRPr="009708F5" w:rsidTr="00EA0D2C">
        <w:trPr>
          <w:trHeight w:val="360"/>
        </w:trPr>
        <w:tc>
          <w:tcPr>
            <w:tcW w:w="639" w:type="dxa"/>
          </w:tcPr>
          <w:p w:rsidR="00C11FBD" w:rsidRPr="00D53D3E" w:rsidRDefault="00C11FBD" w:rsidP="00FF2533">
            <w:r>
              <w:t>1.2.</w:t>
            </w:r>
          </w:p>
        </w:tc>
        <w:tc>
          <w:tcPr>
            <w:tcW w:w="4903" w:type="dxa"/>
          </w:tcPr>
          <w:p w:rsidR="00C11FBD" w:rsidRPr="003E52E6" w:rsidRDefault="00C11FBD" w:rsidP="00A40727">
            <w:pPr>
              <w:jc w:val="both"/>
            </w:pPr>
            <w:r w:rsidRPr="003E52E6">
              <w:t>О внесении изменений в отдельные законы Алтайского края о статусе и границах мун</w:t>
            </w:r>
            <w:r w:rsidRPr="003E52E6">
              <w:t>и</w:t>
            </w:r>
            <w:r w:rsidRPr="003E52E6">
              <w:t>ципальных и административно-терри</w:t>
            </w:r>
            <w:r w:rsidRPr="003E52E6">
              <w:softHyphen/>
              <w:t xml:space="preserve">ториальных образований Алтайского края </w:t>
            </w:r>
            <w:r w:rsidRPr="003E52E6">
              <w:rPr>
                <w:sz w:val="22"/>
              </w:rPr>
              <w:t>(в связи с преобразованием поселений и изменен</w:t>
            </w:r>
            <w:r w:rsidRPr="003E52E6">
              <w:rPr>
                <w:sz w:val="22"/>
              </w:rPr>
              <w:t>и</w:t>
            </w:r>
            <w:r w:rsidRPr="003E52E6">
              <w:rPr>
                <w:sz w:val="22"/>
              </w:rPr>
              <w:t>ем границ поселений)</w:t>
            </w:r>
          </w:p>
          <w:p w:rsidR="00C11FBD" w:rsidRPr="003E52E6" w:rsidRDefault="00C11FBD" w:rsidP="00A40727">
            <w:pPr>
              <w:jc w:val="both"/>
            </w:pPr>
          </w:p>
        </w:tc>
        <w:tc>
          <w:tcPr>
            <w:tcW w:w="1200" w:type="dxa"/>
          </w:tcPr>
          <w:p w:rsidR="00C11FBD" w:rsidRDefault="00C11FBD" w:rsidP="00A40727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C11FBD" w:rsidRPr="009708F5" w:rsidRDefault="00C11FBD" w:rsidP="00A40727">
            <w:pPr>
              <w:widowControl w:val="0"/>
              <w:jc w:val="center"/>
            </w:pPr>
            <w:r w:rsidRPr="009708F5">
              <w:t>Кривов А.Ю.</w:t>
            </w:r>
          </w:p>
          <w:p w:rsidR="00C11FBD" w:rsidRPr="009708F5" w:rsidRDefault="00C11FBD" w:rsidP="00A40727">
            <w:pPr>
              <w:widowControl w:val="0"/>
              <w:jc w:val="both"/>
              <w:rPr>
                <w:sz w:val="20"/>
                <w:szCs w:val="20"/>
              </w:rPr>
            </w:pPr>
            <w:r w:rsidRPr="009708F5">
              <w:rPr>
                <w:sz w:val="20"/>
                <w:szCs w:val="20"/>
              </w:rPr>
              <w:t xml:space="preserve">(совместно с </w:t>
            </w:r>
            <w:r>
              <w:rPr>
                <w:sz w:val="20"/>
                <w:szCs w:val="20"/>
              </w:rPr>
              <w:t>депа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таментом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управления</w:t>
            </w:r>
            <w:r w:rsidRPr="009708F5">
              <w:rPr>
                <w:sz w:val="20"/>
                <w:szCs w:val="20"/>
              </w:rPr>
              <w:t xml:space="preserve"> А</w:t>
            </w:r>
            <w:r w:rsidRPr="009708F5">
              <w:rPr>
                <w:sz w:val="20"/>
                <w:szCs w:val="20"/>
              </w:rPr>
              <w:t>д</w:t>
            </w:r>
            <w:r w:rsidRPr="009708F5">
              <w:rPr>
                <w:sz w:val="20"/>
                <w:szCs w:val="20"/>
              </w:rPr>
              <w:t>министрации Алта</w:t>
            </w:r>
            <w:r w:rsidRPr="009708F5">
              <w:rPr>
                <w:sz w:val="20"/>
                <w:szCs w:val="20"/>
              </w:rPr>
              <w:t>й</w:t>
            </w:r>
            <w:r w:rsidRPr="009708F5">
              <w:rPr>
                <w:sz w:val="20"/>
                <w:szCs w:val="20"/>
              </w:rPr>
              <w:t>ского края)</w:t>
            </w:r>
          </w:p>
          <w:p w:rsidR="00C11FBD" w:rsidRPr="009E1268" w:rsidRDefault="00C11FBD" w:rsidP="00A40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C11FBD" w:rsidRPr="00A32EFC" w:rsidRDefault="00C11FBD" w:rsidP="0042551B"/>
        </w:tc>
      </w:tr>
      <w:tr w:rsidR="009E2E14" w:rsidRPr="009708F5" w:rsidTr="00EA0D2C">
        <w:trPr>
          <w:trHeight w:val="360"/>
        </w:trPr>
        <w:tc>
          <w:tcPr>
            <w:tcW w:w="639" w:type="dxa"/>
          </w:tcPr>
          <w:p w:rsidR="009E2E14" w:rsidRPr="0089330B" w:rsidRDefault="000A5CF1" w:rsidP="00C11FBD">
            <w:r w:rsidRPr="0089330B">
              <w:t>1.</w:t>
            </w:r>
            <w:r w:rsidR="00C11FBD">
              <w:t>3</w:t>
            </w:r>
            <w:r w:rsidRPr="0089330B">
              <w:t>.</w:t>
            </w:r>
          </w:p>
        </w:tc>
        <w:tc>
          <w:tcPr>
            <w:tcW w:w="4903" w:type="dxa"/>
          </w:tcPr>
          <w:p w:rsidR="009E2E14" w:rsidRPr="0089330B" w:rsidRDefault="009B6250" w:rsidP="009E2E14">
            <w:pPr>
              <w:jc w:val="both"/>
            </w:pPr>
            <w:r w:rsidRPr="0089330B">
              <w:t>О преобразовании некоторых муниципал</w:t>
            </w:r>
            <w:r w:rsidRPr="0089330B">
              <w:t>ь</w:t>
            </w:r>
            <w:r w:rsidRPr="0089330B">
              <w:t>ных и административно-территориальных образований Алтайского края</w:t>
            </w:r>
          </w:p>
        </w:tc>
        <w:tc>
          <w:tcPr>
            <w:tcW w:w="1200" w:type="dxa"/>
          </w:tcPr>
          <w:p w:rsidR="009E2E14" w:rsidRPr="0089330B" w:rsidRDefault="009E2E14" w:rsidP="00566DDE">
            <w:pPr>
              <w:jc w:val="center"/>
            </w:pPr>
            <w:r w:rsidRPr="0089330B">
              <w:t>в течение полуг</w:t>
            </w:r>
            <w:r w:rsidRPr="0089330B">
              <w:t>о</w:t>
            </w:r>
            <w:r w:rsidRPr="0089330B">
              <w:t>дия</w:t>
            </w:r>
          </w:p>
        </w:tc>
        <w:tc>
          <w:tcPr>
            <w:tcW w:w="2040" w:type="dxa"/>
          </w:tcPr>
          <w:p w:rsidR="009E2E14" w:rsidRPr="0089330B" w:rsidRDefault="009E2E14" w:rsidP="00566DDE">
            <w:pPr>
              <w:widowControl w:val="0"/>
              <w:jc w:val="center"/>
            </w:pPr>
            <w:r w:rsidRPr="0089330B">
              <w:t>Кривов А.Ю.</w:t>
            </w:r>
          </w:p>
          <w:p w:rsidR="009E2E14" w:rsidRPr="0089330B" w:rsidRDefault="009E2E14" w:rsidP="00566DDE">
            <w:pPr>
              <w:widowControl w:val="0"/>
              <w:jc w:val="both"/>
              <w:rPr>
                <w:sz w:val="20"/>
                <w:szCs w:val="20"/>
              </w:rPr>
            </w:pPr>
            <w:r w:rsidRPr="0089330B">
              <w:rPr>
                <w:sz w:val="20"/>
                <w:szCs w:val="20"/>
              </w:rPr>
              <w:t>(совместно с депа</w:t>
            </w:r>
            <w:r w:rsidRPr="0089330B">
              <w:rPr>
                <w:sz w:val="20"/>
                <w:szCs w:val="20"/>
              </w:rPr>
              <w:t>р</w:t>
            </w:r>
            <w:r w:rsidRPr="0089330B">
              <w:rPr>
                <w:sz w:val="20"/>
                <w:szCs w:val="20"/>
              </w:rPr>
              <w:t>таментом организ</w:t>
            </w:r>
            <w:r w:rsidRPr="0089330B">
              <w:rPr>
                <w:sz w:val="20"/>
                <w:szCs w:val="20"/>
              </w:rPr>
              <w:t>а</w:t>
            </w:r>
            <w:r w:rsidRPr="0089330B">
              <w:rPr>
                <w:sz w:val="20"/>
                <w:szCs w:val="20"/>
              </w:rPr>
              <w:t>ции управления А</w:t>
            </w:r>
            <w:r w:rsidRPr="0089330B">
              <w:rPr>
                <w:sz w:val="20"/>
                <w:szCs w:val="20"/>
              </w:rPr>
              <w:t>д</w:t>
            </w:r>
            <w:r w:rsidRPr="0089330B">
              <w:rPr>
                <w:sz w:val="20"/>
                <w:szCs w:val="20"/>
              </w:rPr>
              <w:t>министрации Алта</w:t>
            </w:r>
            <w:r w:rsidRPr="0089330B">
              <w:rPr>
                <w:sz w:val="20"/>
                <w:szCs w:val="20"/>
              </w:rPr>
              <w:t>й</w:t>
            </w:r>
            <w:r w:rsidRPr="0089330B">
              <w:rPr>
                <w:sz w:val="20"/>
                <w:szCs w:val="20"/>
              </w:rPr>
              <w:t>ского края)</w:t>
            </w:r>
          </w:p>
          <w:p w:rsidR="009E2E14" w:rsidRPr="0089330B" w:rsidRDefault="009E2E14" w:rsidP="00566DDE">
            <w:pPr>
              <w:jc w:val="both"/>
              <w:rPr>
                <w:szCs w:val="20"/>
              </w:rPr>
            </w:pPr>
          </w:p>
        </w:tc>
        <w:tc>
          <w:tcPr>
            <w:tcW w:w="1283" w:type="dxa"/>
          </w:tcPr>
          <w:p w:rsidR="009E2E14" w:rsidRPr="00EC32F3" w:rsidRDefault="009E2E14" w:rsidP="00AD4E30">
            <w:pPr>
              <w:ind w:left="-41" w:right="-40"/>
              <w:jc w:val="center"/>
              <w:rPr>
                <w:sz w:val="22"/>
              </w:rPr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89330B" w:rsidRDefault="000A5CF1" w:rsidP="00C11FBD">
            <w:r>
              <w:t>1.</w:t>
            </w:r>
            <w:r w:rsidR="00C11FBD">
              <w:t>4</w:t>
            </w:r>
            <w:r>
              <w:t>.</w:t>
            </w:r>
          </w:p>
        </w:tc>
        <w:tc>
          <w:tcPr>
            <w:tcW w:w="4903" w:type="dxa"/>
          </w:tcPr>
          <w:p w:rsidR="00EC32F3" w:rsidRPr="0089330B" w:rsidRDefault="00EC32F3" w:rsidP="005577D9">
            <w:pPr>
              <w:jc w:val="both"/>
            </w:pPr>
            <w:r w:rsidRPr="0089330B">
              <w:t xml:space="preserve">О внесении изменений в закон Алтайского края «Об административно-территориальном устройстве Алтайского края» </w:t>
            </w:r>
            <w:r w:rsidRPr="0089330B">
              <w:rPr>
                <w:sz w:val="22"/>
              </w:rPr>
              <w:t>(в связи с прео</w:t>
            </w:r>
            <w:r w:rsidRPr="0089330B">
              <w:rPr>
                <w:sz w:val="22"/>
              </w:rPr>
              <w:t>б</w:t>
            </w:r>
            <w:r w:rsidRPr="0089330B">
              <w:rPr>
                <w:sz w:val="22"/>
              </w:rPr>
              <w:t>разованием поселений)</w:t>
            </w:r>
          </w:p>
        </w:tc>
        <w:tc>
          <w:tcPr>
            <w:tcW w:w="1200" w:type="dxa"/>
          </w:tcPr>
          <w:p w:rsidR="00EC32F3" w:rsidRPr="0089330B" w:rsidRDefault="00EC32F3" w:rsidP="005E06C2">
            <w:pPr>
              <w:jc w:val="center"/>
            </w:pPr>
            <w:r w:rsidRPr="0089330B">
              <w:t>в течение полуг</w:t>
            </w:r>
            <w:r w:rsidRPr="0089330B">
              <w:t>о</w:t>
            </w:r>
            <w:r w:rsidRPr="0089330B">
              <w:t>дия</w:t>
            </w:r>
          </w:p>
        </w:tc>
        <w:tc>
          <w:tcPr>
            <w:tcW w:w="2040" w:type="dxa"/>
          </w:tcPr>
          <w:p w:rsidR="00EC32F3" w:rsidRPr="0089330B" w:rsidRDefault="00EC32F3" w:rsidP="005E06C2">
            <w:pPr>
              <w:widowControl w:val="0"/>
              <w:jc w:val="center"/>
            </w:pPr>
            <w:r w:rsidRPr="0089330B">
              <w:t>Кривов А.Ю.</w:t>
            </w:r>
          </w:p>
          <w:p w:rsidR="00EC32F3" w:rsidRDefault="00EC32F3" w:rsidP="00A95E70">
            <w:pPr>
              <w:widowControl w:val="0"/>
              <w:jc w:val="both"/>
              <w:rPr>
                <w:sz w:val="20"/>
                <w:szCs w:val="20"/>
              </w:rPr>
            </w:pPr>
            <w:r w:rsidRPr="0089330B">
              <w:rPr>
                <w:sz w:val="20"/>
                <w:szCs w:val="20"/>
              </w:rPr>
              <w:t>(совместно с депа</w:t>
            </w:r>
            <w:r w:rsidRPr="0089330B">
              <w:rPr>
                <w:sz w:val="20"/>
                <w:szCs w:val="20"/>
              </w:rPr>
              <w:t>р</w:t>
            </w:r>
            <w:r w:rsidRPr="0089330B">
              <w:rPr>
                <w:sz w:val="20"/>
                <w:szCs w:val="20"/>
              </w:rPr>
              <w:t>таментом организ</w:t>
            </w:r>
            <w:r w:rsidRPr="0089330B">
              <w:rPr>
                <w:sz w:val="20"/>
                <w:szCs w:val="20"/>
              </w:rPr>
              <w:t>а</w:t>
            </w:r>
            <w:r w:rsidRPr="0089330B">
              <w:rPr>
                <w:sz w:val="20"/>
                <w:szCs w:val="20"/>
              </w:rPr>
              <w:t>ции управления А</w:t>
            </w:r>
            <w:r w:rsidRPr="0089330B">
              <w:rPr>
                <w:sz w:val="20"/>
                <w:szCs w:val="20"/>
              </w:rPr>
              <w:t>д</w:t>
            </w:r>
            <w:r w:rsidRPr="0089330B">
              <w:rPr>
                <w:sz w:val="20"/>
                <w:szCs w:val="20"/>
              </w:rPr>
              <w:t>министрации Алта</w:t>
            </w:r>
            <w:r w:rsidRPr="0089330B">
              <w:rPr>
                <w:sz w:val="20"/>
                <w:szCs w:val="20"/>
              </w:rPr>
              <w:t>й</w:t>
            </w:r>
            <w:r w:rsidRPr="0089330B">
              <w:rPr>
                <w:sz w:val="20"/>
                <w:szCs w:val="20"/>
              </w:rPr>
              <w:t>ского края)</w:t>
            </w:r>
          </w:p>
          <w:p w:rsidR="000A3F77" w:rsidRPr="00A95E70" w:rsidRDefault="000A3F77" w:rsidP="00A95E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EC32F3" w:rsidRPr="00EC32F3" w:rsidRDefault="00EC32F3" w:rsidP="00AD4E30">
            <w:pPr>
              <w:ind w:left="-41" w:right="-40"/>
              <w:jc w:val="center"/>
              <w:rPr>
                <w:sz w:val="22"/>
              </w:rPr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89330B" w:rsidRDefault="00EC32F3" w:rsidP="00C11FBD">
            <w:r w:rsidRPr="0089330B">
              <w:t>1.</w:t>
            </w:r>
            <w:r w:rsidR="00C11FBD">
              <w:t>5</w:t>
            </w:r>
            <w:r w:rsidRPr="0089330B">
              <w:t>.</w:t>
            </w:r>
          </w:p>
        </w:tc>
        <w:tc>
          <w:tcPr>
            <w:tcW w:w="4903" w:type="dxa"/>
          </w:tcPr>
          <w:p w:rsidR="00EC32F3" w:rsidRPr="003E52E6" w:rsidRDefault="00EC32F3" w:rsidP="009E2E14">
            <w:pPr>
              <w:jc w:val="both"/>
            </w:pPr>
            <w:r w:rsidRPr="003E52E6">
              <w:t xml:space="preserve">Об упразднении населённых пунктов </w:t>
            </w:r>
            <w:r w:rsidRPr="003E52E6">
              <w:rPr>
                <w:sz w:val="22"/>
              </w:rPr>
              <w:t>(без н</w:t>
            </w:r>
            <w:r w:rsidRPr="003E52E6">
              <w:rPr>
                <w:sz w:val="22"/>
              </w:rPr>
              <w:t>а</w:t>
            </w:r>
            <w:r w:rsidRPr="003E52E6">
              <w:rPr>
                <w:sz w:val="22"/>
              </w:rPr>
              <w:t>селения)</w:t>
            </w:r>
          </w:p>
        </w:tc>
        <w:tc>
          <w:tcPr>
            <w:tcW w:w="1200" w:type="dxa"/>
          </w:tcPr>
          <w:p w:rsidR="00EC32F3" w:rsidRPr="0089330B" w:rsidRDefault="00EC32F3" w:rsidP="00566DDE">
            <w:pPr>
              <w:jc w:val="center"/>
            </w:pPr>
            <w:r w:rsidRPr="0089330B">
              <w:t>в течение полуг</w:t>
            </w:r>
            <w:r w:rsidRPr="0089330B">
              <w:t>о</w:t>
            </w:r>
            <w:r w:rsidRPr="0089330B">
              <w:t>дия</w:t>
            </w:r>
          </w:p>
        </w:tc>
        <w:tc>
          <w:tcPr>
            <w:tcW w:w="2040" w:type="dxa"/>
          </w:tcPr>
          <w:p w:rsidR="00EC32F3" w:rsidRPr="0089330B" w:rsidRDefault="00EC32F3" w:rsidP="00566DDE">
            <w:pPr>
              <w:widowControl w:val="0"/>
              <w:jc w:val="center"/>
            </w:pPr>
            <w:r w:rsidRPr="0089330B">
              <w:t>Кривов А.Ю.</w:t>
            </w:r>
          </w:p>
          <w:p w:rsidR="00EC32F3" w:rsidRDefault="00EC32F3" w:rsidP="000A3F77">
            <w:pPr>
              <w:widowControl w:val="0"/>
              <w:jc w:val="both"/>
              <w:rPr>
                <w:sz w:val="20"/>
                <w:szCs w:val="20"/>
              </w:rPr>
            </w:pPr>
            <w:r w:rsidRPr="0089330B">
              <w:rPr>
                <w:sz w:val="20"/>
                <w:szCs w:val="20"/>
              </w:rPr>
              <w:t>(совместно с депа</w:t>
            </w:r>
            <w:r w:rsidRPr="0089330B">
              <w:rPr>
                <w:sz w:val="20"/>
                <w:szCs w:val="20"/>
              </w:rPr>
              <w:t>р</w:t>
            </w:r>
            <w:r w:rsidRPr="0089330B">
              <w:rPr>
                <w:sz w:val="20"/>
                <w:szCs w:val="20"/>
              </w:rPr>
              <w:t>таментом организ</w:t>
            </w:r>
            <w:r w:rsidRPr="0089330B">
              <w:rPr>
                <w:sz w:val="20"/>
                <w:szCs w:val="20"/>
              </w:rPr>
              <w:t>а</w:t>
            </w:r>
            <w:r w:rsidRPr="0089330B">
              <w:rPr>
                <w:sz w:val="20"/>
                <w:szCs w:val="20"/>
              </w:rPr>
              <w:t>ции управления А</w:t>
            </w:r>
            <w:r w:rsidRPr="0089330B">
              <w:rPr>
                <w:sz w:val="20"/>
                <w:szCs w:val="20"/>
              </w:rPr>
              <w:t>д</w:t>
            </w:r>
            <w:r w:rsidRPr="0089330B">
              <w:rPr>
                <w:sz w:val="20"/>
                <w:szCs w:val="20"/>
              </w:rPr>
              <w:t>министрации Алта</w:t>
            </w:r>
            <w:r w:rsidRPr="0089330B">
              <w:rPr>
                <w:sz w:val="20"/>
                <w:szCs w:val="20"/>
              </w:rPr>
              <w:t>й</w:t>
            </w:r>
            <w:r w:rsidRPr="0089330B">
              <w:rPr>
                <w:sz w:val="20"/>
                <w:szCs w:val="20"/>
              </w:rPr>
              <w:t>ского края)</w:t>
            </w:r>
          </w:p>
          <w:p w:rsidR="000A3F77" w:rsidRPr="0089330B" w:rsidRDefault="000A3F77" w:rsidP="000A3F77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1283" w:type="dxa"/>
          </w:tcPr>
          <w:p w:rsidR="00EC32F3" w:rsidRPr="00EC32F3" w:rsidRDefault="00EC32F3" w:rsidP="00AD4E30">
            <w:pPr>
              <w:ind w:left="-41" w:right="-40"/>
              <w:jc w:val="center"/>
              <w:rPr>
                <w:sz w:val="22"/>
              </w:rPr>
            </w:pPr>
          </w:p>
        </w:tc>
      </w:tr>
      <w:tr w:rsidR="00EC32F3" w:rsidRPr="009708F5" w:rsidTr="00EA0D2C">
        <w:trPr>
          <w:trHeight w:val="360"/>
        </w:trPr>
        <w:tc>
          <w:tcPr>
            <w:tcW w:w="10065" w:type="dxa"/>
            <w:gridSpan w:val="5"/>
          </w:tcPr>
          <w:p w:rsidR="00EC32F3" w:rsidRPr="003E52E6" w:rsidRDefault="00EC32F3" w:rsidP="00000F19">
            <w:pPr>
              <w:pStyle w:val="2"/>
              <w:spacing w:before="60" w:after="60"/>
              <w:rPr>
                <w:smallCaps/>
                <w:sz w:val="24"/>
                <w:szCs w:val="24"/>
              </w:rPr>
            </w:pPr>
            <w:r w:rsidRPr="003E52E6">
              <w:rPr>
                <w:smallCaps/>
                <w:sz w:val="22"/>
                <w:szCs w:val="24"/>
              </w:rPr>
              <w:t xml:space="preserve">2. </w:t>
            </w:r>
            <w:r w:rsidR="00000F19" w:rsidRPr="003E52E6">
              <w:rPr>
                <w:smallCaps/>
                <w:sz w:val="22"/>
              </w:rPr>
              <w:t>У</w:t>
            </w:r>
            <w:r w:rsidRPr="003E52E6">
              <w:rPr>
                <w:smallCaps/>
                <w:sz w:val="22"/>
              </w:rPr>
              <w:t>частие в разработке проектов постановлений</w:t>
            </w:r>
            <w:r w:rsidRPr="003E52E6">
              <w:rPr>
                <w:smallCaps/>
                <w:sz w:val="22"/>
                <w:szCs w:val="24"/>
              </w:rPr>
              <w:t>:</w:t>
            </w: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8A0F4B" w:rsidRDefault="00EC32F3" w:rsidP="00FF122F">
            <w:r w:rsidRPr="008A0F4B">
              <w:t>2.1.</w:t>
            </w:r>
          </w:p>
        </w:tc>
        <w:tc>
          <w:tcPr>
            <w:tcW w:w="4903" w:type="dxa"/>
          </w:tcPr>
          <w:p w:rsidR="00EC32F3" w:rsidRPr="003E52E6" w:rsidRDefault="00EC32F3" w:rsidP="005577D9">
            <w:pPr>
              <w:widowControl w:val="0"/>
              <w:jc w:val="both"/>
              <w:rPr>
                <w:b/>
              </w:rPr>
            </w:pPr>
            <w:r w:rsidRPr="003E52E6">
              <w:t>О назначении членов комиссий по провед</w:t>
            </w:r>
            <w:r w:rsidRPr="003E52E6">
              <w:t>е</w:t>
            </w:r>
            <w:r w:rsidRPr="003E52E6">
              <w:t xml:space="preserve">нию конкурсов на замещение должностей </w:t>
            </w:r>
            <w:r w:rsidRPr="003E52E6">
              <w:lastRenderedPageBreak/>
              <w:t>глав администраций муниципальных образ</w:t>
            </w:r>
            <w:r w:rsidRPr="003E52E6">
              <w:t>о</w:t>
            </w:r>
            <w:r w:rsidRPr="003E52E6">
              <w:t>ваний</w:t>
            </w:r>
            <w:r w:rsidR="005577D9">
              <w:t xml:space="preserve"> Алтайского края</w:t>
            </w:r>
          </w:p>
        </w:tc>
        <w:tc>
          <w:tcPr>
            <w:tcW w:w="1200" w:type="dxa"/>
          </w:tcPr>
          <w:p w:rsidR="00EC32F3" w:rsidRPr="009708F5" w:rsidRDefault="00EC32F3" w:rsidP="00D00DB4">
            <w:pPr>
              <w:jc w:val="center"/>
            </w:pPr>
            <w:r>
              <w:lastRenderedPageBreak/>
              <w:t>в течение полуг</w:t>
            </w:r>
            <w:r>
              <w:t>о</w:t>
            </w:r>
            <w:r>
              <w:lastRenderedPageBreak/>
              <w:t>дия</w:t>
            </w:r>
          </w:p>
        </w:tc>
        <w:tc>
          <w:tcPr>
            <w:tcW w:w="2040" w:type="dxa"/>
          </w:tcPr>
          <w:p w:rsidR="00EC32F3" w:rsidRDefault="00EC32F3" w:rsidP="008325D1">
            <w:pPr>
              <w:widowControl w:val="0"/>
              <w:jc w:val="center"/>
            </w:pPr>
            <w:r>
              <w:lastRenderedPageBreak/>
              <w:t>Штань С.И.,</w:t>
            </w:r>
          </w:p>
          <w:p w:rsidR="00EC32F3" w:rsidRPr="002F5040" w:rsidRDefault="00EC32F3" w:rsidP="008325D1">
            <w:pPr>
              <w:widowControl w:val="0"/>
              <w:jc w:val="center"/>
            </w:pPr>
            <w:r w:rsidRPr="002F5040">
              <w:t>Кривов А.Ю.</w:t>
            </w:r>
          </w:p>
          <w:p w:rsidR="00EC32F3" w:rsidRPr="002F5040" w:rsidRDefault="00EC32F3" w:rsidP="008325D1">
            <w:pPr>
              <w:widowControl w:val="0"/>
              <w:jc w:val="both"/>
              <w:rPr>
                <w:sz w:val="20"/>
                <w:szCs w:val="20"/>
              </w:rPr>
            </w:pPr>
            <w:r w:rsidRPr="002F5040">
              <w:rPr>
                <w:sz w:val="20"/>
                <w:szCs w:val="20"/>
              </w:rPr>
              <w:lastRenderedPageBreak/>
              <w:t>(совместно с депа</w:t>
            </w:r>
            <w:r w:rsidRPr="002F5040">
              <w:rPr>
                <w:sz w:val="20"/>
                <w:szCs w:val="20"/>
              </w:rPr>
              <w:t>р</w:t>
            </w:r>
            <w:r w:rsidRPr="002F5040">
              <w:rPr>
                <w:sz w:val="20"/>
                <w:szCs w:val="20"/>
              </w:rPr>
              <w:t>таментом организ</w:t>
            </w:r>
            <w:r w:rsidRPr="002F5040">
              <w:rPr>
                <w:sz w:val="20"/>
                <w:szCs w:val="20"/>
              </w:rPr>
              <w:t>а</w:t>
            </w:r>
            <w:r w:rsidRPr="002F5040">
              <w:rPr>
                <w:sz w:val="20"/>
                <w:szCs w:val="20"/>
              </w:rPr>
              <w:t>ции управления А</w:t>
            </w:r>
            <w:r w:rsidRPr="002F5040">
              <w:rPr>
                <w:sz w:val="20"/>
                <w:szCs w:val="20"/>
              </w:rPr>
              <w:t>д</w:t>
            </w:r>
            <w:r w:rsidRPr="002F5040">
              <w:rPr>
                <w:sz w:val="20"/>
                <w:szCs w:val="20"/>
              </w:rPr>
              <w:t>министрации Алта</w:t>
            </w:r>
            <w:r w:rsidRPr="002F5040">
              <w:rPr>
                <w:sz w:val="20"/>
                <w:szCs w:val="20"/>
              </w:rPr>
              <w:t>й</w:t>
            </w:r>
            <w:r w:rsidRPr="002F5040">
              <w:rPr>
                <w:sz w:val="20"/>
                <w:szCs w:val="20"/>
              </w:rPr>
              <w:t>ского края)</w:t>
            </w:r>
          </w:p>
          <w:p w:rsidR="00EC32F3" w:rsidRPr="009708F5" w:rsidRDefault="00EC32F3" w:rsidP="007033ED">
            <w:pPr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CA32B7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10065" w:type="dxa"/>
            <w:gridSpan w:val="5"/>
          </w:tcPr>
          <w:p w:rsidR="00EC32F3" w:rsidRPr="008A0F4B" w:rsidRDefault="00EC32F3" w:rsidP="00000F19">
            <w:pPr>
              <w:spacing w:before="60" w:after="60"/>
              <w:jc w:val="center"/>
              <w:rPr>
                <w:b/>
              </w:rPr>
            </w:pPr>
            <w:r w:rsidRPr="008A0F4B">
              <w:rPr>
                <w:b/>
                <w:smallCaps/>
                <w:sz w:val="22"/>
              </w:rPr>
              <w:lastRenderedPageBreak/>
              <w:t xml:space="preserve">3. </w:t>
            </w:r>
            <w:r w:rsidRPr="00000F19">
              <w:rPr>
                <w:b/>
                <w:smallCaps/>
                <w:sz w:val="22"/>
              </w:rPr>
              <w:t xml:space="preserve">Участие </w:t>
            </w:r>
            <w:r w:rsidR="00000F19" w:rsidRPr="00000F19">
              <w:rPr>
                <w:b/>
                <w:smallCaps/>
              </w:rPr>
              <w:t>в рассмотрении проектов федеральных законов</w:t>
            </w:r>
            <w:r w:rsidRPr="00000F19">
              <w:rPr>
                <w:b/>
                <w:smallCaps/>
                <w:sz w:val="22"/>
              </w:rPr>
              <w:t>:</w:t>
            </w: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3433D5" w:rsidRDefault="00EC32F3" w:rsidP="00DD54CB">
            <w:pPr>
              <w:rPr>
                <w:highlight w:val="green"/>
              </w:rPr>
            </w:pPr>
            <w:r w:rsidRPr="008325D1">
              <w:t>3.1.</w:t>
            </w:r>
          </w:p>
        </w:tc>
        <w:tc>
          <w:tcPr>
            <w:tcW w:w="4903" w:type="dxa"/>
          </w:tcPr>
          <w:p w:rsidR="00EC32F3" w:rsidRPr="003E52E6" w:rsidRDefault="00EC32F3" w:rsidP="00DD54CB">
            <w:pPr>
              <w:widowControl w:val="0"/>
              <w:jc w:val="both"/>
            </w:pPr>
            <w:r w:rsidRPr="003E52E6">
              <w:t>Подготовка постановлений на проекты фед</w:t>
            </w:r>
            <w:r w:rsidRPr="003E52E6">
              <w:t>е</w:t>
            </w:r>
            <w:r w:rsidRPr="003E52E6">
              <w:t>ральных законов, поступающих из Госуда</w:t>
            </w:r>
            <w:r w:rsidRPr="003E52E6">
              <w:t>р</w:t>
            </w:r>
            <w:r w:rsidRPr="003E52E6">
              <w:t>ственной Думы Федерального Собрания  Российской Федерации</w:t>
            </w:r>
          </w:p>
          <w:p w:rsidR="00EC32F3" w:rsidRPr="003E52E6" w:rsidRDefault="00EC32F3" w:rsidP="00DD54C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</w:tcPr>
          <w:p w:rsidR="00EC32F3" w:rsidRPr="009708F5" w:rsidRDefault="00EC32F3" w:rsidP="00DD54CB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Default="00EC32F3" w:rsidP="00DD54CB">
            <w:pPr>
              <w:jc w:val="center"/>
            </w:pPr>
            <w:r>
              <w:t>Красилов В.М.,</w:t>
            </w:r>
          </w:p>
          <w:p w:rsidR="00EC32F3" w:rsidRDefault="00EC32F3" w:rsidP="00DD54CB">
            <w:pPr>
              <w:jc w:val="center"/>
            </w:pPr>
            <w:r>
              <w:t>Штань С.И.,</w:t>
            </w:r>
          </w:p>
          <w:p w:rsidR="00401A2F" w:rsidRDefault="00EC32F3" w:rsidP="00401A2F">
            <w:pPr>
              <w:widowControl w:val="0"/>
              <w:jc w:val="center"/>
            </w:pPr>
            <w:r>
              <w:t>Кривов А.Ю</w:t>
            </w:r>
            <w:r w:rsidR="00401A2F" w:rsidRPr="009708F5">
              <w:t>.</w:t>
            </w:r>
            <w:r w:rsidR="00401A2F">
              <w:t>,</w:t>
            </w:r>
          </w:p>
          <w:p w:rsidR="00EC32F3" w:rsidRPr="009708F5" w:rsidRDefault="00401A2F" w:rsidP="00401A2F">
            <w:pPr>
              <w:jc w:val="center"/>
            </w:pPr>
            <w:r>
              <w:t>Старцева Н.В.</w:t>
            </w:r>
          </w:p>
        </w:tc>
        <w:tc>
          <w:tcPr>
            <w:tcW w:w="1283" w:type="dxa"/>
          </w:tcPr>
          <w:p w:rsidR="00EC32F3" w:rsidRPr="009708F5" w:rsidRDefault="00EC32F3" w:rsidP="00401A2F">
            <w:pPr>
              <w:jc w:val="center"/>
            </w:pPr>
          </w:p>
        </w:tc>
      </w:tr>
      <w:tr w:rsidR="00FC3B55" w:rsidRPr="009708F5" w:rsidTr="00EA0D2C">
        <w:trPr>
          <w:trHeight w:val="360"/>
        </w:trPr>
        <w:tc>
          <w:tcPr>
            <w:tcW w:w="10065" w:type="dxa"/>
            <w:gridSpan w:val="5"/>
          </w:tcPr>
          <w:p w:rsidR="00FC3B55" w:rsidRPr="009708F5" w:rsidRDefault="00FC3B55" w:rsidP="00FC3B55">
            <w:pPr>
              <w:spacing w:before="60" w:after="60"/>
              <w:jc w:val="center"/>
            </w:pPr>
            <w:r w:rsidRPr="00805337">
              <w:rPr>
                <w:b/>
                <w:smallCaps/>
                <w:sz w:val="22"/>
                <w:szCs w:val="22"/>
              </w:rPr>
              <w:t>4. Мероприятия в области осуществления контрольных функций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</w:tr>
      <w:tr w:rsidR="00237613" w:rsidRPr="009708F5" w:rsidTr="00EA0D2C">
        <w:trPr>
          <w:trHeight w:val="360"/>
        </w:trPr>
        <w:tc>
          <w:tcPr>
            <w:tcW w:w="639" w:type="dxa"/>
          </w:tcPr>
          <w:p w:rsidR="00237613" w:rsidRDefault="00237613" w:rsidP="006D289A">
            <w:r>
              <w:t>4.</w:t>
            </w:r>
            <w:r w:rsidR="006D289A">
              <w:t>1</w:t>
            </w:r>
            <w:r>
              <w:t>.</w:t>
            </w:r>
          </w:p>
        </w:tc>
        <w:tc>
          <w:tcPr>
            <w:tcW w:w="4903" w:type="dxa"/>
          </w:tcPr>
          <w:p w:rsidR="00237613" w:rsidRPr="00EE7901" w:rsidRDefault="00BF248E" w:rsidP="00EE7901">
            <w:pPr>
              <w:jc w:val="both"/>
            </w:pPr>
            <w:r w:rsidRPr="00563E32">
              <w:t>Рассмотреть на заседании комитета вопрос «О ходе выполнения закона Алтайского края «</w:t>
            </w:r>
            <w:r w:rsidR="00DB3E57">
              <w:t>О бесплатной юридической помощи в А</w:t>
            </w:r>
            <w:r w:rsidR="00DB3E57">
              <w:t>л</w:t>
            </w:r>
            <w:r w:rsidR="00DB3E57">
              <w:t>тайском крае</w:t>
            </w:r>
            <w:r>
              <w:t>»</w:t>
            </w:r>
          </w:p>
        </w:tc>
        <w:tc>
          <w:tcPr>
            <w:tcW w:w="1200" w:type="dxa"/>
          </w:tcPr>
          <w:p w:rsidR="00237613" w:rsidRPr="00C32A49" w:rsidRDefault="00BF248E" w:rsidP="00832A26">
            <w:pPr>
              <w:jc w:val="center"/>
            </w:pPr>
            <w:r>
              <w:t>февраль</w:t>
            </w:r>
          </w:p>
        </w:tc>
        <w:tc>
          <w:tcPr>
            <w:tcW w:w="2040" w:type="dxa"/>
          </w:tcPr>
          <w:p w:rsidR="00237613" w:rsidRDefault="00BF248E" w:rsidP="00832A26">
            <w:pPr>
              <w:jc w:val="center"/>
            </w:pPr>
            <w:r>
              <w:t>Штань С.И., Старцева Н.В.,</w:t>
            </w:r>
          </w:p>
          <w:p w:rsidR="00BF248E" w:rsidRPr="002F5040" w:rsidRDefault="00BF248E" w:rsidP="00BF248E">
            <w:pPr>
              <w:widowControl w:val="0"/>
              <w:jc w:val="both"/>
              <w:rPr>
                <w:sz w:val="20"/>
                <w:szCs w:val="20"/>
              </w:rPr>
            </w:pPr>
            <w:r w:rsidRPr="002F5040">
              <w:rPr>
                <w:sz w:val="20"/>
                <w:szCs w:val="20"/>
              </w:rPr>
              <w:t xml:space="preserve">(совместно с </w:t>
            </w:r>
            <w:r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тетом </w:t>
            </w:r>
            <w:r w:rsidRPr="002F5040">
              <w:rPr>
                <w:sz w:val="20"/>
                <w:szCs w:val="20"/>
              </w:rPr>
              <w:t>Алтайского кра</w:t>
            </w:r>
            <w:r>
              <w:rPr>
                <w:sz w:val="20"/>
                <w:szCs w:val="20"/>
              </w:rPr>
              <w:t>евого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тельного Собрания по </w:t>
            </w:r>
            <w:r w:rsidR="00DB3E57">
              <w:rPr>
                <w:sz w:val="20"/>
                <w:szCs w:val="20"/>
              </w:rPr>
              <w:t>правовой полити</w:t>
            </w:r>
            <w:r w:rsidR="00DB3E57">
              <w:rPr>
                <w:sz w:val="20"/>
                <w:szCs w:val="20"/>
              </w:rPr>
              <w:softHyphen/>
              <w:t>ке</w:t>
            </w:r>
            <w:r w:rsidRPr="002F5040">
              <w:rPr>
                <w:sz w:val="20"/>
                <w:szCs w:val="20"/>
              </w:rPr>
              <w:t>)</w:t>
            </w:r>
          </w:p>
          <w:p w:rsidR="00BF248E" w:rsidRDefault="00BF248E" w:rsidP="00832A26">
            <w:pPr>
              <w:jc w:val="center"/>
            </w:pPr>
          </w:p>
        </w:tc>
        <w:tc>
          <w:tcPr>
            <w:tcW w:w="1283" w:type="dxa"/>
          </w:tcPr>
          <w:p w:rsidR="00237613" w:rsidRPr="009708F5" w:rsidRDefault="00237613" w:rsidP="00830D89">
            <w:pPr>
              <w:jc w:val="center"/>
            </w:pPr>
          </w:p>
        </w:tc>
      </w:tr>
      <w:tr w:rsidR="005577D9" w:rsidRPr="009708F5" w:rsidTr="00EA0D2C">
        <w:trPr>
          <w:trHeight w:val="360"/>
        </w:trPr>
        <w:tc>
          <w:tcPr>
            <w:tcW w:w="639" w:type="dxa"/>
          </w:tcPr>
          <w:p w:rsidR="005577D9" w:rsidRDefault="005577D9" w:rsidP="006D289A">
            <w:r>
              <w:t>4.2.</w:t>
            </w:r>
          </w:p>
        </w:tc>
        <w:tc>
          <w:tcPr>
            <w:tcW w:w="4903" w:type="dxa"/>
          </w:tcPr>
          <w:p w:rsidR="009C201E" w:rsidRPr="00563E32" w:rsidRDefault="00563E32" w:rsidP="009C201E">
            <w:pPr>
              <w:jc w:val="both"/>
            </w:pPr>
            <w:r w:rsidRPr="00563E32">
              <w:t xml:space="preserve">Рассмотреть на заседании комитета вопрос </w:t>
            </w:r>
            <w:r w:rsidR="009C201E" w:rsidRPr="00563E32">
              <w:t>«О ходе выполнения закона Алтайского края «О Регистре муниципальных нормативных правовых актов Алтайского края»</w:t>
            </w:r>
          </w:p>
          <w:p w:rsidR="005577D9" w:rsidRPr="00E67379" w:rsidRDefault="005577D9" w:rsidP="00237613">
            <w:pPr>
              <w:widowControl w:val="0"/>
              <w:jc w:val="both"/>
            </w:pPr>
          </w:p>
        </w:tc>
        <w:tc>
          <w:tcPr>
            <w:tcW w:w="1200" w:type="dxa"/>
          </w:tcPr>
          <w:p w:rsidR="005577D9" w:rsidRDefault="009C201E" w:rsidP="00832A26">
            <w:pPr>
              <w:jc w:val="center"/>
            </w:pPr>
            <w:r>
              <w:t>март</w:t>
            </w:r>
          </w:p>
        </w:tc>
        <w:tc>
          <w:tcPr>
            <w:tcW w:w="2040" w:type="dxa"/>
          </w:tcPr>
          <w:p w:rsidR="00563E32" w:rsidRDefault="00563E32" w:rsidP="00832A26">
            <w:pPr>
              <w:jc w:val="center"/>
            </w:pPr>
            <w:r>
              <w:t>Штань С.И.,</w:t>
            </w:r>
          </w:p>
          <w:p w:rsidR="005577D9" w:rsidRDefault="00563E32" w:rsidP="00832A26">
            <w:pPr>
              <w:jc w:val="center"/>
            </w:pPr>
            <w:r>
              <w:t>Кривов А.Ю.</w:t>
            </w:r>
          </w:p>
          <w:p w:rsidR="00BF248E" w:rsidRPr="002F5040" w:rsidRDefault="00BF248E" w:rsidP="00BF248E">
            <w:pPr>
              <w:widowControl w:val="0"/>
              <w:jc w:val="both"/>
              <w:rPr>
                <w:sz w:val="20"/>
                <w:szCs w:val="20"/>
              </w:rPr>
            </w:pPr>
            <w:r w:rsidRPr="002F5040">
              <w:rPr>
                <w:sz w:val="20"/>
                <w:szCs w:val="20"/>
              </w:rPr>
              <w:t xml:space="preserve">(совместно с </w:t>
            </w:r>
            <w:r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вым </w:t>
            </w:r>
            <w:r w:rsidRPr="002F5040">
              <w:rPr>
                <w:sz w:val="20"/>
                <w:szCs w:val="20"/>
              </w:rPr>
              <w:t>департаментом Администрации А</w:t>
            </w:r>
            <w:r w:rsidRPr="002F5040">
              <w:rPr>
                <w:sz w:val="20"/>
                <w:szCs w:val="20"/>
              </w:rPr>
              <w:t>л</w:t>
            </w:r>
            <w:r w:rsidRPr="002F5040">
              <w:rPr>
                <w:sz w:val="20"/>
                <w:szCs w:val="20"/>
              </w:rPr>
              <w:t>тайского края)</w:t>
            </w:r>
          </w:p>
          <w:p w:rsidR="00BF248E" w:rsidRPr="00C32A49" w:rsidRDefault="00BF248E" w:rsidP="00832A26">
            <w:pPr>
              <w:jc w:val="center"/>
            </w:pPr>
          </w:p>
        </w:tc>
        <w:tc>
          <w:tcPr>
            <w:tcW w:w="1283" w:type="dxa"/>
          </w:tcPr>
          <w:p w:rsidR="005577D9" w:rsidRPr="009708F5" w:rsidRDefault="005577D9" w:rsidP="00830D89">
            <w:pPr>
              <w:jc w:val="center"/>
            </w:pPr>
          </w:p>
        </w:tc>
      </w:tr>
      <w:tr w:rsidR="005577D9" w:rsidRPr="009708F5" w:rsidTr="00EA0D2C">
        <w:trPr>
          <w:trHeight w:val="360"/>
        </w:trPr>
        <w:tc>
          <w:tcPr>
            <w:tcW w:w="639" w:type="dxa"/>
          </w:tcPr>
          <w:p w:rsidR="005577D9" w:rsidRDefault="005577D9" w:rsidP="0087596F">
            <w:r>
              <w:t>4.</w:t>
            </w:r>
            <w:r w:rsidR="0087596F">
              <w:t>3</w:t>
            </w:r>
            <w:r>
              <w:t>.</w:t>
            </w:r>
          </w:p>
        </w:tc>
        <w:tc>
          <w:tcPr>
            <w:tcW w:w="4903" w:type="dxa"/>
          </w:tcPr>
          <w:p w:rsidR="00563E32" w:rsidRPr="00563E32" w:rsidRDefault="00563E32" w:rsidP="00563E32">
            <w:pPr>
              <w:jc w:val="both"/>
              <w:rPr>
                <w:szCs w:val="26"/>
              </w:rPr>
            </w:pPr>
            <w:r w:rsidRPr="00563E32">
              <w:rPr>
                <w:szCs w:val="26"/>
              </w:rPr>
              <w:t>Провести совместное заседание с комитетом по здравоохранению и науке по теме: «О х</w:t>
            </w:r>
            <w:r w:rsidRPr="00563E32">
              <w:rPr>
                <w:szCs w:val="26"/>
              </w:rPr>
              <w:t>о</w:t>
            </w:r>
            <w:r w:rsidRPr="00563E32">
              <w:rPr>
                <w:szCs w:val="26"/>
              </w:rPr>
              <w:t>де реализации положений статьи 10 закона Алтайского края «О регулировании отдел</w:t>
            </w:r>
            <w:r w:rsidRPr="00563E32">
              <w:rPr>
                <w:szCs w:val="26"/>
              </w:rPr>
              <w:t>ь</w:t>
            </w:r>
            <w:r w:rsidRPr="00563E32">
              <w:rPr>
                <w:szCs w:val="26"/>
              </w:rPr>
              <w:t>ных отношений в сфере охраны здоровья граждан на территории Алтайского края»</w:t>
            </w:r>
          </w:p>
          <w:p w:rsidR="005577D9" w:rsidRPr="00E67379" w:rsidRDefault="005577D9" w:rsidP="00237613">
            <w:pPr>
              <w:widowControl w:val="0"/>
              <w:jc w:val="both"/>
            </w:pPr>
          </w:p>
        </w:tc>
        <w:tc>
          <w:tcPr>
            <w:tcW w:w="1200" w:type="dxa"/>
          </w:tcPr>
          <w:p w:rsidR="005577D9" w:rsidRDefault="00563E32" w:rsidP="00832A26">
            <w:pPr>
              <w:jc w:val="center"/>
            </w:pPr>
            <w:r>
              <w:t>апрель</w:t>
            </w:r>
          </w:p>
        </w:tc>
        <w:tc>
          <w:tcPr>
            <w:tcW w:w="2040" w:type="dxa"/>
          </w:tcPr>
          <w:p w:rsidR="005577D9" w:rsidRDefault="00BF248E" w:rsidP="00832A26">
            <w:pPr>
              <w:jc w:val="center"/>
            </w:pPr>
            <w:r>
              <w:t>Красилов В.М.,</w:t>
            </w:r>
          </w:p>
          <w:p w:rsidR="00BF248E" w:rsidRDefault="00BF248E" w:rsidP="00832A26">
            <w:pPr>
              <w:jc w:val="center"/>
            </w:pPr>
            <w:r>
              <w:t>Старцева Н.В.</w:t>
            </w:r>
          </w:p>
          <w:p w:rsidR="00BF248E" w:rsidRPr="002F5040" w:rsidRDefault="00BF248E" w:rsidP="00BF248E">
            <w:pPr>
              <w:widowControl w:val="0"/>
              <w:jc w:val="both"/>
              <w:rPr>
                <w:sz w:val="20"/>
                <w:szCs w:val="20"/>
              </w:rPr>
            </w:pPr>
            <w:r w:rsidRPr="002F5040">
              <w:rPr>
                <w:sz w:val="20"/>
                <w:szCs w:val="20"/>
              </w:rPr>
              <w:t xml:space="preserve">(совместно с </w:t>
            </w:r>
            <w:r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тетом </w:t>
            </w:r>
            <w:r w:rsidRPr="002F5040">
              <w:rPr>
                <w:sz w:val="20"/>
                <w:szCs w:val="20"/>
              </w:rPr>
              <w:t>Алтайского кра</w:t>
            </w:r>
            <w:r>
              <w:rPr>
                <w:sz w:val="20"/>
                <w:szCs w:val="20"/>
              </w:rPr>
              <w:t>евого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тельного Собрания</w:t>
            </w:r>
            <w:r w:rsidR="00DB3E57">
              <w:rPr>
                <w:sz w:val="20"/>
                <w:szCs w:val="20"/>
              </w:rPr>
              <w:t xml:space="preserve"> по здравоохранению и науке</w:t>
            </w:r>
            <w:r w:rsidRPr="002F5040">
              <w:rPr>
                <w:sz w:val="20"/>
                <w:szCs w:val="20"/>
              </w:rPr>
              <w:t>)</w:t>
            </w:r>
          </w:p>
          <w:p w:rsidR="00BF248E" w:rsidRPr="00C32A49" w:rsidRDefault="00BF248E" w:rsidP="00832A26">
            <w:pPr>
              <w:jc w:val="center"/>
            </w:pPr>
          </w:p>
        </w:tc>
        <w:tc>
          <w:tcPr>
            <w:tcW w:w="1283" w:type="dxa"/>
          </w:tcPr>
          <w:p w:rsidR="005577D9" w:rsidRPr="009708F5" w:rsidRDefault="005577D9" w:rsidP="00830D89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10065" w:type="dxa"/>
            <w:gridSpan w:val="5"/>
          </w:tcPr>
          <w:p w:rsidR="00EC32F3" w:rsidRPr="00DE681A" w:rsidRDefault="00A85924" w:rsidP="00FC3B55">
            <w:pPr>
              <w:spacing w:before="60" w:after="60"/>
              <w:jc w:val="center"/>
              <w:rPr>
                <w:smallCaps/>
              </w:rPr>
            </w:pPr>
            <w:r>
              <w:rPr>
                <w:b/>
                <w:smallCaps/>
                <w:sz w:val="22"/>
              </w:rPr>
              <w:t>5</w:t>
            </w:r>
            <w:r w:rsidR="00EC32F3" w:rsidRPr="00DE681A">
              <w:rPr>
                <w:b/>
                <w:smallCaps/>
                <w:sz w:val="22"/>
              </w:rPr>
              <w:t>. Взаимодействие с органами местного самоуправления:</w:t>
            </w: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05D3B" w:rsidRDefault="00A85924" w:rsidP="00F012BD">
            <w:r>
              <w:t>5</w:t>
            </w:r>
            <w:r w:rsidR="00EC32F3" w:rsidRPr="00D05D3B">
              <w:t>.1.</w:t>
            </w:r>
          </w:p>
        </w:tc>
        <w:tc>
          <w:tcPr>
            <w:tcW w:w="4903" w:type="dxa"/>
          </w:tcPr>
          <w:p w:rsidR="00EC32F3" w:rsidRDefault="009E645C" w:rsidP="00F012BD">
            <w:pPr>
              <w:widowControl w:val="0"/>
              <w:jc w:val="both"/>
              <w:rPr>
                <w:szCs w:val="26"/>
              </w:rPr>
            </w:pPr>
            <w:r w:rsidRPr="009E645C">
              <w:rPr>
                <w:szCs w:val="26"/>
              </w:rPr>
              <w:t>Заседание рабочей группы по координации деятельности государственных органов и о</w:t>
            </w:r>
            <w:r w:rsidRPr="009E645C">
              <w:rPr>
                <w:szCs w:val="26"/>
              </w:rPr>
              <w:t>р</w:t>
            </w:r>
            <w:r w:rsidRPr="009E645C">
              <w:rPr>
                <w:szCs w:val="26"/>
              </w:rPr>
              <w:t xml:space="preserve">ганов местного самоуправления Алтайского края в сфере местного </w:t>
            </w:r>
            <w:r>
              <w:rPr>
                <w:szCs w:val="26"/>
              </w:rPr>
              <w:t>самоуправления</w:t>
            </w:r>
            <w:r w:rsidR="007232B0">
              <w:rPr>
                <w:szCs w:val="26"/>
              </w:rPr>
              <w:t xml:space="preserve"> </w:t>
            </w:r>
          </w:p>
          <w:p w:rsidR="009E645C" w:rsidRPr="009708F5" w:rsidRDefault="009E645C" w:rsidP="00F012B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</w:tcPr>
          <w:p w:rsidR="00EC32F3" w:rsidRPr="009708F5" w:rsidRDefault="009E645C" w:rsidP="00F012BD">
            <w:pPr>
              <w:jc w:val="center"/>
            </w:pPr>
            <w:r>
              <w:t>май</w:t>
            </w:r>
          </w:p>
        </w:tc>
        <w:tc>
          <w:tcPr>
            <w:tcW w:w="2040" w:type="dxa"/>
          </w:tcPr>
          <w:p w:rsidR="009E645C" w:rsidRDefault="009E645C" w:rsidP="009E645C">
            <w:pPr>
              <w:jc w:val="center"/>
            </w:pPr>
            <w:r>
              <w:t>Красилов В.М.,</w:t>
            </w:r>
          </w:p>
          <w:p w:rsidR="009E645C" w:rsidRDefault="009E645C" w:rsidP="009E645C">
            <w:pPr>
              <w:jc w:val="center"/>
            </w:pPr>
            <w:r>
              <w:t>Штань С.И.,</w:t>
            </w:r>
          </w:p>
          <w:p w:rsidR="009E645C" w:rsidRDefault="009E645C" w:rsidP="009E645C">
            <w:pPr>
              <w:widowControl w:val="0"/>
              <w:jc w:val="center"/>
            </w:pPr>
            <w:r>
              <w:t>Кривов А.Ю</w:t>
            </w:r>
            <w:r w:rsidRPr="009708F5">
              <w:t>.</w:t>
            </w:r>
            <w:r>
              <w:t>,</w:t>
            </w:r>
          </w:p>
          <w:p w:rsidR="00EC32F3" w:rsidRPr="009708F5" w:rsidRDefault="009E645C" w:rsidP="009E645C">
            <w:pPr>
              <w:jc w:val="center"/>
            </w:pPr>
            <w:r>
              <w:t>Старцева Н.В.</w:t>
            </w:r>
          </w:p>
        </w:tc>
        <w:tc>
          <w:tcPr>
            <w:tcW w:w="1283" w:type="dxa"/>
          </w:tcPr>
          <w:p w:rsidR="00EC32F3" w:rsidRPr="00AD4E30" w:rsidRDefault="00EC32F3" w:rsidP="00AD4E30">
            <w:pPr>
              <w:jc w:val="center"/>
              <w:rPr>
                <w:sz w:val="22"/>
              </w:rPr>
            </w:pPr>
          </w:p>
        </w:tc>
      </w:tr>
      <w:tr w:rsidR="009E645C" w:rsidRPr="009708F5" w:rsidTr="00EA0D2C">
        <w:trPr>
          <w:trHeight w:val="360"/>
        </w:trPr>
        <w:tc>
          <w:tcPr>
            <w:tcW w:w="639" w:type="dxa"/>
          </w:tcPr>
          <w:p w:rsidR="009E645C" w:rsidRPr="00D05D3B" w:rsidRDefault="009E645C" w:rsidP="00F012BD">
            <w:r>
              <w:t>5</w:t>
            </w:r>
            <w:r w:rsidRPr="00D05D3B">
              <w:t>.2.</w:t>
            </w:r>
          </w:p>
        </w:tc>
        <w:tc>
          <w:tcPr>
            <w:tcW w:w="4903" w:type="dxa"/>
          </w:tcPr>
          <w:p w:rsidR="009E645C" w:rsidRPr="007C4E48" w:rsidRDefault="009E645C" w:rsidP="00A40727">
            <w:pPr>
              <w:jc w:val="both"/>
            </w:pPr>
            <w:r w:rsidRPr="007C4E48">
              <w:t xml:space="preserve">Участие в подготовке и проведении Дней </w:t>
            </w:r>
            <w:r>
              <w:t xml:space="preserve">Алтайского </w:t>
            </w:r>
            <w:r w:rsidRPr="007C4E48">
              <w:t>краевого Законодательного Со</w:t>
            </w:r>
            <w:r w:rsidRPr="007C4E48">
              <w:t>б</w:t>
            </w:r>
            <w:r w:rsidRPr="007C4E48">
              <w:t xml:space="preserve">рания в городских округах и муниципальных районах Алтайского края в целях </w:t>
            </w:r>
            <w:r>
              <w:t xml:space="preserve">проверки исполнения законов Алтайского края и </w:t>
            </w:r>
            <w:r w:rsidRPr="007C4E48">
              <w:t>ок</w:t>
            </w:r>
            <w:r w:rsidRPr="007C4E48">
              <w:t>а</w:t>
            </w:r>
            <w:r w:rsidRPr="007C4E48">
              <w:t>зания консультативной помощи по исполн</w:t>
            </w:r>
            <w:r w:rsidRPr="007C4E48">
              <w:t>е</w:t>
            </w:r>
            <w:r w:rsidRPr="007C4E48">
              <w:t>нию законодательства</w:t>
            </w:r>
            <w:r>
              <w:t xml:space="preserve"> Российской Федер</w:t>
            </w:r>
            <w:r>
              <w:t>а</w:t>
            </w:r>
            <w:r>
              <w:lastRenderedPageBreak/>
              <w:t>ции</w:t>
            </w:r>
            <w:r w:rsidRPr="007C4E48">
              <w:t xml:space="preserve"> о местном самоуправлении</w:t>
            </w:r>
          </w:p>
          <w:p w:rsidR="009E645C" w:rsidRPr="009708F5" w:rsidRDefault="009E645C" w:rsidP="00A4072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</w:tcPr>
          <w:p w:rsidR="009E645C" w:rsidRPr="009708F5" w:rsidRDefault="009E645C" w:rsidP="00A40727">
            <w:pPr>
              <w:jc w:val="center"/>
            </w:pPr>
            <w:r>
              <w:lastRenderedPageBreak/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9E645C" w:rsidRDefault="009E645C" w:rsidP="00A40727">
            <w:pPr>
              <w:widowControl w:val="0"/>
              <w:jc w:val="center"/>
            </w:pPr>
            <w:r>
              <w:t>Красилов В.М.,</w:t>
            </w:r>
          </w:p>
          <w:p w:rsidR="009E645C" w:rsidRPr="009708F5" w:rsidRDefault="009E645C" w:rsidP="00A40727">
            <w:pPr>
              <w:widowControl w:val="0"/>
              <w:jc w:val="center"/>
            </w:pPr>
            <w:r>
              <w:t>Штань С.И.,</w:t>
            </w:r>
          </w:p>
          <w:p w:rsidR="009E645C" w:rsidRDefault="009E645C" w:rsidP="00A40727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9E645C" w:rsidRPr="009708F5" w:rsidRDefault="009E645C" w:rsidP="00A40727">
            <w:pPr>
              <w:widowControl w:val="0"/>
              <w:jc w:val="center"/>
            </w:pPr>
            <w:r>
              <w:t>Старцева Н.В., Булгакова С.Ю.</w:t>
            </w:r>
          </w:p>
          <w:p w:rsidR="009E645C" w:rsidRPr="009708F5" w:rsidRDefault="009E645C" w:rsidP="00A40727">
            <w:pPr>
              <w:jc w:val="center"/>
            </w:pPr>
          </w:p>
        </w:tc>
        <w:tc>
          <w:tcPr>
            <w:tcW w:w="1283" w:type="dxa"/>
          </w:tcPr>
          <w:p w:rsidR="009E645C" w:rsidRPr="009708F5" w:rsidRDefault="009E645C" w:rsidP="00FA0AE7">
            <w:pPr>
              <w:jc w:val="center"/>
            </w:pPr>
          </w:p>
        </w:tc>
      </w:tr>
      <w:tr w:rsidR="009E645C" w:rsidRPr="009708F5" w:rsidTr="00EA0D2C">
        <w:trPr>
          <w:trHeight w:val="360"/>
        </w:trPr>
        <w:tc>
          <w:tcPr>
            <w:tcW w:w="639" w:type="dxa"/>
          </w:tcPr>
          <w:p w:rsidR="009E645C" w:rsidRDefault="007232B0" w:rsidP="00F012BD">
            <w:r>
              <w:lastRenderedPageBreak/>
              <w:t>5</w:t>
            </w:r>
            <w:r w:rsidRPr="00D05D3B">
              <w:t>.3.</w:t>
            </w:r>
          </w:p>
        </w:tc>
        <w:tc>
          <w:tcPr>
            <w:tcW w:w="4903" w:type="dxa"/>
          </w:tcPr>
          <w:p w:rsidR="009E645C" w:rsidRPr="009708F5" w:rsidRDefault="009E645C" w:rsidP="00A40727">
            <w:pPr>
              <w:widowControl w:val="0"/>
              <w:jc w:val="both"/>
            </w:pPr>
            <w:r w:rsidRPr="006D289A">
              <w:t>Участие в подготовке и проведении засед</w:t>
            </w:r>
            <w:r w:rsidRPr="006D289A">
              <w:t>а</w:t>
            </w:r>
            <w:r w:rsidRPr="006D289A">
              <w:t>ний Совета по взаимодействию Алтайского краевого Законодательного Собрания с пре</w:t>
            </w:r>
            <w:r w:rsidRPr="006D289A">
              <w:t>д</w:t>
            </w:r>
            <w:r w:rsidRPr="006D289A">
              <w:t>ставительными органами муниципальных образований Алтайского края</w:t>
            </w:r>
          </w:p>
          <w:p w:rsidR="009E645C" w:rsidRPr="009708F5" w:rsidRDefault="009E645C" w:rsidP="00A4072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</w:tcPr>
          <w:p w:rsidR="009E645C" w:rsidRPr="009708F5" w:rsidRDefault="009E645C" w:rsidP="00A40727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9E645C" w:rsidRDefault="009E645C" w:rsidP="00A40727">
            <w:pPr>
              <w:widowControl w:val="0"/>
              <w:jc w:val="center"/>
            </w:pPr>
            <w:r>
              <w:t>Красилов В.М.,</w:t>
            </w:r>
          </w:p>
          <w:p w:rsidR="009E645C" w:rsidRPr="009708F5" w:rsidRDefault="009E645C" w:rsidP="00A40727">
            <w:pPr>
              <w:widowControl w:val="0"/>
              <w:jc w:val="center"/>
            </w:pPr>
            <w:r>
              <w:t>Штань С.И.,</w:t>
            </w:r>
          </w:p>
          <w:p w:rsidR="009E645C" w:rsidRDefault="009E645C" w:rsidP="00A40727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9E645C" w:rsidRPr="009708F5" w:rsidRDefault="009E645C" w:rsidP="00A40727">
            <w:pPr>
              <w:widowControl w:val="0"/>
              <w:jc w:val="center"/>
            </w:pPr>
            <w:r>
              <w:t>Старцева Н.В.,</w:t>
            </w:r>
          </w:p>
          <w:p w:rsidR="009E645C" w:rsidRPr="009708F5" w:rsidRDefault="009E645C" w:rsidP="00A40727">
            <w:pPr>
              <w:widowControl w:val="0"/>
              <w:jc w:val="center"/>
            </w:pPr>
            <w:r>
              <w:t>Булгакова С.Ю.</w:t>
            </w:r>
          </w:p>
          <w:p w:rsidR="009E645C" w:rsidRPr="009708F5" w:rsidRDefault="009E645C" w:rsidP="00A40727">
            <w:pPr>
              <w:jc w:val="center"/>
            </w:pPr>
          </w:p>
        </w:tc>
        <w:tc>
          <w:tcPr>
            <w:tcW w:w="1283" w:type="dxa"/>
          </w:tcPr>
          <w:p w:rsidR="009E645C" w:rsidRPr="009708F5" w:rsidRDefault="009E645C" w:rsidP="00FA0AE7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05D3B" w:rsidRDefault="007232B0" w:rsidP="00F012BD">
            <w:r>
              <w:t>5</w:t>
            </w:r>
            <w:r w:rsidRPr="00D05D3B">
              <w:t>.4.</w:t>
            </w:r>
          </w:p>
        </w:tc>
        <w:tc>
          <w:tcPr>
            <w:tcW w:w="4903" w:type="dxa"/>
          </w:tcPr>
          <w:p w:rsidR="00EC32F3" w:rsidRPr="009708F5" w:rsidRDefault="00EC32F3" w:rsidP="00F012BD">
            <w:pPr>
              <w:widowControl w:val="0"/>
              <w:jc w:val="both"/>
            </w:pPr>
            <w:r>
              <w:t>Участие в подготовке и п</w:t>
            </w:r>
            <w:r w:rsidRPr="00CD3D02">
              <w:t>роведени</w:t>
            </w:r>
            <w:r>
              <w:t>и</w:t>
            </w:r>
            <w:r w:rsidRPr="00CD3D02">
              <w:t xml:space="preserve"> </w:t>
            </w:r>
            <w:r w:rsidRPr="009708F5">
              <w:t>засед</w:t>
            </w:r>
            <w:r w:rsidRPr="009708F5">
              <w:t>а</w:t>
            </w:r>
            <w:r w:rsidRPr="009708F5">
              <w:t>ни</w:t>
            </w:r>
            <w:r>
              <w:t>й</w:t>
            </w:r>
            <w:r w:rsidRPr="009708F5">
              <w:t xml:space="preserve"> Президиума Совета по взаимодействию Алтайского краевого </w:t>
            </w:r>
            <w:r>
              <w:t>Законодательного Со</w:t>
            </w:r>
            <w:r>
              <w:t>б</w:t>
            </w:r>
            <w:r>
              <w:t>рания</w:t>
            </w:r>
            <w:r w:rsidRPr="009708F5">
              <w:t xml:space="preserve"> с представительными органами мун</w:t>
            </w:r>
            <w:r w:rsidRPr="009708F5">
              <w:t>и</w:t>
            </w:r>
            <w:r w:rsidRPr="009708F5">
              <w:t>ципальных образований</w:t>
            </w:r>
            <w:r>
              <w:t xml:space="preserve"> Алтайского </w:t>
            </w:r>
            <w:r w:rsidRPr="00CD3D02">
              <w:t>края</w:t>
            </w:r>
          </w:p>
          <w:p w:rsidR="00EC32F3" w:rsidRPr="009708F5" w:rsidRDefault="00EC32F3" w:rsidP="00F012BD">
            <w:pPr>
              <w:widowControl w:val="0"/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F012BD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Default="00EC32F3" w:rsidP="00D05D3B">
            <w:pPr>
              <w:widowControl w:val="0"/>
              <w:jc w:val="center"/>
            </w:pPr>
            <w:r>
              <w:t>Красилов В.М.,</w:t>
            </w:r>
          </w:p>
          <w:p w:rsidR="00EC32F3" w:rsidRPr="009708F5" w:rsidRDefault="00EC32F3" w:rsidP="00F012BD">
            <w:pPr>
              <w:widowControl w:val="0"/>
              <w:jc w:val="center"/>
            </w:pPr>
            <w:r>
              <w:t>Штань С.И.,</w:t>
            </w:r>
          </w:p>
          <w:p w:rsidR="00401A2F" w:rsidRDefault="00EC32F3" w:rsidP="00401A2F">
            <w:pPr>
              <w:widowControl w:val="0"/>
              <w:jc w:val="center"/>
            </w:pPr>
            <w:r w:rsidRPr="009708F5">
              <w:t>Кривов А.Ю</w:t>
            </w:r>
            <w:r w:rsidR="00401A2F" w:rsidRPr="009708F5">
              <w:t>.</w:t>
            </w:r>
            <w:r w:rsidR="00401A2F">
              <w:t>,</w:t>
            </w:r>
          </w:p>
          <w:p w:rsidR="00EC32F3" w:rsidRPr="009708F5" w:rsidRDefault="00401A2F" w:rsidP="00A95E70">
            <w:pPr>
              <w:jc w:val="center"/>
              <w:rPr>
                <w:b/>
              </w:rPr>
            </w:pPr>
            <w:r>
              <w:t>Старцева Н.В.</w:t>
            </w:r>
            <w:r w:rsidR="00A95E70">
              <w:t>, Булгакова С.Ю.</w:t>
            </w:r>
          </w:p>
        </w:tc>
        <w:tc>
          <w:tcPr>
            <w:tcW w:w="1283" w:type="dxa"/>
          </w:tcPr>
          <w:p w:rsidR="00EC32F3" w:rsidRPr="009708F5" w:rsidRDefault="00EC32F3" w:rsidP="00FA0AE7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05D3B" w:rsidRDefault="007232B0" w:rsidP="00D00DB4">
            <w:r>
              <w:t>5</w:t>
            </w:r>
            <w:r w:rsidRPr="00D44D51">
              <w:t>.5</w:t>
            </w:r>
            <w:r>
              <w:t>.</w:t>
            </w:r>
          </w:p>
        </w:tc>
        <w:tc>
          <w:tcPr>
            <w:tcW w:w="4903" w:type="dxa"/>
          </w:tcPr>
          <w:p w:rsidR="00EC32F3" w:rsidRPr="006D289A" w:rsidRDefault="00EC32F3" w:rsidP="008E1CB8">
            <w:pPr>
              <w:jc w:val="both"/>
            </w:pPr>
            <w:r w:rsidRPr="006D289A">
              <w:t>Участие в работе сессий представительных органов поселений, городских округов и м</w:t>
            </w:r>
            <w:r w:rsidRPr="006D289A">
              <w:t>у</w:t>
            </w:r>
            <w:r w:rsidRPr="006D289A">
              <w:t>ниципальных районов Алтайского края</w:t>
            </w:r>
          </w:p>
          <w:p w:rsidR="00EC32F3" w:rsidRPr="006D289A" w:rsidRDefault="00EC32F3" w:rsidP="008E1CB8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7D14EB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Default="00EC32F3" w:rsidP="00D05D3B">
            <w:pPr>
              <w:widowControl w:val="0"/>
              <w:jc w:val="center"/>
            </w:pPr>
            <w:r>
              <w:t>Красилов В.М.,</w:t>
            </w:r>
          </w:p>
          <w:p w:rsidR="00EC32F3" w:rsidRDefault="00EC32F3" w:rsidP="0027704F">
            <w:pPr>
              <w:widowControl w:val="0"/>
              <w:jc w:val="center"/>
            </w:pPr>
            <w:r>
              <w:t>Штань С.И.,</w:t>
            </w:r>
          </w:p>
          <w:p w:rsidR="00EC32F3" w:rsidRDefault="00EC32F3" w:rsidP="0027704F">
            <w:pPr>
              <w:widowControl w:val="0"/>
              <w:jc w:val="center"/>
            </w:pPr>
            <w:r>
              <w:t>Гальченко Ю.К.</w:t>
            </w:r>
            <w:r w:rsidRPr="009708F5">
              <w:t>,</w:t>
            </w:r>
          </w:p>
          <w:p w:rsidR="00EC32F3" w:rsidRPr="003664DD" w:rsidRDefault="00EC32F3" w:rsidP="0027704F">
            <w:pPr>
              <w:widowControl w:val="0"/>
              <w:jc w:val="center"/>
              <w:rPr>
                <w:spacing w:val="-16"/>
              </w:rPr>
            </w:pPr>
            <w:r>
              <w:rPr>
                <w:spacing w:val="-16"/>
              </w:rPr>
              <w:t>Кретов Ю.Ф.,</w:t>
            </w:r>
          </w:p>
          <w:p w:rsidR="00EC32F3" w:rsidRPr="009708F5" w:rsidRDefault="00EC32F3" w:rsidP="0027704F">
            <w:pPr>
              <w:widowControl w:val="0"/>
              <w:jc w:val="center"/>
            </w:pPr>
            <w:r>
              <w:t>Трофимов Б.А.,</w:t>
            </w:r>
          </w:p>
          <w:p w:rsidR="00EC32F3" w:rsidRDefault="00EC32F3" w:rsidP="0027704F">
            <w:pPr>
              <w:widowControl w:val="0"/>
              <w:jc w:val="center"/>
            </w:pPr>
            <w:r>
              <w:t>Халев В.В.,</w:t>
            </w:r>
          </w:p>
          <w:p w:rsidR="00EC32F3" w:rsidRPr="009708F5" w:rsidRDefault="00EC32F3" w:rsidP="0027704F">
            <w:pPr>
              <w:widowControl w:val="0"/>
              <w:jc w:val="center"/>
            </w:pPr>
            <w:r>
              <w:t>Шебалин К.В.</w:t>
            </w:r>
          </w:p>
          <w:p w:rsidR="00EC32F3" w:rsidRPr="00584678" w:rsidRDefault="00EC32F3" w:rsidP="00FF122F"/>
        </w:tc>
        <w:tc>
          <w:tcPr>
            <w:tcW w:w="1283" w:type="dxa"/>
          </w:tcPr>
          <w:p w:rsidR="00EC32F3" w:rsidRPr="009708F5" w:rsidRDefault="00EC32F3" w:rsidP="00123C86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Default="007232B0" w:rsidP="00C73B07">
            <w:r>
              <w:t>5.6</w:t>
            </w:r>
            <w:r w:rsidR="00EC32F3" w:rsidRPr="00D44D51">
              <w:t>.</w:t>
            </w:r>
          </w:p>
        </w:tc>
        <w:tc>
          <w:tcPr>
            <w:tcW w:w="4903" w:type="dxa"/>
          </w:tcPr>
          <w:p w:rsidR="00EC32F3" w:rsidRPr="006D289A" w:rsidRDefault="00EC32F3" w:rsidP="00C73B07">
            <w:pPr>
              <w:jc w:val="both"/>
            </w:pPr>
            <w:r w:rsidRPr="006D289A">
              <w:t>Участие в подготовке и проведении зонал</w:t>
            </w:r>
            <w:r w:rsidRPr="006D289A">
              <w:t>ь</w:t>
            </w:r>
            <w:r w:rsidRPr="006D289A">
              <w:t>ных совещаний с председателями представ</w:t>
            </w:r>
            <w:r w:rsidRPr="006D289A">
              <w:t>и</w:t>
            </w:r>
            <w:r w:rsidRPr="006D289A">
              <w:t>тельных органов городских округов и мун</w:t>
            </w:r>
            <w:r w:rsidRPr="006D289A">
              <w:t>и</w:t>
            </w:r>
            <w:r w:rsidRPr="006D289A">
              <w:t>ципальных районов Алтайского края</w:t>
            </w:r>
          </w:p>
          <w:p w:rsidR="00EC32F3" w:rsidRPr="006D289A" w:rsidRDefault="00EC32F3" w:rsidP="00C73B07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C73B07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Default="00EC32F3" w:rsidP="00C73B07">
            <w:pPr>
              <w:widowControl w:val="0"/>
              <w:jc w:val="center"/>
            </w:pPr>
            <w:r>
              <w:t>Красилов В.М.,</w:t>
            </w:r>
          </w:p>
          <w:p w:rsidR="00EC32F3" w:rsidRPr="009708F5" w:rsidRDefault="00EC32F3" w:rsidP="00C73B07">
            <w:pPr>
              <w:widowControl w:val="0"/>
              <w:jc w:val="center"/>
            </w:pPr>
            <w:r>
              <w:t>Штань С.И</w:t>
            </w:r>
            <w:r w:rsidRPr="009708F5">
              <w:t>.,</w:t>
            </w:r>
          </w:p>
          <w:p w:rsidR="00790FF8" w:rsidRDefault="00EC32F3" w:rsidP="00790FF8">
            <w:pPr>
              <w:widowControl w:val="0"/>
              <w:jc w:val="center"/>
            </w:pPr>
            <w:r w:rsidRPr="009708F5">
              <w:t>Кривов А.Ю</w:t>
            </w:r>
            <w:r w:rsidR="00790FF8" w:rsidRPr="009708F5">
              <w:t>.</w:t>
            </w:r>
            <w:r w:rsidR="00790FF8">
              <w:t>,</w:t>
            </w:r>
          </w:p>
          <w:p w:rsidR="00EC32F3" w:rsidRPr="009708F5" w:rsidRDefault="00790FF8" w:rsidP="00790FF8">
            <w:pPr>
              <w:jc w:val="center"/>
            </w:pPr>
            <w:r>
              <w:t>Старцева Н.В.</w:t>
            </w:r>
          </w:p>
        </w:tc>
        <w:tc>
          <w:tcPr>
            <w:tcW w:w="1283" w:type="dxa"/>
          </w:tcPr>
          <w:p w:rsidR="00EC32F3" w:rsidRPr="009708F5" w:rsidRDefault="00EC32F3" w:rsidP="00C73B07"/>
        </w:tc>
      </w:tr>
      <w:tr w:rsidR="00EC32F3" w:rsidRPr="009708F5" w:rsidTr="00EA0D2C">
        <w:trPr>
          <w:trHeight w:val="360"/>
        </w:trPr>
        <w:tc>
          <w:tcPr>
            <w:tcW w:w="10065" w:type="dxa"/>
            <w:gridSpan w:val="5"/>
          </w:tcPr>
          <w:p w:rsidR="00EC32F3" w:rsidRPr="00DE681A" w:rsidRDefault="00A85924" w:rsidP="00DE681A">
            <w:pPr>
              <w:spacing w:before="60" w:after="60"/>
              <w:jc w:val="center"/>
              <w:rPr>
                <w:smallCaps/>
              </w:rPr>
            </w:pPr>
            <w:r>
              <w:rPr>
                <w:b/>
                <w:smallCaps/>
                <w:sz w:val="22"/>
              </w:rPr>
              <w:t>6</w:t>
            </w:r>
            <w:r w:rsidR="00EC32F3" w:rsidRPr="00DE681A">
              <w:rPr>
                <w:b/>
                <w:smallCaps/>
                <w:sz w:val="22"/>
              </w:rPr>
              <w:t>. Учёба и оказание методической помощи:</w:t>
            </w: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44D51" w:rsidRDefault="00635C4C" w:rsidP="0027704F">
            <w:r>
              <w:t>6</w:t>
            </w:r>
            <w:r w:rsidR="007232B0">
              <w:t>.1</w:t>
            </w:r>
            <w:r w:rsidR="00EC32F3" w:rsidRPr="00D44D51">
              <w:t>.</w:t>
            </w:r>
          </w:p>
        </w:tc>
        <w:tc>
          <w:tcPr>
            <w:tcW w:w="4903" w:type="dxa"/>
          </w:tcPr>
          <w:p w:rsidR="00EC32F3" w:rsidRPr="00F1236C" w:rsidRDefault="00EC32F3" w:rsidP="002278A2">
            <w:pPr>
              <w:jc w:val="both"/>
            </w:pPr>
            <w:r w:rsidRPr="006D289A">
              <w:t>Участие в подготовке и проведении выез</w:t>
            </w:r>
            <w:r w:rsidRPr="006D289A">
              <w:t>д</w:t>
            </w:r>
            <w:r w:rsidRPr="006D289A">
              <w:t xml:space="preserve">ных </w:t>
            </w:r>
            <w:r w:rsidR="007232B0">
              <w:t xml:space="preserve">обучающих </w:t>
            </w:r>
            <w:r w:rsidRPr="006D289A">
              <w:t xml:space="preserve">семинаров для </w:t>
            </w:r>
            <w:r w:rsidR="007232B0">
              <w:t>глав мун</w:t>
            </w:r>
            <w:r w:rsidR="007232B0">
              <w:t>и</w:t>
            </w:r>
            <w:r w:rsidR="007232B0">
              <w:t xml:space="preserve">ципальных образований, </w:t>
            </w:r>
            <w:r w:rsidRPr="006D289A">
              <w:t>депутатов предст</w:t>
            </w:r>
            <w:r w:rsidRPr="006D289A">
              <w:t>а</w:t>
            </w:r>
            <w:r w:rsidRPr="006D289A">
              <w:t>вительных органов городских округов, м</w:t>
            </w:r>
            <w:r w:rsidRPr="006D289A">
              <w:t>у</w:t>
            </w:r>
            <w:r w:rsidRPr="006D289A">
              <w:t>ниципальных районов и поселений Алта</w:t>
            </w:r>
            <w:r w:rsidRPr="006D289A">
              <w:t>й</w:t>
            </w:r>
            <w:r w:rsidRPr="006D289A">
              <w:t>ского края</w:t>
            </w:r>
          </w:p>
          <w:p w:rsidR="00EC32F3" w:rsidRPr="00584678" w:rsidRDefault="00EC32F3" w:rsidP="002278A2">
            <w:pPr>
              <w:jc w:val="both"/>
            </w:pPr>
          </w:p>
        </w:tc>
        <w:tc>
          <w:tcPr>
            <w:tcW w:w="1200" w:type="dxa"/>
          </w:tcPr>
          <w:p w:rsidR="00EC32F3" w:rsidRDefault="00EC32F3" w:rsidP="002278A2">
            <w:pPr>
              <w:jc w:val="center"/>
            </w:pPr>
            <w:r>
              <w:t>по о</w:t>
            </w:r>
            <w:r>
              <w:t>т</w:t>
            </w:r>
            <w:r>
              <w:t>дельному плану</w:t>
            </w:r>
          </w:p>
        </w:tc>
        <w:tc>
          <w:tcPr>
            <w:tcW w:w="2040" w:type="dxa"/>
          </w:tcPr>
          <w:p w:rsidR="00EC32F3" w:rsidRDefault="00EC32F3" w:rsidP="002278A2">
            <w:pPr>
              <w:widowControl w:val="0"/>
              <w:jc w:val="center"/>
            </w:pPr>
            <w:r>
              <w:t>Красилов В.М.,</w:t>
            </w:r>
          </w:p>
          <w:p w:rsidR="00EC32F3" w:rsidRDefault="00EC32F3" w:rsidP="002278A2">
            <w:pPr>
              <w:widowControl w:val="0"/>
              <w:jc w:val="center"/>
            </w:pPr>
            <w:r>
              <w:t>Штань С.И.</w:t>
            </w:r>
            <w:r w:rsidR="00790FF8">
              <w:t>,</w:t>
            </w:r>
          </w:p>
          <w:p w:rsidR="00790FF8" w:rsidRDefault="00790FF8" w:rsidP="00790FF8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790FF8" w:rsidRPr="009708F5" w:rsidRDefault="00790FF8" w:rsidP="00790FF8">
            <w:pPr>
              <w:widowControl w:val="0"/>
              <w:jc w:val="center"/>
            </w:pPr>
            <w:r>
              <w:t>Старцева Н.В.</w:t>
            </w:r>
          </w:p>
          <w:p w:rsidR="00790FF8" w:rsidRDefault="00790FF8" w:rsidP="002278A2">
            <w:pPr>
              <w:widowControl w:val="0"/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FF122F"/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44D51" w:rsidRDefault="00635C4C" w:rsidP="007232B0">
            <w:r>
              <w:t>6</w:t>
            </w:r>
            <w:r w:rsidR="00EC32F3" w:rsidRPr="00D44D51">
              <w:t>.</w:t>
            </w:r>
            <w:r w:rsidR="007232B0">
              <w:t>2</w:t>
            </w:r>
            <w:r w:rsidR="00EC32F3" w:rsidRPr="00D44D51">
              <w:t>.</w:t>
            </w:r>
          </w:p>
        </w:tc>
        <w:tc>
          <w:tcPr>
            <w:tcW w:w="4903" w:type="dxa"/>
          </w:tcPr>
          <w:p w:rsidR="00EC32F3" w:rsidRPr="007C4E48" w:rsidRDefault="00EC32F3" w:rsidP="008366A1">
            <w:pPr>
              <w:jc w:val="both"/>
            </w:pPr>
            <w:r w:rsidRPr="007C4E48">
              <w:t>Участие в подготовке и проведении семин</w:t>
            </w:r>
            <w:r w:rsidRPr="007C4E48">
              <w:t>а</w:t>
            </w:r>
            <w:r w:rsidRPr="007C4E48">
              <w:t>ров-совещаний со специалистами органов местного самоуправления, отвечающими за организационные вопросы работы предст</w:t>
            </w:r>
            <w:r w:rsidRPr="007C4E48">
              <w:t>а</w:t>
            </w:r>
            <w:r w:rsidRPr="007C4E48">
              <w:t>вительных органов</w:t>
            </w:r>
            <w:r>
              <w:t xml:space="preserve"> муниципальных образ</w:t>
            </w:r>
            <w:r>
              <w:t>о</w:t>
            </w:r>
            <w:r>
              <w:t xml:space="preserve">ваний Алтайского </w:t>
            </w:r>
            <w:r w:rsidRPr="00CD3D02">
              <w:t>края</w:t>
            </w:r>
          </w:p>
          <w:p w:rsidR="00EC32F3" w:rsidRPr="00584678" w:rsidRDefault="00EC32F3" w:rsidP="008366A1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8366A1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Default="00EC32F3" w:rsidP="008366A1">
            <w:pPr>
              <w:widowControl w:val="0"/>
              <w:jc w:val="center"/>
            </w:pPr>
            <w:r>
              <w:t>Красилов В.М.,</w:t>
            </w:r>
          </w:p>
          <w:p w:rsidR="00EC32F3" w:rsidRPr="009708F5" w:rsidRDefault="00EC32F3" w:rsidP="008366A1">
            <w:pPr>
              <w:widowControl w:val="0"/>
              <w:jc w:val="center"/>
            </w:pPr>
            <w:r>
              <w:t>Штань С.И.</w:t>
            </w:r>
            <w:r w:rsidRPr="009708F5">
              <w:t>,</w:t>
            </w:r>
          </w:p>
          <w:p w:rsidR="00790FF8" w:rsidRDefault="00EC32F3" w:rsidP="00790FF8">
            <w:pPr>
              <w:widowControl w:val="0"/>
              <w:jc w:val="center"/>
            </w:pPr>
            <w:r w:rsidRPr="009708F5">
              <w:t>Кривов А.Ю</w:t>
            </w:r>
            <w:r w:rsidR="00790FF8" w:rsidRPr="009708F5">
              <w:t>.</w:t>
            </w:r>
            <w:r w:rsidR="00790FF8">
              <w:t>,</w:t>
            </w:r>
          </w:p>
          <w:p w:rsidR="00A95E70" w:rsidRDefault="00790FF8" w:rsidP="00A95E70">
            <w:pPr>
              <w:widowControl w:val="0"/>
              <w:jc w:val="center"/>
            </w:pPr>
            <w:r>
              <w:t>Старцева Н.В.</w:t>
            </w:r>
            <w:r w:rsidR="00A95E70">
              <w:t>, Булгакова С.Ю.</w:t>
            </w:r>
          </w:p>
          <w:p w:rsidR="00EC32F3" w:rsidRPr="009708F5" w:rsidRDefault="00EC32F3" w:rsidP="00790FF8">
            <w:pPr>
              <w:widowControl w:val="0"/>
              <w:jc w:val="center"/>
            </w:pPr>
          </w:p>
          <w:p w:rsidR="00EC32F3" w:rsidRPr="009708F5" w:rsidRDefault="00EC32F3" w:rsidP="008366A1">
            <w:pPr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FF122F"/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44D51" w:rsidRDefault="00635C4C" w:rsidP="007232B0">
            <w:r>
              <w:t>6</w:t>
            </w:r>
            <w:r w:rsidR="00EC32F3" w:rsidRPr="00D44D51">
              <w:t>.</w:t>
            </w:r>
            <w:r w:rsidR="007232B0">
              <w:t>3</w:t>
            </w:r>
            <w:r w:rsidR="00EC32F3" w:rsidRPr="00D44D51">
              <w:t>.</w:t>
            </w:r>
          </w:p>
        </w:tc>
        <w:tc>
          <w:tcPr>
            <w:tcW w:w="4903" w:type="dxa"/>
          </w:tcPr>
          <w:p w:rsidR="00EC32F3" w:rsidRPr="006D289A" w:rsidRDefault="00EC32F3" w:rsidP="003C4F11">
            <w:pPr>
              <w:jc w:val="both"/>
              <w:rPr>
                <w:sz w:val="22"/>
              </w:rPr>
            </w:pPr>
            <w:r w:rsidRPr="006D289A">
              <w:t xml:space="preserve">Оказание консультативной, методической и организационной помощи представительным органам муниципальных образований </w:t>
            </w:r>
            <w:r w:rsidR="00AC0CC7" w:rsidRPr="006D289A">
              <w:t>А</w:t>
            </w:r>
            <w:r w:rsidR="00AC0CC7" w:rsidRPr="006D289A">
              <w:t>л</w:t>
            </w:r>
            <w:r w:rsidR="00AC0CC7" w:rsidRPr="006D289A">
              <w:t xml:space="preserve">тайского края </w:t>
            </w:r>
            <w:r w:rsidRPr="006D289A">
              <w:t>в проведении сессий, депута</w:t>
            </w:r>
            <w:r w:rsidRPr="006D289A">
              <w:t>т</w:t>
            </w:r>
            <w:r w:rsidRPr="006D289A">
              <w:t xml:space="preserve">ских слушаний, учёбы депутатов, </w:t>
            </w:r>
            <w:r w:rsidR="00AC0CC7">
              <w:t>в решении иных организационных вопросов их де</w:t>
            </w:r>
            <w:r w:rsidR="00AC0CC7">
              <w:t>я</w:t>
            </w:r>
            <w:r w:rsidR="00AC0CC7">
              <w:lastRenderedPageBreak/>
              <w:t>тельности</w:t>
            </w:r>
          </w:p>
          <w:p w:rsidR="00EC32F3" w:rsidRPr="006D289A" w:rsidRDefault="00EC32F3" w:rsidP="003C4F11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F012BD">
            <w:pPr>
              <w:jc w:val="center"/>
            </w:pPr>
            <w:r>
              <w:lastRenderedPageBreak/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Pr="009708F5" w:rsidRDefault="00EC32F3" w:rsidP="00B7630F">
            <w:pPr>
              <w:widowControl w:val="0"/>
              <w:jc w:val="center"/>
            </w:pPr>
            <w:r>
              <w:t>Штань С.И.</w:t>
            </w:r>
            <w:r w:rsidRPr="009708F5">
              <w:t>,</w:t>
            </w:r>
          </w:p>
          <w:p w:rsidR="00790FF8" w:rsidRDefault="00790FF8" w:rsidP="00790FF8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A95E70" w:rsidRDefault="00790FF8" w:rsidP="00A95E70">
            <w:pPr>
              <w:widowControl w:val="0"/>
              <w:jc w:val="center"/>
            </w:pPr>
            <w:r>
              <w:t>Старцева Н.В.</w:t>
            </w:r>
            <w:r w:rsidR="00A95E70">
              <w:t>, Булгакова С.Ю.</w:t>
            </w:r>
          </w:p>
          <w:p w:rsidR="00790FF8" w:rsidRPr="009708F5" w:rsidRDefault="00790FF8" w:rsidP="00790FF8">
            <w:pPr>
              <w:widowControl w:val="0"/>
              <w:jc w:val="center"/>
            </w:pPr>
          </w:p>
          <w:p w:rsidR="00EC32F3" w:rsidRPr="009708F5" w:rsidRDefault="00EC32F3" w:rsidP="00B7630F">
            <w:pPr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3470C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Default="00635C4C" w:rsidP="007232B0">
            <w:r>
              <w:lastRenderedPageBreak/>
              <w:t>6</w:t>
            </w:r>
            <w:r w:rsidR="00EC32F3">
              <w:t>.</w:t>
            </w:r>
            <w:r w:rsidR="007232B0">
              <w:t>4</w:t>
            </w:r>
            <w:r w:rsidR="00EC32F3">
              <w:t>.</w:t>
            </w:r>
          </w:p>
        </w:tc>
        <w:tc>
          <w:tcPr>
            <w:tcW w:w="4903" w:type="dxa"/>
          </w:tcPr>
          <w:p w:rsidR="00EC32F3" w:rsidRPr="006D289A" w:rsidRDefault="00EC32F3" w:rsidP="003C4F11">
            <w:pPr>
              <w:jc w:val="both"/>
            </w:pPr>
            <w:r w:rsidRPr="006D289A">
              <w:t>Оказание консультативной, методической и организационной помощи органам местного самоуправления поселений, муниципальных районов и городских округов Алтайского края по решению вопросов местного знач</w:t>
            </w:r>
            <w:r w:rsidRPr="006D289A">
              <w:t>е</w:t>
            </w:r>
            <w:r w:rsidRPr="006D289A">
              <w:t>ния, определённых Федеральным законом «Об общих принципах организации местного самоуправления в Российской Федерации»</w:t>
            </w:r>
          </w:p>
          <w:p w:rsidR="00EC32F3" w:rsidRPr="006D289A" w:rsidRDefault="00EC32F3" w:rsidP="003C4F11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8366A1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Pr="009708F5" w:rsidRDefault="00EC32F3" w:rsidP="008366A1">
            <w:pPr>
              <w:widowControl w:val="0"/>
              <w:jc w:val="center"/>
            </w:pPr>
            <w:r>
              <w:t>Штань С.И.</w:t>
            </w:r>
            <w:r w:rsidRPr="009708F5">
              <w:t>,</w:t>
            </w:r>
          </w:p>
          <w:p w:rsidR="00790FF8" w:rsidRDefault="00790FF8" w:rsidP="00790FF8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790FF8" w:rsidRPr="009708F5" w:rsidRDefault="00790FF8" w:rsidP="00790FF8">
            <w:pPr>
              <w:widowControl w:val="0"/>
              <w:jc w:val="center"/>
            </w:pPr>
            <w:r>
              <w:t>Старцева Н.В.</w:t>
            </w:r>
            <w:r w:rsidR="00A95E70">
              <w:t xml:space="preserve"> Булгакова С.Ю.,</w:t>
            </w:r>
          </w:p>
          <w:p w:rsidR="00EC32F3" w:rsidRPr="009708F5" w:rsidRDefault="00EC32F3" w:rsidP="008366A1">
            <w:pPr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3470C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D44D51" w:rsidRDefault="00635C4C" w:rsidP="007232B0">
            <w:r>
              <w:t>6</w:t>
            </w:r>
            <w:r w:rsidR="00EC32F3">
              <w:t>.</w:t>
            </w:r>
            <w:r w:rsidR="007232B0">
              <w:t>5</w:t>
            </w:r>
            <w:r w:rsidR="00EC32F3">
              <w:t>.</w:t>
            </w:r>
          </w:p>
        </w:tc>
        <w:tc>
          <w:tcPr>
            <w:tcW w:w="4903" w:type="dxa"/>
          </w:tcPr>
          <w:p w:rsidR="00EC32F3" w:rsidRPr="006D289A" w:rsidRDefault="00EC32F3" w:rsidP="003C4F11">
            <w:pPr>
              <w:jc w:val="both"/>
            </w:pPr>
            <w:r w:rsidRPr="006D289A">
              <w:t xml:space="preserve">Оказание консультационной помощи </w:t>
            </w:r>
            <w:r w:rsidR="00515BC0" w:rsidRPr="006D289A">
              <w:t>орг</w:t>
            </w:r>
            <w:r w:rsidR="00515BC0" w:rsidRPr="006D289A">
              <w:t>а</w:t>
            </w:r>
            <w:r w:rsidR="00515BC0" w:rsidRPr="006D289A">
              <w:t>нам местного самоуправления поселений, муниципальных районов и городских окр</w:t>
            </w:r>
            <w:r w:rsidR="00515BC0" w:rsidRPr="006D289A">
              <w:t>у</w:t>
            </w:r>
            <w:r w:rsidR="00515BC0" w:rsidRPr="006D289A">
              <w:t xml:space="preserve">гов Алтайского края </w:t>
            </w:r>
            <w:r w:rsidRPr="006D289A">
              <w:t>по применению норм Кодекса Алтайского края о выборах, реф</w:t>
            </w:r>
            <w:r w:rsidRPr="006D289A">
              <w:t>е</w:t>
            </w:r>
            <w:r w:rsidRPr="006D289A">
              <w:t>рендуме, отзыве при проведении муниц</w:t>
            </w:r>
            <w:r w:rsidRPr="006D289A">
              <w:t>и</w:t>
            </w:r>
            <w:r w:rsidRPr="006D289A">
              <w:t>пальных выборов</w:t>
            </w:r>
            <w:r w:rsidR="00515BC0">
              <w:t xml:space="preserve"> и местных референдумов</w:t>
            </w:r>
          </w:p>
          <w:p w:rsidR="00EC32F3" w:rsidRPr="006D289A" w:rsidRDefault="00EC32F3" w:rsidP="003C4F11">
            <w:pPr>
              <w:jc w:val="both"/>
            </w:pPr>
          </w:p>
        </w:tc>
        <w:tc>
          <w:tcPr>
            <w:tcW w:w="1200" w:type="dxa"/>
          </w:tcPr>
          <w:p w:rsidR="00EC32F3" w:rsidRDefault="007232B0" w:rsidP="00635C4C">
            <w:pPr>
              <w:jc w:val="center"/>
            </w:pPr>
            <w:r>
              <w:t>в 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Pr="009708F5" w:rsidRDefault="00EC32F3" w:rsidP="00D44D51">
            <w:pPr>
              <w:widowControl w:val="0"/>
              <w:jc w:val="center"/>
            </w:pPr>
            <w:r>
              <w:t>Штань С.И.</w:t>
            </w:r>
            <w:r w:rsidRPr="009708F5">
              <w:t>,</w:t>
            </w:r>
          </w:p>
          <w:p w:rsidR="00EC32F3" w:rsidRPr="009708F5" w:rsidRDefault="00EC32F3" w:rsidP="00D44D51">
            <w:pPr>
              <w:widowControl w:val="0"/>
              <w:jc w:val="center"/>
            </w:pPr>
            <w:r w:rsidRPr="009708F5">
              <w:t>Кривов А.Ю.</w:t>
            </w:r>
          </w:p>
          <w:p w:rsidR="00EC32F3" w:rsidRDefault="00EC32F3" w:rsidP="008366A1">
            <w:pPr>
              <w:widowControl w:val="0"/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3470C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10065" w:type="dxa"/>
            <w:gridSpan w:val="5"/>
          </w:tcPr>
          <w:p w:rsidR="00EC32F3" w:rsidRPr="00DE681A" w:rsidRDefault="00A85924" w:rsidP="00DE681A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</w:rPr>
              <w:t>7</w:t>
            </w:r>
            <w:r w:rsidR="00EC32F3" w:rsidRPr="00DE681A">
              <w:rPr>
                <w:b/>
                <w:smallCaps/>
                <w:sz w:val="22"/>
              </w:rPr>
              <w:t>. Организационная работа:</w:t>
            </w: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A30A01" w:rsidRDefault="00635C4C" w:rsidP="00C176DC">
            <w:r>
              <w:t>7</w:t>
            </w:r>
            <w:r w:rsidR="00EC32F3" w:rsidRPr="00A30A01">
              <w:t>.1.</w:t>
            </w:r>
          </w:p>
        </w:tc>
        <w:tc>
          <w:tcPr>
            <w:tcW w:w="4903" w:type="dxa"/>
          </w:tcPr>
          <w:p w:rsidR="00EC32F3" w:rsidRPr="00CC71DA" w:rsidRDefault="00EC32F3" w:rsidP="00C176DC">
            <w:pPr>
              <w:jc w:val="both"/>
            </w:pPr>
            <w:r w:rsidRPr="00CC71DA">
              <w:t>Проведение заседаний комитета</w:t>
            </w:r>
          </w:p>
        </w:tc>
        <w:tc>
          <w:tcPr>
            <w:tcW w:w="1200" w:type="dxa"/>
          </w:tcPr>
          <w:p w:rsidR="00EC32F3" w:rsidRPr="009708F5" w:rsidRDefault="00EC32F3" w:rsidP="00C176DC">
            <w:pPr>
              <w:jc w:val="center"/>
            </w:pPr>
            <w:r w:rsidRPr="009708F5">
              <w:t>ежем</w:t>
            </w:r>
            <w:r w:rsidRPr="009708F5">
              <w:t>е</w:t>
            </w:r>
            <w:r w:rsidRPr="009708F5">
              <w:t>сячно</w:t>
            </w:r>
          </w:p>
        </w:tc>
        <w:tc>
          <w:tcPr>
            <w:tcW w:w="2040" w:type="dxa"/>
          </w:tcPr>
          <w:p w:rsidR="00EC32F3" w:rsidRDefault="00EC32F3" w:rsidP="00C176DC">
            <w:pPr>
              <w:widowControl w:val="0"/>
              <w:jc w:val="center"/>
            </w:pPr>
            <w:r>
              <w:t>Красилов В.М.,</w:t>
            </w:r>
          </w:p>
          <w:p w:rsidR="00EC32F3" w:rsidRPr="009708F5" w:rsidRDefault="00EC32F3" w:rsidP="00C176DC">
            <w:pPr>
              <w:widowControl w:val="0"/>
              <w:jc w:val="center"/>
            </w:pPr>
            <w:r>
              <w:t>Штань С.И</w:t>
            </w:r>
            <w:r w:rsidRPr="009708F5">
              <w:t>.</w:t>
            </w:r>
          </w:p>
          <w:p w:rsidR="00EC32F3" w:rsidRPr="009708F5" w:rsidRDefault="00EC32F3" w:rsidP="008B7ABA">
            <w:pPr>
              <w:widowControl w:val="0"/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23C86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9708F5" w:rsidRDefault="00635C4C" w:rsidP="005E22A9">
            <w:r>
              <w:t>7</w:t>
            </w:r>
            <w:r w:rsidR="00EC32F3" w:rsidRPr="005E22A9">
              <w:t>.2.</w:t>
            </w:r>
          </w:p>
        </w:tc>
        <w:tc>
          <w:tcPr>
            <w:tcW w:w="4903" w:type="dxa"/>
          </w:tcPr>
          <w:p w:rsidR="00EC32F3" w:rsidRPr="00CC71DA" w:rsidRDefault="00EC32F3" w:rsidP="008E1CB8">
            <w:pPr>
              <w:jc w:val="both"/>
            </w:pPr>
            <w:r w:rsidRPr="00CC71DA">
              <w:t>Проведение встреч с избирателями и личн</w:t>
            </w:r>
            <w:r w:rsidRPr="00CC71DA">
              <w:t>о</w:t>
            </w:r>
            <w:r w:rsidRPr="00CC71DA">
              <w:t>го приема граждан</w:t>
            </w:r>
          </w:p>
        </w:tc>
        <w:tc>
          <w:tcPr>
            <w:tcW w:w="1200" w:type="dxa"/>
          </w:tcPr>
          <w:p w:rsidR="00EC32F3" w:rsidRPr="009708F5" w:rsidRDefault="00EC32F3" w:rsidP="00344A48">
            <w:pPr>
              <w:jc w:val="center"/>
            </w:pPr>
            <w:r w:rsidRPr="009708F5">
              <w:t xml:space="preserve">в </w:t>
            </w:r>
            <w:r>
              <w:t>течение полуг</w:t>
            </w:r>
            <w:r>
              <w:t>о</w:t>
            </w:r>
            <w:r>
              <w:t>дия</w:t>
            </w:r>
          </w:p>
        </w:tc>
        <w:tc>
          <w:tcPr>
            <w:tcW w:w="2040" w:type="dxa"/>
          </w:tcPr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Красилов В.М.,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Штань С.И.,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Гальченко Ю.К.,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Кретов Ю.Ф.,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Трофимов Б.А.,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Халев В.В.,</w:t>
            </w:r>
          </w:p>
          <w:p w:rsidR="00EC32F3" w:rsidRPr="005E4E1F" w:rsidRDefault="00EC32F3" w:rsidP="005E22A9">
            <w:pPr>
              <w:widowControl w:val="0"/>
              <w:jc w:val="center"/>
            </w:pPr>
            <w:r w:rsidRPr="005E4E1F">
              <w:t>Шебалин К.В.</w:t>
            </w:r>
          </w:p>
          <w:p w:rsidR="00EC32F3" w:rsidRPr="009708F5" w:rsidRDefault="00EC32F3" w:rsidP="00227E52">
            <w:pPr>
              <w:widowControl w:val="0"/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23C86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5E22A9" w:rsidRDefault="00635C4C" w:rsidP="00554747">
            <w:r>
              <w:t>7</w:t>
            </w:r>
            <w:r w:rsidR="00EC32F3" w:rsidRPr="005E22A9">
              <w:t>.3.</w:t>
            </w:r>
          </w:p>
        </w:tc>
        <w:tc>
          <w:tcPr>
            <w:tcW w:w="4903" w:type="dxa"/>
          </w:tcPr>
          <w:p w:rsidR="00EC32F3" w:rsidRPr="00CC71DA" w:rsidRDefault="00EC32F3" w:rsidP="005F0C2E">
            <w:pPr>
              <w:autoSpaceDE w:val="0"/>
              <w:autoSpaceDN w:val="0"/>
              <w:adjustRightInd w:val="0"/>
              <w:jc w:val="both"/>
            </w:pPr>
            <w:r w:rsidRPr="00CC71DA">
              <w:t>Размещение информации о деятельности к</w:t>
            </w:r>
            <w:r w:rsidRPr="00CC71DA">
              <w:t>о</w:t>
            </w:r>
            <w:r w:rsidRPr="00CC71DA">
              <w:t xml:space="preserve">митета на официальном сайте Алтайского краевого Законодательного Собрания в </w:t>
            </w:r>
            <w:r w:rsidR="005F0C2E">
              <w:t>и</w:t>
            </w:r>
            <w:r w:rsidR="005F0C2E">
              <w:t>н</w:t>
            </w:r>
            <w:r w:rsidR="005F0C2E">
              <w:t>формационно-телекоммуникационной сети «Интернет»</w:t>
            </w:r>
          </w:p>
          <w:p w:rsidR="00EC32F3" w:rsidRPr="00CC71DA" w:rsidRDefault="00EC32F3" w:rsidP="008E1CB8">
            <w:pPr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8E1CB8">
            <w:pPr>
              <w:jc w:val="center"/>
            </w:pPr>
            <w:r w:rsidRPr="009708F5">
              <w:t>постоя</w:t>
            </w:r>
            <w:r w:rsidRPr="009708F5">
              <w:t>н</w:t>
            </w:r>
            <w:r w:rsidRPr="009708F5">
              <w:t>но</w:t>
            </w:r>
          </w:p>
        </w:tc>
        <w:tc>
          <w:tcPr>
            <w:tcW w:w="2040" w:type="dxa"/>
          </w:tcPr>
          <w:p w:rsidR="00EC32F3" w:rsidRDefault="00EC32F3" w:rsidP="00C82576">
            <w:pPr>
              <w:widowControl w:val="0"/>
              <w:jc w:val="center"/>
            </w:pPr>
            <w:r>
              <w:t>Красилов В.М.,</w:t>
            </w:r>
          </w:p>
          <w:p w:rsidR="00EC32F3" w:rsidRDefault="00EC32F3" w:rsidP="00C82576">
            <w:pPr>
              <w:widowControl w:val="0"/>
              <w:jc w:val="center"/>
            </w:pPr>
            <w:r>
              <w:t>Штань С.И.,</w:t>
            </w:r>
          </w:p>
          <w:p w:rsidR="00EC32F3" w:rsidRPr="009708F5" w:rsidRDefault="00EC32F3" w:rsidP="00C82576">
            <w:pPr>
              <w:widowControl w:val="0"/>
              <w:jc w:val="center"/>
            </w:pPr>
            <w:r>
              <w:t>Булгакова С.Ю.</w:t>
            </w:r>
          </w:p>
        </w:tc>
        <w:tc>
          <w:tcPr>
            <w:tcW w:w="1283" w:type="dxa"/>
          </w:tcPr>
          <w:p w:rsidR="00EC32F3" w:rsidRPr="009708F5" w:rsidRDefault="00EC32F3" w:rsidP="00123C86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5E22A9" w:rsidRDefault="00635C4C" w:rsidP="005E22A9">
            <w:r>
              <w:t>7</w:t>
            </w:r>
            <w:r w:rsidR="00EC32F3" w:rsidRPr="005E22A9">
              <w:t>.4.</w:t>
            </w:r>
          </w:p>
        </w:tc>
        <w:tc>
          <w:tcPr>
            <w:tcW w:w="4903" w:type="dxa"/>
          </w:tcPr>
          <w:p w:rsidR="00EC32F3" w:rsidRPr="00CC71DA" w:rsidRDefault="00EC32F3" w:rsidP="008E1CB8">
            <w:pPr>
              <w:jc w:val="both"/>
            </w:pPr>
            <w:r w:rsidRPr="00CC71DA"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</w:tc>
        <w:tc>
          <w:tcPr>
            <w:tcW w:w="1200" w:type="dxa"/>
          </w:tcPr>
          <w:p w:rsidR="00EC32F3" w:rsidRPr="009708F5" w:rsidRDefault="00EC32F3" w:rsidP="008E1CB8">
            <w:pPr>
              <w:jc w:val="center"/>
            </w:pPr>
            <w:r w:rsidRPr="009708F5">
              <w:t>постоя</w:t>
            </w:r>
            <w:r w:rsidRPr="009708F5">
              <w:t>н</w:t>
            </w:r>
            <w:r w:rsidRPr="009708F5">
              <w:t>но</w:t>
            </w:r>
          </w:p>
        </w:tc>
        <w:tc>
          <w:tcPr>
            <w:tcW w:w="2040" w:type="dxa"/>
          </w:tcPr>
          <w:p w:rsidR="00EC32F3" w:rsidRDefault="00EC32F3" w:rsidP="00924CA0">
            <w:pPr>
              <w:widowControl w:val="0"/>
              <w:jc w:val="center"/>
            </w:pPr>
            <w:r>
              <w:t>Красилов В.М.,</w:t>
            </w:r>
          </w:p>
          <w:p w:rsidR="00EC32F3" w:rsidRDefault="00EC32F3" w:rsidP="00924CA0">
            <w:pPr>
              <w:widowControl w:val="0"/>
              <w:jc w:val="center"/>
            </w:pPr>
            <w:r>
              <w:t>Штань С.И.,</w:t>
            </w:r>
          </w:p>
          <w:p w:rsidR="0058516F" w:rsidRPr="009708F5" w:rsidRDefault="0058516F" w:rsidP="00924CA0">
            <w:pPr>
              <w:widowControl w:val="0"/>
              <w:jc w:val="center"/>
            </w:pPr>
            <w:r>
              <w:t>Кретов Ю.Ф.</w:t>
            </w:r>
            <w:r w:rsidR="00EA0D2C">
              <w:t>,</w:t>
            </w:r>
          </w:p>
          <w:p w:rsidR="00724AEE" w:rsidRDefault="00724AEE" w:rsidP="00724AEE">
            <w:pPr>
              <w:widowControl w:val="0"/>
              <w:jc w:val="center"/>
            </w:pPr>
            <w:r w:rsidRPr="009708F5">
              <w:t>Кривов А.Ю.</w:t>
            </w:r>
            <w:r>
              <w:t>,</w:t>
            </w:r>
          </w:p>
          <w:p w:rsidR="00724AEE" w:rsidRPr="009708F5" w:rsidRDefault="00724AEE" w:rsidP="00724AEE">
            <w:pPr>
              <w:widowControl w:val="0"/>
              <w:jc w:val="center"/>
            </w:pPr>
            <w:r>
              <w:t>Старцева Н.В.</w:t>
            </w:r>
            <w:r w:rsidR="00A95E70">
              <w:t>, Булгакова С.Ю.</w:t>
            </w:r>
          </w:p>
          <w:p w:rsidR="00EC32F3" w:rsidRPr="009708F5" w:rsidRDefault="00EC32F3" w:rsidP="00C82576">
            <w:pPr>
              <w:widowControl w:val="0"/>
              <w:jc w:val="center"/>
            </w:pPr>
          </w:p>
        </w:tc>
        <w:tc>
          <w:tcPr>
            <w:tcW w:w="1283" w:type="dxa"/>
          </w:tcPr>
          <w:p w:rsidR="00EC32F3" w:rsidRPr="009708F5" w:rsidRDefault="00EC32F3" w:rsidP="0013470C">
            <w:pPr>
              <w:jc w:val="center"/>
            </w:pPr>
          </w:p>
        </w:tc>
      </w:tr>
      <w:tr w:rsidR="00EC32F3" w:rsidRPr="009708F5" w:rsidTr="00EA0D2C">
        <w:trPr>
          <w:trHeight w:val="360"/>
        </w:trPr>
        <w:tc>
          <w:tcPr>
            <w:tcW w:w="639" w:type="dxa"/>
          </w:tcPr>
          <w:p w:rsidR="00EC32F3" w:rsidRPr="009708F5" w:rsidRDefault="00635C4C" w:rsidP="005E22A9">
            <w:r>
              <w:t>7</w:t>
            </w:r>
            <w:r w:rsidR="00EC32F3" w:rsidRPr="005E22A9">
              <w:t>.5.</w:t>
            </w:r>
          </w:p>
        </w:tc>
        <w:tc>
          <w:tcPr>
            <w:tcW w:w="4903" w:type="dxa"/>
          </w:tcPr>
          <w:p w:rsidR="00EC32F3" w:rsidRPr="009708F5" w:rsidRDefault="00EC32F3" w:rsidP="008E1CB8">
            <w:pPr>
              <w:jc w:val="both"/>
            </w:pPr>
            <w:r w:rsidRPr="009708F5">
              <w:t>Планирование деятельности:</w:t>
            </w:r>
          </w:p>
          <w:p w:rsidR="00EC32F3" w:rsidRPr="009708F5" w:rsidRDefault="00EC32F3" w:rsidP="00831C50">
            <w:pPr>
              <w:ind w:firstLine="355"/>
              <w:jc w:val="both"/>
            </w:pPr>
            <w:r w:rsidRPr="009708F5">
              <w:t>- подготовка предложений в План прав</w:t>
            </w:r>
            <w:r w:rsidRPr="009708F5">
              <w:t>о</w:t>
            </w:r>
            <w:r w:rsidRPr="009708F5">
              <w:t xml:space="preserve">творческой, организационной и контрольной деятельности </w:t>
            </w:r>
            <w:r>
              <w:t xml:space="preserve">Алтайского </w:t>
            </w:r>
            <w:r w:rsidRPr="009708F5">
              <w:t xml:space="preserve">краевого </w:t>
            </w:r>
            <w:r>
              <w:t>Закон</w:t>
            </w:r>
            <w:r>
              <w:t>о</w:t>
            </w:r>
            <w:r>
              <w:lastRenderedPageBreak/>
              <w:t>дательного Собрания</w:t>
            </w:r>
            <w:r w:rsidRPr="009708F5">
              <w:t xml:space="preserve"> на</w:t>
            </w:r>
            <w:r w:rsidRPr="009708F5">
              <w:rPr>
                <w:b/>
              </w:rPr>
              <w:t xml:space="preserve"> </w:t>
            </w:r>
            <w:r w:rsidRPr="009708F5">
              <w:rPr>
                <w:lang w:val="en-US"/>
              </w:rPr>
              <w:t>I</w:t>
            </w:r>
            <w:r w:rsidR="005E4E1F" w:rsidRPr="009708F5">
              <w:rPr>
                <w:lang w:val="en-US"/>
              </w:rPr>
              <w:t>I</w:t>
            </w:r>
            <w:r w:rsidRPr="009708F5">
              <w:t xml:space="preserve"> полугодие 20</w:t>
            </w:r>
            <w:r>
              <w:t>1</w:t>
            </w:r>
            <w:r w:rsidR="00CC71DA">
              <w:t>4</w:t>
            </w:r>
            <w:r w:rsidRPr="009708F5">
              <w:t xml:space="preserve"> года;</w:t>
            </w:r>
          </w:p>
          <w:p w:rsidR="00EC32F3" w:rsidRPr="009708F5" w:rsidRDefault="00EC32F3" w:rsidP="00831C50">
            <w:pPr>
              <w:ind w:firstLine="355"/>
              <w:jc w:val="both"/>
            </w:pPr>
            <w:r w:rsidRPr="009708F5">
              <w:t xml:space="preserve">- разработка и утверждение на заседании комитета плана работы комитета на </w:t>
            </w:r>
            <w:r w:rsidR="008E45CC" w:rsidRPr="009708F5">
              <w:rPr>
                <w:lang w:val="en-US"/>
              </w:rPr>
              <w:t>I</w:t>
            </w:r>
            <w:r w:rsidR="005E4E1F" w:rsidRPr="009708F5">
              <w:rPr>
                <w:lang w:val="en-US"/>
              </w:rPr>
              <w:t>I</w:t>
            </w:r>
            <w:r w:rsidRPr="009708F5">
              <w:t xml:space="preserve"> пол</w:t>
            </w:r>
            <w:r w:rsidRPr="009708F5">
              <w:t>у</w:t>
            </w:r>
            <w:r w:rsidRPr="009708F5">
              <w:t>годие 20</w:t>
            </w:r>
            <w:r>
              <w:t>1</w:t>
            </w:r>
            <w:r w:rsidR="00CC71DA">
              <w:t>4</w:t>
            </w:r>
            <w:r w:rsidRPr="009708F5">
              <w:t xml:space="preserve"> года;</w:t>
            </w:r>
          </w:p>
          <w:p w:rsidR="00EC32F3" w:rsidRPr="009708F5" w:rsidRDefault="00EC32F3" w:rsidP="008E1F8B">
            <w:pPr>
              <w:ind w:firstLine="355"/>
              <w:jc w:val="both"/>
              <w:rPr>
                <w:bCs/>
              </w:rPr>
            </w:pPr>
            <w:r w:rsidRPr="009708F5">
              <w:t xml:space="preserve">- подготовка предложений в </w:t>
            </w:r>
            <w:r w:rsidRPr="009708F5">
              <w:rPr>
                <w:bCs/>
              </w:rPr>
              <w:t>общий к</w:t>
            </w:r>
            <w:r w:rsidRPr="009708F5">
              <w:rPr>
                <w:bCs/>
              </w:rPr>
              <w:t>а</w:t>
            </w:r>
            <w:r w:rsidRPr="009708F5">
              <w:rPr>
                <w:bCs/>
              </w:rPr>
              <w:t xml:space="preserve">лендарный план </w:t>
            </w:r>
            <w:r>
              <w:rPr>
                <w:bCs/>
              </w:rPr>
              <w:t xml:space="preserve">Алтайского </w:t>
            </w:r>
            <w:r w:rsidRPr="009708F5">
              <w:rPr>
                <w:bCs/>
              </w:rPr>
              <w:t xml:space="preserve">краевого </w:t>
            </w:r>
            <w:r>
              <w:rPr>
                <w:bCs/>
              </w:rPr>
              <w:t>Зак</w:t>
            </w:r>
            <w:r>
              <w:rPr>
                <w:bCs/>
              </w:rPr>
              <w:t>о</w:t>
            </w:r>
            <w:r>
              <w:rPr>
                <w:bCs/>
              </w:rPr>
              <w:t>нодательного Собрания</w:t>
            </w:r>
          </w:p>
          <w:p w:rsidR="00EC32F3" w:rsidRPr="009708F5" w:rsidRDefault="00EC32F3" w:rsidP="008E1F8B">
            <w:pPr>
              <w:ind w:firstLine="355"/>
              <w:jc w:val="both"/>
            </w:pPr>
          </w:p>
        </w:tc>
        <w:tc>
          <w:tcPr>
            <w:tcW w:w="1200" w:type="dxa"/>
          </w:tcPr>
          <w:p w:rsidR="00EC32F3" w:rsidRPr="009708F5" w:rsidRDefault="00EC32F3" w:rsidP="008E1CB8">
            <w:pPr>
              <w:jc w:val="center"/>
            </w:pPr>
          </w:p>
          <w:p w:rsidR="00EC32F3" w:rsidRPr="00C82576" w:rsidRDefault="002227FC" w:rsidP="008E1CB8">
            <w:pPr>
              <w:jc w:val="center"/>
            </w:pPr>
            <w:r>
              <w:t>май</w:t>
            </w:r>
          </w:p>
          <w:p w:rsidR="00EC32F3" w:rsidRPr="009708F5" w:rsidRDefault="00EC32F3" w:rsidP="008E1CB8">
            <w:pPr>
              <w:jc w:val="center"/>
            </w:pPr>
          </w:p>
          <w:p w:rsidR="00EC32F3" w:rsidRPr="009708F5" w:rsidRDefault="00EC32F3" w:rsidP="008E1CB8">
            <w:pPr>
              <w:jc w:val="center"/>
            </w:pPr>
          </w:p>
          <w:p w:rsidR="00EC32F3" w:rsidRDefault="00EC32F3" w:rsidP="008E1CB8">
            <w:pPr>
              <w:jc w:val="center"/>
            </w:pPr>
          </w:p>
          <w:p w:rsidR="00EC32F3" w:rsidRPr="009708F5" w:rsidRDefault="00EC32F3" w:rsidP="008E1CB8">
            <w:pPr>
              <w:jc w:val="center"/>
            </w:pPr>
          </w:p>
          <w:p w:rsidR="00EC32F3" w:rsidRPr="009708F5" w:rsidRDefault="002227FC" w:rsidP="008E1CB8">
            <w:pPr>
              <w:jc w:val="center"/>
            </w:pPr>
            <w:r>
              <w:t>июнь</w:t>
            </w:r>
          </w:p>
          <w:p w:rsidR="00EC32F3" w:rsidRPr="009708F5" w:rsidRDefault="00EC32F3" w:rsidP="008E1CB8">
            <w:pPr>
              <w:jc w:val="center"/>
            </w:pPr>
          </w:p>
          <w:p w:rsidR="00EC32F3" w:rsidRPr="009708F5" w:rsidRDefault="00EC32F3" w:rsidP="008E1CB8">
            <w:pPr>
              <w:jc w:val="center"/>
            </w:pPr>
          </w:p>
          <w:p w:rsidR="00EC32F3" w:rsidRPr="009708F5" w:rsidRDefault="00EC32F3" w:rsidP="008E1CB8">
            <w:pPr>
              <w:jc w:val="center"/>
            </w:pPr>
            <w:r w:rsidRPr="009708F5">
              <w:t>ежем</w:t>
            </w:r>
            <w:r w:rsidRPr="009708F5">
              <w:t>е</w:t>
            </w:r>
            <w:r w:rsidRPr="009708F5">
              <w:t>сячно</w:t>
            </w:r>
          </w:p>
        </w:tc>
        <w:tc>
          <w:tcPr>
            <w:tcW w:w="2040" w:type="dxa"/>
          </w:tcPr>
          <w:p w:rsidR="00EC32F3" w:rsidRPr="009708F5" w:rsidRDefault="00EC32F3" w:rsidP="00831C50">
            <w:pPr>
              <w:widowControl w:val="0"/>
              <w:jc w:val="center"/>
            </w:pPr>
          </w:p>
          <w:p w:rsidR="00EC32F3" w:rsidRPr="009708F5" w:rsidRDefault="00EC32F3" w:rsidP="00E5068E">
            <w:pPr>
              <w:widowControl w:val="0"/>
              <w:jc w:val="center"/>
            </w:pPr>
            <w:r w:rsidRPr="009708F5">
              <w:t>Кривов А.Ю.,</w:t>
            </w:r>
          </w:p>
          <w:p w:rsidR="00A95E70" w:rsidRDefault="00724AEE" w:rsidP="00A95E70">
            <w:pPr>
              <w:widowControl w:val="0"/>
              <w:jc w:val="center"/>
            </w:pPr>
            <w:r>
              <w:t>Старцева Н.В.</w:t>
            </w:r>
            <w:r w:rsidR="00A95E70">
              <w:t>, Булгакова С.Ю.</w:t>
            </w:r>
          </w:p>
          <w:p w:rsidR="00EC32F3" w:rsidRDefault="00EC32F3" w:rsidP="00747BE6">
            <w:pPr>
              <w:widowControl w:val="0"/>
              <w:jc w:val="center"/>
            </w:pPr>
          </w:p>
          <w:p w:rsidR="00EC32F3" w:rsidRDefault="00EC32F3" w:rsidP="00747BE6">
            <w:pPr>
              <w:widowControl w:val="0"/>
              <w:jc w:val="center"/>
            </w:pPr>
          </w:p>
          <w:p w:rsidR="00EC32F3" w:rsidRDefault="00EC32F3" w:rsidP="00747BE6">
            <w:pPr>
              <w:widowControl w:val="0"/>
              <w:jc w:val="center"/>
            </w:pPr>
            <w:r w:rsidRPr="009708F5">
              <w:t>Кривов А.Ю.</w:t>
            </w:r>
            <w:r w:rsidR="00A95E70">
              <w:t>, Булгакова С.Ю.</w:t>
            </w:r>
          </w:p>
          <w:p w:rsidR="00EC32F3" w:rsidRDefault="00EC32F3" w:rsidP="00747BE6">
            <w:pPr>
              <w:widowControl w:val="0"/>
              <w:jc w:val="center"/>
            </w:pPr>
          </w:p>
          <w:p w:rsidR="00EC32F3" w:rsidRPr="009708F5" w:rsidRDefault="00EC32F3" w:rsidP="00747BE6">
            <w:pPr>
              <w:widowControl w:val="0"/>
              <w:jc w:val="center"/>
            </w:pPr>
            <w:r>
              <w:t>Булгакова С.Ю.</w:t>
            </w:r>
          </w:p>
        </w:tc>
        <w:tc>
          <w:tcPr>
            <w:tcW w:w="1283" w:type="dxa"/>
          </w:tcPr>
          <w:p w:rsidR="00EC32F3" w:rsidRDefault="00EC32F3" w:rsidP="000F5BEC"/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Default="00EC32F3" w:rsidP="00123C86">
            <w:pPr>
              <w:jc w:val="center"/>
            </w:pPr>
          </w:p>
          <w:p w:rsidR="00EC32F3" w:rsidRPr="009708F5" w:rsidRDefault="00EC32F3" w:rsidP="00123C86">
            <w:pPr>
              <w:jc w:val="center"/>
            </w:pPr>
          </w:p>
        </w:tc>
      </w:tr>
    </w:tbl>
    <w:p w:rsidR="004D5BE5" w:rsidRDefault="004D5BE5" w:rsidP="00535AB8">
      <w:pPr>
        <w:rPr>
          <w:sz w:val="26"/>
        </w:rPr>
      </w:pPr>
    </w:p>
    <w:p w:rsidR="00C702BF" w:rsidRDefault="00C702BF" w:rsidP="00535AB8">
      <w:pPr>
        <w:rPr>
          <w:sz w:val="26"/>
        </w:rPr>
      </w:pPr>
    </w:p>
    <w:p w:rsidR="00635526" w:rsidRDefault="00635526" w:rsidP="00535AB8">
      <w:pPr>
        <w:rPr>
          <w:sz w:val="26"/>
        </w:rPr>
      </w:pPr>
    </w:p>
    <w:tbl>
      <w:tblPr>
        <w:tblW w:w="10043" w:type="dxa"/>
        <w:tblInd w:w="-12" w:type="dxa"/>
        <w:tblLayout w:type="fixed"/>
        <w:tblLook w:val="01E0"/>
      </w:tblPr>
      <w:tblGrid>
        <w:gridCol w:w="5507"/>
        <w:gridCol w:w="2590"/>
        <w:gridCol w:w="1946"/>
      </w:tblGrid>
      <w:tr w:rsidR="00635526" w:rsidRPr="00253E3A" w:rsidTr="00635526">
        <w:tc>
          <w:tcPr>
            <w:tcW w:w="5507" w:type="dxa"/>
          </w:tcPr>
          <w:p w:rsidR="00635526" w:rsidRPr="00253E3A" w:rsidRDefault="00635526" w:rsidP="00E661FE">
            <w:pPr>
              <w:rPr>
                <w:sz w:val="26"/>
              </w:rPr>
            </w:pPr>
            <w:r w:rsidRPr="00253E3A">
              <w:rPr>
                <w:sz w:val="26"/>
              </w:rPr>
              <w:t>Председатель комитета</w:t>
            </w:r>
          </w:p>
        </w:tc>
        <w:tc>
          <w:tcPr>
            <w:tcW w:w="2590" w:type="dxa"/>
          </w:tcPr>
          <w:p w:rsidR="00635526" w:rsidRPr="00253E3A" w:rsidRDefault="00635526" w:rsidP="00E661FE">
            <w:pPr>
              <w:rPr>
                <w:sz w:val="26"/>
              </w:rPr>
            </w:pPr>
          </w:p>
        </w:tc>
        <w:tc>
          <w:tcPr>
            <w:tcW w:w="1946" w:type="dxa"/>
            <w:vAlign w:val="bottom"/>
          </w:tcPr>
          <w:p w:rsidR="00635526" w:rsidRPr="00253E3A" w:rsidRDefault="0073651B" w:rsidP="00E661FE">
            <w:pPr>
              <w:jc w:val="right"/>
              <w:rPr>
                <w:sz w:val="26"/>
              </w:rPr>
            </w:pPr>
            <w:r>
              <w:rPr>
                <w:sz w:val="26"/>
              </w:rPr>
              <w:t>В.М. Красилов</w:t>
            </w:r>
          </w:p>
        </w:tc>
      </w:tr>
    </w:tbl>
    <w:p w:rsidR="00635526" w:rsidRPr="003312C5" w:rsidRDefault="00635526" w:rsidP="00535AB8">
      <w:pPr>
        <w:rPr>
          <w:sz w:val="12"/>
        </w:rPr>
      </w:pPr>
    </w:p>
    <w:sectPr w:rsidR="00635526" w:rsidRPr="003312C5" w:rsidSect="0009283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8D" w:rsidRDefault="00B9488D">
      <w:r>
        <w:separator/>
      </w:r>
    </w:p>
  </w:endnote>
  <w:endnote w:type="continuationSeparator" w:id="1">
    <w:p w:rsidR="00B9488D" w:rsidRDefault="00B9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0" w:rsidRDefault="00135535" w:rsidP="006317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44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4400" w:rsidRDefault="007D4400" w:rsidP="006317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0" w:rsidRDefault="007D4400" w:rsidP="006317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8D" w:rsidRDefault="00B9488D">
      <w:r>
        <w:separator/>
      </w:r>
    </w:p>
  </w:footnote>
  <w:footnote w:type="continuationSeparator" w:id="1">
    <w:p w:rsidR="00B9488D" w:rsidRDefault="00B9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0" w:rsidRDefault="00135535" w:rsidP="000F5BE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44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4400" w:rsidRDefault="007D4400" w:rsidP="000F5B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0" w:rsidRDefault="00135535" w:rsidP="000F5BE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44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4324">
      <w:rPr>
        <w:rStyle w:val="a4"/>
        <w:noProof/>
      </w:rPr>
      <w:t>5</w:t>
    </w:r>
    <w:r>
      <w:rPr>
        <w:rStyle w:val="a4"/>
      </w:rPr>
      <w:fldChar w:fldCharType="end"/>
    </w:r>
  </w:p>
  <w:p w:rsidR="007D4400" w:rsidRDefault="007D4400" w:rsidP="000F5BE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F20"/>
    <w:multiLevelType w:val="hybridMultilevel"/>
    <w:tmpl w:val="A09C2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54512"/>
    <w:multiLevelType w:val="hybridMultilevel"/>
    <w:tmpl w:val="8C2AC1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81C93"/>
    <w:multiLevelType w:val="hybridMultilevel"/>
    <w:tmpl w:val="17C06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74A9B"/>
    <w:multiLevelType w:val="hybridMultilevel"/>
    <w:tmpl w:val="66068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F771E9"/>
    <w:multiLevelType w:val="hybridMultilevel"/>
    <w:tmpl w:val="7D84C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stylePaneFormatFilter w:val="3F01"/>
  <w:defaultTabStop w:val="708"/>
  <w:autoHyphenation/>
  <w:hyphenationZone w:val="22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AC"/>
    <w:rsid w:val="00000F19"/>
    <w:rsid w:val="00004A3C"/>
    <w:rsid w:val="00007B20"/>
    <w:rsid w:val="00026BDB"/>
    <w:rsid w:val="000371D7"/>
    <w:rsid w:val="00040C7B"/>
    <w:rsid w:val="00041387"/>
    <w:rsid w:val="00042F10"/>
    <w:rsid w:val="00054E63"/>
    <w:rsid w:val="00060C31"/>
    <w:rsid w:val="00066624"/>
    <w:rsid w:val="000730BC"/>
    <w:rsid w:val="00092830"/>
    <w:rsid w:val="000A33A9"/>
    <w:rsid w:val="000A3EB2"/>
    <w:rsid w:val="000A3F77"/>
    <w:rsid w:val="000A4C71"/>
    <w:rsid w:val="000A5CF1"/>
    <w:rsid w:val="000A7418"/>
    <w:rsid w:val="000A783C"/>
    <w:rsid w:val="000B1395"/>
    <w:rsid w:val="000B4588"/>
    <w:rsid w:val="000C4746"/>
    <w:rsid w:val="000C7A53"/>
    <w:rsid w:val="000D3F3E"/>
    <w:rsid w:val="000E6C2A"/>
    <w:rsid w:val="000F387E"/>
    <w:rsid w:val="000F5BEC"/>
    <w:rsid w:val="001074A7"/>
    <w:rsid w:val="00113CE7"/>
    <w:rsid w:val="00113EC7"/>
    <w:rsid w:val="00121A45"/>
    <w:rsid w:val="00123C86"/>
    <w:rsid w:val="0013470C"/>
    <w:rsid w:val="00135535"/>
    <w:rsid w:val="00143EC4"/>
    <w:rsid w:val="00154DCB"/>
    <w:rsid w:val="001550C4"/>
    <w:rsid w:val="00172BEF"/>
    <w:rsid w:val="00193786"/>
    <w:rsid w:val="001A6298"/>
    <w:rsid w:val="001B2A6D"/>
    <w:rsid w:val="001C0F30"/>
    <w:rsid w:val="001D0709"/>
    <w:rsid w:val="001D1183"/>
    <w:rsid w:val="001D5915"/>
    <w:rsid w:val="001E5A55"/>
    <w:rsid w:val="001E7716"/>
    <w:rsid w:val="001F3900"/>
    <w:rsid w:val="001F4C9C"/>
    <w:rsid w:val="00202B85"/>
    <w:rsid w:val="002041EC"/>
    <w:rsid w:val="00206057"/>
    <w:rsid w:val="00214BD5"/>
    <w:rsid w:val="002227FC"/>
    <w:rsid w:val="002278A2"/>
    <w:rsid w:val="00227E52"/>
    <w:rsid w:val="0023229E"/>
    <w:rsid w:val="00233E3F"/>
    <w:rsid w:val="00237613"/>
    <w:rsid w:val="002427CB"/>
    <w:rsid w:val="00243A34"/>
    <w:rsid w:val="00253E3A"/>
    <w:rsid w:val="00254468"/>
    <w:rsid w:val="0025640A"/>
    <w:rsid w:val="002575B4"/>
    <w:rsid w:val="00271C42"/>
    <w:rsid w:val="0027704F"/>
    <w:rsid w:val="00283B67"/>
    <w:rsid w:val="00284435"/>
    <w:rsid w:val="002910BF"/>
    <w:rsid w:val="00296E8C"/>
    <w:rsid w:val="002A19EC"/>
    <w:rsid w:val="002A36DC"/>
    <w:rsid w:val="002A622D"/>
    <w:rsid w:val="002D5DBB"/>
    <w:rsid w:val="002D65CE"/>
    <w:rsid w:val="002E25F1"/>
    <w:rsid w:val="002E5480"/>
    <w:rsid w:val="002E77A3"/>
    <w:rsid w:val="002F07FF"/>
    <w:rsid w:val="002F5040"/>
    <w:rsid w:val="002F55D0"/>
    <w:rsid w:val="00302647"/>
    <w:rsid w:val="00302CC8"/>
    <w:rsid w:val="003160C4"/>
    <w:rsid w:val="00317FB9"/>
    <w:rsid w:val="00320FCA"/>
    <w:rsid w:val="003312C5"/>
    <w:rsid w:val="0033639B"/>
    <w:rsid w:val="00340932"/>
    <w:rsid w:val="003433D5"/>
    <w:rsid w:val="00343523"/>
    <w:rsid w:val="00344A48"/>
    <w:rsid w:val="00352087"/>
    <w:rsid w:val="003548E0"/>
    <w:rsid w:val="00354B67"/>
    <w:rsid w:val="003664DD"/>
    <w:rsid w:val="003678C8"/>
    <w:rsid w:val="00371473"/>
    <w:rsid w:val="00374AFB"/>
    <w:rsid w:val="00375F37"/>
    <w:rsid w:val="00395F9A"/>
    <w:rsid w:val="003B0A02"/>
    <w:rsid w:val="003B4D98"/>
    <w:rsid w:val="003C4324"/>
    <w:rsid w:val="003C4F11"/>
    <w:rsid w:val="003D0FE4"/>
    <w:rsid w:val="003D6187"/>
    <w:rsid w:val="003D6EC1"/>
    <w:rsid w:val="003E04F5"/>
    <w:rsid w:val="003E2F86"/>
    <w:rsid w:val="003E386C"/>
    <w:rsid w:val="003E52E6"/>
    <w:rsid w:val="003F0985"/>
    <w:rsid w:val="003F6EA5"/>
    <w:rsid w:val="003F7034"/>
    <w:rsid w:val="00401A2F"/>
    <w:rsid w:val="00402F28"/>
    <w:rsid w:val="00413CB6"/>
    <w:rsid w:val="00424ECD"/>
    <w:rsid w:val="0042551B"/>
    <w:rsid w:val="00426F93"/>
    <w:rsid w:val="00442BE7"/>
    <w:rsid w:val="0044354D"/>
    <w:rsid w:val="00446AE3"/>
    <w:rsid w:val="00450E4F"/>
    <w:rsid w:val="00467703"/>
    <w:rsid w:val="00493C3A"/>
    <w:rsid w:val="0049451C"/>
    <w:rsid w:val="004B2CC2"/>
    <w:rsid w:val="004C0C17"/>
    <w:rsid w:val="004C6B91"/>
    <w:rsid w:val="004D0125"/>
    <w:rsid w:val="004D2AC2"/>
    <w:rsid w:val="004D5BE5"/>
    <w:rsid w:val="004E09DE"/>
    <w:rsid w:val="004E3097"/>
    <w:rsid w:val="004E4BB9"/>
    <w:rsid w:val="004F25CA"/>
    <w:rsid w:val="004F2DD9"/>
    <w:rsid w:val="00500638"/>
    <w:rsid w:val="00515235"/>
    <w:rsid w:val="00515BC0"/>
    <w:rsid w:val="00523BF7"/>
    <w:rsid w:val="005259C6"/>
    <w:rsid w:val="00535AB8"/>
    <w:rsid w:val="005420DB"/>
    <w:rsid w:val="005422FE"/>
    <w:rsid w:val="00547340"/>
    <w:rsid w:val="005473BD"/>
    <w:rsid w:val="00547F2C"/>
    <w:rsid w:val="0055015C"/>
    <w:rsid w:val="0055392D"/>
    <w:rsid w:val="00554747"/>
    <w:rsid w:val="005562E1"/>
    <w:rsid w:val="005569FF"/>
    <w:rsid w:val="005577D9"/>
    <w:rsid w:val="00560786"/>
    <w:rsid w:val="00563E32"/>
    <w:rsid w:val="00566DDE"/>
    <w:rsid w:val="00581837"/>
    <w:rsid w:val="00584678"/>
    <w:rsid w:val="00584914"/>
    <w:rsid w:val="0058516F"/>
    <w:rsid w:val="0058519D"/>
    <w:rsid w:val="00596643"/>
    <w:rsid w:val="005A03EA"/>
    <w:rsid w:val="005A0521"/>
    <w:rsid w:val="005A5158"/>
    <w:rsid w:val="005D16B4"/>
    <w:rsid w:val="005E061F"/>
    <w:rsid w:val="005E06C2"/>
    <w:rsid w:val="005E22A9"/>
    <w:rsid w:val="005E4E1F"/>
    <w:rsid w:val="005F0C2E"/>
    <w:rsid w:val="005F32FF"/>
    <w:rsid w:val="005F4F42"/>
    <w:rsid w:val="006007F2"/>
    <w:rsid w:val="006053FA"/>
    <w:rsid w:val="0060552D"/>
    <w:rsid w:val="00605FBD"/>
    <w:rsid w:val="0061307F"/>
    <w:rsid w:val="00621D49"/>
    <w:rsid w:val="006225B7"/>
    <w:rsid w:val="00622A0E"/>
    <w:rsid w:val="00622E16"/>
    <w:rsid w:val="00630661"/>
    <w:rsid w:val="00631782"/>
    <w:rsid w:val="0063272A"/>
    <w:rsid w:val="00635526"/>
    <w:rsid w:val="00635C4C"/>
    <w:rsid w:val="0064371D"/>
    <w:rsid w:val="00645ECF"/>
    <w:rsid w:val="00661A6A"/>
    <w:rsid w:val="00680EF4"/>
    <w:rsid w:val="0068209D"/>
    <w:rsid w:val="006853F0"/>
    <w:rsid w:val="006877B9"/>
    <w:rsid w:val="00694A0A"/>
    <w:rsid w:val="006964C3"/>
    <w:rsid w:val="006A5942"/>
    <w:rsid w:val="006B4F96"/>
    <w:rsid w:val="006C381E"/>
    <w:rsid w:val="006C50A2"/>
    <w:rsid w:val="006C5B1A"/>
    <w:rsid w:val="006D289A"/>
    <w:rsid w:val="006D6810"/>
    <w:rsid w:val="006E038F"/>
    <w:rsid w:val="006E06FC"/>
    <w:rsid w:val="006F3323"/>
    <w:rsid w:val="007033ED"/>
    <w:rsid w:val="00714A9C"/>
    <w:rsid w:val="007232B0"/>
    <w:rsid w:val="00724AEE"/>
    <w:rsid w:val="00726056"/>
    <w:rsid w:val="0073651B"/>
    <w:rsid w:val="00741B97"/>
    <w:rsid w:val="00746727"/>
    <w:rsid w:val="00747BE6"/>
    <w:rsid w:val="007507B6"/>
    <w:rsid w:val="0076745D"/>
    <w:rsid w:val="00770BF3"/>
    <w:rsid w:val="0078358A"/>
    <w:rsid w:val="00783B1E"/>
    <w:rsid w:val="00790FF8"/>
    <w:rsid w:val="00792B2C"/>
    <w:rsid w:val="007A068B"/>
    <w:rsid w:val="007A0BA6"/>
    <w:rsid w:val="007A7C56"/>
    <w:rsid w:val="007B1E87"/>
    <w:rsid w:val="007B22AE"/>
    <w:rsid w:val="007B3518"/>
    <w:rsid w:val="007B67E8"/>
    <w:rsid w:val="007C2425"/>
    <w:rsid w:val="007C2B64"/>
    <w:rsid w:val="007C4E48"/>
    <w:rsid w:val="007D14EB"/>
    <w:rsid w:val="007D4400"/>
    <w:rsid w:val="007D6C65"/>
    <w:rsid w:val="007D6DB4"/>
    <w:rsid w:val="007E2230"/>
    <w:rsid w:val="007E5365"/>
    <w:rsid w:val="007F34BB"/>
    <w:rsid w:val="007F3C11"/>
    <w:rsid w:val="00805337"/>
    <w:rsid w:val="008104A1"/>
    <w:rsid w:val="00820BAA"/>
    <w:rsid w:val="0082179B"/>
    <w:rsid w:val="008228B1"/>
    <w:rsid w:val="00830D89"/>
    <w:rsid w:val="00831B0D"/>
    <w:rsid w:val="00831C50"/>
    <w:rsid w:val="008325D1"/>
    <w:rsid w:val="00832A26"/>
    <w:rsid w:val="008366A1"/>
    <w:rsid w:val="00843788"/>
    <w:rsid w:val="00847C7B"/>
    <w:rsid w:val="00847E6C"/>
    <w:rsid w:val="008526AB"/>
    <w:rsid w:val="008563DE"/>
    <w:rsid w:val="008621C2"/>
    <w:rsid w:val="00862E07"/>
    <w:rsid w:val="00863C58"/>
    <w:rsid w:val="0087596F"/>
    <w:rsid w:val="0089330B"/>
    <w:rsid w:val="0089337B"/>
    <w:rsid w:val="00896244"/>
    <w:rsid w:val="008A0F4B"/>
    <w:rsid w:val="008A54AE"/>
    <w:rsid w:val="008B5BB4"/>
    <w:rsid w:val="008B7ABA"/>
    <w:rsid w:val="008D00FB"/>
    <w:rsid w:val="008D6B1E"/>
    <w:rsid w:val="008E1CB8"/>
    <w:rsid w:val="008E1F8B"/>
    <w:rsid w:val="008E45CC"/>
    <w:rsid w:val="008F2E78"/>
    <w:rsid w:val="00903614"/>
    <w:rsid w:val="0090689D"/>
    <w:rsid w:val="009113E8"/>
    <w:rsid w:val="00920DD6"/>
    <w:rsid w:val="00924CA0"/>
    <w:rsid w:val="009318B8"/>
    <w:rsid w:val="009452FE"/>
    <w:rsid w:val="009708F5"/>
    <w:rsid w:val="00974D05"/>
    <w:rsid w:val="009A7713"/>
    <w:rsid w:val="009B23D2"/>
    <w:rsid w:val="009B5B6D"/>
    <w:rsid w:val="009B6250"/>
    <w:rsid w:val="009C201E"/>
    <w:rsid w:val="009D36FC"/>
    <w:rsid w:val="009D6A7C"/>
    <w:rsid w:val="009D6C92"/>
    <w:rsid w:val="009E1268"/>
    <w:rsid w:val="009E2E14"/>
    <w:rsid w:val="009E5C4F"/>
    <w:rsid w:val="009E645C"/>
    <w:rsid w:val="009F27B5"/>
    <w:rsid w:val="009F293A"/>
    <w:rsid w:val="00A00A2B"/>
    <w:rsid w:val="00A024C4"/>
    <w:rsid w:val="00A041D4"/>
    <w:rsid w:val="00A140B4"/>
    <w:rsid w:val="00A30A01"/>
    <w:rsid w:val="00A31D2E"/>
    <w:rsid w:val="00A32EFC"/>
    <w:rsid w:val="00A40721"/>
    <w:rsid w:val="00A40727"/>
    <w:rsid w:val="00A425D9"/>
    <w:rsid w:val="00A45646"/>
    <w:rsid w:val="00A5592C"/>
    <w:rsid w:val="00A566DE"/>
    <w:rsid w:val="00A620DB"/>
    <w:rsid w:val="00A65441"/>
    <w:rsid w:val="00A77C34"/>
    <w:rsid w:val="00A85924"/>
    <w:rsid w:val="00A9374A"/>
    <w:rsid w:val="00A95E70"/>
    <w:rsid w:val="00AA7E6D"/>
    <w:rsid w:val="00AB3EBB"/>
    <w:rsid w:val="00AB565E"/>
    <w:rsid w:val="00AC0CC7"/>
    <w:rsid w:val="00AC36D9"/>
    <w:rsid w:val="00AD4E30"/>
    <w:rsid w:val="00AE33BB"/>
    <w:rsid w:val="00AF36E2"/>
    <w:rsid w:val="00B00BF2"/>
    <w:rsid w:val="00B073AE"/>
    <w:rsid w:val="00B124DA"/>
    <w:rsid w:val="00B12725"/>
    <w:rsid w:val="00B2130D"/>
    <w:rsid w:val="00B21316"/>
    <w:rsid w:val="00B21817"/>
    <w:rsid w:val="00B242F1"/>
    <w:rsid w:val="00B366EF"/>
    <w:rsid w:val="00B41466"/>
    <w:rsid w:val="00B436FE"/>
    <w:rsid w:val="00B45A5D"/>
    <w:rsid w:val="00B51E3E"/>
    <w:rsid w:val="00B609A4"/>
    <w:rsid w:val="00B610F4"/>
    <w:rsid w:val="00B71954"/>
    <w:rsid w:val="00B7630F"/>
    <w:rsid w:val="00B865CF"/>
    <w:rsid w:val="00B90DEF"/>
    <w:rsid w:val="00B91328"/>
    <w:rsid w:val="00B94390"/>
    <w:rsid w:val="00B9488D"/>
    <w:rsid w:val="00B950C2"/>
    <w:rsid w:val="00B97C3C"/>
    <w:rsid w:val="00BA290C"/>
    <w:rsid w:val="00BA427B"/>
    <w:rsid w:val="00BA545F"/>
    <w:rsid w:val="00BA62DE"/>
    <w:rsid w:val="00BB65F1"/>
    <w:rsid w:val="00BC1C68"/>
    <w:rsid w:val="00BC47C7"/>
    <w:rsid w:val="00BE2A40"/>
    <w:rsid w:val="00BE4942"/>
    <w:rsid w:val="00BE637E"/>
    <w:rsid w:val="00BF248E"/>
    <w:rsid w:val="00C0355F"/>
    <w:rsid w:val="00C06D4B"/>
    <w:rsid w:val="00C10AB0"/>
    <w:rsid w:val="00C11D79"/>
    <w:rsid w:val="00C11FBD"/>
    <w:rsid w:val="00C16EC4"/>
    <w:rsid w:val="00C176DC"/>
    <w:rsid w:val="00C23869"/>
    <w:rsid w:val="00C323E1"/>
    <w:rsid w:val="00C32A49"/>
    <w:rsid w:val="00C35036"/>
    <w:rsid w:val="00C359B4"/>
    <w:rsid w:val="00C47BBB"/>
    <w:rsid w:val="00C5294C"/>
    <w:rsid w:val="00C55674"/>
    <w:rsid w:val="00C702BF"/>
    <w:rsid w:val="00C71087"/>
    <w:rsid w:val="00C73B07"/>
    <w:rsid w:val="00C7405D"/>
    <w:rsid w:val="00C82576"/>
    <w:rsid w:val="00C86956"/>
    <w:rsid w:val="00C872C4"/>
    <w:rsid w:val="00C9745E"/>
    <w:rsid w:val="00C979C9"/>
    <w:rsid w:val="00CA217F"/>
    <w:rsid w:val="00CA32B7"/>
    <w:rsid w:val="00CA3388"/>
    <w:rsid w:val="00CA7772"/>
    <w:rsid w:val="00CB7208"/>
    <w:rsid w:val="00CB7E35"/>
    <w:rsid w:val="00CC71DA"/>
    <w:rsid w:val="00CD2AC1"/>
    <w:rsid w:val="00CD3D02"/>
    <w:rsid w:val="00CD5234"/>
    <w:rsid w:val="00CE72EA"/>
    <w:rsid w:val="00CF3A5C"/>
    <w:rsid w:val="00CF7041"/>
    <w:rsid w:val="00CF723B"/>
    <w:rsid w:val="00D00DB4"/>
    <w:rsid w:val="00D012F6"/>
    <w:rsid w:val="00D02FE2"/>
    <w:rsid w:val="00D03DBC"/>
    <w:rsid w:val="00D05542"/>
    <w:rsid w:val="00D05D3B"/>
    <w:rsid w:val="00D24A0A"/>
    <w:rsid w:val="00D40255"/>
    <w:rsid w:val="00D42E1E"/>
    <w:rsid w:val="00D43350"/>
    <w:rsid w:val="00D44D51"/>
    <w:rsid w:val="00D502F7"/>
    <w:rsid w:val="00D53D3E"/>
    <w:rsid w:val="00D67C46"/>
    <w:rsid w:val="00D704C1"/>
    <w:rsid w:val="00D70CFB"/>
    <w:rsid w:val="00D72EBA"/>
    <w:rsid w:val="00D76F4E"/>
    <w:rsid w:val="00D843BE"/>
    <w:rsid w:val="00D85635"/>
    <w:rsid w:val="00D859ED"/>
    <w:rsid w:val="00DB1509"/>
    <w:rsid w:val="00DB3E57"/>
    <w:rsid w:val="00DB5637"/>
    <w:rsid w:val="00DB6B8C"/>
    <w:rsid w:val="00DC3DBE"/>
    <w:rsid w:val="00DD0DD8"/>
    <w:rsid w:val="00DD54CB"/>
    <w:rsid w:val="00DD5A4B"/>
    <w:rsid w:val="00DE681A"/>
    <w:rsid w:val="00DE6FB4"/>
    <w:rsid w:val="00DF070C"/>
    <w:rsid w:val="00DF22C9"/>
    <w:rsid w:val="00E0105A"/>
    <w:rsid w:val="00E0193F"/>
    <w:rsid w:val="00E05840"/>
    <w:rsid w:val="00E22DFA"/>
    <w:rsid w:val="00E44877"/>
    <w:rsid w:val="00E5068E"/>
    <w:rsid w:val="00E572AC"/>
    <w:rsid w:val="00E661FE"/>
    <w:rsid w:val="00E67379"/>
    <w:rsid w:val="00E67875"/>
    <w:rsid w:val="00E84C6D"/>
    <w:rsid w:val="00E861AD"/>
    <w:rsid w:val="00E93C89"/>
    <w:rsid w:val="00EA0904"/>
    <w:rsid w:val="00EA0D2C"/>
    <w:rsid w:val="00EA0F58"/>
    <w:rsid w:val="00EA5D8D"/>
    <w:rsid w:val="00EB2148"/>
    <w:rsid w:val="00EB4EDF"/>
    <w:rsid w:val="00EC32F3"/>
    <w:rsid w:val="00EC361D"/>
    <w:rsid w:val="00EC71B5"/>
    <w:rsid w:val="00ED2819"/>
    <w:rsid w:val="00EE7901"/>
    <w:rsid w:val="00EF2EFA"/>
    <w:rsid w:val="00EF3A12"/>
    <w:rsid w:val="00EF6E5A"/>
    <w:rsid w:val="00F012BD"/>
    <w:rsid w:val="00F046AC"/>
    <w:rsid w:val="00F05D29"/>
    <w:rsid w:val="00F1236C"/>
    <w:rsid w:val="00F136E5"/>
    <w:rsid w:val="00F24012"/>
    <w:rsid w:val="00F248C7"/>
    <w:rsid w:val="00F2758B"/>
    <w:rsid w:val="00F31877"/>
    <w:rsid w:val="00F35AB0"/>
    <w:rsid w:val="00F36339"/>
    <w:rsid w:val="00F37E80"/>
    <w:rsid w:val="00F522AA"/>
    <w:rsid w:val="00F537D4"/>
    <w:rsid w:val="00F66FD1"/>
    <w:rsid w:val="00F70738"/>
    <w:rsid w:val="00F7163D"/>
    <w:rsid w:val="00F778C2"/>
    <w:rsid w:val="00F85709"/>
    <w:rsid w:val="00F85A46"/>
    <w:rsid w:val="00F95974"/>
    <w:rsid w:val="00FA0AE7"/>
    <w:rsid w:val="00FA330F"/>
    <w:rsid w:val="00FB2B59"/>
    <w:rsid w:val="00FC18AB"/>
    <w:rsid w:val="00FC3B55"/>
    <w:rsid w:val="00FC3ECD"/>
    <w:rsid w:val="00FD5BE6"/>
    <w:rsid w:val="00FE4548"/>
    <w:rsid w:val="00FF122F"/>
    <w:rsid w:val="00FF2533"/>
    <w:rsid w:val="00FF522A"/>
    <w:rsid w:val="00FF607F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51E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7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1782"/>
  </w:style>
  <w:style w:type="paragraph" w:styleId="3">
    <w:name w:val="Body Text 3"/>
    <w:basedOn w:val="a"/>
    <w:rsid w:val="00FF122F"/>
    <w:rPr>
      <w:b/>
      <w:sz w:val="28"/>
      <w:szCs w:val="20"/>
    </w:rPr>
  </w:style>
  <w:style w:type="paragraph" w:styleId="a5">
    <w:name w:val="header"/>
    <w:basedOn w:val="a"/>
    <w:rsid w:val="000F5BEC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74D05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296E8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51E3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Home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User</dc:creator>
  <cp:keywords/>
  <dc:description/>
  <cp:lastModifiedBy>gorbunova</cp:lastModifiedBy>
  <cp:revision>2</cp:revision>
  <cp:lastPrinted>2013-12-23T06:28:00Z</cp:lastPrinted>
  <dcterms:created xsi:type="dcterms:W3CDTF">2014-01-09T03:23:00Z</dcterms:created>
  <dcterms:modified xsi:type="dcterms:W3CDTF">2014-01-09T03:23:00Z</dcterms:modified>
</cp:coreProperties>
</file>