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Приложение № 3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63E73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B63E73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информационному сообщению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B63E7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B63E73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B63E73">
        <w:rPr>
          <w:rFonts w:ascii="Times New Roman" w:hAnsi="Times New Roman" w:cs="Times New Roman"/>
          <w:sz w:val="20"/>
          <w:szCs w:val="20"/>
        </w:rPr>
        <w:t xml:space="preserve"> Ф.И.О. кандидата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_____</w:t>
      </w:r>
      <w:r w:rsidRPr="00B63E7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E73">
        <w:rPr>
          <w:rFonts w:ascii="Times New Roman" w:hAnsi="Times New Roman" w:cs="Times New Roman"/>
          <w:sz w:val="28"/>
          <w:szCs w:val="28"/>
        </w:rPr>
        <w:t>ЗАЯВЛЕНИЕ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3E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4" w:history="1">
        <w:r w:rsidRPr="00B63E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3E7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 июля 2006 года № 152-ФЗ «О персональных</w:t>
      </w:r>
      <w:r w:rsidRPr="00B63E73">
        <w:rPr>
          <w:rFonts w:ascii="Times New Roman" w:hAnsi="Times New Roman" w:cs="Times New Roman"/>
          <w:sz w:val="28"/>
          <w:szCs w:val="28"/>
        </w:rPr>
        <w:t xml:space="preserve"> данных» даю согласие на обработку моих персональных данных, включая совершение следующих действий: сбор, систематизацию, накопление,  хранение, уточнение (обновление, изменение), использование, распространение (в  том числе передачу), обезличивание, блокирование, уничтожение персональных данных следующими способами: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73">
        <w:rPr>
          <w:rFonts w:ascii="Times New Roman" w:hAnsi="Times New Roman" w:cs="Times New Roman"/>
          <w:sz w:val="28"/>
          <w:szCs w:val="28"/>
        </w:rPr>
        <w:t>автоматизированная обработка и обработка без использования средств автоматизации.</w:t>
      </w:r>
    </w:p>
    <w:p w:rsidR="0058334D" w:rsidRDefault="0058334D" w:rsidP="005833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334D" w:rsidRPr="00FA5CEC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Дата: ___________</w:t>
      </w:r>
    </w:p>
    <w:p w:rsidR="0058334D" w:rsidRPr="00FA5CEC" w:rsidRDefault="0058334D" w:rsidP="00583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4D" w:rsidRPr="00FA5CEC" w:rsidRDefault="0058334D" w:rsidP="00583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58334D" w:rsidRPr="00B63E73" w:rsidRDefault="0058334D" w:rsidP="0058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63E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63E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63E7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63E73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58334D" w:rsidRPr="00BC502C" w:rsidRDefault="0058334D" w:rsidP="00583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8334D" w:rsidRPr="00074F90" w:rsidRDefault="0058334D" w:rsidP="0058334D">
      <w:pPr>
        <w:pStyle w:val="ConsPlusNormal"/>
        <w:ind w:right="-2" w:firstLine="709"/>
        <w:jc w:val="both"/>
        <w:rPr>
          <w:i/>
          <w:color w:val="000099"/>
          <w:sz w:val="27"/>
          <w:szCs w:val="27"/>
        </w:rPr>
      </w:pPr>
    </w:p>
    <w:p w:rsidR="00613FC6" w:rsidRDefault="00613FC6">
      <w:bookmarkStart w:id="0" w:name="_GoBack"/>
      <w:bookmarkEnd w:id="0"/>
    </w:p>
    <w:sectPr w:rsidR="00613FC6" w:rsidSect="00D76B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D"/>
    <w:rsid w:val="00113298"/>
    <w:rsid w:val="002515FC"/>
    <w:rsid w:val="0058334D"/>
    <w:rsid w:val="00613FC6"/>
    <w:rsid w:val="0089412B"/>
    <w:rsid w:val="00F8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8EE6-C7AF-499E-8B54-66998D7A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4D"/>
    <w:pPr>
      <w:spacing w:before="0" w:beforeAutospacing="0" w:after="160" w:afterAutospacing="0" w:line="259" w:lineRule="auto"/>
      <w:ind w:left="0"/>
      <w:jc w:val="left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34D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BDAE3A13D1E49FCAB86E23918B2A578B70CC1158C70CD96F22440298dC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Жданова</dc:creator>
  <cp:keywords/>
  <dc:description/>
  <cp:lastModifiedBy>Анна Александровна Жданова</cp:lastModifiedBy>
  <cp:revision>1</cp:revision>
  <dcterms:created xsi:type="dcterms:W3CDTF">2017-12-01T03:01:00Z</dcterms:created>
  <dcterms:modified xsi:type="dcterms:W3CDTF">2017-12-01T03:01:00Z</dcterms:modified>
</cp:coreProperties>
</file>