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3B" w:rsidRDefault="00CF593B" w:rsidP="009E7B8E"/>
    <w:p w:rsidR="009E7B8E" w:rsidRDefault="009E7B8E" w:rsidP="009E7B8E">
      <w:pPr>
        <w:pStyle w:val="ab"/>
        <w:spacing w:after="0"/>
        <w:contextualSpacing/>
        <w:jc w:val="center"/>
        <w:rPr>
          <w:b/>
          <w:spacing w:val="20"/>
          <w:sz w:val="32"/>
          <w:szCs w:val="32"/>
        </w:rPr>
      </w:pPr>
      <w:r w:rsidRPr="00EC48FC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 xml:space="preserve"> № </w:t>
      </w:r>
      <w:r w:rsidR="00994EAD">
        <w:rPr>
          <w:b/>
          <w:spacing w:val="20"/>
          <w:sz w:val="32"/>
          <w:szCs w:val="32"/>
        </w:rPr>
        <w:t>2</w:t>
      </w:r>
      <w:r>
        <w:rPr>
          <w:b/>
          <w:spacing w:val="20"/>
          <w:sz w:val="32"/>
          <w:szCs w:val="32"/>
        </w:rPr>
        <w:t>/03-0</w:t>
      </w:r>
      <w:r w:rsidR="0021231A">
        <w:rPr>
          <w:b/>
          <w:spacing w:val="20"/>
          <w:sz w:val="32"/>
          <w:szCs w:val="32"/>
        </w:rPr>
        <w:t>2</w:t>
      </w:r>
    </w:p>
    <w:p w:rsidR="009E7B8E" w:rsidRPr="00EC48FC" w:rsidRDefault="009E7B8E" w:rsidP="009E7B8E">
      <w:pPr>
        <w:pStyle w:val="ab"/>
        <w:spacing w:after="0"/>
        <w:contextualSpacing/>
        <w:jc w:val="center"/>
        <w:rPr>
          <w:spacing w:val="20"/>
        </w:rPr>
      </w:pPr>
    </w:p>
    <w:p w:rsidR="009E7B8E" w:rsidRPr="008D0085" w:rsidRDefault="009E7B8E" w:rsidP="009E7B8E">
      <w:pPr>
        <w:pStyle w:val="ab"/>
        <w:spacing w:after="0"/>
        <w:contextualSpacing/>
        <w:jc w:val="center"/>
        <w:rPr>
          <w:sz w:val="26"/>
          <w:szCs w:val="26"/>
        </w:rPr>
      </w:pPr>
      <w:r w:rsidRPr="008D0085">
        <w:rPr>
          <w:sz w:val="26"/>
          <w:szCs w:val="26"/>
        </w:rPr>
        <w:t>заседания Мандатной комиссии</w:t>
      </w:r>
    </w:p>
    <w:p w:rsidR="009E7B8E" w:rsidRPr="008D0085" w:rsidRDefault="009E7B8E" w:rsidP="009E7B8E">
      <w:pPr>
        <w:pStyle w:val="ab"/>
        <w:spacing w:after="0"/>
        <w:contextualSpacing/>
        <w:jc w:val="center"/>
        <w:rPr>
          <w:sz w:val="26"/>
          <w:szCs w:val="26"/>
        </w:rPr>
      </w:pPr>
      <w:r w:rsidRPr="008D0085">
        <w:rPr>
          <w:sz w:val="26"/>
          <w:szCs w:val="26"/>
        </w:rPr>
        <w:t>Алтайского краевого Законодательного Собрания</w:t>
      </w: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 xml:space="preserve">г. Барнаул                        </w:t>
      </w:r>
      <w:r w:rsidR="0021231A" w:rsidRPr="008D0085">
        <w:rPr>
          <w:sz w:val="26"/>
          <w:szCs w:val="26"/>
        </w:rPr>
        <w:t xml:space="preserve">  </w:t>
      </w:r>
      <w:r w:rsidRPr="008D0085">
        <w:rPr>
          <w:sz w:val="26"/>
          <w:szCs w:val="26"/>
        </w:rPr>
        <w:t xml:space="preserve">                           </w:t>
      </w:r>
      <w:r w:rsidR="0032688F" w:rsidRPr="008D0085">
        <w:rPr>
          <w:sz w:val="26"/>
          <w:szCs w:val="26"/>
        </w:rPr>
        <w:t xml:space="preserve">        </w:t>
      </w:r>
      <w:r w:rsidRPr="008D0085">
        <w:rPr>
          <w:sz w:val="26"/>
          <w:szCs w:val="26"/>
        </w:rPr>
        <w:t xml:space="preserve">              </w:t>
      </w:r>
      <w:r w:rsidR="008D0085">
        <w:rPr>
          <w:sz w:val="26"/>
          <w:szCs w:val="26"/>
        </w:rPr>
        <w:t xml:space="preserve">            </w:t>
      </w:r>
      <w:r w:rsidR="00D54D0B" w:rsidRPr="008D0085">
        <w:rPr>
          <w:sz w:val="26"/>
          <w:szCs w:val="26"/>
        </w:rPr>
        <w:t xml:space="preserve">                   </w:t>
      </w:r>
      <w:r w:rsidRPr="008D0085">
        <w:rPr>
          <w:sz w:val="26"/>
          <w:szCs w:val="26"/>
        </w:rPr>
        <w:t xml:space="preserve">           </w:t>
      </w:r>
      <w:r w:rsidR="005B4D75">
        <w:rPr>
          <w:sz w:val="26"/>
          <w:szCs w:val="26"/>
        </w:rPr>
        <w:t>2</w:t>
      </w:r>
      <w:r w:rsidR="00994EAD">
        <w:rPr>
          <w:sz w:val="26"/>
          <w:szCs w:val="26"/>
        </w:rPr>
        <w:t>5</w:t>
      </w:r>
      <w:r w:rsidRPr="008D0085">
        <w:rPr>
          <w:sz w:val="26"/>
          <w:szCs w:val="26"/>
        </w:rPr>
        <w:t>.</w:t>
      </w:r>
      <w:r w:rsidR="005B4D75">
        <w:rPr>
          <w:sz w:val="26"/>
          <w:szCs w:val="26"/>
        </w:rPr>
        <w:t>0</w:t>
      </w:r>
      <w:r w:rsidR="00994EAD">
        <w:rPr>
          <w:sz w:val="26"/>
          <w:szCs w:val="26"/>
        </w:rPr>
        <w:t>2</w:t>
      </w:r>
      <w:r w:rsidRPr="008D0085">
        <w:rPr>
          <w:sz w:val="26"/>
          <w:szCs w:val="26"/>
        </w:rPr>
        <w:t>.20</w:t>
      </w:r>
      <w:r w:rsidR="00C35F77" w:rsidRPr="008D0085">
        <w:rPr>
          <w:sz w:val="26"/>
          <w:szCs w:val="26"/>
        </w:rPr>
        <w:t>1</w:t>
      </w:r>
      <w:r w:rsidR="005B4D75">
        <w:rPr>
          <w:sz w:val="26"/>
          <w:szCs w:val="26"/>
        </w:rPr>
        <w:t>3</w:t>
      </w:r>
    </w:p>
    <w:p w:rsidR="009E7B8E" w:rsidRPr="008D0085" w:rsidRDefault="0095023D" w:rsidP="009E7B8E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 xml:space="preserve">                                                                               </w:t>
      </w:r>
      <w:r w:rsidR="0032688F" w:rsidRPr="008D0085">
        <w:rPr>
          <w:sz w:val="26"/>
          <w:szCs w:val="26"/>
        </w:rPr>
        <w:t xml:space="preserve">             </w:t>
      </w:r>
      <w:r w:rsidR="003C2A7F" w:rsidRPr="008D0085">
        <w:rPr>
          <w:sz w:val="26"/>
          <w:szCs w:val="26"/>
        </w:rPr>
        <w:t xml:space="preserve">             </w:t>
      </w:r>
      <w:r w:rsidR="008D0085">
        <w:rPr>
          <w:sz w:val="26"/>
          <w:szCs w:val="26"/>
        </w:rPr>
        <w:t xml:space="preserve">            </w:t>
      </w:r>
      <w:r w:rsidR="003C2A7F" w:rsidRPr="008D0085">
        <w:rPr>
          <w:sz w:val="26"/>
          <w:szCs w:val="26"/>
        </w:rPr>
        <w:t xml:space="preserve">        </w:t>
      </w:r>
      <w:r w:rsidR="00517D34" w:rsidRPr="008D0085">
        <w:rPr>
          <w:sz w:val="26"/>
          <w:szCs w:val="26"/>
        </w:rPr>
        <w:t xml:space="preserve"> </w:t>
      </w:r>
      <w:r w:rsidR="003C2A7F" w:rsidRPr="008D0085">
        <w:rPr>
          <w:sz w:val="26"/>
          <w:szCs w:val="26"/>
        </w:rPr>
        <w:t xml:space="preserve">       1</w:t>
      </w:r>
      <w:r w:rsidR="007F352D" w:rsidRPr="008D0085">
        <w:rPr>
          <w:sz w:val="26"/>
          <w:szCs w:val="26"/>
        </w:rPr>
        <w:t>1</w:t>
      </w:r>
      <w:r w:rsidR="003C2A7F" w:rsidRPr="008D0085">
        <w:rPr>
          <w:sz w:val="26"/>
          <w:szCs w:val="26"/>
        </w:rPr>
        <w:t>.</w:t>
      </w:r>
      <w:r w:rsidR="00612B85" w:rsidRPr="008D0085">
        <w:rPr>
          <w:sz w:val="26"/>
          <w:szCs w:val="26"/>
        </w:rPr>
        <w:t>0</w:t>
      </w:r>
      <w:r w:rsidR="003C2A7F" w:rsidRPr="008D0085">
        <w:rPr>
          <w:sz w:val="26"/>
          <w:szCs w:val="26"/>
        </w:rPr>
        <w:t xml:space="preserve">0 </w:t>
      </w:r>
      <w:r w:rsidRPr="008D0085">
        <w:rPr>
          <w:sz w:val="26"/>
          <w:szCs w:val="26"/>
        </w:rPr>
        <w:t>часов</w:t>
      </w: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</w:p>
    <w:p w:rsidR="009E7B8E" w:rsidRPr="008D0085" w:rsidRDefault="00B56379" w:rsidP="009E7B8E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Председатель</w:t>
      </w:r>
      <w:r w:rsidR="00C14841" w:rsidRPr="008D0085">
        <w:rPr>
          <w:sz w:val="26"/>
          <w:szCs w:val="26"/>
        </w:rPr>
        <w:t>ствующий</w:t>
      </w:r>
      <w:r w:rsidR="00612B85" w:rsidRPr="008D0085">
        <w:rPr>
          <w:sz w:val="26"/>
          <w:szCs w:val="26"/>
        </w:rPr>
        <w:t xml:space="preserve"> </w:t>
      </w:r>
      <w:r w:rsidR="009E7B8E" w:rsidRPr="008D0085">
        <w:rPr>
          <w:sz w:val="26"/>
          <w:szCs w:val="26"/>
        </w:rPr>
        <w:t xml:space="preserve">– </w:t>
      </w:r>
      <w:r w:rsidR="00994EAD">
        <w:rPr>
          <w:sz w:val="26"/>
          <w:szCs w:val="26"/>
        </w:rPr>
        <w:t>Суслова Л.</w:t>
      </w:r>
      <w:r w:rsidR="005B4D75">
        <w:rPr>
          <w:sz w:val="26"/>
          <w:szCs w:val="26"/>
        </w:rPr>
        <w:t>А.</w:t>
      </w: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</w:p>
    <w:p w:rsidR="008C36BB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 xml:space="preserve">Присутствовали – </w:t>
      </w:r>
      <w:r w:rsidR="008C36BB" w:rsidRPr="008D0085">
        <w:rPr>
          <w:sz w:val="26"/>
          <w:szCs w:val="26"/>
        </w:rPr>
        <w:t>Демчик С.А.</w:t>
      </w:r>
    </w:p>
    <w:p w:rsidR="006D2016" w:rsidRDefault="008C36BB" w:rsidP="009E7B8E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 xml:space="preserve">                                </w:t>
      </w:r>
      <w:r w:rsidR="006D2016">
        <w:rPr>
          <w:sz w:val="26"/>
          <w:szCs w:val="26"/>
        </w:rPr>
        <w:t>Козловский М.В.</w:t>
      </w:r>
    </w:p>
    <w:p w:rsidR="00994EAD" w:rsidRDefault="00994EAD" w:rsidP="009E7B8E">
      <w:pPr>
        <w:pStyle w:val="ab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Нестеров П.А.</w:t>
      </w:r>
    </w:p>
    <w:p w:rsidR="00994EAD" w:rsidRDefault="00994EAD" w:rsidP="009E7B8E">
      <w:pPr>
        <w:pStyle w:val="ab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Щукин А.Е.</w:t>
      </w:r>
    </w:p>
    <w:p w:rsidR="00612B85" w:rsidRPr="008D0085" w:rsidRDefault="00612B85" w:rsidP="009E7B8E">
      <w:pPr>
        <w:pStyle w:val="ab"/>
        <w:spacing w:after="0"/>
        <w:contextualSpacing/>
        <w:rPr>
          <w:sz w:val="26"/>
          <w:szCs w:val="26"/>
        </w:rPr>
      </w:pPr>
    </w:p>
    <w:p w:rsidR="00902FDE" w:rsidRPr="008D0085" w:rsidRDefault="00902FDE" w:rsidP="009E7B8E">
      <w:pPr>
        <w:pStyle w:val="ab"/>
        <w:spacing w:after="0"/>
        <w:contextualSpacing/>
        <w:rPr>
          <w:sz w:val="26"/>
          <w:szCs w:val="26"/>
        </w:rPr>
      </w:pPr>
    </w:p>
    <w:p w:rsidR="00262E46" w:rsidRPr="008D0085" w:rsidRDefault="00262E46" w:rsidP="009E7B8E">
      <w:pPr>
        <w:pStyle w:val="ab"/>
        <w:spacing w:after="0"/>
        <w:contextualSpacing/>
        <w:rPr>
          <w:sz w:val="26"/>
          <w:szCs w:val="26"/>
        </w:rPr>
      </w:pPr>
    </w:p>
    <w:p w:rsidR="009E7B8E" w:rsidRPr="008D0085" w:rsidRDefault="009E7B8E" w:rsidP="009E7B8E">
      <w:pPr>
        <w:pStyle w:val="ab"/>
        <w:spacing w:after="0"/>
        <w:contextualSpacing/>
        <w:jc w:val="center"/>
        <w:rPr>
          <w:sz w:val="26"/>
          <w:szCs w:val="26"/>
        </w:rPr>
      </w:pPr>
      <w:r w:rsidRPr="008D0085">
        <w:rPr>
          <w:sz w:val="26"/>
          <w:szCs w:val="26"/>
        </w:rPr>
        <w:t>ПОВЕСТКА ДНЯ:</w:t>
      </w:r>
    </w:p>
    <w:p w:rsidR="00612B85" w:rsidRPr="008D0085" w:rsidRDefault="0078763F" w:rsidP="00612B85">
      <w:pPr>
        <w:ind w:firstLine="672"/>
        <w:jc w:val="both"/>
        <w:rPr>
          <w:sz w:val="26"/>
          <w:szCs w:val="26"/>
        </w:rPr>
      </w:pPr>
      <w:r w:rsidRPr="008D0085">
        <w:rPr>
          <w:sz w:val="26"/>
          <w:szCs w:val="26"/>
        </w:rPr>
        <w:t>1</w:t>
      </w:r>
      <w:r w:rsidR="00612B85" w:rsidRPr="008D0085">
        <w:rPr>
          <w:sz w:val="26"/>
          <w:szCs w:val="26"/>
        </w:rPr>
        <w:t>. О награждении Почетной грамотой Алтайского краевого Законодательного Собрания.</w:t>
      </w:r>
    </w:p>
    <w:p w:rsidR="00612B85" w:rsidRPr="008D0085" w:rsidRDefault="0078763F" w:rsidP="00612B85">
      <w:pPr>
        <w:ind w:firstLine="672"/>
        <w:jc w:val="both"/>
        <w:rPr>
          <w:sz w:val="26"/>
          <w:szCs w:val="26"/>
        </w:rPr>
      </w:pPr>
      <w:r w:rsidRPr="008D0085">
        <w:rPr>
          <w:sz w:val="26"/>
          <w:szCs w:val="26"/>
        </w:rPr>
        <w:t>2</w:t>
      </w:r>
      <w:r w:rsidR="00612B85" w:rsidRPr="008D0085">
        <w:rPr>
          <w:sz w:val="26"/>
          <w:szCs w:val="26"/>
        </w:rPr>
        <w:t>. О поощрении Благодарственным письмом Алтайского краевого Законодательного Собрания.</w:t>
      </w:r>
    </w:p>
    <w:p w:rsidR="00AB5E7E" w:rsidRPr="008D0085" w:rsidRDefault="00AB5E7E" w:rsidP="00AB5E7E">
      <w:pPr>
        <w:pStyle w:val="ab"/>
        <w:spacing w:after="0"/>
        <w:contextualSpacing/>
        <w:jc w:val="center"/>
        <w:rPr>
          <w:sz w:val="26"/>
          <w:szCs w:val="26"/>
        </w:rPr>
      </w:pPr>
    </w:p>
    <w:p w:rsidR="007F352D" w:rsidRPr="008D0085" w:rsidRDefault="007F352D" w:rsidP="00AB5E7E">
      <w:pPr>
        <w:pStyle w:val="ab"/>
        <w:spacing w:after="0"/>
        <w:contextualSpacing/>
        <w:jc w:val="center"/>
        <w:rPr>
          <w:sz w:val="26"/>
          <w:szCs w:val="26"/>
        </w:rPr>
      </w:pPr>
    </w:p>
    <w:p w:rsidR="00AB5E7E" w:rsidRPr="008D0085" w:rsidRDefault="00AB5E7E" w:rsidP="00AB5E7E">
      <w:pPr>
        <w:ind w:firstLine="672"/>
        <w:jc w:val="both"/>
        <w:rPr>
          <w:sz w:val="26"/>
          <w:szCs w:val="26"/>
        </w:rPr>
      </w:pPr>
    </w:p>
    <w:p w:rsidR="00BF6BBC" w:rsidRPr="008D0085" w:rsidRDefault="0078763F" w:rsidP="00BF6BBC">
      <w:pPr>
        <w:ind w:firstLine="672"/>
        <w:jc w:val="both"/>
        <w:rPr>
          <w:sz w:val="26"/>
          <w:szCs w:val="26"/>
        </w:rPr>
      </w:pPr>
      <w:r w:rsidRPr="008D0085">
        <w:rPr>
          <w:sz w:val="26"/>
          <w:szCs w:val="26"/>
        </w:rPr>
        <w:t>1</w:t>
      </w:r>
      <w:r w:rsidR="00BF6BBC" w:rsidRPr="008D0085">
        <w:rPr>
          <w:sz w:val="26"/>
          <w:szCs w:val="26"/>
        </w:rPr>
        <w:t>. О награждении Почетной грамотой Алтайского краевого Законодательного Собрания.</w:t>
      </w:r>
    </w:p>
    <w:p w:rsidR="00BF6BBC" w:rsidRPr="008D0085" w:rsidRDefault="00BF6BBC" w:rsidP="00BF6BBC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СЛУШАЛИ:</w:t>
      </w:r>
    </w:p>
    <w:p w:rsidR="00BF6BBC" w:rsidRPr="008D0085" w:rsidRDefault="00BF6BBC" w:rsidP="00BF6BBC">
      <w:pPr>
        <w:pStyle w:val="ab"/>
        <w:spacing w:after="0"/>
        <w:ind w:firstLine="672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Суслову Л.А.</w:t>
      </w:r>
    </w:p>
    <w:p w:rsidR="00BF6BBC" w:rsidRPr="008D0085" w:rsidRDefault="00BF6BBC" w:rsidP="00BF6BBC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РЕШИЛИ:</w:t>
      </w:r>
    </w:p>
    <w:p w:rsidR="00F73F8E" w:rsidRPr="00EE60AC" w:rsidRDefault="00F73F8E" w:rsidP="00F73F8E">
      <w:pPr>
        <w:pStyle w:val="ab"/>
        <w:spacing w:after="0"/>
        <w:ind w:firstLine="672"/>
        <w:contextualSpacing/>
        <w:jc w:val="both"/>
        <w:rPr>
          <w:sz w:val="26"/>
          <w:szCs w:val="26"/>
        </w:rPr>
      </w:pPr>
      <w:r w:rsidRPr="00EE60AC">
        <w:rPr>
          <w:sz w:val="26"/>
          <w:szCs w:val="26"/>
        </w:rPr>
        <w:t>Рассмотрев представленные документы, наградить Почетной грамотой Алтайского краевого Законодательного Собрания:</w:t>
      </w:r>
    </w:p>
    <w:p w:rsidR="00994EAD" w:rsidRPr="00212B4A" w:rsidRDefault="00994EAD" w:rsidP="00994EAD">
      <w:pPr>
        <w:pStyle w:val="20"/>
        <w:ind w:right="-1"/>
      </w:pPr>
      <w:r w:rsidRPr="00212B4A">
        <w:t>Агаркову Светлану Яковлевну, главу администрации Алейского района Алтайского края, за многолетний добросовестный труд, большой вклад в социально-экономическое развитие Алейского района и в связи с 55-летием со дня рождения;</w:t>
      </w:r>
    </w:p>
    <w:p w:rsidR="00994EAD" w:rsidRPr="00212B4A" w:rsidRDefault="00994EAD" w:rsidP="00994EAD">
      <w:pPr>
        <w:pStyle w:val="20"/>
        <w:ind w:right="-1"/>
      </w:pPr>
      <w:r w:rsidRPr="00212B4A">
        <w:t>администрацию городского округа закрытого административно-территориального образования Сибирский, за большой вклад в социально-экономическое развитие городского округа закрытого административно-территориального образования Сибирский;</w:t>
      </w:r>
    </w:p>
    <w:p w:rsidR="00994EAD" w:rsidRPr="00212B4A" w:rsidRDefault="00994EAD" w:rsidP="00994EAD">
      <w:pPr>
        <w:pStyle w:val="20"/>
        <w:ind w:right="-1"/>
      </w:pPr>
      <w:r w:rsidRPr="00212B4A">
        <w:t xml:space="preserve">Аничкина Евгения Сергеевича, первого проректора по учебной работе федерального государственного бюджетного образовательного учреждения высшего </w:t>
      </w:r>
      <w:r w:rsidRPr="00212B4A">
        <w:lastRenderedPageBreak/>
        <w:t>профессионального образования «Алтайский государственный университет»,                          за многолетний добросовестный труд и в связи с 40-летием со дня образования учреждения;</w:t>
      </w:r>
    </w:p>
    <w:p w:rsidR="00994EAD" w:rsidRPr="00212B4A" w:rsidRDefault="00994EAD" w:rsidP="00994EAD">
      <w:pPr>
        <w:pStyle w:val="20"/>
        <w:ind w:right="-1"/>
      </w:pPr>
      <w:r w:rsidRPr="00212B4A">
        <w:t>Баранову Светлану Владимировну, начальника отдела учета и отчетности администрации Бийского района Алтайского края, за многолетний добросовестный труд;</w:t>
      </w:r>
    </w:p>
    <w:p w:rsidR="00994EAD" w:rsidRPr="00212B4A" w:rsidRDefault="00994EAD" w:rsidP="00994EAD">
      <w:pPr>
        <w:pStyle w:val="20"/>
        <w:ind w:right="-1"/>
      </w:pPr>
      <w:r w:rsidRPr="00212B4A">
        <w:t>Беляева Александра Федоровича, заместителя главы Бийского района, начальника управления по экономическому развитию администрации Бийского района Алтайского края, за многолетний добросовестный труд;</w:t>
      </w:r>
    </w:p>
    <w:p w:rsidR="00994EAD" w:rsidRPr="00212B4A" w:rsidRDefault="00994EAD" w:rsidP="00994EAD">
      <w:pPr>
        <w:pStyle w:val="20"/>
        <w:ind w:right="-1"/>
      </w:pPr>
      <w:r w:rsidRPr="00212B4A">
        <w:t>Беляеву Елену Владимировну, начальника отдела экономики и труда администрации городского округа ЗАТО Сибирский, за многолетний добросовестный труд и в связи с 55-летием со дня рождения;</w:t>
      </w:r>
    </w:p>
    <w:p w:rsidR="00994EAD" w:rsidRPr="00212B4A" w:rsidRDefault="00994EAD" w:rsidP="00994EAD">
      <w:pPr>
        <w:pStyle w:val="20"/>
        <w:ind w:right="-1"/>
      </w:pPr>
      <w:r w:rsidRPr="00212B4A">
        <w:t>Бец Анну Владимировну, главного ветеринарного врача открытого акционерного общества «Учебно-опытное хозяйство «Пригородное», за многолетний добросовестный труд и высокий профессионализм;</w:t>
      </w:r>
    </w:p>
    <w:p w:rsidR="00994EAD" w:rsidRPr="00212B4A" w:rsidRDefault="00994EAD" w:rsidP="00994EAD">
      <w:pPr>
        <w:pStyle w:val="20"/>
        <w:ind w:right="-1"/>
      </w:pPr>
      <w:r w:rsidRPr="00212B4A">
        <w:t>Бобровскую Татьяну Валентиновну, доцента кафедры бухгалтерского учета, анализа и аудита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за многолетний добросовестный труд и в связи с 40-летием со дня образования учреждения;</w:t>
      </w:r>
    </w:p>
    <w:p w:rsidR="00994EAD" w:rsidRPr="00212B4A" w:rsidRDefault="00994EAD" w:rsidP="00994EAD">
      <w:pPr>
        <w:pStyle w:val="20"/>
        <w:ind w:right="-1"/>
      </w:pPr>
      <w:r w:rsidRPr="00212B4A">
        <w:t>Бренёва Николая Владимировича, заместителя генерального директора по правовым вопросам открытого акционерного общества «Сетевая компания Алтайкрайэнерго», за многолетний добросовестный труд и большой вклад в развитие предприятия;</w:t>
      </w:r>
    </w:p>
    <w:p w:rsidR="00994EAD" w:rsidRPr="00212B4A" w:rsidRDefault="00994EAD" w:rsidP="00994EAD">
      <w:pPr>
        <w:pStyle w:val="20"/>
        <w:ind w:right="-1"/>
      </w:pPr>
      <w:r w:rsidRPr="00212B4A">
        <w:t>Булгакову Валентину Ивановну, председателя Совета семей погибших защитников Отечества Алтайской краевой организации имени героя Советского Союза К. Павлюкова Общероссийской общественной организации «Российский Союз ветеранов Афганистана», за многолетний добросовестный труд и большой вклад                       в развитие организации;</w:t>
      </w:r>
    </w:p>
    <w:p w:rsidR="00994EAD" w:rsidRPr="00212B4A" w:rsidRDefault="00994EAD" w:rsidP="00994EAD">
      <w:pPr>
        <w:pStyle w:val="20"/>
        <w:ind w:right="-1"/>
      </w:pPr>
      <w:r w:rsidRPr="00212B4A">
        <w:t>Бурнашова Анатолия Геннадьевича, подполковника, начальника отделения организационно-мобилизационного и комплектования – заместителя начальника штаба войсковой части 6515, за образцовое исполнение служебных обязанностей и в связи             с Днем защитника Отечества;</w:t>
      </w:r>
    </w:p>
    <w:p w:rsidR="00994EAD" w:rsidRPr="00212B4A" w:rsidRDefault="00994EAD" w:rsidP="00994EAD">
      <w:pPr>
        <w:pStyle w:val="20"/>
        <w:ind w:right="-1"/>
      </w:pPr>
      <w:r w:rsidRPr="00212B4A">
        <w:t>Бутакову Фриду Яковлевну, доярку сельскохозяйственного производственного кооператива «Родина» Топчихинского района Алтайского края, за многолетний добросовестный труд и высокий профессионализм;</w:t>
      </w:r>
    </w:p>
    <w:p w:rsidR="00994EAD" w:rsidRPr="00212B4A" w:rsidRDefault="00994EAD" w:rsidP="00994EAD">
      <w:pPr>
        <w:pStyle w:val="20"/>
        <w:ind w:right="-1"/>
      </w:pPr>
      <w:r w:rsidRPr="00212B4A">
        <w:t>Вендина Виталия Николаевича, майора, начальника штаба – заместителя командира батальона войсковой части 52929, за большой вклад в укрепление обороноспособности Российской Федерации и в связи с Днем защитника Отечества;</w:t>
      </w:r>
    </w:p>
    <w:p w:rsidR="00994EAD" w:rsidRPr="00212B4A" w:rsidRDefault="00994EAD" w:rsidP="00994EAD">
      <w:pPr>
        <w:pStyle w:val="20"/>
        <w:ind w:right="-1"/>
      </w:pPr>
      <w:r w:rsidRPr="00212B4A">
        <w:t>Вторых Веру Анатольевну, главного библиотекаря Центральной районной библиотеки муниципального казенного учреждения культуры «Залесовская централизованная библиотечная система» Залесовского района Алтайского края,                   за многолетний добросовестный труд и в связи с 55-летием со дня рождения;</w:t>
      </w:r>
    </w:p>
    <w:p w:rsidR="00994EAD" w:rsidRPr="00212B4A" w:rsidRDefault="00994EAD" w:rsidP="00994EAD">
      <w:pPr>
        <w:pStyle w:val="20"/>
        <w:ind w:right="-1"/>
      </w:pPr>
      <w:r w:rsidRPr="00212B4A">
        <w:t>Германа Виктора Адольфовича, председателя правления общества                                с ограниченной ответственностью Управляющая компания «Алтайский завод прецизионных изделий», за многолетний добросовестный труд, вклад в социально-экономическое развитие Алтайского края и в связи с 65-летием со дня рождения;</w:t>
      </w:r>
    </w:p>
    <w:p w:rsidR="00994EAD" w:rsidRPr="00212B4A" w:rsidRDefault="00994EAD" w:rsidP="00994EAD">
      <w:pPr>
        <w:pStyle w:val="20"/>
        <w:ind w:right="-1"/>
      </w:pPr>
      <w:r w:rsidRPr="00212B4A">
        <w:lastRenderedPageBreak/>
        <w:t>Гилева Ивана Васильевича, заместителя генерального директора по экономике               и финансам открытого акционерного общества «Сетевая компания Алтайкрайэнерго»,   за многолетний добросовестный труд и большой вклад в развитие предприятия;</w:t>
      </w:r>
    </w:p>
    <w:p w:rsidR="00994EAD" w:rsidRPr="00212B4A" w:rsidRDefault="00994EAD" w:rsidP="00994EAD">
      <w:pPr>
        <w:pStyle w:val="20"/>
        <w:ind w:right="-1"/>
      </w:pPr>
      <w:r w:rsidRPr="00212B4A">
        <w:t>Гладких Татьяну Ивановну, телятницу общества с ограниченной ответственностью «Восток» Локтевского района Алтайского края, за многолетний добросовестный труд и высокий профессионализм;</w:t>
      </w:r>
    </w:p>
    <w:p w:rsidR="00994EAD" w:rsidRPr="00212B4A" w:rsidRDefault="00994EAD" w:rsidP="00994EAD">
      <w:pPr>
        <w:pStyle w:val="20"/>
        <w:ind w:right="-1"/>
      </w:pPr>
      <w:r w:rsidRPr="00212B4A">
        <w:t>Гладышева Валерия Николаевича, директора муниципального бюджетного общеобразовательного учреждения «Средняя общеобразовательная школа № 81» города Барнаула, за многолетний добросовестный труд в сфере образования Алтайского края            и в связи с 40-летием со дня образования учреждения;</w:t>
      </w:r>
    </w:p>
    <w:p w:rsidR="00994EAD" w:rsidRPr="00212B4A" w:rsidRDefault="00994EAD" w:rsidP="00994EAD">
      <w:pPr>
        <w:pStyle w:val="20"/>
        <w:ind w:left="0" w:firstLine="709"/>
        <w:contextualSpacing/>
      </w:pPr>
      <w:r w:rsidRPr="00212B4A">
        <w:t>Горбунова Вадима Владимировича, профессора кафедры археологии, этнографии и музеологии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за многолетний добросовестный труд и в связи с 40-летием со дня образования учреждения;</w:t>
      </w:r>
    </w:p>
    <w:p w:rsidR="00994EAD" w:rsidRPr="00212B4A" w:rsidRDefault="00994EAD" w:rsidP="00994EAD">
      <w:pPr>
        <w:pStyle w:val="20"/>
        <w:ind w:left="0" w:firstLine="709"/>
        <w:contextualSpacing/>
      </w:pPr>
      <w:r w:rsidRPr="00212B4A">
        <w:t xml:space="preserve">Горбунову Ольгу Борисовну, заместителя начальника Межрайонной инспекции Федеральной налоговой службы № 1 по Алтайскому краю, за </w:t>
      </w:r>
      <w:r w:rsidRPr="00212B4A">
        <w:rPr>
          <w:color w:val="000000"/>
        </w:rPr>
        <w:t>безупречную службу          в налоговых органах Алтайского края;</w:t>
      </w:r>
    </w:p>
    <w:p w:rsidR="00994EAD" w:rsidRPr="00212B4A" w:rsidRDefault="00994EAD" w:rsidP="00994EAD">
      <w:pPr>
        <w:pStyle w:val="20"/>
        <w:ind w:right="-1"/>
      </w:pPr>
      <w:r w:rsidRPr="00212B4A">
        <w:t>Давыдова Евгения Алексеевича, генерального директора открытого акционерного общества «Птицефабрика «Молодежная» Первомайского района Алтайского края,                  за добросовестный труд и большую общественную работу;</w:t>
      </w:r>
    </w:p>
    <w:p w:rsidR="00994EAD" w:rsidRPr="00212B4A" w:rsidRDefault="00994EAD" w:rsidP="00994EAD">
      <w:pPr>
        <w:pStyle w:val="20"/>
        <w:ind w:right="-1"/>
      </w:pPr>
      <w:r w:rsidRPr="00212B4A">
        <w:t>Диких Сергея Ивановича, заместителя начальника управления по муниципальным информационным ресурсам администрации городского округа ЗАТО Сибирский,                  за многолетний добросовестный труд и большой вклад в социально-экономическое развитие городского округа ЗАТО Сибирский;</w:t>
      </w:r>
    </w:p>
    <w:p w:rsidR="00994EAD" w:rsidRPr="00212B4A" w:rsidRDefault="00994EAD" w:rsidP="00994EAD">
      <w:pPr>
        <w:pStyle w:val="20"/>
        <w:ind w:right="-1"/>
      </w:pPr>
      <w:r w:rsidRPr="00212B4A">
        <w:t>Доронина Владимира Викторовича, полковника внутренней службы, начальника федерального государственного бюджетного образовательного учреждения дополнительного профессионального образования «Барнаульский учебный центр федеральной противопожарной службы», за многолетний добросовестный труд, большой вклад в дело защиты населения и территории Алтайского края                                от чрезвычайных ситуаций и пожаров и в связи с профессиональным праздником – Днем пожарной охраны;</w:t>
      </w:r>
    </w:p>
    <w:p w:rsidR="00994EAD" w:rsidRPr="00212B4A" w:rsidRDefault="00994EAD" w:rsidP="00994EAD">
      <w:pPr>
        <w:pStyle w:val="20"/>
        <w:ind w:right="-1"/>
      </w:pPr>
      <w:r w:rsidRPr="00212B4A">
        <w:t>Дряпочко Елену Владимировну, начальника филиала по городу Рубцовску федерального казенного учреждения «Уголовно-исполнительная инспекция Управления Федеральной службы исполнения наказаний по Алтайскому краю», за высокий профессионализм и в связи с профессиональным праздником – Днем работника уголовно-исполнительной системы;</w:t>
      </w:r>
    </w:p>
    <w:p w:rsidR="00994EAD" w:rsidRPr="00212B4A" w:rsidRDefault="00994EAD" w:rsidP="00994EAD">
      <w:pPr>
        <w:pStyle w:val="20"/>
        <w:ind w:right="-1"/>
      </w:pPr>
      <w:r w:rsidRPr="00212B4A">
        <w:t>Ежова Василия Дементьевича, председателя общественной организации ветеранов (пенсионеров) войны, труда, Вооруженных Сил и правоохранительных органов Октябрьского района города Барнаула, за многолетний добросовестный труд, активное участие в ветеранском движении Алтайского края и в связи с 90-летием со дня рождения;</w:t>
      </w:r>
    </w:p>
    <w:p w:rsidR="00994EAD" w:rsidRPr="00212B4A" w:rsidRDefault="00994EAD" w:rsidP="00994EAD">
      <w:pPr>
        <w:pStyle w:val="20"/>
        <w:ind w:right="-1"/>
      </w:pPr>
      <w:r w:rsidRPr="00212B4A">
        <w:t>Еременко Евгения Владимировича, подполковника внутренней службы, начальника территориального отдела надзорной деятельности № 8 управления надзорной деятельности Главного управления МЧС России по Алтайскому краю,                   за многолетний добросовестный труд, большой вклад в дело защиты населения                      и территории Алтайского края от чрезвычайных ситуаций и пожаров и в связи                         с профессиональным праздником – Днем пожарной охраны;</w:t>
      </w:r>
    </w:p>
    <w:p w:rsidR="00994EAD" w:rsidRPr="00212B4A" w:rsidRDefault="00994EAD" w:rsidP="00994EAD">
      <w:pPr>
        <w:pStyle w:val="20"/>
        <w:ind w:right="-1"/>
      </w:pPr>
      <w:r w:rsidRPr="00212B4A">
        <w:lastRenderedPageBreak/>
        <w:t>Жукова Николая Георгиевича, скотника общества с ограниченной ответственностью «Конный завод «Глушинка» Косихинского района Алтайского края, за многолетний добросовестный труд и высокий профессионализм;</w:t>
      </w:r>
    </w:p>
    <w:p w:rsidR="00994EAD" w:rsidRPr="00212B4A" w:rsidRDefault="00994EAD" w:rsidP="00994EAD">
      <w:pPr>
        <w:pStyle w:val="20"/>
        <w:ind w:right="-1"/>
      </w:pPr>
      <w:r w:rsidRPr="00212B4A">
        <w:t>Зубову Светлану Геннадьевну, руководителя социального отдела Алтайской региональной организации Общероссийской общественной организации инвалидов войны в Афганистане «Инвалиды войны», за многолетний добросовестный труд                            и большой вклад в военно-патриотическое воспитание молодежи;</w:t>
      </w:r>
    </w:p>
    <w:p w:rsidR="00994EAD" w:rsidRPr="00212B4A" w:rsidRDefault="00994EAD" w:rsidP="00994EAD">
      <w:pPr>
        <w:pStyle w:val="20"/>
        <w:ind w:right="-1"/>
      </w:pPr>
      <w:r w:rsidRPr="00212B4A">
        <w:t>Иванову Ирину Михайловну, доярку общества с ограниченной ответственностью «Русское поле» Новичихинского района Алтайского края, за многолетний добросовестный труд и высокий профессионализм;</w:t>
      </w:r>
    </w:p>
    <w:p w:rsidR="00994EAD" w:rsidRPr="00212B4A" w:rsidRDefault="00994EAD" w:rsidP="00994EAD">
      <w:pPr>
        <w:pStyle w:val="20"/>
        <w:ind w:right="-1"/>
      </w:pPr>
      <w:r w:rsidRPr="00212B4A">
        <w:t>Иванову Наталью Петровну, доцента кафедры археологии, этнографии                          и музеологии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за многолетний добросовестный труд и в связи с 40-летием со дня образования учреждения;</w:t>
      </w:r>
    </w:p>
    <w:p w:rsidR="00994EAD" w:rsidRPr="00212B4A" w:rsidRDefault="00994EAD" w:rsidP="00994EAD">
      <w:pPr>
        <w:pStyle w:val="20"/>
        <w:ind w:right="-1"/>
      </w:pPr>
      <w:r w:rsidRPr="00212B4A">
        <w:t>Исаеву Ларису Владимировну, уборщика помещений общества с ограниченной ответственностью «Общепит» городского округа ЗАТО Сибирский, старосту поселка Волга Первомайского района Алтайского края, за добросовестный труд и большую общественную работу;</w:t>
      </w:r>
    </w:p>
    <w:p w:rsidR="00994EAD" w:rsidRPr="00212B4A" w:rsidRDefault="00994EAD" w:rsidP="00994EAD">
      <w:pPr>
        <w:pStyle w:val="20"/>
        <w:ind w:right="-1"/>
      </w:pPr>
      <w:r w:rsidRPr="00212B4A">
        <w:t>Каморникова Сергея Владимировича, слесаря аварийно-восстановительных работ цеха транспортировки воды общества с ограниченной ответственностью «Барнаульский водоканал», за многолетний добросовестный труд и в связи с профессиональным праздником – Днем работников торговли, бытового обслуживания населения                            и жилищно-коммунального хозяйства;</w:t>
      </w:r>
    </w:p>
    <w:p w:rsidR="00994EAD" w:rsidRPr="00212B4A" w:rsidRDefault="00994EAD" w:rsidP="00994EAD">
      <w:pPr>
        <w:pStyle w:val="20"/>
        <w:ind w:right="-1"/>
      </w:pPr>
      <w:r w:rsidRPr="00212B4A">
        <w:t>Катышова Сергея Анатольевича, заместителя директора по административно-хозяйственной части краевого государственного бюджетного общеобразовательного учреждения кадетской школы-интерната «Алтайский кадетский корпус»,                                за добросовестный труд и большой вклад в воспитание и развитие подрастающего поколения;</w:t>
      </w:r>
    </w:p>
    <w:p w:rsidR="00994EAD" w:rsidRPr="00212B4A" w:rsidRDefault="00994EAD" w:rsidP="00994EAD">
      <w:pPr>
        <w:pStyle w:val="20"/>
        <w:ind w:right="-1"/>
      </w:pPr>
      <w:r w:rsidRPr="00212B4A">
        <w:t>Кашкарова Василия Михайловича, заведующего хозяйством администрации Бийского района Алтайского края, за многолетний добросовестный труд;</w:t>
      </w:r>
    </w:p>
    <w:p w:rsidR="00994EAD" w:rsidRPr="00212B4A" w:rsidRDefault="00994EAD" w:rsidP="00994EAD">
      <w:pPr>
        <w:pStyle w:val="20"/>
        <w:ind w:right="-1"/>
      </w:pPr>
      <w:r w:rsidRPr="00212B4A">
        <w:t>Колесникову Людмилу Васильевну, оператора на фильтрах цеха водопроводных сооружений общества с ограниченной ответственностью «Барнаульский водоканал»,                 за многолетний добросовестный труд и в связи с профессиональным праздником – Днем работников торговли, бытового обслуживания населения и жилищно-коммунального хозяйства;</w:t>
      </w:r>
    </w:p>
    <w:p w:rsidR="00994EAD" w:rsidRPr="00212B4A" w:rsidRDefault="00994EAD" w:rsidP="00994EAD">
      <w:pPr>
        <w:pStyle w:val="20"/>
        <w:ind w:right="-1"/>
      </w:pPr>
      <w:r w:rsidRPr="00212B4A">
        <w:t>коллектив Управления Федеральной налоговой службы по Алтайскому краю,                 за большой вклад в социально-экономическое развитие Алтайского края;</w:t>
      </w:r>
    </w:p>
    <w:p w:rsidR="00994EAD" w:rsidRPr="00212B4A" w:rsidRDefault="00994EAD" w:rsidP="00994EAD">
      <w:pPr>
        <w:pStyle w:val="20"/>
        <w:ind w:right="-1"/>
      </w:pPr>
      <w:r w:rsidRPr="00212B4A">
        <w:t>Колмогорову Людмилу Степановну, директора института психологии                            и педагогики федерального государственного бюджетного образовательного учреждения высшего профессионального образования «Алтайская государственная педагогическая академия», за многолетний добросовестный труд по подготовке высококвалифицированных педагогических кадров;</w:t>
      </w:r>
    </w:p>
    <w:p w:rsidR="00994EAD" w:rsidRPr="00212B4A" w:rsidRDefault="00994EAD" w:rsidP="00994EAD">
      <w:pPr>
        <w:pStyle w:val="20"/>
        <w:ind w:right="-1"/>
      </w:pPr>
      <w:r w:rsidRPr="00212B4A">
        <w:t>Конопенко Надежду Александровну, доярку общества с ограниченной ответственностью крестьянского хозяйства «Зайцев» Тюменцевского района Алтайского края, за многолетний добросовестный труд и высокий профессионализм;</w:t>
      </w:r>
    </w:p>
    <w:p w:rsidR="00994EAD" w:rsidRPr="00212B4A" w:rsidRDefault="00994EAD" w:rsidP="00994EAD">
      <w:pPr>
        <w:pStyle w:val="20"/>
        <w:ind w:right="-1"/>
      </w:pPr>
      <w:r w:rsidRPr="00212B4A">
        <w:t xml:space="preserve">Коростелеву Ольгу Тимофеевну, профессора кафедры общей социологии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                       </w:t>
      </w:r>
      <w:r w:rsidRPr="00212B4A">
        <w:lastRenderedPageBreak/>
        <w:t>за многолетний добросовестный труд и в связи с 40-летием со дня образования учреждения;</w:t>
      </w:r>
    </w:p>
    <w:p w:rsidR="00994EAD" w:rsidRPr="00212B4A" w:rsidRDefault="00994EAD" w:rsidP="00994EAD">
      <w:pPr>
        <w:pStyle w:val="20"/>
        <w:ind w:right="-1"/>
      </w:pPr>
      <w:r w:rsidRPr="00212B4A">
        <w:t>Косинову Тамару Иванову, пенсионера города Барнаула, за многолетний добросовестный труд и большую общественную работу;</w:t>
      </w:r>
    </w:p>
    <w:p w:rsidR="00994EAD" w:rsidRPr="00212B4A" w:rsidRDefault="00994EAD" w:rsidP="00994EAD">
      <w:pPr>
        <w:pStyle w:val="20"/>
        <w:ind w:right="-1"/>
      </w:pPr>
      <w:r w:rsidRPr="00212B4A">
        <w:t>Костину Любовь Викторовну, заместителя главы Бийского района, начальника управления по социальным вопросам администрации Бийского района Алтайского края, за многолетний добросовестный труд;</w:t>
      </w:r>
    </w:p>
    <w:p w:rsidR="00994EAD" w:rsidRPr="00212B4A" w:rsidRDefault="00994EAD" w:rsidP="00994EAD">
      <w:pPr>
        <w:pStyle w:val="20"/>
        <w:ind w:right="-1"/>
      </w:pPr>
      <w:r w:rsidRPr="00212B4A">
        <w:t>Кошенова Юрия Александровича, директора муниципального бюджетного общеобразовательного учреждения «Первомайская основная общеобразовательная школа» Первомайского района Алтайского края, за добросовестный труд и большую общественную работу;</w:t>
      </w:r>
    </w:p>
    <w:p w:rsidR="00994EAD" w:rsidRPr="00212B4A" w:rsidRDefault="00994EAD" w:rsidP="00994EAD">
      <w:pPr>
        <w:pStyle w:val="20"/>
        <w:ind w:right="-1"/>
      </w:pPr>
      <w:r w:rsidRPr="00212B4A">
        <w:t>Крупинскую Ольгу Александровну, рабочую по уходу за животными сельскохозяйственного производственного кооператива имени Ф.М. Гринько Шипуновского района Алтайского края, за многолетний добросовестный труд                           и высокий профессионализм;</w:t>
      </w:r>
    </w:p>
    <w:p w:rsidR="00994EAD" w:rsidRPr="00212B4A" w:rsidRDefault="00994EAD" w:rsidP="00994EAD">
      <w:pPr>
        <w:pStyle w:val="20"/>
        <w:ind w:right="-1"/>
      </w:pPr>
      <w:r w:rsidRPr="00212B4A">
        <w:t>Кудинову Тамару Борисовну, заместителя главы администрации Зеленорощинского сельсовета Ребрихинского района Алтайского края, за многолетний добросовестный труд, большой личный вклад в развитие местного самоуправления района и в связи с 55-летием со дня рождения;</w:t>
      </w:r>
    </w:p>
    <w:p w:rsidR="00994EAD" w:rsidRPr="00212B4A" w:rsidRDefault="00994EAD" w:rsidP="00994EAD">
      <w:pPr>
        <w:pStyle w:val="20"/>
        <w:ind w:right="-1"/>
      </w:pPr>
      <w:r w:rsidRPr="00212B4A">
        <w:t>Лапухина Сергея Ивановича, полковника, начальника штаба – заместителя командира войсковой части 52929, за большой вклад в укрепление обороноспособности Российской Федерации и в связи с Днем защитника Отечества;</w:t>
      </w:r>
    </w:p>
    <w:p w:rsidR="00994EAD" w:rsidRPr="00212B4A" w:rsidRDefault="00994EAD" w:rsidP="00994EAD">
      <w:pPr>
        <w:pStyle w:val="20"/>
        <w:ind w:right="-1"/>
      </w:pPr>
      <w:r w:rsidRPr="00212B4A">
        <w:t>Лоскутова Сергея Викторовича, инженера инспекции водных ресурсов дирекции по сбыту общества с ограниченной ответственностью «Барнаульский водоканал»,                     за многолетний добросовестный труд и в связи с профессиональным праздником – Днем работников торговли, бытового обслуживания населения и жилищно-коммунального хозяйства;</w:t>
      </w:r>
    </w:p>
    <w:p w:rsidR="00994EAD" w:rsidRPr="00212B4A" w:rsidRDefault="00994EAD" w:rsidP="00994EAD">
      <w:pPr>
        <w:pStyle w:val="20"/>
        <w:ind w:right="-1"/>
      </w:pPr>
      <w:r w:rsidRPr="00212B4A">
        <w:t>Лузину Людмилу Васильевну, доярку 1 отделения открытого акционерного общества «Племенной репродуктор «Чистюньский» Топчихинского района Алтайского края, за многолетний добросовестный труд и высокий профессионализм;</w:t>
      </w:r>
    </w:p>
    <w:p w:rsidR="00994EAD" w:rsidRPr="00212B4A" w:rsidRDefault="00994EAD" w:rsidP="00994EAD">
      <w:pPr>
        <w:pStyle w:val="20"/>
        <w:ind w:right="-1"/>
      </w:pPr>
      <w:r w:rsidRPr="00212B4A">
        <w:t>Ляпину Татьяну Анатольевну, оператора машинного доения Утянского отделения открытого акционерного общества «имени Анатолия» Хабарского района Алтайского края, за многолетний добросовестный труд и высокий профессионализм;</w:t>
      </w:r>
    </w:p>
    <w:p w:rsidR="00994EAD" w:rsidRPr="00212B4A" w:rsidRDefault="00994EAD" w:rsidP="00994EAD">
      <w:pPr>
        <w:pStyle w:val="20"/>
        <w:ind w:right="-1"/>
      </w:pPr>
      <w:r w:rsidRPr="00212B4A">
        <w:t xml:space="preserve">Меркулову Галину Петровну, заместителя начальника Межрайонной инспекции Федеральной налоговой службы по крупнейшим налогоплательщикам Алтайского края, за </w:t>
      </w:r>
      <w:r w:rsidRPr="00212B4A">
        <w:rPr>
          <w:color w:val="000000"/>
        </w:rPr>
        <w:t>безупречную службу в налоговых органах Алтайского края;</w:t>
      </w:r>
    </w:p>
    <w:p w:rsidR="00994EAD" w:rsidRPr="00212B4A" w:rsidRDefault="00994EAD" w:rsidP="00994EAD">
      <w:pPr>
        <w:pStyle w:val="20"/>
        <w:ind w:right="-1"/>
      </w:pPr>
      <w:r w:rsidRPr="00212B4A">
        <w:t>Нашенкова Владимира Петровича, главного специалиста по животноводству управления землепользования, охраны природы и сельского хозяйства администрации Третьяковского района Алтайского края, за многолетний добросовестный труд                  и большой вклад в развитие животноводства Алтайского края;</w:t>
      </w:r>
    </w:p>
    <w:p w:rsidR="00994EAD" w:rsidRPr="00212B4A" w:rsidRDefault="00994EAD" w:rsidP="00994EAD">
      <w:pPr>
        <w:pStyle w:val="20"/>
        <w:ind w:right="-1"/>
      </w:pPr>
      <w:r w:rsidRPr="00212B4A">
        <w:t>Новикову Ксению Романовну, пенсионера Хабарского района Алтайского края,            за достойное воспитание детей и в связи с 85-летием со дня рождения;</w:t>
      </w:r>
    </w:p>
    <w:p w:rsidR="00994EAD" w:rsidRPr="00212B4A" w:rsidRDefault="00994EAD" w:rsidP="00994EAD">
      <w:pPr>
        <w:pStyle w:val="20"/>
        <w:ind w:right="-1"/>
      </w:pPr>
      <w:r w:rsidRPr="00212B4A">
        <w:t>Остащенко Светлану Анатольевну, техника-осеменатора сельскохозяйственного производственного кооператива «Корболиха» Третьяковского района Алтайского края, за многолетний добросовестный труд и высокий профессионализм;</w:t>
      </w:r>
    </w:p>
    <w:p w:rsidR="00994EAD" w:rsidRPr="00212B4A" w:rsidRDefault="00994EAD" w:rsidP="00994EAD">
      <w:pPr>
        <w:pStyle w:val="20"/>
        <w:ind w:right="-1"/>
      </w:pPr>
      <w:r w:rsidRPr="00212B4A">
        <w:t xml:space="preserve">Паршукову Наталью Анатольевну, инженера-химика отдела анализа питьевой воды центральной аналитической лаборатории общества с ограниченной ответственностью «Барнаульский водоканал», за многолетний добросовестный труд               </w:t>
      </w:r>
      <w:r w:rsidRPr="00212B4A">
        <w:lastRenderedPageBreak/>
        <w:t>и в связи с профессиональным праздником – Днем работников торговли, бытового обслуживания населения и жилищно-коммунального хозяйства;</w:t>
      </w:r>
    </w:p>
    <w:p w:rsidR="00994EAD" w:rsidRPr="00212B4A" w:rsidRDefault="00994EAD" w:rsidP="00994EAD">
      <w:pPr>
        <w:pStyle w:val="20"/>
        <w:ind w:right="-1"/>
      </w:pPr>
      <w:r w:rsidRPr="00212B4A">
        <w:t>Петрова Сергея Викторовича, исполнительного директора Филиала Российского Союза Боевых Искусств по Алтайскому краю, директора общества с ограниченной ответственностью «Центр Боевых Искусств», за многолетний добросовестный труд                  и большой вклад в военно-патриотическое воспитание молодежи;</w:t>
      </w:r>
    </w:p>
    <w:p w:rsidR="00994EAD" w:rsidRPr="00212B4A" w:rsidRDefault="00994EAD" w:rsidP="00994EAD">
      <w:pPr>
        <w:pStyle w:val="20"/>
        <w:ind w:right="-1"/>
      </w:pPr>
      <w:r w:rsidRPr="00212B4A">
        <w:t>Пецольда Владимира Филипповича, начальника Многоозерного участка филиала открытого акционерного общества «Сетевая компания Алтайкрайэнерго» «Новоалтайские МЭС», за многолетний добросовестный труд;</w:t>
      </w:r>
    </w:p>
    <w:p w:rsidR="00994EAD" w:rsidRPr="00212B4A" w:rsidRDefault="00994EAD" w:rsidP="00994EAD">
      <w:pPr>
        <w:pStyle w:val="20"/>
        <w:ind w:right="-1"/>
      </w:pPr>
      <w:r w:rsidRPr="00212B4A">
        <w:t>Плаксину Татьяну Алексеевну, профессора кафедры уголовного права                          и криминологии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за многолетний добросовестный труд и в связи с 40-летием со дня образования учреждения;</w:t>
      </w:r>
    </w:p>
    <w:p w:rsidR="00994EAD" w:rsidRPr="00212B4A" w:rsidRDefault="00994EAD" w:rsidP="00994EAD">
      <w:pPr>
        <w:pStyle w:val="20"/>
        <w:ind w:right="-1"/>
      </w:pPr>
      <w:r w:rsidRPr="00212B4A">
        <w:t>Попова Евгения Александровича, заведующего кафедрой общей социологии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                        за многолетний добросовестный труд и в связи с 40-летием со дня образования учреждения;</w:t>
      </w:r>
    </w:p>
    <w:p w:rsidR="00994EAD" w:rsidRPr="00212B4A" w:rsidRDefault="00994EAD" w:rsidP="00994EAD">
      <w:pPr>
        <w:pStyle w:val="20"/>
        <w:ind w:right="-1"/>
      </w:pPr>
      <w:r w:rsidRPr="00212B4A">
        <w:t>Посылкина Александра Геннадьевича, заведующего спортивно-оздоровительным комплексом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за многолетний добросовестный труд и в связи с 40-летием со дня образования учреждения;</w:t>
      </w:r>
    </w:p>
    <w:p w:rsidR="00994EAD" w:rsidRPr="00212B4A" w:rsidRDefault="00994EAD" w:rsidP="00994EAD">
      <w:pPr>
        <w:pStyle w:val="20"/>
        <w:ind w:right="-1"/>
      </w:pPr>
      <w:r w:rsidRPr="00212B4A">
        <w:t>Протасову Марину Геннадьевну, оператора машинного доения коров сельхозартели (колхоза) племзавода «Степной» Немецкого национального района Алтайского края, за многолетний добросовестный труд и высокий профессионализм;</w:t>
      </w:r>
    </w:p>
    <w:p w:rsidR="00994EAD" w:rsidRPr="00212B4A" w:rsidRDefault="00994EAD" w:rsidP="00994EAD">
      <w:pPr>
        <w:pStyle w:val="20"/>
        <w:ind w:right="-1"/>
      </w:pPr>
      <w:r w:rsidRPr="00212B4A">
        <w:t>Романенко Олега Сергеевича, заместителя генерального директора по общим вопросам открытого акционерного общества «Сетевая компания Алтайкрайэнерго»,              за многолетний добросовестный труд и большой вклад в развитие предприятия;</w:t>
      </w:r>
    </w:p>
    <w:p w:rsidR="00994EAD" w:rsidRPr="00212B4A" w:rsidRDefault="00994EAD" w:rsidP="00994EAD">
      <w:pPr>
        <w:pStyle w:val="20"/>
        <w:ind w:right="-1"/>
      </w:pPr>
      <w:r w:rsidRPr="00212B4A">
        <w:t>Сафронову Людмилу Тимофеевну, уборщика служебных помещений Судебноэкспертного негосударственного учреждения Сибирского федерального округа независимой аналитической лаборатории, за многолетний добросовестный труд;</w:t>
      </w:r>
    </w:p>
    <w:p w:rsidR="00994EAD" w:rsidRPr="00212B4A" w:rsidRDefault="00994EAD" w:rsidP="00994EAD">
      <w:pPr>
        <w:pStyle w:val="20"/>
        <w:ind w:right="-1"/>
      </w:pPr>
      <w:r w:rsidRPr="00212B4A">
        <w:t>Синкину Татьяну Владимировну, врача-онколога поликлиники краевого государственного бюджетного учреждения здравоохранения «Алтайский краевой онкологический диспансер», за многолетний добросовестный труд в сфере здравоохранения;</w:t>
      </w:r>
    </w:p>
    <w:p w:rsidR="00994EAD" w:rsidRPr="00212B4A" w:rsidRDefault="00994EAD" w:rsidP="00994EAD">
      <w:pPr>
        <w:pStyle w:val="20"/>
        <w:ind w:right="-1"/>
      </w:pPr>
      <w:r w:rsidRPr="00212B4A">
        <w:t>Смолякову Ларису Ленгардовну, старшего преподавателя кафедры информатики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                        за многолетний добросовестный труд и в связи с 40-летием со дня образования учреждения;</w:t>
      </w:r>
    </w:p>
    <w:p w:rsidR="00994EAD" w:rsidRPr="00212B4A" w:rsidRDefault="00994EAD" w:rsidP="00994EAD">
      <w:pPr>
        <w:pStyle w:val="20"/>
        <w:ind w:right="-1"/>
      </w:pPr>
      <w:r w:rsidRPr="00212B4A">
        <w:t>Суртаеву Валентину Геннадьевну, оператора машинного доения молочно-товарной фермы № 1 закрытого акционерного общества имени Ленина Заринского района Алтайского края, за многолетний добросовестный труд и высокий профессионализм;</w:t>
      </w:r>
    </w:p>
    <w:p w:rsidR="00994EAD" w:rsidRPr="00212B4A" w:rsidRDefault="00994EAD" w:rsidP="00994EAD">
      <w:pPr>
        <w:pStyle w:val="20"/>
        <w:ind w:right="-1"/>
      </w:pPr>
      <w:r w:rsidRPr="00212B4A">
        <w:t xml:space="preserve">Трухину Ирину Тимофеевну, заместителя начальника Межрайонной инспекции Федеральной налоговой службы № 15 по Алтайскому краю, за </w:t>
      </w:r>
      <w:r w:rsidRPr="00212B4A">
        <w:rPr>
          <w:color w:val="000000"/>
        </w:rPr>
        <w:t>безупречную службу          в налоговых органах Алтайского края;</w:t>
      </w:r>
    </w:p>
    <w:p w:rsidR="00994EAD" w:rsidRPr="00212B4A" w:rsidRDefault="00994EAD" w:rsidP="00994EAD">
      <w:pPr>
        <w:pStyle w:val="20"/>
        <w:ind w:right="-1"/>
      </w:pPr>
      <w:r w:rsidRPr="00212B4A">
        <w:lastRenderedPageBreak/>
        <w:t>Турбина Евгения Владимировича, подполковника, начальника оперативного отделения – заместителя начальника штаба войсковой части 6515, за образцовое исполнение служебных обязанностей и в связи с Днем защитника Отечества;</w:t>
      </w:r>
    </w:p>
    <w:p w:rsidR="00994EAD" w:rsidRPr="00212B4A" w:rsidRDefault="00994EAD" w:rsidP="00994EAD">
      <w:pPr>
        <w:pStyle w:val="20"/>
        <w:ind w:right="-1"/>
      </w:pPr>
      <w:r w:rsidRPr="00212B4A">
        <w:t>Утева Сергея Анатольевича, дворника муниципального казенного общеобразовательного учреждения «Новоповалихинская основная общеобразовательная школа», старосту села Новоповалиха Первомайского района Алтайского края,                     за добросовестный труд и большую общественную работу;</w:t>
      </w:r>
    </w:p>
    <w:p w:rsidR="00994EAD" w:rsidRPr="00212B4A" w:rsidRDefault="00994EAD" w:rsidP="00994EAD">
      <w:pPr>
        <w:pStyle w:val="20"/>
        <w:ind w:right="-1"/>
      </w:pPr>
      <w:r w:rsidRPr="00212B4A">
        <w:t>Федорову Ольгу Игоревну, доцента кафедры зоологии и физиологии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                       за многолетний добросовестный труд и в связи с 40-летием со дня образования учреждения;</w:t>
      </w:r>
    </w:p>
    <w:p w:rsidR="00994EAD" w:rsidRPr="00212B4A" w:rsidRDefault="00994EAD" w:rsidP="00994EAD">
      <w:pPr>
        <w:pStyle w:val="20"/>
        <w:ind w:right="-1"/>
      </w:pPr>
      <w:r w:rsidRPr="00212B4A">
        <w:t>Храмцова Валерия Михайловича, председателя Правления Усть-Пристанского районного отделения Алтайской краевой организации им. Героя Советского Союза               К. Павлюкова Общероссийской общественной организации «Российский Союз ветеранов Афганистана», за многолетний добросовестный труд и большой вклад                     в военно-патриотическое воспитание молодежи;</w:t>
      </w:r>
    </w:p>
    <w:p w:rsidR="00994EAD" w:rsidRPr="00212B4A" w:rsidRDefault="00994EAD" w:rsidP="00994EAD">
      <w:pPr>
        <w:pStyle w:val="20"/>
        <w:ind w:right="-1"/>
      </w:pPr>
      <w:r w:rsidRPr="00212B4A">
        <w:t>Черепанову Екатерину Павловну, заведующего отделом записей актов гражданского состояния администрации городского округа ЗАТО Сибирский,                       за многолетний добросовестный труд и в связи с 55-летием со дня рождения;</w:t>
      </w:r>
    </w:p>
    <w:p w:rsidR="00994EAD" w:rsidRPr="00212B4A" w:rsidRDefault="00994EAD" w:rsidP="00994EAD">
      <w:pPr>
        <w:pStyle w:val="20"/>
        <w:ind w:right="-1"/>
      </w:pPr>
      <w:r w:rsidRPr="00212B4A">
        <w:t>Шубина Александра Георгиевича, водителя легкового автомобиля 1 класса автохозяйства управления делами Администрации Алтайского края, за многолетний добросовестный труд и в связи с 60-летием со дня рождения.</w:t>
      </w:r>
    </w:p>
    <w:p w:rsidR="00BF6BBC" w:rsidRPr="008D0085" w:rsidRDefault="00BF6BBC" w:rsidP="00BF6BBC">
      <w:pPr>
        <w:pStyle w:val="20"/>
        <w:ind w:firstLine="720"/>
      </w:pPr>
    </w:p>
    <w:p w:rsidR="00BF6BBC" w:rsidRPr="008D0085" w:rsidRDefault="0078763F" w:rsidP="00BF6BBC">
      <w:pPr>
        <w:ind w:firstLine="672"/>
        <w:jc w:val="both"/>
        <w:rPr>
          <w:sz w:val="26"/>
          <w:szCs w:val="26"/>
        </w:rPr>
      </w:pPr>
      <w:r w:rsidRPr="008D0085">
        <w:rPr>
          <w:sz w:val="26"/>
          <w:szCs w:val="26"/>
        </w:rPr>
        <w:t>2</w:t>
      </w:r>
      <w:r w:rsidR="00BF6BBC" w:rsidRPr="008D0085">
        <w:rPr>
          <w:sz w:val="26"/>
          <w:szCs w:val="26"/>
        </w:rPr>
        <w:t>. О поощрении Благодарственным письмом Алтайского краевого Законодательного Собрания.</w:t>
      </w:r>
    </w:p>
    <w:p w:rsidR="00BF6BBC" w:rsidRPr="008D0085" w:rsidRDefault="00BF6BBC" w:rsidP="00BF6BBC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СЛУШАЛИ:</w:t>
      </w:r>
    </w:p>
    <w:p w:rsidR="00BF6BBC" w:rsidRPr="008D0085" w:rsidRDefault="00BF6BBC" w:rsidP="00BF6BBC">
      <w:pPr>
        <w:pStyle w:val="ab"/>
        <w:spacing w:after="0"/>
        <w:ind w:firstLine="672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Суслову Л.А.</w:t>
      </w:r>
    </w:p>
    <w:p w:rsidR="00BF6BBC" w:rsidRPr="008D0085" w:rsidRDefault="00BF6BBC" w:rsidP="00BF6BBC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РЕШИЛИ:</w:t>
      </w:r>
    </w:p>
    <w:p w:rsidR="00F73F8E" w:rsidRPr="00EE60AC" w:rsidRDefault="00F73F8E" w:rsidP="00F73F8E">
      <w:pPr>
        <w:pStyle w:val="ab"/>
        <w:spacing w:after="0"/>
        <w:ind w:firstLine="672"/>
        <w:contextualSpacing/>
        <w:jc w:val="both"/>
        <w:rPr>
          <w:sz w:val="26"/>
          <w:szCs w:val="26"/>
        </w:rPr>
      </w:pPr>
      <w:r w:rsidRPr="00EE60AC">
        <w:rPr>
          <w:sz w:val="26"/>
          <w:szCs w:val="26"/>
        </w:rPr>
        <w:t xml:space="preserve">Рассмотрев представленные документы, </w:t>
      </w:r>
      <w:r>
        <w:rPr>
          <w:sz w:val="26"/>
          <w:szCs w:val="26"/>
        </w:rPr>
        <w:t>поощрить Благодарственным письмом</w:t>
      </w:r>
      <w:r w:rsidRPr="00EE60AC">
        <w:rPr>
          <w:sz w:val="26"/>
          <w:szCs w:val="26"/>
        </w:rPr>
        <w:t xml:space="preserve"> Алтайского краевого Законодательного Собрания:</w:t>
      </w:r>
    </w:p>
    <w:p w:rsidR="00994EAD" w:rsidRPr="00704176" w:rsidRDefault="00994EAD" w:rsidP="00994EAD">
      <w:pPr>
        <w:pStyle w:val="20"/>
        <w:ind w:left="0" w:firstLine="696"/>
      </w:pPr>
      <w:r w:rsidRPr="00704176">
        <w:t>Алафинову Ольгу Федоровну, учителя музыки муниципального бюджетного общеобразовательного учреждения «Средняя общеобразовательная школа № 81» города Барнаула, за многолетний добросовестный труд и в связи с 40-летием со дня образования учреждения;</w:t>
      </w:r>
    </w:p>
    <w:p w:rsidR="00994EAD" w:rsidRPr="00704176" w:rsidRDefault="00994EAD" w:rsidP="00994EAD">
      <w:pPr>
        <w:pStyle w:val="20"/>
        <w:ind w:left="0" w:firstLine="696"/>
      </w:pPr>
      <w:r w:rsidRPr="00704176">
        <w:t>Апухтина Анатолия Александровича, председателя Совета Алтайской краевой общественной организации «Российский союз ветеранов запаса», за многолетний добросовестный труд и большой вклад в развитие организации;</w:t>
      </w:r>
    </w:p>
    <w:p w:rsidR="00994EAD" w:rsidRPr="00704176" w:rsidRDefault="00994EAD" w:rsidP="00994EAD">
      <w:pPr>
        <w:pStyle w:val="20"/>
        <w:ind w:left="0" w:firstLine="696"/>
      </w:pPr>
      <w:r w:rsidRPr="00704176">
        <w:t>Бакулина Дениса Владимировича, электромонтера по эксплуатации распределительных сетей 3 разряда Многоозерного участка филиала открытого акционерного общества «Сетевая компания Алтайкрайэнерго» «Новоалтайские МЭС», за многолетний добросовестный труд;</w:t>
      </w:r>
    </w:p>
    <w:p w:rsidR="00994EAD" w:rsidRPr="00704176" w:rsidRDefault="00994EAD" w:rsidP="00994EAD">
      <w:pPr>
        <w:pStyle w:val="20"/>
        <w:ind w:left="0" w:firstLine="696"/>
      </w:pPr>
      <w:r w:rsidRPr="00704176">
        <w:t xml:space="preserve">Калашникову Людмилу Декабрьевну, заместителя начальника Межрайонной инспекции Федеральной налоговой службы № 10 по Алтайскому краю,                               за </w:t>
      </w:r>
      <w:r w:rsidRPr="00704176">
        <w:rPr>
          <w:color w:val="000000"/>
        </w:rPr>
        <w:t>безупречную службу в налоговых органах Алтайского края;</w:t>
      </w:r>
    </w:p>
    <w:p w:rsidR="00994EAD" w:rsidRPr="00704176" w:rsidRDefault="00994EAD" w:rsidP="00994EAD">
      <w:pPr>
        <w:pStyle w:val="20"/>
        <w:ind w:left="0" w:firstLine="696"/>
      </w:pPr>
      <w:r w:rsidRPr="00704176">
        <w:t xml:space="preserve">Кирюшина Сергея Николаевича, директора краевого государственного бюджетного стационарного учреждения социального обслуживания «Ключевский дом-интернат малой вместимости для престарелых и инвалидов» Ключевского района </w:t>
      </w:r>
      <w:r w:rsidRPr="00704176">
        <w:lastRenderedPageBreak/>
        <w:t>Алтайского края, за многолетний добросовестный труд и в связи с 50-летием со дня рождения;</w:t>
      </w:r>
    </w:p>
    <w:p w:rsidR="00994EAD" w:rsidRPr="00704176" w:rsidRDefault="00994EAD" w:rsidP="00994EAD">
      <w:pPr>
        <w:pStyle w:val="20"/>
        <w:ind w:left="0" w:firstLine="696"/>
      </w:pPr>
      <w:r w:rsidRPr="00704176">
        <w:t>Короваеву Веру Оскаровну, оператора машинного доения открытого акционерного общества «Кипринское» Шелаболихинского района Алтайского края,                  за многолетний добросовестный труд и высокий профессионализм;</w:t>
      </w:r>
    </w:p>
    <w:p w:rsidR="00994EAD" w:rsidRPr="00704176" w:rsidRDefault="00994EAD" w:rsidP="00994EAD">
      <w:pPr>
        <w:pStyle w:val="20"/>
        <w:ind w:left="0" w:firstLine="696"/>
      </w:pPr>
      <w:r w:rsidRPr="00704176">
        <w:t>Кутяеву Нину Петровну, ведущего специалиста централизованной бухгалтерии главного управления Алтайского края по здравоохранению и фармацевтической деятельности, за многолетний добросовестный труд и в связи с 55-летием со дня рождения;</w:t>
      </w:r>
    </w:p>
    <w:p w:rsidR="00994EAD" w:rsidRPr="00704176" w:rsidRDefault="00994EAD" w:rsidP="00994EAD">
      <w:pPr>
        <w:pStyle w:val="20"/>
        <w:ind w:left="0" w:firstLine="696"/>
      </w:pPr>
      <w:r w:rsidRPr="00704176">
        <w:t>Малинина Андрея Николаевича, полковника, командира войсковой части 29562, за большой вклад в укрепление обороноспособности Российской Федерации и в связи                 с Днем защитника Отечества;</w:t>
      </w:r>
    </w:p>
    <w:p w:rsidR="00994EAD" w:rsidRPr="00704176" w:rsidRDefault="00994EAD" w:rsidP="00994EAD">
      <w:pPr>
        <w:pStyle w:val="20"/>
        <w:ind w:left="0" w:firstLine="696"/>
      </w:pPr>
      <w:r w:rsidRPr="00704176">
        <w:t>Мезенцеву Нину Алексеевну, бухгалтера администрации Смоленского района Алтайского края, за многолетний добросовестный труд и в связи с 55-летием со дня рождения;</w:t>
      </w:r>
    </w:p>
    <w:p w:rsidR="00994EAD" w:rsidRPr="00704176" w:rsidRDefault="00994EAD" w:rsidP="00994EAD">
      <w:pPr>
        <w:pStyle w:val="20"/>
        <w:ind w:left="0" w:firstLine="696"/>
      </w:pPr>
      <w:r w:rsidRPr="00704176">
        <w:t xml:space="preserve">Москалец Елену Алексеевну, начальника отдела налогообложения № 1 Управления Федеральной налоговой службы по Алтайскому краю, за </w:t>
      </w:r>
      <w:r w:rsidRPr="00704176">
        <w:rPr>
          <w:color w:val="000000"/>
        </w:rPr>
        <w:t>безупречную службу в налоговых органах Алтайского края;</w:t>
      </w:r>
    </w:p>
    <w:p w:rsidR="00994EAD" w:rsidRPr="00704176" w:rsidRDefault="00994EAD" w:rsidP="00994EAD">
      <w:pPr>
        <w:pStyle w:val="20"/>
        <w:ind w:left="0" w:firstLine="696"/>
      </w:pPr>
      <w:r w:rsidRPr="00704176">
        <w:t>Музалевскую Инессу Леонидовну, учителя-логопеда муниципального бюджетного общеобразовательного учреждения «Средняя общеобразовательная школа № 81» города Барнаула, за многолетний добросовестный труд и в связи с 40-летием               со дня образования учреждения;</w:t>
      </w:r>
    </w:p>
    <w:p w:rsidR="00994EAD" w:rsidRPr="00704176" w:rsidRDefault="00994EAD" w:rsidP="00994EAD">
      <w:pPr>
        <w:pStyle w:val="20"/>
        <w:ind w:left="0" w:firstLine="696"/>
      </w:pPr>
      <w:r w:rsidRPr="00704176">
        <w:t>Никулина Дмитрия Александровича, заместителя директора по рыбоводству общества с ограниченной ответственностью «Лесное», заместителя председателя Правления Славгородского городского отделения Алтайской краевой организации               им. Героя Советского Союза К. Павлюкова Общероссийской общественной организации «Российский Союз ветеранов Афганистана», за многолетний добросовестный труд                   и большой вклад в военно-патриотическое воспитание молодежи;</w:t>
      </w:r>
    </w:p>
    <w:p w:rsidR="00994EAD" w:rsidRPr="00704176" w:rsidRDefault="00994EAD" w:rsidP="00994EAD">
      <w:pPr>
        <w:pStyle w:val="20"/>
        <w:ind w:left="0" w:firstLine="696"/>
      </w:pPr>
      <w:r w:rsidRPr="00704176">
        <w:t>Сафонова Эдуарда Валерьевича, майора, дежурного офицера командного пункта войсковой части 52929, за большой вклад в укрепление обороноспособности Российской Федерации и в связи с Днем защитника Отечества;</w:t>
      </w:r>
    </w:p>
    <w:p w:rsidR="00994EAD" w:rsidRPr="00704176" w:rsidRDefault="00994EAD" w:rsidP="00994EAD">
      <w:pPr>
        <w:pStyle w:val="20"/>
        <w:ind w:left="0" w:firstLine="696"/>
      </w:pPr>
      <w:r w:rsidRPr="00704176">
        <w:t>Соломину Марину Владимировну, руководителя юридического отдела общественной приемной Алтайского регионального отделения Межрегиональной общественной организации «Союз десантников», за многолетний добросовестный труд и большой вклад в развитие организации;</w:t>
      </w:r>
    </w:p>
    <w:p w:rsidR="00994EAD" w:rsidRPr="00704176" w:rsidRDefault="00994EAD" w:rsidP="00994EAD">
      <w:pPr>
        <w:pStyle w:val="20"/>
        <w:ind w:left="0" w:firstLine="696"/>
      </w:pPr>
      <w:r w:rsidRPr="00704176">
        <w:t xml:space="preserve">Четвергову Светлану Александровну, заместителя начальника Межрайонной инспекции Федеральной налоговой службы № 1 по Алтайскому краю, за </w:t>
      </w:r>
      <w:r w:rsidRPr="00704176">
        <w:rPr>
          <w:color w:val="000000"/>
        </w:rPr>
        <w:t>безупречную службу в налоговых органах Алтайского края.</w:t>
      </w:r>
    </w:p>
    <w:p w:rsidR="00A76EBB" w:rsidRPr="008D0085" w:rsidRDefault="00A76EBB" w:rsidP="00A76EBB">
      <w:pPr>
        <w:ind w:firstLine="672"/>
        <w:contextualSpacing/>
        <w:jc w:val="both"/>
        <w:rPr>
          <w:sz w:val="26"/>
          <w:szCs w:val="26"/>
        </w:rPr>
      </w:pPr>
    </w:p>
    <w:p w:rsidR="008C36BB" w:rsidRPr="008D0085" w:rsidRDefault="008C36BB" w:rsidP="009E7B8E">
      <w:pPr>
        <w:ind w:firstLine="672"/>
        <w:contextualSpacing/>
        <w:jc w:val="both"/>
        <w:rPr>
          <w:sz w:val="26"/>
          <w:szCs w:val="26"/>
        </w:rPr>
      </w:pPr>
    </w:p>
    <w:p w:rsidR="008250E8" w:rsidRPr="008D0085" w:rsidRDefault="00994EAD" w:rsidP="008250E8">
      <w:pPr>
        <w:pStyle w:val="20"/>
        <w:ind w:firstLine="0"/>
        <w:rPr>
          <w:color w:val="000000"/>
        </w:rPr>
      </w:pPr>
      <w:r>
        <w:rPr>
          <w:color w:val="000000"/>
        </w:rPr>
        <w:t>П</w:t>
      </w:r>
      <w:r w:rsidR="00F67674" w:rsidRPr="008D0085">
        <w:rPr>
          <w:color w:val="000000"/>
        </w:rPr>
        <w:t>редседател</w:t>
      </w:r>
      <w:r>
        <w:rPr>
          <w:color w:val="000000"/>
        </w:rPr>
        <w:t>ь</w:t>
      </w:r>
      <w:r w:rsidR="00CC2112" w:rsidRPr="008D0085">
        <w:rPr>
          <w:color w:val="000000"/>
        </w:rPr>
        <w:t xml:space="preserve"> Мандатной комиссии</w:t>
      </w:r>
      <w:r w:rsidR="00AB5E7E" w:rsidRPr="008D0085">
        <w:rPr>
          <w:color w:val="000000"/>
        </w:rPr>
        <w:t xml:space="preserve">                                 </w:t>
      </w:r>
      <w:r w:rsidR="006D2016">
        <w:rPr>
          <w:color w:val="000000"/>
        </w:rPr>
        <w:t xml:space="preserve"> </w:t>
      </w:r>
      <w:r w:rsidR="00AB5E7E" w:rsidRPr="008D0085">
        <w:rPr>
          <w:color w:val="000000"/>
        </w:rPr>
        <w:t xml:space="preserve">  </w:t>
      </w:r>
      <w:r w:rsidR="008D0085">
        <w:rPr>
          <w:color w:val="000000"/>
        </w:rPr>
        <w:t xml:space="preserve">        </w:t>
      </w:r>
      <w:r w:rsidR="005B4D75">
        <w:rPr>
          <w:color w:val="000000"/>
        </w:rPr>
        <w:t xml:space="preserve">   </w:t>
      </w:r>
      <w:r>
        <w:rPr>
          <w:color w:val="000000"/>
        </w:rPr>
        <w:t xml:space="preserve">                     </w:t>
      </w:r>
      <w:r w:rsidR="00C14841" w:rsidRPr="008D0085">
        <w:rPr>
          <w:color w:val="000000"/>
        </w:rPr>
        <w:t xml:space="preserve"> </w:t>
      </w:r>
      <w:r>
        <w:rPr>
          <w:color w:val="000000"/>
        </w:rPr>
        <w:t>Л.</w:t>
      </w:r>
      <w:r w:rsidR="00C14841" w:rsidRPr="008D0085">
        <w:rPr>
          <w:color w:val="000000"/>
        </w:rPr>
        <w:t xml:space="preserve">А. </w:t>
      </w:r>
      <w:r>
        <w:rPr>
          <w:color w:val="000000"/>
        </w:rPr>
        <w:t>Суслова</w:t>
      </w:r>
    </w:p>
    <w:p w:rsidR="00CC2112" w:rsidRPr="008D0085" w:rsidRDefault="00CC2112" w:rsidP="008250E8">
      <w:pPr>
        <w:pStyle w:val="20"/>
        <w:ind w:firstLine="0"/>
        <w:rPr>
          <w:color w:val="000000"/>
        </w:rPr>
      </w:pPr>
    </w:p>
    <w:p w:rsidR="00CC2112" w:rsidRPr="008D0085" w:rsidRDefault="006D2016" w:rsidP="008250E8">
      <w:pPr>
        <w:pStyle w:val="20"/>
        <w:ind w:firstLine="0"/>
        <w:rPr>
          <w:color w:val="000000"/>
        </w:rPr>
      </w:pPr>
      <w:r>
        <w:rPr>
          <w:color w:val="000000"/>
        </w:rPr>
        <w:t xml:space="preserve">Секретарь </w:t>
      </w:r>
      <w:r w:rsidR="00CC2112" w:rsidRPr="008D0085">
        <w:rPr>
          <w:color w:val="000000"/>
        </w:rPr>
        <w:t xml:space="preserve">Мандатной комиссии                          </w:t>
      </w:r>
      <w:r w:rsidR="008A79A1" w:rsidRPr="008D0085">
        <w:rPr>
          <w:color w:val="000000"/>
        </w:rPr>
        <w:t xml:space="preserve">         </w:t>
      </w:r>
      <w:r w:rsidR="008D0085">
        <w:rPr>
          <w:color w:val="000000"/>
        </w:rPr>
        <w:t xml:space="preserve">            </w:t>
      </w:r>
      <w:r>
        <w:rPr>
          <w:color w:val="000000"/>
        </w:rPr>
        <w:t xml:space="preserve">                    </w:t>
      </w:r>
      <w:r w:rsidR="008D0085">
        <w:rPr>
          <w:color w:val="000000"/>
        </w:rPr>
        <w:t xml:space="preserve">  </w:t>
      </w:r>
      <w:r>
        <w:rPr>
          <w:color w:val="000000"/>
        </w:rPr>
        <w:t>М</w:t>
      </w:r>
      <w:r w:rsidR="00CC2112" w:rsidRPr="008D0085">
        <w:rPr>
          <w:color w:val="000000"/>
        </w:rPr>
        <w:t>.</w:t>
      </w:r>
      <w:r>
        <w:rPr>
          <w:color w:val="000000"/>
        </w:rPr>
        <w:t>В</w:t>
      </w:r>
      <w:r w:rsidR="00CC2112" w:rsidRPr="008D0085">
        <w:rPr>
          <w:color w:val="000000"/>
        </w:rPr>
        <w:t xml:space="preserve">. </w:t>
      </w:r>
      <w:r>
        <w:rPr>
          <w:color w:val="000000"/>
        </w:rPr>
        <w:t>Козловский</w:t>
      </w:r>
    </w:p>
    <w:sectPr w:rsidR="00CC2112" w:rsidRPr="008D0085" w:rsidSect="00F73F8E">
      <w:headerReference w:type="default" r:id="rId8"/>
      <w:headerReference w:type="first" r:id="rId9"/>
      <w:pgSz w:w="11907" w:h="16840"/>
      <w:pgMar w:top="1134" w:right="567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2B" w:rsidRDefault="00B0432B">
      <w:r>
        <w:separator/>
      </w:r>
    </w:p>
  </w:endnote>
  <w:endnote w:type="continuationSeparator" w:id="1">
    <w:p w:rsidR="00B0432B" w:rsidRDefault="00B0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2B" w:rsidRDefault="00B0432B">
      <w:r>
        <w:separator/>
      </w:r>
    </w:p>
  </w:footnote>
  <w:footnote w:type="continuationSeparator" w:id="1">
    <w:p w:rsidR="00B0432B" w:rsidRDefault="00B04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B3" w:rsidRDefault="00C86F85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D31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3F8E">
      <w:rPr>
        <w:rStyle w:val="a4"/>
        <w:noProof/>
      </w:rPr>
      <w:t>7</w:t>
    </w:r>
    <w:r>
      <w:rPr>
        <w:rStyle w:val="a4"/>
      </w:rPr>
      <w:fldChar w:fldCharType="end"/>
    </w:r>
  </w:p>
  <w:p w:rsidR="006D31B3" w:rsidRDefault="006D31B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B3" w:rsidRDefault="006D31B3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25170" cy="725170"/>
          <wp:effectExtent l="1905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/>
    </w:tblPr>
    <w:tblGrid>
      <w:gridCol w:w="9889"/>
    </w:tblGrid>
    <w:tr w:rsidR="006D31B3">
      <w:tc>
        <w:tcPr>
          <w:tcW w:w="9889" w:type="dxa"/>
        </w:tcPr>
        <w:p w:rsidR="006D31B3" w:rsidRDefault="006D31B3">
          <w:pPr>
            <w:jc w:val="center"/>
            <w:rPr>
              <w:lang w:val="en-US"/>
            </w:rPr>
          </w:pPr>
        </w:p>
        <w:p w:rsidR="006D31B3" w:rsidRDefault="006D31B3">
          <w:pPr>
            <w:jc w:val="center"/>
            <w:rPr>
              <w:sz w:val="6"/>
            </w:rPr>
          </w:pPr>
        </w:p>
        <w:p w:rsidR="006D31B3" w:rsidRPr="009E7B8E" w:rsidRDefault="006D31B3" w:rsidP="009E7B8E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</w:tc>
    </w:tr>
  </w:tbl>
  <w:p w:rsidR="006D31B3" w:rsidRDefault="006D31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84EE0"/>
    <w:multiLevelType w:val="hybridMultilevel"/>
    <w:tmpl w:val="6812D1AC"/>
    <w:lvl w:ilvl="0" w:tplc="08F027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AB0A9E"/>
    <w:multiLevelType w:val="hybridMultilevel"/>
    <w:tmpl w:val="2E7245AA"/>
    <w:lvl w:ilvl="0" w:tplc="15B6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11F"/>
    <w:rsid w:val="0000170A"/>
    <w:rsid w:val="00001CC2"/>
    <w:rsid w:val="00001F51"/>
    <w:rsid w:val="00002591"/>
    <w:rsid w:val="000035B9"/>
    <w:rsid w:val="00003706"/>
    <w:rsid w:val="00003CCA"/>
    <w:rsid w:val="00004498"/>
    <w:rsid w:val="00004C69"/>
    <w:rsid w:val="00004D4D"/>
    <w:rsid w:val="000057FC"/>
    <w:rsid w:val="00005D4F"/>
    <w:rsid w:val="000060A9"/>
    <w:rsid w:val="00006696"/>
    <w:rsid w:val="00006AFD"/>
    <w:rsid w:val="000070FD"/>
    <w:rsid w:val="00007579"/>
    <w:rsid w:val="00007AF1"/>
    <w:rsid w:val="000102F4"/>
    <w:rsid w:val="000105C3"/>
    <w:rsid w:val="00010D3A"/>
    <w:rsid w:val="00011412"/>
    <w:rsid w:val="00012B2B"/>
    <w:rsid w:val="0001468D"/>
    <w:rsid w:val="00015282"/>
    <w:rsid w:val="00015420"/>
    <w:rsid w:val="000158F6"/>
    <w:rsid w:val="000160F2"/>
    <w:rsid w:val="00016C3C"/>
    <w:rsid w:val="00017423"/>
    <w:rsid w:val="00021A99"/>
    <w:rsid w:val="00022F82"/>
    <w:rsid w:val="00022FD1"/>
    <w:rsid w:val="00023576"/>
    <w:rsid w:val="0002388B"/>
    <w:rsid w:val="00023C8A"/>
    <w:rsid w:val="00023DDA"/>
    <w:rsid w:val="00023F08"/>
    <w:rsid w:val="00024941"/>
    <w:rsid w:val="000254F5"/>
    <w:rsid w:val="00025A1F"/>
    <w:rsid w:val="00025BE0"/>
    <w:rsid w:val="00026539"/>
    <w:rsid w:val="00026E08"/>
    <w:rsid w:val="00026F57"/>
    <w:rsid w:val="000275B3"/>
    <w:rsid w:val="00027FF9"/>
    <w:rsid w:val="0003064F"/>
    <w:rsid w:val="000308E8"/>
    <w:rsid w:val="0003198C"/>
    <w:rsid w:val="000319E0"/>
    <w:rsid w:val="000333E7"/>
    <w:rsid w:val="00033698"/>
    <w:rsid w:val="00033FBE"/>
    <w:rsid w:val="00034212"/>
    <w:rsid w:val="000343F3"/>
    <w:rsid w:val="00034F57"/>
    <w:rsid w:val="0003517B"/>
    <w:rsid w:val="00037253"/>
    <w:rsid w:val="000376D9"/>
    <w:rsid w:val="00037774"/>
    <w:rsid w:val="00040275"/>
    <w:rsid w:val="000405B0"/>
    <w:rsid w:val="0004115D"/>
    <w:rsid w:val="000411AD"/>
    <w:rsid w:val="000417F7"/>
    <w:rsid w:val="00041C4C"/>
    <w:rsid w:val="00041C86"/>
    <w:rsid w:val="00041CBB"/>
    <w:rsid w:val="000420E7"/>
    <w:rsid w:val="00042CF9"/>
    <w:rsid w:val="00043809"/>
    <w:rsid w:val="00044050"/>
    <w:rsid w:val="00045129"/>
    <w:rsid w:val="0004566F"/>
    <w:rsid w:val="0004645D"/>
    <w:rsid w:val="0004697E"/>
    <w:rsid w:val="00046A7D"/>
    <w:rsid w:val="00046BDE"/>
    <w:rsid w:val="00047846"/>
    <w:rsid w:val="00047DCC"/>
    <w:rsid w:val="00047E45"/>
    <w:rsid w:val="0005007E"/>
    <w:rsid w:val="00050CEF"/>
    <w:rsid w:val="00051A21"/>
    <w:rsid w:val="0005241B"/>
    <w:rsid w:val="00052A70"/>
    <w:rsid w:val="000537E4"/>
    <w:rsid w:val="00053BEE"/>
    <w:rsid w:val="00053D7C"/>
    <w:rsid w:val="00054214"/>
    <w:rsid w:val="00054AD3"/>
    <w:rsid w:val="00054BEA"/>
    <w:rsid w:val="00054E78"/>
    <w:rsid w:val="00056DEB"/>
    <w:rsid w:val="00057298"/>
    <w:rsid w:val="0005778E"/>
    <w:rsid w:val="0005780A"/>
    <w:rsid w:val="00057A01"/>
    <w:rsid w:val="0006009B"/>
    <w:rsid w:val="000600C0"/>
    <w:rsid w:val="00061473"/>
    <w:rsid w:val="0006375E"/>
    <w:rsid w:val="00063801"/>
    <w:rsid w:val="00065B16"/>
    <w:rsid w:val="00065E6F"/>
    <w:rsid w:val="00070407"/>
    <w:rsid w:val="00070554"/>
    <w:rsid w:val="00070FFD"/>
    <w:rsid w:val="000712A0"/>
    <w:rsid w:val="000717BB"/>
    <w:rsid w:val="00072F4D"/>
    <w:rsid w:val="0007337F"/>
    <w:rsid w:val="00074227"/>
    <w:rsid w:val="00074391"/>
    <w:rsid w:val="0007454D"/>
    <w:rsid w:val="00075974"/>
    <w:rsid w:val="00077491"/>
    <w:rsid w:val="00080879"/>
    <w:rsid w:val="000811F6"/>
    <w:rsid w:val="00082081"/>
    <w:rsid w:val="00082308"/>
    <w:rsid w:val="000823F0"/>
    <w:rsid w:val="00082A7D"/>
    <w:rsid w:val="00082BF7"/>
    <w:rsid w:val="000838E3"/>
    <w:rsid w:val="00083F5C"/>
    <w:rsid w:val="00083F77"/>
    <w:rsid w:val="00084B1D"/>
    <w:rsid w:val="000857AB"/>
    <w:rsid w:val="00086856"/>
    <w:rsid w:val="000870C2"/>
    <w:rsid w:val="000879F1"/>
    <w:rsid w:val="00087CFB"/>
    <w:rsid w:val="00090115"/>
    <w:rsid w:val="00090998"/>
    <w:rsid w:val="0009177E"/>
    <w:rsid w:val="000922D4"/>
    <w:rsid w:val="00092AB1"/>
    <w:rsid w:val="00092D6F"/>
    <w:rsid w:val="0009316E"/>
    <w:rsid w:val="00094BB2"/>
    <w:rsid w:val="000950CD"/>
    <w:rsid w:val="00095DFB"/>
    <w:rsid w:val="00096365"/>
    <w:rsid w:val="00096F10"/>
    <w:rsid w:val="00097074"/>
    <w:rsid w:val="0009763F"/>
    <w:rsid w:val="00097ED3"/>
    <w:rsid w:val="00097EEC"/>
    <w:rsid w:val="000A06E8"/>
    <w:rsid w:val="000A0866"/>
    <w:rsid w:val="000A0965"/>
    <w:rsid w:val="000A1428"/>
    <w:rsid w:val="000A1D63"/>
    <w:rsid w:val="000A1F76"/>
    <w:rsid w:val="000A2235"/>
    <w:rsid w:val="000A248F"/>
    <w:rsid w:val="000A2972"/>
    <w:rsid w:val="000A29E8"/>
    <w:rsid w:val="000A3137"/>
    <w:rsid w:val="000A31AF"/>
    <w:rsid w:val="000A3762"/>
    <w:rsid w:val="000A37CD"/>
    <w:rsid w:val="000A5066"/>
    <w:rsid w:val="000A60AB"/>
    <w:rsid w:val="000A61A3"/>
    <w:rsid w:val="000A698A"/>
    <w:rsid w:val="000A7762"/>
    <w:rsid w:val="000B0704"/>
    <w:rsid w:val="000B08DC"/>
    <w:rsid w:val="000B0BBB"/>
    <w:rsid w:val="000B106D"/>
    <w:rsid w:val="000B1417"/>
    <w:rsid w:val="000B1605"/>
    <w:rsid w:val="000B1DA3"/>
    <w:rsid w:val="000B217D"/>
    <w:rsid w:val="000B258E"/>
    <w:rsid w:val="000B2CC3"/>
    <w:rsid w:val="000B32DB"/>
    <w:rsid w:val="000B3516"/>
    <w:rsid w:val="000B431B"/>
    <w:rsid w:val="000B4FC7"/>
    <w:rsid w:val="000B53FE"/>
    <w:rsid w:val="000B5661"/>
    <w:rsid w:val="000B56A6"/>
    <w:rsid w:val="000B5A92"/>
    <w:rsid w:val="000B6AEC"/>
    <w:rsid w:val="000B6B77"/>
    <w:rsid w:val="000B6C99"/>
    <w:rsid w:val="000B7794"/>
    <w:rsid w:val="000B7FC5"/>
    <w:rsid w:val="000C03A7"/>
    <w:rsid w:val="000C0505"/>
    <w:rsid w:val="000C0AD8"/>
    <w:rsid w:val="000C0C69"/>
    <w:rsid w:val="000C0E91"/>
    <w:rsid w:val="000C159F"/>
    <w:rsid w:val="000C205D"/>
    <w:rsid w:val="000C2326"/>
    <w:rsid w:val="000C24D9"/>
    <w:rsid w:val="000C24EF"/>
    <w:rsid w:val="000C24FC"/>
    <w:rsid w:val="000C2C94"/>
    <w:rsid w:val="000C2DEA"/>
    <w:rsid w:val="000C3B62"/>
    <w:rsid w:val="000C49C2"/>
    <w:rsid w:val="000C5170"/>
    <w:rsid w:val="000C6062"/>
    <w:rsid w:val="000C731B"/>
    <w:rsid w:val="000D02BE"/>
    <w:rsid w:val="000D0A19"/>
    <w:rsid w:val="000D0A4A"/>
    <w:rsid w:val="000D183C"/>
    <w:rsid w:val="000D2C89"/>
    <w:rsid w:val="000D2EB7"/>
    <w:rsid w:val="000D32C2"/>
    <w:rsid w:val="000D397F"/>
    <w:rsid w:val="000D487F"/>
    <w:rsid w:val="000D5056"/>
    <w:rsid w:val="000D554D"/>
    <w:rsid w:val="000D593B"/>
    <w:rsid w:val="000D596B"/>
    <w:rsid w:val="000D5FCA"/>
    <w:rsid w:val="000D602F"/>
    <w:rsid w:val="000D6349"/>
    <w:rsid w:val="000D65F6"/>
    <w:rsid w:val="000D67D1"/>
    <w:rsid w:val="000D6911"/>
    <w:rsid w:val="000D6CC6"/>
    <w:rsid w:val="000D770E"/>
    <w:rsid w:val="000D7CED"/>
    <w:rsid w:val="000D7DB7"/>
    <w:rsid w:val="000D7E6F"/>
    <w:rsid w:val="000E0406"/>
    <w:rsid w:val="000E1BFA"/>
    <w:rsid w:val="000E1F2F"/>
    <w:rsid w:val="000E2F8A"/>
    <w:rsid w:val="000E3318"/>
    <w:rsid w:val="000E41FC"/>
    <w:rsid w:val="000E5462"/>
    <w:rsid w:val="000E67C3"/>
    <w:rsid w:val="000E79AC"/>
    <w:rsid w:val="000E7E25"/>
    <w:rsid w:val="000F04A2"/>
    <w:rsid w:val="000F080C"/>
    <w:rsid w:val="000F0CD2"/>
    <w:rsid w:val="000F0D95"/>
    <w:rsid w:val="000F10DD"/>
    <w:rsid w:val="000F11A1"/>
    <w:rsid w:val="000F1903"/>
    <w:rsid w:val="000F232E"/>
    <w:rsid w:val="000F316F"/>
    <w:rsid w:val="000F3464"/>
    <w:rsid w:val="000F3874"/>
    <w:rsid w:val="000F4E7E"/>
    <w:rsid w:val="000F5466"/>
    <w:rsid w:val="000F59D9"/>
    <w:rsid w:val="000F63C3"/>
    <w:rsid w:val="000F6BF2"/>
    <w:rsid w:val="000F6D8B"/>
    <w:rsid w:val="000F73B3"/>
    <w:rsid w:val="000F7AB7"/>
    <w:rsid w:val="0010030C"/>
    <w:rsid w:val="00101374"/>
    <w:rsid w:val="001014DF"/>
    <w:rsid w:val="00101B6F"/>
    <w:rsid w:val="0010222F"/>
    <w:rsid w:val="001023C6"/>
    <w:rsid w:val="0010249A"/>
    <w:rsid w:val="001034E6"/>
    <w:rsid w:val="00103DA3"/>
    <w:rsid w:val="001041FD"/>
    <w:rsid w:val="00104933"/>
    <w:rsid w:val="00104A32"/>
    <w:rsid w:val="001056FD"/>
    <w:rsid w:val="001058C5"/>
    <w:rsid w:val="001060B7"/>
    <w:rsid w:val="00106B8F"/>
    <w:rsid w:val="00106FC3"/>
    <w:rsid w:val="00107494"/>
    <w:rsid w:val="00107A67"/>
    <w:rsid w:val="00110149"/>
    <w:rsid w:val="001105AD"/>
    <w:rsid w:val="00110C9F"/>
    <w:rsid w:val="00110D49"/>
    <w:rsid w:val="0011158D"/>
    <w:rsid w:val="00111EC9"/>
    <w:rsid w:val="00112013"/>
    <w:rsid w:val="001129DC"/>
    <w:rsid w:val="00112EEB"/>
    <w:rsid w:val="00113152"/>
    <w:rsid w:val="0011352A"/>
    <w:rsid w:val="001136C6"/>
    <w:rsid w:val="00113BF6"/>
    <w:rsid w:val="001142A4"/>
    <w:rsid w:val="001149A5"/>
    <w:rsid w:val="00114DC7"/>
    <w:rsid w:val="00115049"/>
    <w:rsid w:val="0011593C"/>
    <w:rsid w:val="00115F6E"/>
    <w:rsid w:val="00116349"/>
    <w:rsid w:val="00116859"/>
    <w:rsid w:val="00116D23"/>
    <w:rsid w:val="00116EB2"/>
    <w:rsid w:val="00117B10"/>
    <w:rsid w:val="00117DD7"/>
    <w:rsid w:val="0012039E"/>
    <w:rsid w:val="00120A08"/>
    <w:rsid w:val="00121ED0"/>
    <w:rsid w:val="00122744"/>
    <w:rsid w:val="00122DCA"/>
    <w:rsid w:val="00122DDB"/>
    <w:rsid w:val="001238EE"/>
    <w:rsid w:val="00123B4D"/>
    <w:rsid w:val="00123FF6"/>
    <w:rsid w:val="0012461E"/>
    <w:rsid w:val="00124B18"/>
    <w:rsid w:val="00124F11"/>
    <w:rsid w:val="00125244"/>
    <w:rsid w:val="0012549B"/>
    <w:rsid w:val="0012572E"/>
    <w:rsid w:val="00125932"/>
    <w:rsid w:val="00125FA4"/>
    <w:rsid w:val="00126471"/>
    <w:rsid w:val="001267BB"/>
    <w:rsid w:val="00126DC7"/>
    <w:rsid w:val="00127275"/>
    <w:rsid w:val="001277DE"/>
    <w:rsid w:val="001279A7"/>
    <w:rsid w:val="001279FA"/>
    <w:rsid w:val="00130025"/>
    <w:rsid w:val="001302C1"/>
    <w:rsid w:val="0013071B"/>
    <w:rsid w:val="0013076D"/>
    <w:rsid w:val="00130B8A"/>
    <w:rsid w:val="00130CFE"/>
    <w:rsid w:val="00130EE1"/>
    <w:rsid w:val="0013107D"/>
    <w:rsid w:val="001310DA"/>
    <w:rsid w:val="00131952"/>
    <w:rsid w:val="00131E31"/>
    <w:rsid w:val="00131F49"/>
    <w:rsid w:val="0013233F"/>
    <w:rsid w:val="00132DB7"/>
    <w:rsid w:val="00132E73"/>
    <w:rsid w:val="00133A30"/>
    <w:rsid w:val="00134256"/>
    <w:rsid w:val="0013468E"/>
    <w:rsid w:val="001349E2"/>
    <w:rsid w:val="00134E0A"/>
    <w:rsid w:val="00135102"/>
    <w:rsid w:val="001353BD"/>
    <w:rsid w:val="001355FF"/>
    <w:rsid w:val="00136715"/>
    <w:rsid w:val="00136979"/>
    <w:rsid w:val="00137B0F"/>
    <w:rsid w:val="001403F8"/>
    <w:rsid w:val="00140524"/>
    <w:rsid w:val="00140BB0"/>
    <w:rsid w:val="00140F7E"/>
    <w:rsid w:val="0014107B"/>
    <w:rsid w:val="001413D0"/>
    <w:rsid w:val="001423DF"/>
    <w:rsid w:val="00142CFE"/>
    <w:rsid w:val="00143D65"/>
    <w:rsid w:val="001440AD"/>
    <w:rsid w:val="001441A7"/>
    <w:rsid w:val="001452DB"/>
    <w:rsid w:val="001453D1"/>
    <w:rsid w:val="0014639A"/>
    <w:rsid w:val="0014666B"/>
    <w:rsid w:val="001474BC"/>
    <w:rsid w:val="00147871"/>
    <w:rsid w:val="00147CA0"/>
    <w:rsid w:val="00147F1C"/>
    <w:rsid w:val="00150173"/>
    <w:rsid w:val="00150550"/>
    <w:rsid w:val="00150C1E"/>
    <w:rsid w:val="00150F6A"/>
    <w:rsid w:val="00151622"/>
    <w:rsid w:val="00151775"/>
    <w:rsid w:val="00153A29"/>
    <w:rsid w:val="00153CC8"/>
    <w:rsid w:val="00154285"/>
    <w:rsid w:val="0015437F"/>
    <w:rsid w:val="0015452B"/>
    <w:rsid w:val="00154EEE"/>
    <w:rsid w:val="0015557F"/>
    <w:rsid w:val="001556C1"/>
    <w:rsid w:val="00155885"/>
    <w:rsid w:val="00155B68"/>
    <w:rsid w:val="001566E8"/>
    <w:rsid w:val="00156E9E"/>
    <w:rsid w:val="00160920"/>
    <w:rsid w:val="00161848"/>
    <w:rsid w:val="00162CC1"/>
    <w:rsid w:val="00163F9A"/>
    <w:rsid w:val="00164C6A"/>
    <w:rsid w:val="00165544"/>
    <w:rsid w:val="0016563B"/>
    <w:rsid w:val="00165B44"/>
    <w:rsid w:val="00165CFB"/>
    <w:rsid w:val="00166AA1"/>
    <w:rsid w:val="001672EF"/>
    <w:rsid w:val="00167917"/>
    <w:rsid w:val="00167BF7"/>
    <w:rsid w:val="00167C4A"/>
    <w:rsid w:val="001700A5"/>
    <w:rsid w:val="0017068A"/>
    <w:rsid w:val="00171A2D"/>
    <w:rsid w:val="001726B5"/>
    <w:rsid w:val="00172796"/>
    <w:rsid w:val="00172C5B"/>
    <w:rsid w:val="0017374E"/>
    <w:rsid w:val="0017390E"/>
    <w:rsid w:val="001752DD"/>
    <w:rsid w:val="001754A9"/>
    <w:rsid w:val="00175B1F"/>
    <w:rsid w:val="00175B66"/>
    <w:rsid w:val="00175BEF"/>
    <w:rsid w:val="00176773"/>
    <w:rsid w:val="001768F4"/>
    <w:rsid w:val="0017762A"/>
    <w:rsid w:val="0018071A"/>
    <w:rsid w:val="00180B33"/>
    <w:rsid w:val="00181A25"/>
    <w:rsid w:val="00181B78"/>
    <w:rsid w:val="00181C7F"/>
    <w:rsid w:val="0018275D"/>
    <w:rsid w:val="001852EC"/>
    <w:rsid w:val="00185825"/>
    <w:rsid w:val="00185F40"/>
    <w:rsid w:val="00186A0C"/>
    <w:rsid w:val="00186ED3"/>
    <w:rsid w:val="00187DAC"/>
    <w:rsid w:val="0019038C"/>
    <w:rsid w:val="00190437"/>
    <w:rsid w:val="00190CA7"/>
    <w:rsid w:val="001913BA"/>
    <w:rsid w:val="00192B89"/>
    <w:rsid w:val="00192C66"/>
    <w:rsid w:val="00195112"/>
    <w:rsid w:val="001957AA"/>
    <w:rsid w:val="00196906"/>
    <w:rsid w:val="0019694F"/>
    <w:rsid w:val="00197833"/>
    <w:rsid w:val="00197FF9"/>
    <w:rsid w:val="001A0893"/>
    <w:rsid w:val="001A11AE"/>
    <w:rsid w:val="001A22AF"/>
    <w:rsid w:val="001A27A5"/>
    <w:rsid w:val="001A2BE0"/>
    <w:rsid w:val="001A2D8E"/>
    <w:rsid w:val="001A30D9"/>
    <w:rsid w:val="001A352A"/>
    <w:rsid w:val="001A3543"/>
    <w:rsid w:val="001A40F5"/>
    <w:rsid w:val="001A43AE"/>
    <w:rsid w:val="001A49D2"/>
    <w:rsid w:val="001A5349"/>
    <w:rsid w:val="001A5A37"/>
    <w:rsid w:val="001A5DE3"/>
    <w:rsid w:val="001A5FA4"/>
    <w:rsid w:val="001A64F1"/>
    <w:rsid w:val="001A6A01"/>
    <w:rsid w:val="001A7095"/>
    <w:rsid w:val="001A7466"/>
    <w:rsid w:val="001A7990"/>
    <w:rsid w:val="001A7F73"/>
    <w:rsid w:val="001B024F"/>
    <w:rsid w:val="001B08E9"/>
    <w:rsid w:val="001B10AE"/>
    <w:rsid w:val="001B248F"/>
    <w:rsid w:val="001B262D"/>
    <w:rsid w:val="001B304C"/>
    <w:rsid w:val="001B382F"/>
    <w:rsid w:val="001B39EE"/>
    <w:rsid w:val="001B3C4C"/>
    <w:rsid w:val="001B3CCC"/>
    <w:rsid w:val="001B5134"/>
    <w:rsid w:val="001B548C"/>
    <w:rsid w:val="001B55A9"/>
    <w:rsid w:val="001B609A"/>
    <w:rsid w:val="001B6702"/>
    <w:rsid w:val="001B76D1"/>
    <w:rsid w:val="001B7FF9"/>
    <w:rsid w:val="001C03BA"/>
    <w:rsid w:val="001C0959"/>
    <w:rsid w:val="001C0EAE"/>
    <w:rsid w:val="001C2909"/>
    <w:rsid w:val="001C2E32"/>
    <w:rsid w:val="001C526F"/>
    <w:rsid w:val="001C6C9B"/>
    <w:rsid w:val="001C7091"/>
    <w:rsid w:val="001C70AB"/>
    <w:rsid w:val="001C751E"/>
    <w:rsid w:val="001C7BC3"/>
    <w:rsid w:val="001C7CA6"/>
    <w:rsid w:val="001C7CD8"/>
    <w:rsid w:val="001D0DA3"/>
    <w:rsid w:val="001D1156"/>
    <w:rsid w:val="001D1471"/>
    <w:rsid w:val="001D2368"/>
    <w:rsid w:val="001D2873"/>
    <w:rsid w:val="001D2B97"/>
    <w:rsid w:val="001D4791"/>
    <w:rsid w:val="001D51A8"/>
    <w:rsid w:val="001D54CC"/>
    <w:rsid w:val="001D620D"/>
    <w:rsid w:val="001D6AE8"/>
    <w:rsid w:val="001D6F82"/>
    <w:rsid w:val="001D753D"/>
    <w:rsid w:val="001D77CE"/>
    <w:rsid w:val="001E0C3E"/>
    <w:rsid w:val="001E10B6"/>
    <w:rsid w:val="001E1451"/>
    <w:rsid w:val="001E1A0B"/>
    <w:rsid w:val="001E3C49"/>
    <w:rsid w:val="001E4296"/>
    <w:rsid w:val="001E4BE2"/>
    <w:rsid w:val="001E5A75"/>
    <w:rsid w:val="001E64BC"/>
    <w:rsid w:val="001F09DA"/>
    <w:rsid w:val="001F0BFB"/>
    <w:rsid w:val="001F1220"/>
    <w:rsid w:val="001F13BF"/>
    <w:rsid w:val="001F2292"/>
    <w:rsid w:val="001F2A34"/>
    <w:rsid w:val="001F2DB3"/>
    <w:rsid w:val="001F2F4E"/>
    <w:rsid w:val="001F3931"/>
    <w:rsid w:val="001F3B60"/>
    <w:rsid w:val="001F4925"/>
    <w:rsid w:val="001F4B54"/>
    <w:rsid w:val="001F4B92"/>
    <w:rsid w:val="001F6FCA"/>
    <w:rsid w:val="001F75D6"/>
    <w:rsid w:val="001F7A43"/>
    <w:rsid w:val="0020094D"/>
    <w:rsid w:val="002019F3"/>
    <w:rsid w:val="002031CB"/>
    <w:rsid w:val="00203996"/>
    <w:rsid w:val="00203FE6"/>
    <w:rsid w:val="00204020"/>
    <w:rsid w:val="00204C20"/>
    <w:rsid w:val="0020587F"/>
    <w:rsid w:val="0020594E"/>
    <w:rsid w:val="002065F6"/>
    <w:rsid w:val="00207858"/>
    <w:rsid w:val="00207CFA"/>
    <w:rsid w:val="0021138D"/>
    <w:rsid w:val="00211F67"/>
    <w:rsid w:val="002121D2"/>
    <w:rsid w:val="0021231A"/>
    <w:rsid w:val="002125A6"/>
    <w:rsid w:val="002125CA"/>
    <w:rsid w:val="00215392"/>
    <w:rsid w:val="002155D0"/>
    <w:rsid w:val="00216AFD"/>
    <w:rsid w:val="00217578"/>
    <w:rsid w:val="00221201"/>
    <w:rsid w:val="00221D1F"/>
    <w:rsid w:val="002221A6"/>
    <w:rsid w:val="002222DC"/>
    <w:rsid w:val="0022347E"/>
    <w:rsid w:val="002252FC"/>
    <w:rsid w:val="00225A3F"/>
    <w:rsid w:val="00225F05"/>
    <w:rsid w:val="00232686"/>
    <w:rsid w:val="002332AF"/>
    <w:rsid w:val="00233395"/>
    <w:rsid w:val="00233691"/>
    <w:rsid w:val="002343F6"/>
    <w:rsid w:val="00234B47"/>
    <w:rsid w:val="002352BB"/>
    <w:rsid w:val="002356EE"/>
    <w:rsid w:val="002360FD"/>
    <w:rsid w:val="00236317"/>
    <w:rsid w:val="00236893"/>
    <w:rsid w:val="00236B5D"/>
    <w:rsid w:val="00237120"/>
    <w:rsid w:val="002374EC"/>
    <w:rsid w:val="00237EA8"/>
    <w:rsid w:val="0024079D"/>
    <w:rsid w:val="00241194"/>
    <w:rsid w:val="0024139E"/>
    <w:rsid w:val="002413D6"/>
    <w:rsid w:val="00242148"/>
    <w:rsid w:val="002428B1"/>
    <w:rsid w:val="00242C61"/>
    <w:rsid w:val="00244234"/>
    <w:rsid w:val="0024449C"/>
    <w:rsid w:val="00244525"/>
    <w:rsid w:val="0024461C"/>
    <w:rsid w:val="0024494B"/>
    <w:rsid w:val="00244D91"/>
    <w:rsid w:val="002452AF"/>
    <w:rsid w:val="00245965"/>
    <w:rsid w:val="00246076"/>
    <w:rsid w:val="002464C1"/>
    <w:rsid w:val="002467F4"/>
    <w:rsid w:val="00246861"/>
    <w:rsid w:val="00246BFA"/>
    <w:rsid w:val="00246F8D"/>
    <w:rsid w:val="00246FB8"/>
    <w:rsid w:val="00247273"/>
    <w:rsid w:val="00247C8A"/>
    <w:rsid w:val="00250729"/>
    <w:rsid w:val="0025090F"/>
    <w:rsid w:val="002511B3"/>
    <w:rsid w:val="002512EA"/>
    <w:rsid w:val="00251591"/>
    <w:rsid w:val="00251C46"/>
    <w:rsid w:val="0025258E"/>
    <w:rsid w:val="00253DE3"/>
    <w:rsid w:val="00253EFD"/>
    <w:rsid w:val="00253F1A"/>
    <w:rsid w:val="002540C4"/>
    <w:rsid w:val="002540E9"/>
    <w:rsid w:val="0025515C"/>
    <w:rsid w:val="00255FE6"/>
    <w:rsid w:val="0025645A"/>
    <w:rsid w:val="0025782D"/>
    <w:rsid w:val="0026062C"/>
    <w:rsid w:val="00260C92"/>
    <w:rsid w:val="00261092"/>
    <w:rsid w:val="002611D1"/>
    <w:rsid w:val="002612F1"/>
    <w:rsid w:val="002615B3"/>
    <w:rsid w:val="00262089"/>
    <w:rsid w:val="00262354"/>
    <w:rsid w:val="00262B95"/>
    <w:rsid w:val="00262E0E"/>
    <w:rsid w:val="00262E46"/>
    <w:rsid w:val="00262F7E"/>
    <w:rsid w:val="00263D16"/>
    <w:rsid w:val="00264482"/>
    <w:rsid w:val="00264A26"/>
    <w:rsid w:val="002656E5"/>
    <w:rsid w:val="00265959"/>
    <w:rsid w:val="00265BC6"/>
    <w:rsid w:val="00266981"/>
    <w:rsid w:val="00266C20"/>
    <w:rsid w:val="00267400"/>
    <w:rsid w:val="00267CF3"/>
    <w:rsid w:val="00270388"/>
    <w:rsid w:val="00271435"/>
    <w:rsid w:val="002718FD"/>
    <w:rsid w:val="00271D08"/>
    <w:rsid w:val="0027284B"/>
    <w:rsid w:val="002747CC"/>
    <w:rsid w:val="0027516C"/>
    <w:rsid w:val="0027537B"/>
    <w:rsid w:val="00275C3E"/>
    <w:rsid w:val="00276568"/>
    <w:rsid w:val="00276AF0"/>
    <w:rsid w:val="00276C87"/>
    <w:rsid w:val="0027710C"/>
    <w:rsid w:val="0027726F"/>
    <w:rsid w:val="00280469"/>
    <w:rsid w:val="00280D16"/>
    <w:rsid w:val="0028168B"/>
    <w:rsid w:val="002816DA"/>
    <w:rsid w:val="002817FA"/>
    <w:rsid w:val="002823E9"/>
    <w:rsid w:val="002824C6"/>
    <w:rsid w:val="00282799"/>
    <w:rsid w:val="00282C13"/>
    <w:rsid w:val="00282E8E"/>
    <w:rsid w:val="00283E12"/>
    <w:rsid w:val="0028412A"/>
    <w:rsid w:val="0028557E"/>
    <w:rsid w:val="00285A0E"/>
    <w:rsid w:val="002865F0"/>
    <w:rsid w:val="0029001A"/>
    <w:rsid w:val="00290372"/>
    <w:rsid w:val="0029203C"/>
    <w:rsid w:val="002920D5"/>
    <w:rsid w:val="002923EC"/>
    <w:rsid w:val="00292783"/>
    <w:rsid w:val="00292B8E"/>
    <w:rsid w:val="00293441"/>
    <w:rsid w:val="00293B38"/>
    <w:rsid w:val="00293FFC"/>
    <w:rsid w:val="002941FA"/>
    <w:rsid w:val="002942A6"/>
    <w:rsid w:val="002943BC"/>
    <w:rsid w:val="00294C5B"/>
    <w:rsid w:val="00295D23"/>
    <w:rsid w:val="00296043"/>
    <w:rsid w:val="00296073"/>
    <w:rsid w:val="00297629"/>
    <w:rsid w:val="0029792A"/>
    <w:rsid w:val="002979C5"/>
    <w:rsid w:val="00297C93"/>
    <w:rsid w:val="00297DC1"/>
    <w:rsid w:val="002A02BF"/>
    <w:rsid w:val="002A0943"/>
    <w:rsid w:val="002A11D8"/>
    <w:rsid w:val="002A197A"/>
    <w:rsid w:val="002A32E6"/>
    <w:rsid w:val="002A33E6"/>
    <w:rsid w:val="002A4622"/>
    <w:rsid w:val="002A4988"/>
    <w:rsid w:val="002A4EBE"/>
    <w:rsid w:val="002A522D"/>
    <w:rsid w:val="002A5A3D"/>
    <w:rsid w:val="002A5DEC"/>
    <w:rsid w:val="002A622B"/>
    <w:rsid w:val="002A6D06"/>
    <w:rsid w:val="002B01FE"/>
    <w:rsid w:val="002B03B4"/>
    <w:rsid w:val="002B0C08"/>
    <w:rsid w:val="002B100B"/>
    <w:rsid w:val="002B1128"/>
    <w:rsid w:val="002B13D1"/>
    <w:rsid w:val="002B158E"/>
    <w:rsid w:val="002B187E"/>
    <w:rsid w:val="002B1E86"/>
    <w:rsid w:val="002B2109"/>
    <w:rsid w:val="002B2F98"/>
    <w:rsid w:val="002B4623"/>
    <w:rsid w:val="002B48DC"/>
    <w:rsid w:val="002B5FDF"/>
    <w:rsid w:val="002B639C"/>
    <w:rsid w:val="002B7A45"/>
    <w:rsid w:val="002C019C"/>
    <w:rsid w:val="002C020E"/>
    <w:rsid w:val="002C05F1"/>
    <w:rsid w:val="002C080B"/>
    <w:rsid w:val="002C0BB6"/>
    <w:rsid w:val="002C0C41"/>
    <w:rsid w:val="002C0CA3"/>
    <w:rsid w:val="002C137A"/>
    <w:rsid w:val="002C3818"/>
    <w:rsid w:val="002C38CC"/>
    <w:rsid w:val="002C4251"/>
    <w:rsid w:val="002C4D12"/>
    <w:rsid w:val="002C5052"/>
    <w:rsid w:val="002C5821"/>
    <w:rsid w:val="002C585C"/>
    <w:rsid w:val="002C73BD"/>
    <w:rsid w:val="002D00E8"/>
    <w:rsid w:val="002D02D3"/>
    <w:rsid w:val="002D10D2"/>
    <w:rsid w:val="002D1AEE"/>
    <w:rsid w:val="002D4316"/>
    <w:rsid w:val="002D4A59"/>
    <w:rsid w:val="002D53B1"/>
    <w:rsid w:val="002D584F"/>
    <w:rsid w:val="002D64DE"/>
    <w:rsid w:val="002D7A8B"/>
    <w:rsid w:val="002D7ABA"/>
    <w:rsid w:val="002D7CC4"/>
    <w:rsid w:val="002D7E9E"/>
    <w:rsid w:val="002E0639"/>
    <w:rsid w:val="002E1281"/>
    <w:rsid w:val="002E29CE"/>
    <w:rsid w:val="002E32A5"/>
    <w:rsid w:val="002E3649"/>
    <w:rsid w:val="002E36F9"/>
    <w:rsid w:val="002E424A"/>
    <w:rsid w:val="002E48AB"/>
    <w:rsid w:val="002E52DB"/>
    <w:rsid w:val="002E573E"/>
    <w:rsid w:val="002E68E0"/>
    <w:rsid w:val="002E6BB0"/>
    <w:rsid w:val="002E6BEE"/>
    <w:rsid w:val="002E7107"/>
    <w:rsid w:val="002E727F"/>
    <w:rsid w:val="002F0D33"/>
    <w:rsid w:val="002F1B64"/>
    <w:rsid w:val="002F28B1"/>
    <w:rsid w:val="002F292F"/>
    <w:rsid w:val="002F47A5"/>
    <w:rsid w:val="002F4F23"/>
    <w:rsid w:val="002F559D"/>
    <w:rsid w:val="002F5A17"/>
    <w:rsid w:val="002F5BF2"/>
    <w:rsid w:val="002F5D12"/>
    <w:rsid w:val="002F6120"/>
    <w:rsid w:val="002F67E8"/>
    <w:rsid w:val="002F6E18"/>
    <w:rsid w:val="002F7360"/>
    <w:rsid w:val="002F73CD"/>
    <w:rsid w:val="002F7A2B"/>
    <w:rsid w:val="002F7B8E"/>
    <w:rsid w:val="002F7CC0"/>
    <w:rsid w:val="002F7D97"/>
    <w:rsid w:val="00300193"/>
    <w:rsid w:val="003002BB"/>
    <w:rsid w:val="00300709"/>
    <w:rsid w:val="00301822"/>
    <w:rsid w:val="00301F8C"/>
    <w:rsid w:val="003026B8"/>
    <w:rsid w:val="00302F76"/>
    <w:rsid w:val="003030AA"/>
    <w:rsid w:val="0030371D"/>
    <w:rsid w:val="00303D8D"/>
    <w:rsid w:val="00303EF3"/>
    <w:rsid w:val="00304BAD"/>
    <w:rsid w:val="00305633"/>
    <w:rsid w:val="00305787"/>
    <w:rsid w:val="00305CDF"/>
    <w:rsid w:val="00305CE9"/>
    <w:rsid w:val="00306690"/>
    <w:rsid w:val="00306CC0"/>
    <w:rsid w:val="00307029"/>
    <w:rsid w:val="0030728B"/>
    <w:rsid w:val="00310651"/>
    <w:rsid w:val="003107CF"/>
    <w:rsid w:val="00310C20"/>
    <w:rsid w:val="003125D3"/>
    <w:rsid w:val="00313747"/>
    <w:rsid w:val="00313BA4"/>
    <w:rsid w:val="00313BAB"/>
    <w:rsid w:val="0031453E"/>
    <w:rsid w:val="00314718"/>
    <w:rsid w:val="00315BA8"/>
    <w:rsid w:val="0031664E"/>
    <w:rsid w:val="00316B6E"/>
    <w:rsid w:val="0031790D"/>
    <w:rsid w:val="003179B8"/>
    <w:rsid w:val="00320999"/>
    <w:rsid w:val="00320D96"/>
    <w:rsid w:val="003219AE"/>
    <w:rsid w:val="00321A1A"/>
    <w:rsid w:val="00321CE4"/>
    <w:rsid w:val="003228A1"/>
    <w:rsid w:val="003231C4"/>
    <w:rsid w:val="00323BBA"/>
    <w:rsid w:val="00323D92"/>
    <w:rsid w:val="003243B1"/>
    <w:rsid w:val="0032467C"/>
    <w:rsid w:val="0032632C"/>
    <w:rsid w:val="00326815"/>
    <w:rsid w:val="0032688F"/>
    <w:rsid w:val="00326A85"/>
    <w:rsid w:val="00326B95"/>
    <w:rsid w:val="00326C0B"/>
    <w:rsid w:val="00326E31"/>
    <w:rsid w:val="003308BB"/>
    <w:rsid w:val="0033092C"/>
    <w:rsid w:val="003310D3"/>
    <w:rsid w:val="003321ED"/>
    <w:rsid w:val="0033240D"/>
    <w:rsid w:val="003324B4"/>
    <w:rsid w:val="00332B04"/>
    <w:rsid w:val="00332EFF"/>
    <w:rsid w:val="00333832"/>
    <w:rsid w:val="00333961"/>
    <w:rsid w:val="00333C62"/>
    <w:rsid w:val="0033593B"/>
    <w:rsid w:val="00337EEA"/>
    <w:rsid w:val="003403B3"/>
    <w:rsid w:val="00340D87"/>
    <w:rsid w:val="003413A4"/>
    <w:rsid w:val="003414B3"/>
    <w:rsid w:val="00342D32"/>
    <w:rsid w:val="00342DF7"/>
    <w:rsid w:val="00342F13"/>
    <w:rsid w:val="00343047"/>
    <w:rsid w:val="00343240"/>
    <w:rsid w:val="00343362"/>
    <w:rsid w:val="00343515"/>
    <w:rsid w:val="00343874"/>
    <w:rsid w:val="003447A6"/>
    <w:rsid w:val="00344862"/>
    <w:rsid w:val="00344923"/>
    <w:rsid w:val="00344944"/>
    <w:rsid w:val="003455D9"/>
    <w:rsid w:val="0034606E"/>
    <w:rsid w:val="00346B3C"/>
    <w:rsid w:val="003471A0"/>
    <w:rsid w:val="00347993"/>
    <w:rsid w:val="00347BB3"/>
    <w:rsid w:val="00347DBD"/>
    <w:rsid w:val="00347E71"/>
    <w:rsid w:val="00350390"/>
    <w:rsid w:val="00350854"/>
    <w:rsid w:val="00350A14"/>
    <w:rsid w:val="00350A7F"/>
    <w:rsid w:val="00350E4D"/>
    <w:rsid w:val="00350EFD"/>
    <w:rsid w:val="003525D3"/>
    <w:rsid w:val="0035284E"/>
    <w:rsid w:val="00353EF1"/>
    <w:rsid w:val="0035491B"/>
    <w:rsid w:val="00354980"/>
    <w:rsid w:val="00356933"/>
    <w:rsid w:val="0035745F"/>
    <w:rsid w:val="003578B5"/>
    <w:rsid w:val="00357EC4"/>
    <w:rsid w:val="003601E1"/>
    <w:rsid w:val="003603F8"/>
    <w:rsid w:val="0036074D"/>
    <w:rsid w:val="00361011"/>
    <w:rsid w:val="0036124A"/>
    <w:rsid w:val="00361702"/>
    <w:rsid w:val="0036173E"/>
    <w:rsid w:val="00362088"/>
    <w:rsid w:val="0036266C"/>
    <w:rsid w:val="003626D9"/>
    <w:rsid w:val="00362998"/>
    <w:rsid w:val="00362E30"/>
    <w:rsid w:val="003630E6"/>
    <w:rsid w:val="003638BC"/>
    <w:rsid w:val="00363F1B"/>
    <w:rsid w:val="00364D1A"/>
    <w:rsid w:val="003651FC"/>
    <w:rsid w:val="00365F27"/>
    <w:rsid w:val="00366AC4"/>
    <w:rsid w:val="00367459"/>
    <w:rsid w:val="00367ADC"/>
    <w:rsid w:val="003702FD"/>
    <w:rsid w:val="0037085F"/>
    <w:rsid w:val="00370ED5"/>
    <w:rsid w:val="00371248"/>
    <w:rsid w:val="00371CB4"/>
    <w:rsid w:val="00371D91"/>
    <w:rsid w:val="00372582"/>
    <w:rsid w:val="00372735"/>
    <w:rsid w:val="00372BF1"/>
    <w:rsid w:val="00373256"/>
    <w:rsid w:val="00373C68"/>
    <w:rsid w:val="00374500"/>
    <w:rsid w:val="00375321"/>
    <w:rsid w:val="003757C8"/>
    <w:rsid w:val="003758CF"/>
    <w:rsid w:val="003761CA"/>
    <w:rsid w:val="003764B2"/>
    <w:rsid w:val="00376C3E"/>
    <w:rsid w:val="00376DBC"/>
    <w:rsid w:val="00377086"/>
    <w:rsid w:val="003776E0"/>
    <w:rsid w:val="00377F6A"/>
    <w:rsid w:val="00377F76"/>
    <w:rsid w:val="00377FDC"/>
    <w:rsid w:val="0038087B"/>
    <w:rsid w:val="00381E8C"/>
    <w:rsid w:val="0038211C"/>
    <w:rsid w:val="00382CD6"/>
    <w:rsid w:val="0038463C"/>
    <w:rsid w:val="003846A2"/>
    <w:rsid w:val="0038496D"/>
    <w:rsid w:val="00384C2B"/>
    <w:rsid w:val="003859F4"/>
    <w:rsid w:val="00385B17"/>
    <w:rsid w:val="00385F7C"/>
    <w:rsid w:val="00386297"/>
    <w:rsid w:val="003863E8"/>
    <w:rsid w:val="0038672B"/>
    <w:rsid w:val="003871A6"/>
    <w:rsid w:val="003878BD"/>
    <w:rsid w:val="0039161F"/>
    <w:rsid w:val="00392672"/>
    <w:rsid w:val="00392912"/>
    <w:rsid w:val="00392D48"/>
    <w:rsid w:val="0039367D"/>
    <w:rsid w:val="003943D0"/>
    <w:rsid w:val="00394552"/>
    <w:rsid w:val="00394FB6"/>
    <w:rsid w:val="003954A7"/>
    <w:rsid w:val="003959EF"/>
    <w:rsid w:val="00396610"/>
    <w:rsid w:val="003968D7"/>
    <w:rsid w:val="003A00F1"/>
    <w:rsid w:val="003A0169"/>
    <w:rsid w:val="003A1F59"/>
    <w:rsid w:val="003A26D8"/>
    <w:rsid w:val="003A3534"/>
    <w:rsid w:val="003A3F79"/>
    <w:rsid w:val="003A4543"/>
    <w:rsid w:val="003A45A3"/>
    <w:rsid w:val="003A54D9"/>
    <w:rsid w:val="003A6343"/>
    <w:rsid w:val="003A7CF2"/>
    <w:rsid w:val="003B1104"/>
    <w:rsid w:val="003B1856"/>
    <w:rsid w:val="003B1C44"/>
    <w:rsid w:val="003B3153"/>
    <w:rsid w:val="003B3BDD"/>
    <w:rsid w:val="003B3C5E"/>
    <w:rsid w:val="003B4584"/>
    <w:rsid w:val="003B4A22"/>
    <w:rsid w:val="003B5438"/>
    <w:rsid w:val="003B5C20"/>
    <w:rsid w:val="003B5CC6"/>
    <w:rsid w:val="003B5F83"/>
    <w:rsid w:val="003B63FF"/>
    <w:rsid w:val="003B640A"/>
    <w:rsid w:val="003B70EC"/>
    <w:rsid w:val="003B74D9"/>
    <w:rsid w:val="003B7E75"/>
    <w:rsid w:val="003C0377"/>
    <w:rsid w:val="003C08A7"/>
    <w:rsid w:val="003C0CF9"/>
    <w:rsid w:val="003C1071"/>
    <w:rsid w:val="003C1AD3"/>
    <w:rsid w:val="003C1CCC"/>
    <w:rsid w:val="003C204C"/>
    <w:rsid w:val="003C2A7F"/>
    <w:rsid w:val="003C2CCB"/>
    <w:rsid w:val="003C3C7F"/>
    <w:rsid w:val="003C4887"/>
    <w:rsid w:val="003C5179"/>
    <w:rsid w:val="003C6947"/>
    <w:rsid w:val="003C78C7"/>
    <w:rsid w:val="003C7A03"/>
    <w:rsid w:val="003C7ACB"/>
    <w:rsid w:val="003D1557"/>
    <w:rsid w:val="003D19A4"/>
    <w:rsid w:val="003D2751"/>
    <w:rsid w:val="003D3487"/>
    <w:rsid w:val="003D39D5"/>
    <w:rsid w:val="003D3D79"/>
    <w:rsid w:val="003D4105"/>
    <w:rsid w:val="003D4401"/>
    <w:rsid w:val="003D4EF3"/>
    <w:rsid w:val="003D57B8"/>
    <w:rsid w:val="003D612A"/>
    <w:rsid w:val="003D7486"/>
    <w:rsid w:val="003D7784"/>
    <w:rsid w:val="003D78C6"/>
    <w:rsid w:val="003D7E26"/>
    <w:rsid w:val="003E143F"/>
    <w:rsid w:val="003E1817"/>
    <w:rsid w:val="003E2357"/>
    <w:rsid w:val="003E2C64"/>
    <w:rsid w:val="003E2F51"/>
    <w:rsid w:val="003E34C4"/>
    <w:rsid w:val="003E42FC"/>
    <w:rsid w:val="003E47D9"/>
    <w:rsid w:val="003E49BB"/>
    <w:rsid w:val="003E5F53"/>
    <w:rsid w:val="003E6566"/>
    <w:rsid w:val="003E66DB"/>
    <w:rsid w:val="003E6ADC"/>
    <w:rsid w:val="003E6D75"/>
    <w:rsid w:val="003F016E"/>
    <w:rsid w:val="003F0770"/>
    <w:rsid w:val="003F0D6A"/>
    <w:rsid w:val="003F0EAD"/>
    <w:rsid w:val="003F1972"/>
    <w:rsid w:val="003F1A6B"/>
    <w:rsid w:val="003F1CF9"/>
    <w:rsid w:val="003F2CF8"/>
    <w:rsid w:val="003F3220"/>
    <w:rsid w:val="003F3379"/>
    <w:rsid w:val="003F5476"/>
    <w:rsid w:val="003F6404"/>
    <w:rsid w:val="003F799E"/>
    <w:rsid w:val="00400699"/>
    <w:rsid w:val="00400FD2"/>
    <w:rsid w:val="00401BF0"/>
    <w:rsid w:val="00401E34"/>
    <w:rsid w:val="00401F2B"/>
    <w:rsid w:val="00402272"/>
    <w:rsid w:val="00402946"/>
    <w:rsid w:val="00402AA5"/>
    <w:rsid w:val="00402ED0"/>
    <w:rsid w:val="00403561"/>
    <w:rsid w:val="00403846"/>
    <w:rsid w:val="00403D06"/>
    <w:rsid w:val="00403D8E"/>
    <w:rsid w:val="0040474D"/>
    <w:rsid w:val="00404F1C"/>
    <w:rsid w:val="00405040"/>
    <w:rsid w:val="00405639"/>
    <w:rsid w:val="004057CB"/>
    <w:rsid w:val="00405F7C"/>
    <w:rsid w:val="0040656D"/>
    <w:rsid w:val="00406AF4"/>
    <w:rsid w:val="0040752E"/>
    <w:rsid w:val="004101A3"/>
    <w:rsid w:val="00410715"/>
    <w:rsid w:val="00410B41"/>
    <w:rsid w:val="0041208A"/>
    <w:rsid w:val="0041450A"/>
    <w:rsid w:val="004145B2"/>
    <w:rsid w:val="004147BB"/>
    <w:rsid w:val="00416A0F"/>
    <w:rsid w:val="00416AD3"/>
    <w:rsid w:val="00416D9D"/>
    <w:rsid w:val="00416F47"/>
    <w:rsid w:val="004170DC"/>
    <w:rsid w:val="004175A1"/>
    <w:rsid w:val="004200B6"/>
    <w:rsid w:val="00420A7E"/>
    <w:rsid w:val="00421118"/>
    <w:rsid w:val="00421273"/>
    <w:rsid w:val="00421A61"/>
    <w:rsid w:val="00422304"/>
    <w:rsid w:val="00422715"/>
    <w:rsid w:val="004234B2"/>
    <w:rsid w:val="00423863"/>
    <w:rsid w:val="004239DF"/>
    <w:rsid w:val="0042448F"/>
    <w:rsid w:val="00425139"/>
    <w:rsid w:val="0042540F"/>
    <w:rsid w:val="00425466"/>
    <w:rsid w:val="00425712"/>
    <w:rsid w:val="00425B94"/>
    <w:rsid w:val="00425C88"/>
    <w:rsid w:val="00425E2F"/>
    <w:rsid w:val="0042616C"/>
    <w:rsid w:val="0042622D"/>
    <w:rsid w:val="004263B0"/>
    <w:rsid w:val="00426EDA"/>
    <w:rsid w:val="004274CC"/>
    <w:rsid w:val="00427EE9"/>
    <w:rsid w:val="0043011E"/>
    <w:rsid w:val="004315A1"/>
    <w:rsid w:val="004316CD"/>
    <w:rsid w:val="00432040"/>
    <w:rsid w:val="004325B1"/>
    <w:rsid w:val="004328BA"/>
    <w:rsid w:val="00432EAD"/>
    <w:rsid w:val="004331DB"/>
    <w:rsid w:val="0043426D"/>
    <w:rsid w:val="004342F0"/>
    <w:rsid w:val="00435292"/>
    <w:rsid w:val="004358FC"/>
    <w:rsid w:val="00436070"/>
    <w:rsid w:val="004364DF"/>
    <w:rsid w:val="004369C0"/>
    <w:rsid w:val="004371E4"/>
    <w:rsid w:val="00437422"/>
    <w:rsid w:val="004378AE"/>
    <w:rsid w:val="00440A8C"/>
    <w:rsid w:val="00440C84"/>
    <w:rsid w:val="00440C8F"/>
    <w:rsid w:val="0044190B"/>
    <w:rsid w:val="00442226"/>
    <w:rsid w:val="00443372"/>
    <w:rsid w:val="0044445B"/>
    <w:rsid w:val="0044549E"/>
    <w:rsid w:val="004459C4"/>
    <w:rsid w:val="004466D4"/>
    <w:rsid w:val="0044738A"/>
    <w:rsid w:val="004474B6"/>
    <w:rsid w:val="00447723"/>
    <w:rsid w:val="00450572"/>
    <w:rsid w:val="00450F33"/>
    <w:rsid w:val="00451C42"/>
    <w:rsid w:val="00451D07"/>
    <w:rsid w:val="00451D24"/>
    <w:rsid w:val="00451D56"/>
    <w:rsid w:val="00451E8F"/>
    <w:rsid w:val="0045318F"/>
    <w:rsid w:val="00454074"/>
    <w:rsid w:val="004548CF"/>
    <w:rsid w:val="0045496E"/>
    <w:rsid w:val="00454B22"/>
    <w:rsid w:val="00454B29"/>
    <w:rsid w:val="00454D17"/>
    <w:rsid w:val="00455437"/>
    <w:rsid w:val="00455A62"/>
    <w:rsid w:val="00455D25"/>
    <w:rsid w:val="00455DAC"/>
    <w:rsid w:val="00457AEB"/>
    <w:rsid w:val="00457EAB"/>
    <w:rsid w:val="00457FE4"/>
    <w:rsid w:val="0046048E"/>
    <w:rsid w:val="004607CD"/>
    <w:rsid w:val="004611FE"/>
    <w:rsid w:val="004613C7"/>
    <w:rsid w:val="004620E1"/>
    <w:rsid w:val="0046290D"/>
    <w:rsid w:val="00463EA4"/>
    <w:rsid w:val="004640B7"/>
    <w:rsid w:val="00464704"/>
    <w:rsid w:val="00464BBF"/>
    <w:rsid w:val="00464ED7"/>
    <w:rsid w:val="00465007"/>
    <w:rsid w:val="00466A10"/>
    <w:rsid w:val="00466F52"/>
    <w:rsid w:val="00467602"/>
    <w:rsid w:val="00467F17"/>
    <w:rsid w:val="004700C0"/>
    <w:rsid w:val="00470562"/>
    <w:rsid w:val="00470D3A"/>
    <w:rsid w:val="00471253"/>
    <w:rsid w:val="00471EAC"/>
    <w:rsid w:val="004725F5"/>
    <w:rsid w:val="00472E4A"/>
    <w:rsid w:val="00474EF7"/>
    <w:rsid w:val="004757F4"/>
    <w:rsid w:val="004757FC"/>
    <w:rsid w:val="00475855"/>
    <w:rsid w:val="0047586A"/>
    <w:rsid w:val="00475A81"/>
    <w:rsid w:val="00476412"/>
    <w:rsid w:val="00476801"/>
    <w:rsid w:val="00476F00"/>
    <w:rsid w:val="00480FCF"/>
    <w:rsid w:val="00481355"/>
    <w:rsid w:val="00481A73"/>
    <w:rsid w:val="00481B50"/>
    <w:rsid w:val="00481BA8"/>
    <w:rsid w:val="004820FE"/>
    <w:rsid w:val="0048268F"/>
    <w:rsid w:val="0048297A"/>
    <w:rsid w:val="00483307"/>
    <w:rsid w:val="00483F43"/>
    <w:rsid w:val="00484388"/>
    <w:rsid w:val="00484B5B"/>
    <w:rsid w:val="004853E5"/>
    <w:rsid w:val="004856AF"/>
    <w:rsid w:val="00485969"/>
    <w:rsid w:val="00485F4F"/>
    <w:rsid w:val="004864ED"/>
    <w:rsid w:val="00486AF4"/>
    <w:rsid w:val="0048741B"/>
    <w:rsid w:val="0048746C"/>
    <w:rsid w:val="0048752F"/>
    <w:rsid w:val="00487937"/>
    <w:rsid w:val="00490537"/>
    <w:rsid w:val="0049137D"/>
    <w:rsid w:val="004915CA"/>
    <w:rsid w:val="00492430"/>
    <w:rsid w:val="0049252B"/>
    <w:rsid w:val="0049308F"/>
    <w:rsid w:val="00493870"/>
    <w:rsid w:val="00493B9B"/>
    <w:rsid w:val="0049408A"/>
    <w:rsid w:val="00495C32"/>
    <w:rsid w:val="00496085"/>
    <w:rsid w:val="00496641"/>
    <w:rsid w:val="00496CA0"/>
    <w:rsid w:val="004A0145"/>
    <w:rsid w:val="004A07ED"/>
    <w:rsid w:val="004A092F"/>
    <w:rsid w:val="004A0FE8"/>
    <w:rsid w:val="004A2616"/>
    <w:rsid w:val="004A2BF6"/>
    <w:rsid w:val="004A3188"/>
    <w:rsid w:val="004A3B8F"/>
    <w:rsid w:val="004A4CD4"/>
    <w:rsid w:val="004A5F9B"/>
    <w:rsid w:val="004A63E9"/>
    <w:rsid w:val="004A74E2"/>
    <w:rsid w:val="004A7989"/>
    <w:rsid w:val="004A7C94"/>
    <w:rsid w:val="004A7DFE"/>
    <w:rsid w:val="004B0880"/>
    <w:rsid w:val="004B0B0C"/>
    <w:rsid w:val="004B0B0F"/>
    <w:rsid w:val="004B19B0"/>
    <w:rsid w:val="004B1B8F"/>
    <w:rsid w:val="004B1E6B"/>
    <w:rsid w:val="004B20C7"/>
    <w:rsid w:val="004B2331"/>
    <w:rsid w:val="004B31B2"/>
    <w:rsid w:val="004B3C5B"/>
    <w:rsid w:val="004B4A57"/>
    <w:rsid w:val="004B5407"/>
    <w:rsid w:val="004B58EE"/>
    <w:rsid w:val="004B5B07"/>
    <w:rsid w:val="004B5BC5"/>
    <w:rsid w:val="004B6740"/>
    <w:rsid w:val="004B68A4"/>
    <w:rsid w:val="004B6B15"/>
    <w:rsid w:val="004B6BFA"/>
    <w:rsid w:val="004B7D43"/>
    <w:rsid w:val="004C0509"/>
    <w:rsid w:val="004C06D6"/>
    <w:rsid w:val="004C0939"/>
    <w:rsid w:val="004C1D21"/>
    <w:rsid w:val="004C1E8F"/>
    <w:rsid w:val="004C4812"/>
    <w:rsid w:val="004C4C3A"/>
    <w:rsid w:val="004C4CBA"/>
    <w:rsid w:val="004C543B"/>
    <w:rsid w:val="004C59FA"/>
    <w:rsid w:val="004C6258"/>
    <w:rsid w:val="004C6425"/>
    <w:rsid w:val="004C6BE3"/>
    <w:rsid w:val="004C727C"/>
    <w:rsid w:val="004C7632"/>
    <w:rsid w:val="004C79A2"/>
    <w:rsid w:val="004D014A"/>
    <w:rsid w:val="004D061A"/>
    <w:rsid w:val="004D14D6"/>
    <w:rsid w:val="004D1FC4"/>
    <w:rsid w:val="004D2724"/>
    <w:rsid w:val="004D3238"/>
    <w:rsid w:val="004D41CF"/>
    <w:rsid w:val="004D428D"/>
    <w:rsid w:val="004D457F"/>
    <w:rsid w:val="004D5736"/>
    <w:rsid w:val="004D611F"/>
    <w:rsid w:val="004D6FD8"/>
    <w:rsid w:val="004D71BB"/>
    <w:rsid w:val="004D7ECB"/>
    <w:rsid w:val="004E0319"/>
    <w:rsid w:val="004E10C4"/>
    <w:rsid w:val="004E3332"/>
    <w:rsid w:val="004E369D"/>
    <w:rsid w:val="004E3A60"/>
    <w:rsid w:val="004E3B9D"/>
    <w:rsid w:val="004E3D03"/>
    <w:rsid w:val="004E3E1C"/>
    <w:rsid w:val="004E5F5C"/>
    <w:rsid w:val="004E60C5"/>
    <w:rsid w:val="004E6315"/>
    <w:rsid w:val="004E7328"/>
    <w:rsid w:val="004E749E"/>
    <w:rsid w:val="004E78A2"/>
    <w:rsid w:val="004E7D93"/>
    <w:rsid w:val="004F097C"/>
    <w:rsid w:val="004F0F77"/>
    <w:rsid w:val="004F12AA"/>
    <w:rsid w:val="004F1632"/>
    <w:rsid w:val="004F1720"/>
    <w:rsid w:val="004F178E"/>
    <w:rsid w:val="004F2351"/>
    <w:rsid w:val="004F41AC"/>
    <w:rsid w:val="004F5005"/>
    <w:rsid w:val="004F6B58"/>
    <w:rsid w:val="00500660"/>
    <w:rsid w:val="00500A5A"/>
    <w:rsid w:val="00500DAA"/>
    <w:rsid w:val="00501502"/>
    <w:rsid w:val="00501767"/>
    <w:rsid w:val="00501A0F"/>
    <w:rsid w:val="005021C1"/>
    <w:rsid w:val="00502239"/>
    <w:rsid w:val="0050281B"/>
    <w:rsid w:val="00503406"/>
    <w:rsid w:val="005038C2"/>
    <w:rsid w:val="00503D8C"/>
    <w:rsid w:val="00505124"/>
    <w:rsid w:val="00505B52"/>
    <w:rsid w:val="00506833"/>
    <w:rsid w:val="0050725C"/>
    <w:rsid w:val="00510389"/>
    <w:rsid w:val="005105F0"/>
    <w:rsid w:val="00511B41"/>
    <w:rsid w:val="00511F50"/>
    <w:rsid w:val="00512086"/>
    <w:rsid w:val="0051231C"/>
    <w:rsid w:val="00512B57"/>
    <w:rsid w:val="00512B8A"/>
    <w:rsid w:val="00513082"/>
    <w:rsid w:val="00514641"/>
    <w:rsid w:val="00514687"/>
    <w:rsid w:val="00514991"/>
    <w:rsid w:val="00514C8D"/>
    <w:rsid w:val="00514F92"/>
    <w:rsid w:val="005154BB"/>
    <w:rsid w:val="00515B6E"/>
    <w:rsid w:val="00516CD7"/>
    <w:rsid w:val="005176FF"/>
    <w:rsid w:val="00517C35"/>
    <w:rsid w:val="00517D34"/>
    <w:rsid w:val="00517E22"/>
    <w:rsid w:val="00520128"/>
    <w:rsid w:val="005210FB"/>
    <w:rsid w:val="005212B6"/>
    <w:rsid w:val="005220C7"/>
    <w:rsid w:val="005224A4"/>
    <w:rsid w:val="005227AD"/>
    <w:rsid w:val="00522B05"/>
    <w:rsid w:val="00522F8A"/>
    <w:rsid w:val="005236C2"/>
    <w:rsid w:val="00524781"/>
    <w:rsid w:val="00524D23"/>
    <w:rsid w:val="00525CDD"/>
    <w:rsid w:val="00527D11"/>
    <w:rsid w:val="00527FD1"/>
    <w:rsid w:val="005316BF"/>
    <w:rsid w:val="00532015"/>
    <w:rsid w:val="00532348"/>
    <w:rsid w:val="00532BF6"/>
    <w:rsid w:val="00532CEF"/>
    <w:rsid w:val="005339B9"/>
    <w:rsid w:val="00533A5C"/>
    <w:rsid w:val="00534523"/>
    <w:rsid w:val="00535224"/>
    <w:rsid w:val="00535374"/>
    <w:rsid w:val="00535DF4"/>
    <w:rsid w:val="0053730F"/>
    <w:rsid w:val="0053740D"/>
    <w:rsid w:val="0053780B"/>
    <w:rsid w:val="00540156"/>
    <w:rsid w:val="00540303"/>
    <w:rsid w:val="00541EFD"/>
    <w:rsid w:val="005429D7"/>
    <w:rsid w:val="00542CC6"/>
    <w:rsid w:val="00543119"/>
    <w:rsid w:val="00543D8A"/>
    <w:rsid w:val="0054435F"/>
    <w:rsid w:val="00544AEE"/>
    <w:rsid w:val="00544C89"/>
    <w:rsid w:val="00544DA2"/>
    <w:rsid w:val="0054584B"/>
    <w:rsid w:val="005460AF"/>
    <w:rsid w:val="00546CD1"/>
    <w:rsid w:val="00547311"/>
    <w:rsid w:val="00550119"/>
    <w:rsid w:val="00550731"/>
    <w:rsid w:val="00550DF0"/>
    <w:rsid w:val="00550E1A"/>
    <w:rsid w:val="00550E7A"/>
    <w:rsid w:val="0055162F"/>
    <w:rsid w:val="00551EDA"/>
    <w:rsid w:val="00551F2F"/>
    <w:rsid w:val="005522B1"/>
    <w:rsid w:val="00553250"/>
    <w:rsid w:val="00553924"/>
    <w:rsid w:val="005541A6"/>
    <w:rsid w:val="005542FA"/>
    <w:rsid w:val="0055498D"/>
    <w:rsid w:val="005549E9"/>
    <w:rsid w:val="0055744C"/>
    <w:rsid w:val="00557804"/>
    <w:rsid w:val="00557B29"/>
    <w:rsid w:val="0056061D"/>
    <w:rsid w:val="00560956"/>
    <w:rsid w:val="00561076"/>
    <w:rsid w:val="005610C5"/>
    <w:rsid w:val="00561693"/>
    <w:rsid w:val="00561BB1"/>
    <w:rsid w:val="0056266A"/>
    <w:rsid w:val="00562FAB"/>
    <w:rsid w:val="0056302C"/>
    <w:rsid w:val="005633D4"/>
    <w:rsid w:val="0056349C"/>
    <w:rsid w:val="005635F3"/>
    <w:rsid w:val="0056395A"/>
    <w:rsid w:val="005643E9"/>
    <w:rsid w:val="0056503D"/>
    <w:rsid w:val="005653E5"/>
    <w:rsid w:val="00565635"/>
    <w:rsid w:val="00565A47"/>
    <w:rsid w:val="00565D25"/>
    <w:rsid w:val="00565E28"/>
    <w:rsid w:val="00570765"/>
    <w:rsid w:val="0057150F"/>
    <w:rsid w:val="00571697"/>
    <w:rsid w:val="00571B19"/>
    <w:rsid w:val="0057246C"/>
    <w:rsid w:val="0057298C"/>
    <w:rsid w:val="0057378B"/>
    <w:rsid w:val="00574234"/>
    <w:rsid w:val="00574B0E"/>
    <w:rsid w:val="00574D4B"/>
    <w:rsid w:val="00575520"/>
    <w:rsid w:val="00575D5E"/>
    <w:rsid w:val="00576303"/>
    <w:rsid w:val="00576700"/>
    <w:rsid w:val="00577262"/>
    <w:rsid w:val="00577E5B"/>
    <w:rsid w:val="00577EA2"/>
    <w:rsid w:val="005804E2"/>
    <w:rsid w:val="00580D7A"/>
    <w:rsid w:val="00581250"/>
    <w:rsid w:val="0058175C"/>
    <w:rsid w:val="00582327"/>
    <w:rsid w:val="00583742"/>
    <w:rsid w:val="00583DD7"/>
    <w:rsid w:val="00585AD9"/>
    <w:rsid w:val="00585DFC"/>
    <w:rsid w:val="0058632B"/>
    <w:rsid w:val="00586E73"/>
    <w:rsid w:val="00587D74"/>
    <w:rsid w:val="005901A2"/>
    <w:rsid w:val="0059034C"/>
    <w:rsid w:val="00590473"/>
    <w:rsid w:val="00591102"/>
    <w:rsid w:val="00592822"/>
    <w:rsid w:val="00592BA9"/>
    <w:rsid w:val="00592E26"/>
    <w:rsid w:val="005932BF"/>
    <w:rsid w:val="005939A6"/>
    <w:rsid w:val="00593AB6"/>
    <w:rsid w:val="00594339"/>
    <w:rsid w:val="005957E2"/>
    <w:rsid w:val="005957EA"/>
    <w:rsid w:val="00595883"/>
    <w:rsid w:val="005958BD"/>
    <w:rsid w:val="00596932"/>
    <w:rsid w:val="00597484"/>
    <w:rsid w:val="005A1B52"/>
    <w:rsid w:val="005A1C80"/>
    <w:rsid w:val="005A1F95"/>
    <w:rsid w:val="005A20DD"/>
    <w:rsid w:val="005A2561"/>
    <w:rsid w:val="005A2C0B"/>
    <w:rsid w:val="005A3CBB"/>
    <w:rsid w:val="005A4197"/>
    <w:rsid w:val="005A4379"/>
    <w:rsid w:val="005A4B18"/>
    <w:rsid w:val="005A51EC"/>
    <w:rsid w:val="005A5F1E"/>
    <w:rsid w:val="005A6AE7"/>
    <w:rsid w:val="005A6BEC"/>
    <w:rsid w:val="005A6FFC"/>
    <w:rsid w:val="005A7A48"/>
    <w:rsid w:val="005A7E5F"/>
    <w:rsid w:val="005B09EE"/>
    <w:rsid w:val="005B0B06"/>
    <w:rsid w:val="005B1337"/>
    <w:rsid w:val="005B16B9"/>
    <w:rsid w:val="005B1AD0"/>
    <w:rsid w:val="005B2340"/>
    <w:rsid w:val="005B2A37"/>
    <w:rsid w:val="005B2E46"/>
    <w:rsid w:val="005B4BF0"/>
    <w:rsid w:val="005B4D75"/>
    <w:rsid w:val="005B538B"/>
    <w:rsid w:val="005B56F4"/>
    <w:rsid w:val="005B63BD"/>
    <w:rsid w:val="005B75E1"/>
    <w:rsid w:val="005C0D7E"/>
    <w:rsid w:val="005C1205"/>
    <w:rsid w:val="005C159A"/>
    <w:rsid w:val="005C1F13"/>
    <w:rsid w:val="005C26E8"/>
    <w:rsid w:val="005C2AA7"/>
    <w:rsid w:val="005C3A37"/>
    <w:rsid w:val="005C4049"/>
    <w:rsid w:val="005C429C"/>
    <w:rsid w:val="005C4E99"/>
    <w:rsid w:val="005C5C66"/>
    <w:rsid w:val="005C5D8E"/>
    <w:rsid w:val="005C6107"/>
    <w:rsid w:val="005C64F6"/>
    <w:rsid w:val="005C6B14"/>
    <w:rsid w:val="005C7605"/>
    <w:rsid w:val="005D1337"/>
    <w:rsid w:val="005D143B"/>
    <w:rsid w:val="005D206B"/>
    <w:rsid w:val="005D2492"/>
    <w:rsid w:val="005D27F2"/>
    <w:rsid w:val="005D424F"/>
    <w:rsid w:val="005D467B"/>
    <w:rsid w:val="005D4FEC"/>
    <w:rsid w:val="005D52B3"/>
    <w:rsid w:val="005D5D41"/>
    <w:rsid w:val="005D5F20"/>
    <w:rsid w:val="005D6388"/>
    <w:rsid w:val="005D64F1"/>
    <w:rsid w:val="005D6EC7"/>
    <w:rsid w:val="005D6F34"/>
    <w:rsid w:val="005D700F"/>
    <w:rsid w:val="005D7E33"/>
    <w:rsid w:val="005E035E"/>
    <w:rsid w:val="005E047E"/>
    <w:rsid w:val="005E0625"/>
    <w:rsid w:val="005E100D"/>
    <w:rsid w:val="005E1E52"/>
    <w:rsid w:val="005E2684"/>
    <w:rsid w:val="005E495D"/>
    <w:rsid w:val="005E4BE0"/>
    <w:rsid w:val="005E50D4"/>
    <w:rsid w:val="005E572B"/>
    <w:rsid w:val="005E5E25"/>
    <w:rsid w:val="005E5F45"/>
    <w:rsid w:val="005E626D"/>
    <w:rsid w:val="005E6BA5"/>
    <w:rsid w:val="005E6CB9"/>
    <w:rsid w:val="005E6EC4"/>
    <w:rsid w:val="005F00B6"/>
    <w:rsid w:val="005F0406"/>
    <w:rsid w:val="005F16E8"/>
    <w:rsid w:val="005F1FF0"/>
    <w:rsid w:val="005F30DB"/>
    <w:rsid w:val="005F3C5F"/>
    <w:rsid w:val="005F480B"/>
    <w:rsid w:val="005F4FA3"/>
    <w:rsid w:val="005F551C"/>
    <w:rsid w:val="005F589D"/>
    <w:rsid w:val="005F5A47"/>
    <w:rsid w:val="005F6918"/>
    <w:rsid w:val="005F6E71"/>
    <w:rsid w:val="005F7167"/>
    <w:rsid w:val="005F74CD"/>
    <w:rsid w:val="005F79D8"/>
    <w:rsid w:val="00600314"/>
    <w:rsid w:val="0060161D"/>
    <w:rsid w:val="00601A55"/>
    <w:rsid w:val="00601D8B"/>
    <w:rsid w:val="00602938"/>
    <w:rsid w:val="00603B1F"/>
    <w:rsid w:val="00603E0A"/>
    <w:rsid w:val="00604337"/>
    <w:rsid w:val="00604939"/>
    <w:rsid w:val="00604CB6"/>
    <w:rsid w:val="006060FB"/>
    <w:rsid w:val="00606402"/>
    <w:rsid w:val="00606556"/>
    <w:rsid w:val="006068B7"/>
    <w:rsid w:val="00606DB6"/>
    <w:rsid w:val="00610288"/>
    <w:rsid w:val="00610672"/>
    <w:rsid w:val="00610BA1"/>
    <w:rsid w:val="00611B25"/>
    <w:rsid w:val="006122BF"/>
    <w:rsid w:val="00612B85"/>
    <w:rsid w:val="006139B7"/>
    <w:rsid w:val="00614282"/>
    <w:rsid w:val="00614956"/>
    <w:rsid w:val="00614A07"/>
    <w:rsid w:val="006150E8"/>
    <w:rsid w:val="0061640E"/>
    <w:rsid w:val="00616B19"/>
    <w:rsid w:val="00616D52"/>
    <w:rsid w:val="00617170"/>
    <w:rsid w:val="006171EB"/>
    <w:rsid w:val="00617576"/>
    <w:rsid w:val="0062008E"/>
    <w:rsid w:val="0062033E"/>
    <w:rsid w:val="00620B16"/>
    <w:rsid w:val="00621101"/>
    <w:rsid w:val="006219A2"/>
    <w:rsid w:val="00621CC2"/>
    <w:rsid w:val="00622122"/>
    <w:rsid w:val="006224F5"/>
    <w:rsid w:val="0062252A"/>
    <w:rsid w:val="00622530"/>
    <w:rsid w:val="0062374D"/>
    <w:rsid w:val="00623B0C"/>
    <w:rsid w:val="0062468E"/>
    <w:rsid w:val="0062473E"/>
    <w:rsid w:val="00624A30"/>
    <w:rsid w:val="00624D9C"/>
    <w:rsid w:val="0062584B"/>
    <w:rsid w:val="0062667D"/>
    <w:rsid w:val="00626CE9"/>
    <w:rsid w:val="006303AC"/>
    <w:rsid w:val="006304DE"/>
    <w:rsid w:val="006306DE"/>
    <w:rsid w:val="0063103D"/>
    <w:rsid w:val="00631C28"/>
    <w:rsid w:val="00632DC6"/>
    <w:rsid w:val="00632FE5"/>
    <w:rsid w:val="00634260"/>
    <w:rsid w:val="006343AD"/>
    <w:rsid w:val="00634B24"/>
    <w:rsid w:val="00634B2F"/>
    <w:rsid w:val="00634EE8"/>
    <w:rsid w:val="006350A3"/>
    <w:rsid w:val="006357A5"/>
    <w:rsid w:val="00635C96"/>
    <w:rsid w:val="00636263"/>
    <w:rsid w:val="00636C98"/>
    <w:rsid w:val="00637661"/>
    <w:rsid w:val="00637968"/>
    <w:rsid w:val="006409A5"/>
    <w:rsid w:val="00640BAC"/>
    <w:rsid w:val="0064195C"/>
    <w:rsid w:val="00641EA7"/>
    <w:rsid w:val="00642678"/>
    <w:rsid w:val="006440B6"/>
    <w:rsid w:val="006446DC"/>
    <w:rsid w:val="00644D6B"/>
    <w:rsid w:val="0064586C"/>
    <w:rsid w:val="00645A02"/>
    <w:rsid w:val="00645ABC"/>
    <w:rsid w:val="00645E3D"/>
    <w:rsid w:val="0064619A"/>
    <w:rsid w:val="0064712D"/>
    <w:rsid w:val="00647355"/>
    <w:rsid w:val="00647434"/>
    <w:rsid w:val="006502B2"/>
    <w:rsid w:val="00650947"/>
    <w:rsid w:val="00650C8B"/>
    <w:rsid w:val="00651422"/>
    <w:rsid w:val="00651DC0"/>
    <w:rsid w:val="00651FBB"/>
    <w:rsid w:val="006522D4"/>
    <w:rsid w:val="00652454"/>
    <w:rsid w:val="00652A73"/>
    <w:rsid w:val="00653547"/>
    <w:rsid w:val="00654885"/>
    <w:rsid w:val="00654B95"/>
    <w:rsid w:val="00654D45"/>
    <w:rsid w:val="00655750"/>
    <w:rsid w:val="006558BA"/>
    <w:rsid w:val="006571D0"/>
    <w:rsid w:val="006579AF"/>
    <w:rsid w:val="00657AA7"/>
    <w:rsid w:val="00657F3A"/>
    <w:rsid w:val="00660F95"/>
    <w:rsid w:val="00661725"/>
    <w:rsid w:val="00661739"/>
    <w:rsid w:val="006630F9"/>
    <w:rsid w:val="00663192"/>
    <w:rsid w:val="00664831"/>
    <w:rsid w:val="006655BC"/>
    <w:rsid w:val="00666CBC"/>
    <w:rsid w:val="00667515"/>
    <w:rsid w:val="00667ED2"/>
    <w:rsid w:val="006707D2"/>
    <w:rsid w:val="00671419"/>
    <w:rsid w:val="006716FE"/>
    <w:rsid w:val="0067243A"/>
    <w:rsid w:val="0067258E"/>
    <w:rsid w:val="006725E6"/>
    <w:rsid w:val="00673A68"/>
    <w:rsid w:val="00674706"/>
    <w:rsid w:val="00674E4A"/>
    <w:rsid w:val="00674F9F"/>
    <w:rsid w:val="00674FCB"/>
    <w:rsid w:val="00675153"/>
    <w:rsid w:val="006753E8"/>
    <w:rsid w:val="00675EBD"/>
    <w:rsid w:val="00676C1D"/>
    <w:rsid w:val="006772DB"/>
    <w:rsid w:val="00677674"/>
    <w:rsid w:val="006803AF"/>
    <w:rsid w:val="00680677"/>
    <w:rsid w:val="00680E08"/>
    <w:rsid w:val="00681866"/>
    <w:rsid w:val="00681DEA"/>
    <w:rsid w:val="00681E4D"/>
    <w:rsid w:val="006825A7"/>
    <w:rsid w:val="00682999"/>
    <w:rsid w:val="00682EAB"/>
    <w:rsid w:val="006831CD"/>
    <w:rsid w:val="006833B9"/>
    <w:rsid w:val="00683517"/>
    <w:rsid w:val="00683D6E"/>
    <w:rsid w:val="00684574"/>
    <w:rsid w:val="00685C10"/>
    <w:rsid w:val="006860B7"/>
    <w:rsid w:val="00686B7A"/>
    <w:rsid w:val="006876E5"/>
    <w:rsid w:val="00687761"/>
    <w:rsid w:val="00690D8F"/>
    <w:rsid w:val="0069121B"/>
    <w:rsid w:val="00691733"/>
    <w:rsid w:val="006928EF"/>
    <w:rsid w:val="00693EC6"/>
    <w:rsid w:val="00694557"/>
    <w:rsid w:val="0069471F"/>
    <w:rsid w:val="0069497D"/>
    <w:rsid w:val="00695129"/>
    <w:rsid w:val="0069593A"/>
    <w:rsid w:val="00695EF4"/>
    <w:rsid w:val="0069675D"/>
    <w:rsid w:val="00697B47"/>
    <w:rsid w:val="006A02A9"/>
    <w:rsid w:val="006A06CC"/>
    <w:rsid w:val="006A0A66"/>
    <w:rsid w:val="006A29CA"/>
    <w:rsid w:val="006A3381"/>
    <w:rsid w:val="006A3478"/>
    <w:rsid w:val="006A401F"/>
    <w:rsid w:val="006A63E3"/>
    <w:rsid w:val="006A6945"/>
    <w:rsid w:val="006A7CDA"/>
    <w:rsid w:val="006B07B7"/>
    <w:rsid w:val="006B0803"/>
    <w:rsid w:val="006B0A9F"/>
    <w:rsid w:val="006B10DD"/>
    <w:rsid w:val="006B1177"/>
    <w:rsid w:val="006B1B7E"/>
    <w:rsid w:val="006B224E"/>
    <w:rsid w:val="006B23D5"/>
    <w:rsid w:val="006B3180"/>
    <w:rsid w:val="006B31B5"/>
    <w:rsid w:val="006B3B43"/>
    <w:rsid w:val="006B3FE1"/>
    <w:rsid w:val="006B4402"/>
    <w:rsid w:val="006B45D4"/>
    <w:rsid w:val="006B4FF1"/>
    <w:rsid w:val="006B5599"/>
    <w:rsid w:val="006B56FE"/>
    <w:rsid w:val="006B575F"/>
    <w:rsid w:val="006B5BD7"/>
    <w:rsid w:val="006B5D81"/>
    <w:rsid w:val="006B6DC0"/>
    <w:rsid w:val="006B78A9"/>
    <w:rsid w:val="006B7BC1"/>
    <w:rsid w:val="006C0286"/>
    <w:rsid w:val="006C0B44"/>
    <w:rsid w:val="006C1B44"/>
    <w:rsid w:val="006C23FB"/>
    <w:rsid w:val="006C4E86"/>
    <w:rsid w:val="006C61F3"/>
    <w:rsid w:val="006C62B9"/>
    <w:rsid w:val="006C6CD7"/>
    <w:rsid w:val="006C6D68"/>
    <w:rsid w:val="006C7D31"/>
    <w:rsid w:val="006C7E94"/>
    <w:rsid w:val="006D0C2B"/>
    <w:rsid w:val="006D2016"/>
    <w:rsid w:val="006D298A"/>
    <w:rsid w:val="006D2A80"/>
    <w:rsid w:val="006D31B3"/>
    <w:rsid w:val="006D31E1"/>
    <w:rsid w:val="006D357D"/>
    <w:rsid w:val="006D3618"/>
    <w:rsid w:val="006D39DB"/>
    <w:rsid w:val="006D3A6A"/>
    <w:rsid w:val="006D4A1F"/>
    <w:rsid w:val="006D50CC"/>
    <w:rsid w:val="006D5406"/>
    <w:rsid w:val="006D5651"/>
    <w:rsid w:val="006D5E4C"/>
    <w:rsid w:val="006D69CC"/>
    <w:rsid w:val="006E092D"/>
    <w:rsid w:val="006E0C5B"/>
    <w:rsid w:val="006E172E"/>
    <w:rsid w:val="006E22E3"/>
    <w:rsid w:val="006E255B"/>
    <w:rsid w:val="006E309E"/>
    <w:rsid w:val="006E3F25"/>
    <w:rsid w:val="006E45A6"/>
    <w:rsid w:val="006E500C"/>
    <w:rsid w:val="006E5262"/>
    <w:rsid w:val="006E54FB"/>
    <w:rsid w:val="006E5AA3"/>
    <w:rsid w:val="006E5D5A"/>
    <w:rsid w:val="006E62D0"/>
    <w:rsid w:val="006E6633"/>
    <w:rsid w:val="006E6B24"/>
    <w:rsid w:val="006E734D"/>
    <w:rsid w:val="006E735B"/>
    <w:rsid w:val="006E73DB"/>
    <w:rsid w:val="006E77E5"/>
    <w:rsid w:val="006E7E74"/>
    <w:rsid w:val="006F0AEC"/>
    <w:rsid w:val="006F0FD5"/>
    <w:rsid w:val="006F17BC"/>
    <w:rsid w:val="006F2A4F"/>
    <w:rsid w:val="006F3816"/>
    <w:rsid w:val="006F3920"/>
    <w:rsid w:val="006F4886"/>
    <w:rsid w:val="006F4EA0"/>
    <w:rsid w:val="006F61A6"/>
    <w:rsid w:val="006F7770"/>
    <w:rsid w:val="006F7E53"/>
    <w:rsid w:val="007001A2"/>
    <w:rsid w:val="00700BE6"/>
    <w:rsid w:val="00700C6B"/>
    <w:rsid w:val="00701644"/>
    <w:rsid w:val="00701AC2"/>
    <w:rsid w:val="00701BD1"/>
    <w:rsid w:val="00702D70"/>
    <w:rsid w:val="00703EBC"/>
    <w:rsid w:val="007055D9"/>
    <w:rsid w:val="007057BE"/>
    <w:rsid w:val="0070582A"/>
    <w:rsid w:val="00705C1C"/>
    <w:rsid w:val="00705EB0"/>
    <w:rsid w:val="007062C7"/>
    <w:rsid w:val="007063FF"/>
    <w:rsid w:val="00706DC4"/>
    <w:rsid w:val="00706E40"/>
    <w:rsid w:val="00706EE7"/>
    <w:rsid w:val="00707761"/>
    <w:rsid w:val="00707C18"/>
    <w:rsid w:val="007102D2"/>
    <w:rsid w:val="007109FE"/>
    <w:rsid w:val="00710A00"/>
    <w:rsid w:val="0071165E"/>
    <w:rsid w:val="00711D5B"/>
    <w:rsid w:val="00711EC4"/>
    <w:rsid w:val="00712142"/>
    <w:rsid w:val="00712D63"/>
    <w:rsid w:val="0071348F"/>
    <w:rsid w:val="00713BF4"/>
    <w:rsid w:val="00713D34"/>
    <w:rsid w:val="007145BF"/>
    <w:rsid w:val="007146B0"/>
    <w:rsid w:val="00714939"/>
    <w:rsid w:val="00715104"/>
    <w:rsid w:val="00715145"/>
    <w:rsid w:val="00715873"/>
    <w:rsid w:val="00715D0B"/>
    <w:rsid w:val="00715FC6"/>
    <w:rsid w:val="00716050"/>
    <w:rsid w:val="00716DA4"/>
    <w:rsid w:val="0071720E"/>
    <w:rsid w:val="00717490"/>
    <w:rsid w:val="00717C64"/>
    <w:rsid w:val="00720A30"/>
    <w:rsid w:val="00720DDE"/>
    <w:rsid w:val="00720F4D"/>
    <w:rsid w:val="00722326"/>
    <w:rsid w:val="00722CF8"/>
    <w:rsid w:val="00722D41"/>
    <w:rsid w:val="00722D65"/>
    <w:rsid w:val="00723258"/>
    <w:rsid w:val="007238C1"/>
    <w:rsid w:val="00724B83"/>
    <w:rsid w:val="00725AA5"/>
    <w:rsid w:val="00727362"/>
    <w:rsid w:val="00727EBD"/>
    <w:rsid w:val="00731505"/>
    <w:rsid w:val="00731F9F"/>
    <w:rsid w:val="00732F65"/>
    <w:rsid w:val="0073383F"/>
    <w:rsid w:val="007342C2"/>
    <w:rsid w:val="00734325"/>
    <w:rsid w:val="007344E0"/>
    <w:rsid w:val="0073500C"/>
    <w:rsid w:val="0073634C"/>
    <w:rsid w:val="007367CC"/>
    <w:rsid w:val="007372AB"/>
    <w:rsid w:val="0074070D"/>
    <w:rsid w:val="0074140E"/>
    <w:rsid w:val="00741CCE"/>
    <w:rsid w:val="00741DF1"/>
    <w:rsid w:val="007421FE"/>
    <w:rsid w:val="00743304"/>
    <w:rsid w:val="0074368D"/>
    <w:rsid w:val="00743792"/>
    <w:rsid w:val="00743818"/>
    <w:rsid w:val="00743BCD"/>
    <w:rsid w:val="007444B0"/>
    <w:rsid w:val="00744556"/>
    <w:rsid w:val="00744AA6"/>
    <w:rsid w:val="00745653"/>
    <w:rsid w:val="007464DB"/>
    <w:rsid w:val="00746821"/>
    <w:rsid w:val="007469D9"/>
    <w:rsid w:val="007471ED"/>
    <w:rsid w:val="0074765E"/>
    <w:rsid w:val="007506F6"/>
    <w:rsid w:val="00750824"/>
    <w:rsid w:val="00752499"/>
    <w:rsid w:val="00752826"/>
    <w:rsid w:val="00752DBE"/>
    <w:rsid w:val="00753A5A"/>
    <w:rsid w:val="00754113"/>
    <w:rsid w:val="00754284"/>
    <w:rsid w:val="007543B1"/>
    <w:rsid w:val="0075440E"/>
    <w:rsid w:val="0075524A"/>
    <w:rsid w:val="007554A1"/>
    <w:rsid w:val="00755517"/>
    <w:rsid w:val="0075562D"/>
    <w:rsid w:val="00755C9B"/>
    <w:rsid w:val="00756EEC"/>
    <w:rsid w:val="007607F8"/>
    <w:rsid w:val="00760BE8"/>
    <w:rsid w:val="00760FC3"/>
    <w:rsid w:val="007619BD"/>
    <w:rsid w:val="00762037"/>
    <w:rsid w:val="00762A1F"/>
    <w:rsid w:val="00762F64"/>
    <w:rsid w:val="00763834"/>
    <w:rsid w:val="00763C6B"/>
    <w:rsid w:val="0076401E"/>
    <w:rsid w:val="0076431F"/>
    <w:rsid w:val="0076492F"/>
    <w:rsid w:val="00764DE1"/>
    <w:rsid w:val="007650B3"/>
    <w:rsid w:val="007650D2"/>
    <w:rsid w:val="00765552"/>
    <w:rsid w:val="00765EB1"/>
    <w:rsid w:val="007662C9"/>
    <w:rsid w:val="00767471"/>
    <w:rsid w:val="0076754F"/>
    <w:rsid w:val="007675EC"/>
    <w:rsid w:val="00770529"/>
    <w:rsid w:val="00770A53"/>
    <w:rsid w:val="00770F2F"/>
    <w:rsid w:val="007710EA"/>
    <w:rsid w:val="0077126A"/>
    <w:rsid w:val="007717CE"/>
    <w:rsid w:val="00771F2E"/>
    <w:rsid w:val="00772EA2"/>
    <w:rsid w:val="00773055"/>
    <w:rsid w:val="0077318F"/>
    <w:rsid w:val="00773440"/>
    <w:rsid w:val="007736BA"/>
    <w:rsid w:val="00773A6A"/>
    <w:rsid w:val="00773C95"/>
    <w:rsid w:val="00775485"/>
    <w:rsid w:val="00775CA6"/>
    <w:rsid w:val="00776772"/>
    <w:rsid w:val="00776917"/>
    <w:rsid w:val="00776A1D"/>
    <w:rsid w:val="00776A69"/>
    <w:rsid w:val="00776B92"/>
    <w:rsid w:val="00776BEC"/>
    <w:rsid w:val="007770C1"/>
    <w:rsid w:val="00777309"/>
    <w:rsid w:val="00777DD6"/>
    <w:rsid w:val="00777E01"/>
    <w:rsid w:val="00777E4F"/>
    <w:rsid w:val="00777E75"/>
    <w:rsid w:val="0078037A"/>
    <w:rsid w:val="00780866"/>
    <w:rsid w:val="00780D0F"/>
    <w:rsid w:val="00781B8A"/>
    <w:rsid w:val="00782360"/>
    <w:rsid w:val="00782E19"/>
    <w:rsid w:val="00783BF7"/>
    <w:rsid w:val="00784B15"/>
    <w:rsid w:val="00785F93"/>
    <w:rsid w:val="00786631"/>
    <w:rsid w:val="0078668A"/>
    <w:rsid w:val="0078763F"/>
    <w:rsid w:val="0079110D"/>
    <w:rsid w:val="00791133"/>
    <w:rsid w:val="0079129C"/>
    <w:rsid w:val="00792229"/>
    <w:rsid w:val="0079233C"/>
    <w:rsid w:val="0079366A"/>
    <w:rsid w:val="00794913"/>
    <w:rsid w:val="007949FF"/>
    <w:rsid w:val="0079535E"/>
    <w:rsid w:val="007953BC"/>
    <w:rsid w:val="0079734B"/>
    <w:rsid w:val="007A1A4B"/>
    <w:rsid w:val="007A1D20"/>
    <w:rsid w:val="007A1E3F"/>
    <w:rsid w:val="007A265F"/>
    <w:rsid w:val="007A2ACC"/>
    <w:rsid w:val="007A3E43"/>
    <w:rsid w:val="007A412A"/>
    <w:rsid w:val="007A4165"/>
    <w:rsid w:val="007A4DFD"/>
    <w:rsid w:val="007A53AC"/>
    <w:rsid w:val="007A594F"/>
    <w:rsid w:val="007A66CD"/>
    <w:rsid w:val="007A7AD7"/>
    <w:rsid w:val="007A7D5A"/>
    <w:rsid w:val="007B07B0"/>
    <w:rsid w:val="007B0BEB"/>
    <w:rsid w:val="007B19FE"/>
    <w:rsid w:val="007B1C26"/>
    <w:rsid w:val="007B1C9C"/>
    <w:rsid w:val="007B1E91"/>
    <w:rsid w:val="007B1EC4"/>
    <w:rsid w:val="007B1F21"/>
    <w:rsid w:val="007B2619"/>
    <w:rsid w:val="007B306B"/>
    <w:rsid w:val="007B34C5"/>
    <w:rsid w:val="007B34C7"/>
    <w:rsid w:val="007B49E1"/>
    <w:rsid w:val="007B4DF2"/>
    <w:rsid w:val="007B5EB9"/>
    <w:rsid w:val="007B6054"/>
    <w:rsid w:val="007B719E"/>
    <w:rsid w:val="007B73FF"/>
    <w:rsid w:val="007B7437"/>
    <w:rsid w:val="007B785E"/>
    <w:rsid w:val="007B7965"/>
    <w:rsid w:val="007B7ACA"/>
    <w:rsid w:val="007B7EB4"/>
    <w:rsid w:val="007C0388"/>
    <w:rsid w:val="007C1607"/>
    <w:rsid w:val="007C183E"/>
    <w:rsid w:val="007C294D"/>
    <w:rsid w:val="007C2EA3"/>
    <w:rsid w:val="007C3A9E"/>
    <w:rsid w:val="007C4606"/>
    <w:rsid w:val="007C4919"/>
    <w:rsid w:val="007C492A"/>
    <w:rsid w:val="007C49C7"/>
    <w:rsid w:val="007C4A7E"/>
    <w:rsid w:val="007C4B22"/>
    <w:rsid w:val="007C52CB"/>
    <w:rsid w:val="007C5A89"/>
    <w:rsid w:val="007C61E2"/>
    <w:rsid w:val="007C62A0"/>
    <w:rsid w:val="007C6448"/>
    <w:rsid w:val="007C6781"/>
    <w:rsid w:val="007C68C1"/>
    <w:rsid w:val="007C6AA7"/>
    <w:rsid w:val="007D015F"/>
    <w:rsid w:val="007D0807"/>
    <w:rsid w:val="007D121F"/>
    <w:rsid w:val="007D1ECC"/>
    <w:rsid w:val="007D1EF2"/>
    <w:rsid w:val="007D1F05"/>
    <w:rsid w:val="007D2B0A"/>
    <w:rsid w:val="007D3E0B"/>
    <w:rsid w:val="007D417A"/>
    <w:rsid w:val="007D432B"/>
    <w:rsid w:val="007D4495"/>
    <w:rsid w:val="007D496D"/>
    <w:rsid w:val="007D4CEA"/>
    <w:rsid w:val="007D4ECD"/>
    <w:rsid w:val="007D57D5"/>
    <w:rsid w:val="007D5D9E"/>
    <w:rsid w:val="007D6240"/>
    <w:rsid w:val="007D62B2"/>
    <w:rsid w:val="007D63D4"/>
    <w:rsid w:val="007D7039"/>
    <w:rsid w:val="007D7787"/>
    <w:rsid w:val="007D7E18"/>
    <w:rsid w:val="007E0236"/>
    <w:rsid w:val="007E0266"/>
    <w:rsid w:val="007E0577"/>
    <w:rsid w:val="007E0D9A"/>
    <w:rsid w:val="007E1545"/>
    <w:rsid w:val="007E18DC"/>
    <w:rsid w:val="007E1B55"/>
    <w:rsid w:val="007E3244"/>
    <w:rsid w:val="007E33F6"/>
    <w:rsid w:val="007E3956"/>
    <w:rsid w:val="007E4411"/>
    <w:rsid w:val="007E479C"/>
    <w:rsid w:val="007E4937"/>
    <w:rsid w:val="007E4CB8"/>
    <w:rsid w:val="007E5733"/>
    <w:rsid w:val="007E5BA7"/>
    <w:rsid w:val="007E5F6B"/>
    <w:rsid w:val="007E60C1"/>
    <w:rsid w:val="007E659D"/>
    <w:rsid w:val="007E6F13"/>
    <w:rsid w:val="007E756F"/>
    <w:rsid w:val="007E78CB"/>
    <w:rsid w:val="007F047C"/>
    <w:rsid w:val="007F09A2"/>
    <w:rsid w:val="007F09AA"/>
    <w:rsid w:val="007F1189"/>
    <w:rsid w:val="007F1AF8"/>
    <w:rsid w:val="007F2A6D"/>
    <w:rsid w:val="007F352D"/>
    <w:rsid w:val="007F3DCB"/>
    <w:rsid w:val="007F3DF8"/>
    <w:rsid w:val="007F47E9"/>
    <w:rsid w:val="007F4C5A"/>
    <w:rsid w:val="007F511D"/>
    <w:rsid w:val="007F5190"/>
    <w:rsid w:val="007F6465"/>
    <w:rsid w:val="007F6AA9"/>
    <w:rsid w:val="007F786F"/>
    <w:rsid w:val="008010E0"/>
    <w:rsid w:val="008016A6"/>
    <w:rsid w:val="00801BA6"/>
    <w:rsid w:val="008023EE"/>
    <w:rsid w:val="00802426"/>
    <w:rsid w:val="00802EDD"/>
    <w:rsid w:val="0080376F"/>
    <w:rsid w:val="00803BF0"/>
    <w:rsid w:val="00804AFD"/>
    <w:rsid w:val="00804F8C"/>
    <w:rsid w:val="0080548F"/>
    <w:rsid w:val="00806788"/>
    <w:rsid w:val="0080736B"/>
    <w:rsid w:val="0081001A"/>
    <w:rsid w:val="00810BE6"/>
    <w:rsid w:val="00811CA4"/>
    <w:rsid w:val="00812BF0"/>
    <w:rsid w:val="00813321"/>
    <w:rsid w:val="00813F5D"/>
    <w:rsid w:val="008140D5"/>
    <w:rsid w:val="00814142"/>
    <w:rsid w:val="008142B4"/>
    <w:rsid w:val="008142FA"/>
    <w:rsid w:val="0081470D"/>
    <w:rsid w:val="00815A2F"/>
    <w:rsid w:val="00816BC8"/>
    <w:rsid w:val="0081744E"/>
    <w:rsid w:val="0081749D"/>
    <w:rsid w:val="0081784B"/>
    <w:rsid w:val="00820E61"/>
    <w:rsid w:val="00820ED1"/>
    <w:rsid w:val="00821699"/>
    <w:rsid w:val="008218F8"/>
    <w:rsid w:val="00821C43"/>
    <w:rsid w:val="00821F10"/>
    <w:rsid w:val="00822381"/>
    <w:rsid w:val="00822906"/>
    <w:rsid w:val="00822A10"/>
    <w:rsid w:val="00822DAC"/>
    <w:rsid w:val="008231DA"/>
    <w:rsid w:val="00823440"/>
    <w:rsid w:val="00823EDA"/>
    <w:rsid w:val="008244E2"/>
    <w:rsid w:val="0082468F"/>
    <w:rsid w:val="008249E7"/>
    <w:rsid w:val="008250E8"/>
    <w:rsid w:val="00825256"/>
    <w:rsid w:val="00826021"/>
    <w:rsid w:val="00826EA2"/>
    <w:rsid w:val="008279EF"/>
    <w:rsid w:val="00830D23"/>
    <w:rsid w:val="00830E6C"/>
    <w:rsid w:val="00830FA4"/>
    <w:rsid w:val="00831193"/>
    <w:rsid w:val="008314B6"/>
    <w:rsid w:val="00831843"/>
    <w:rsid w:val="00832362"/>
    <w:rsid w:val="008326B3"/>
    <w:rsid w:val="0083438E"/>
    <w:rsid w:val="00834784"/>
    <w:rsid w:val="00834B55"/>
    <w:rsid w:val="00834E16"/>
    <w:rsid w:val="00834E5E"/>
    <w:rsid w:val="00835B4E"/>
    <w:rsid w:val="0083749B"/>
    <w:rsid w:val="00840730"/>
    <w:rsid w:val="00841BAB"/>
    <w:rsid w:val="00842066"/>
    <w:rsid w:val="00842F7B"/>
    <w:rsid w:val="0084303B"/>
    <w:rsid w:val="008440EC"/>
    <w:rsid w:val="00844507"/>
    <w:rsid w:val="00844942"/>
    <w:rsid w:val="0084565E"/>
    <w:rsid w:val="00845AB9"/>
    <w:rsid w:val="00846922"/>
    <w:rsid w:val="00846D19"/>
    <w:rsid w:val="00847EBB"/>
    <w:rsid w:val="008504D9"/>
    <w:rsid w:val="00850F06"/>
    <w:rsid w:val="00850FC8"/>
    <w:rsid w:val="00851D78"/>
    <w:rsid w:val="00852CA1"/>
    <w:rsid w:val="00852EAE"/>
    <w:rsid w:val="008546DD"/>
    <w:rsid w:val="00854DA8"/>
    <w:rsid w:val="00854FFE"/>
    <w:rsid w:val="00856D8D"/>
    <w:rsid w:val="00856D99"/>
    <w:rsid w:val="008570E4"/>
    <w:rsid w:val="0085749C"/>
    <w:rsid w:val="0085757B"/>
    <w:rsid w:val="008575C3"/>
    <w:rsid w:val="0085772B"/>
    <w:rsid w:val="00857AF6"/>
    <w:rsid w:val="008602C0"/>
    <w:rsid w:val="00862D55"/>
    <w:rsid w:val="00862ECF"/>
    <w:rsid w:val="008631AF"/>
    <w:rsid w:val="00863674"/>
    <w:rsid w:val="008636B7"/>
    <w:rsid w:val="00863B6E"/>
    <w:rsid w:val="00863D4E"/>
    <w:rsid w:val="00864A23"/>
    <w:rsid w:val="00864BD0"/>
    <w:rsid w:val="00864F9B"/>
    <w:rsid w:val="00865203"/>
    <w:rsid w:val="0086538A"/>
    <w:rsid w:val="008662DA"/>
    <w:rsid w:val="00866393"/>
    <w:rsid w:val="00866894"/>
    <w:rsid w:val="008669A7"/>
    <w:rsid w:val="0086799D"/>
    <w:rsid w:val="008703B7"/>
    <w:rsid w:val="0087093A"/>
    <w:rsid w:val="00870EAF"/>
    <w:rsid w:val="00872082"/>
    <w:rsid w:val="00872D6D"/>
    <w:rsid w:val="00872DC7"/>
    <w:rsid w:val="00873807"/>
    <w:rsid w:val="00873CB7"/>
    <w:rsid w:val="008741DD"/>
    <w:rsid w:val="00875096"/>
    <w:rsid w:val="00875199"/>
    <w:rsid w:val="008765E7"/>
    <w:rsid w:val="008766BB"/>
    <w:rsid w:val="008766C0"/>
    <w:rsid w:val="00876857"/>
    <w:rsid w:val="00876859"/>
    <w:rsid w:val="008768DA"/>
    <w:rsid w:val="008771F6"/>
    <w:rsid w:val="008777A2"/>
    <w:rsid w:val="0088036B"/>
    <w:rsid w:val="00880578"/>
    <w:rsid w:val="00880686"/>
    <w:rsid w:val="008807F3"/>
    <w:rsid w:val="00880872"/>
    <w:rsid w:val="00880CE1"/>
    <w:rsid w:val="008818B0"/>
    <w:rsid w:val="00881FC4"/>
    <w:rsid w:val="008824B4"/>
    <w:rsid w:val="008824FD"/>
    <w:rsid w:val="00882514"/>
    <w:rsid w:val="00882604"/>
    <w:rsid w:val="008826DD"/>
    <w:rsid w:val="00882D37"/>
    <w:rsid w:val="008842C7"/>
    <w:rsid w:val="00885836"/>
    <w:rsid w:val="00885A44"/>
    <w:rsid w:val="00885D77"/>
    <w:rsid w:val="00886712"/>
    <w:rsid w:val="00886A4B"/>
    <w:rsid w:val="00887F4F"/>
    <w:rsid w:val="008907F7"/>
    <w:rsid w:val="00890DAE"/>
    <w:rsid w:val="00891163"/>
    <w:rsid w:val="0089183C"/>
    <w:rsid w:val="00891D09"/>
    <w:rsid w:val="0089249A"/>
    <w:rsid w:val="00892A2F"/>
    <w:rsid w:val="00892B1F"/>
    <w:rsid w:val="00892F5A"/>
    <w:rsid w:val="00894163"/>
    <w:rsid w:val="00894643"/>
    <w:rsid w:val="008946A1"/>
    <w:rsid w:val="00894EBC"/>
    <w:rsid w:val="00895116"/>
    <w:rsid w:val="0089576F"/>
    <w:rsid w:val="00896CD0"/>
    <w:rsid w:val="00896CE7"/>
    <w:rsid w:val="00897B7F"/>
    <w:rsid w:val="00897C96"/>
    <w:rsid w:val="008A2660"/>
    <w:rsid w:val="008A3105"/>
    <w:rsid w:val="008A37B3"/>
    <w:rsid w:val="008A3ED4"/>
    <w:rsid w:val="008A75BA"/>
    <w:rsid w:val="008A79A1"/>
    <w:rsid w:val="008B187B"/>
    <w:rsid w:val="008B22FE"/>
    <w:rsid w:val="008B270D"/>
    <w:rsid w:val="008B30BF"/>
    <w:rsid w:val="008B3D57"/>
    <w:rsid w:val="008B71EE"/>
    <w:rsid w:val="008B7811"/>
    <w:rsid w:val="008B7E93"/>
    <w:rsid w:val="008C00B7"/>
    <w:rsid w:val="008C15B8"/>
    <w:rsid w:val="008C36BB"/>
    <w:rsid w:val="008C3909"/>
    <w:rsid w:val="008C393F"/>
    <w:rsid w:val="008C44D3"/>
    <w:rsid w:val="008C4FAA"/>
    <w:rsid w:val="008C5B76"/>
    <w:rsid w:val="008C5B7C"/>
    <w:rsid w:val="008C659D"/>
    <w:rsid w:val="008C750C"/>
    <w:rsid w:val="008C754C"/>
    <w:rsid w:val="008C756C"/>
    <w:rsid w:val="008C7911"/>
    <w:rsid w:val="008C7A24"/>
    <w:rsid w:val="008D0085"/>
    <w:rsid w:val="008D01AF"/>
    <w:rsid w:val="008D021C"/>
    <w:rsid w:val="008D077F"/>
    <w:rsid w:val="008D0C08"/>
    <w:rsid w:val="008D1675"/>
    <w:rsid w:val="008D17CE"/>
    <w:rsid w:val="008D1A89"/>
    <w:rsid w:val="008D260A"/>
    <w:rsid w:val="008D26EE"/>
    <w:rsid w:val="008D2B31"/>
    <w:rsid w:val="008D2D01"/>
    <w:rsid w:val="008D336A"/>
    <w:rsid w:val="008D3ADD"/>
    <w:rsid w:val="008D3EB0"/>
    <w:rsid w:val="008D49EE"/>
    <w:rsid w:val="008D4A2A"/>
    <w:rsid w:val="008D526E"/>
    <w:rsid w:val="008D5596"/>
    <w:rsid w:val="008D5BC9"/>
    <w:rsid w:val="008D6B69"/>
    <w:rsid w:val="008E0294"/>
    <w:rsid w:val="008E077A"/>
    <w:rsid w:val="008E078C"/>
    <w:rsid w:val="008E09F8"/>
    <w:rsid w:val="008E0A2A"/>
    <w:rsid w:val="008E0E29"/>
    <w:rsid w:val="008E15A7"/>
    <w:rsid w:val="008E15D2"/>
    <w:rsid w:val="008E1DB6"/>
    <w:rsid w:val="008E1EDB"/>
    <w:rsid w:val="008E3719"/>
    <w:rsid w:val="008E372F"/>
    <w:rsid w:val="008E3ECE"/>
    <w:rsid w:val="008E5278"/>
    <w:rsid w:val="008E5320"/>
    <w:rsid w:val="008E5B08"/>
    <w:rsid w:val="008E648D"/>
    <w:rsid w:val="008E69DA"/>
    <w:rsid w:val="008E75DD"/>
    <w:rsid w:val="008F0C25"/>
    <w:rsid w:val="008F1879"/>
    <w:rsid w:val="008F1D6E"/>
    <w:rsid w:val="008F1F60"/>
    <w:rsid w:val="008F21F2"/>
    <w:rsid w:val="008F35F2"/>
    <w:rsid w:val="008F3839"/>
    <w:rsid w:val="008F3FC4"/>
    <w:rsid w:val="008F422D"/>
    <w:rsid w:val="008F5109"/>
    <w:rsid w:val="008F51EE"/>
    <w:rsid w:val="008F584D"/>
    <w:rsid w:val="008F5C87"/>
    <w:rsid w:val="008F685F"/>
    <w:rsid w:val="008F69EE"/>
    <w:rsid w:val="008F6B59"/>
    <w:rsid w:val="008F7932"/>
    <w:rsid w:val="008F7B6E"/>
    <w:rsid w:val="008F7DB0"/>
    <w:rsid w:val="009000E3"/>
    <w:rsid w:val="009003CB"/>
    <w:rsid w:val="009008A5"/>
    <w:rsid w:val="00900B9C"/>
    <w:rsid w:val="00900D76"/>
    <w:rsid w:val="00900F2F"/>
    <w:rsid w:val="00901031"/>
    <w:rsid w:val="009014DE"/>
    <w:rsid w:val="00902292"/>
    <w:rsid w:val="0090237C"/>
    <w:rsid w:val="00902531"/>
    <w:rsid w:val="00902FDE"/>
    <w:rsid w:val="00903C01"/>
    <w:rsid w:val="00903C8E"/>
    <w:rsid w:val="00903FF3"/>
    <w:rsid w:val="00904A7D"/>
    <w:rsid w:val="00904E10"/>
    <w:rsid w:val="00905121"/>
    <w:rsid w:val="009052BC"/>
    <w:rsid w:val="00905C1C"/>
    <w:rsid w:val="00906707"/>
    <w:rsid w:val="0090680E"/>
    <w:rsid w:val="009078CA"/>
    <w:rsid w:val="0091012D"/>
    <w:rsid w:val="00910896"/>
    <w:rsid w:val="00911BDD"/>
    <w:rsid w:val="00912B2E"/>
    <w:rsid w:val="00912D2A"/>
    <w:rsid w:val="00912D92"/>
    <w:rsid w:val="009132E0"/>
    <w:rsid w:val="00913BDD"/>
    <w:rsid w:val="0091493C"/>
    <w:rsid w:val="00916134"/>
    <w:rsid w:val="009168CC"/>
    <w:rsid w:val="00916C47"/>
    <w:rsid w:val="00916E0A"/>
    <w:rsid w:val="00917220"/>
    <w:rsid w:val="0092078D"/>
    <w:rsid w:val="009218D2"/>
    <w:rsid w:val="00921BAE"/>
    <w:rsid w:val="00921CCC"/>
    <w:rsid w:val="00921D03"/>
    <w:rsid w:val="00922C7C"/>
    <w:rsid w:val="00922FFB"/>
    <w:rsid w:val="00923681"/>
    <w:rsid w:val="00923B72"/>
    <w:rsid w:val="00924CED"/>
    <w:rsid w:val="00925170"/>
    <w:rsid w:val="009253C9"/>
    <w:rsid w:val="00926842"/>
    <w:rsid w:val="00926975"/>
    <w:rsid w:val="00926BE4"/>
    <w:rsid w:val="009276CE"/>
    <w:rsid w:val="00927FFD"/>
    <w:rsid w:val="009300D6"/>
    <w:rsid w:val="00930267"/>
    <w:rsid w:val="00930AC9"/>
    <w:rsid w:val="00930BB2"/>
    <w:rsid w:val="00930EED"/>
    <w:rsid w:val="0093130A"/>
    <w:rsid w:val="0093214F"/>
    <w:rsid w:val="0093226A"/>
    <w:rsid w:val="0093238C"/>
    <w:rsid w:val="009324DD"/>
    <w:rsid w:val="0093344A"/>
    <w:rsid w:val="00933FA2"/>
    <w:rsid w:val="00934F25"/>
    <w:rsid w:val="00935D3C"/>
    <w:rsid w:val="00936369"/>
    <w:rsid w:val="00936598"/>
    <w:rsid w:val="0093780F"/>
    <w:rsid w:val="00940EC2"/>
    <w:rsid w:val="00941604"/>
    <w:rsid w:val="00943311"/>
    <w:rsid w:val="00943725"/>
    <w:rsid w:val="00944C6D"/>
    <w:rsid w:val="00944E9D"/>
    <w:rsid w:val="00945296"/>
    <w:rsid w:val="00946BBC"/>
    <w:rsid w:val="0094709E"/>
    <w:rsid w:val="0094743A"/>
    <w:rsid w:val="0094771D"/>
    <w:rsid w:val="00947A03"/>
    <w:rsid w:val="00947FE2"/>
    <w:rsid w:val="0095023D"/>
    <w:rsid w:val="0095083E"/>
    <w:rsid w:val="009509D0"/>
    <w:rsid w:val="00951314"/>
    <w:rsid w:val="009515EB"/>
    <w:rsid w:val="00951894"/>
    <w:rsid w:val="00951EBF"/>
    <w:rsid w:val="009520F7"/>
    <w:rsid w:val="00952119"/>
    <w:rsid w:val="009521F6"/>
    <w:rsid w:val="00952F84"/>
    <w:rsid w:val="009545AB"/>
    <w:rsid w:val="00954D41"/>
    <w:rsid w:val="00954D6C"/>
    <w:rsid w:val="00955A32"/>
    <w:rsid w:val="00955E51"/>
    <w:rsid w:val="00955E9B"/>
    <w:rsid w:val="00956690"/>
    <w:rsid w:val="0095774D"/>
    <w:rsid w:val="00957F25"/>
    <w:rsid w:val="009608C0"/>
    <w:rsid w:val="00960B98"/>
    <w:rsid w:val="0096136C"/>
    <w:rsid w:val="009616E8"/>
    <w:rsid w:val="00962CA7"/>
    <w:rsid w:val="00962D3F"/>
    <w:rsid w:val="009633D1"/>
    <w:rsid w:val="009634DE"/>
    <w:rsid w:val="009635EE"/>
    <w:rsid w:val="00963B03"/>
    <w:rsid w:val="00963EE2"/>
    <w:rsid w:val="00963F67"/>
    <w:rsid w:val="0096424F"/>
    <w:rsid w:val="009653A5"/>
    <w:rsid w:val="00965775"/>
    <w:rsid w:val="00965ED0"/>
    <w:rsid w:val="00966C21"/>
    <w:rsid w:val="00966DFC"/>
    <w:rsid w:val="00966E72"/>
    <w:rsid w:val="00967AB2"/>
    <w:rsid w:val="00970ADB"/>
    <w:rsid w:val="0097103D"/>
    <w:rsid w:val="00971226"/>
    <w:rsid w:val="009717C9"/>
    <w:rsid w:val="009721DC"/>
    <w:rsid w:val="00972295"/>
    <w:rsid w:val="00972317"/>
    <w:rsid w:val="009726EA"/>
    <w:rsid w:val="00972987"/>
    <w:rsid w:val="0097333D"/>
    <w:rsid w:val="00973AAE"/>
    <w:rsid w:val="00974903"/>
    <w:rsid w:val="00974A99"/>
    <w:rsid w:val="00974EA2"/>
    <w:rsid w:val="0097509E"/>
    <w:rsid w:val="009761E7"/>
    <w:rsid w:val="009766AB"/>
    <w:rsid w:val="009766D2"/>
    <w:rsid w:val="00977FFD"/>
    <w:rsid w:val="00980E17"/>
    <w:rsid w:val="00981A84"/>
    <w:rsid w:val="00981C33"/>
    <w:rsid w:val="009821CE"/>
    <w:rsid w:val="0098265C"/>
    <w:rsid w:val="009834E3"/>
    <w:rsid w:val="00984143"/>
    <w:rsid w:val="0098480E"/>
    <w:rsid w:val="0098499C"/>
    <w:rsid w:val="00984A78"/>
    <w:rsid w:val="00985691"/>
    <w:rsid w:val="00985D2E"/>
    <w:rsid w:val="009861C1"/>
    <w:rsid w:val="009865E1"/>
    <w:rsid w:val="0098699B"/>
    <w:rsid w:val="00986ED9"/>
    <w:rsid w:val="00987213"/>
    <w:rsid w:val="00987BCB"/>
    <w:rsid w:val="00987D01"/>
    <w:rsid w:val="00990A0A"/>
    <w:rsid w:val="0099108B"/>
    <w:rsid w:val="00991111"/>
    <w:rsid w:val="00991F5C"/>
    <w:rsid w:val="009926DE"/>
    <w:rsid w:val="00993081"/>
    <w:rsid w:val="00993981"/>
    <w:rsid w:val="00993E9B"/>
    <w:rsid w:val="00994DC5"/>
    <w:rsid w:val="00994EAD"/>
    <w:rsid w:val="00994F96"/>
    <w:rsid w:val="00995D54"/>
    <w:rsid w:val="0099609E"/>
    <w:rsid w:val="00996A0C"/>
    <w:rsid w:val="00996A58"/>
    <w:rsid w:val="00996C38"/>
    <w:rsid w:val="00996CC8"/>
    <w:rsid w:val="00997302"/>
    <w:rsid w:val="00997385"/>
    <w:rsid w:val="00997585"/>
    <w:rsid w:val="009979A4"/>
    <w:rsid w:val="00997F79"/>
    <w:rsid w:val="009A0018"/>
    <w:rsid w:val="009A06C8"/>
    <w:rsid w:val="009A08BE"/>
    <w:rsid w:val="009A0C55"/>
    <w:rsid w:val="009A0FF7"/>
    <w:rsid w:val="009A18B3"/>
    <w:rsid w:val="009A1A54"/>
    <w:rsid w:val="009A1E4E"/>
    <w:rsid w:val="009A39DB"/>
    <w:rsid w:val="009A4048"/>
    <w:rsid w:val="009A4534"/>
    <w:rsid w:val="009A478E"/>
    <w:rsid w:val="009A572B"/>
    <w:rsid w:val="009A5D64"/>
    <w:rsid w:val="009A5FD3"/>
    <w:rsid w:val="009A6038"/>
    <w:rsid w:val="009A6207"/>
    <w:rsid w:val="009A6428"/>
    <w:rsid w:val="009A7928"/>
    <w:rsid w:val="009B0771"/>
    <w:rsid w:val="009B07B9"/>
    <w:rsid w:val="009B1C2E"/>
    <w:rsid w:val="009B1D3D"/>
    <w:rsid w:val="009B212A"/>
    <w:rsid w:val="009B225C"/>
    <w:rsid w:val="009B2489"/>
    <w:rsid w:val="009B256C"/>
    <w:rsid w:val="009B2BB0"/>
    <w:rsid w:val="009B2DC9"/>
    <w:rsid w:val="009B3647"/>
    <w:rsid w:val="009B37E5"/>
    <w:rsid w:val="009B3A63"/>
    <w:rsid w:val="009B42A2"/>
    <w:rsid w:val="009B4936"/>
    <w:rsid w:val="009B4AF0"/>
    <w:rsid w:val="009B4D9E"/>
    <w:rsid w:val="009B581B"/>
    <w:rsid w:val="009B63B5"/>
    <w:rsid w:val="009B68C0"/>
    <w:rsid w:val="009B69D5"/>
    <w:rsid w:val="009B6F59"/>
    <w:rsid w:val="009B78F5"/>
    <w:rsid w:val="009B7CB4"/>
    <w:rsid w:val="009B7F21"/>
    <w:rsid w:val="009C0143"/>
    <w:rsid w:val="009C0338"/>
    <w:rsid w:val="009C0498"/>
    <w:rsid w:val="009C0F7D"/>
    <w:rsid w:val="009C12FD"/>
    <w:rsid w:val="009C345A"/>
    <w:rsid w:val="009C3860"/>
    <w:rsid w:val="009C3A1C"/>
    <w:rsid w:val="009C4FAB"/>
    <w:rsid w:val="009C53CF"/>
    <w:rsid w:val="009C684E"/>
    <w:rsid w:val="009C6931"/>
    <w:rsid w:val="009C7051"/>
    <w:rsid w:val="009D03A2"/>
    <w:rsid w:val="009D0887"/>
    <w:rsid w:val="009D1063"/>
    <w:rsid w:val="009D160F"/>
    <w:rsid w:val="009D1660"/>
    <w:rsid w:val="009D182D"/>
    <w:rsid w:val="009D315E"/>
    <w:rsid w:val="009D332F"/>
    <w:rsid w:val="009D4A07"/>
    <w:rsid w:val="009D5F81"/>
    <w:rsid w:val="009D6E61"/>
    <w:rsid w:val="009D7C37"/>
    <w:rsid w:val="009D7EF9"/>
    <w:rsid w:val="009E17CD"/>
    <w:rsid w:val="009E19D5"/>
    <w:rsid w:val="009E1B27"/>
    <w:rsid w:val="009E2832"/>
    <w:rsid w:val="009E286A"/>
    <w:rsid w:val="009E34A6"/>
    <w:rsid w:val="009E3E31"/>
    <w:rsid w:val="009E4142"/>
    <w:rsid w:val="009E4277"/>
    <w:rsid w:val="009E4306"/>
    <w:rsid w:val="009E4ACC"/>
    <w:rsid w:val="009E5EB4"/>
    <w:rsid w:val="009E6C14"/>
    <w:rsid w:val="009E7481"/>
    <w:rsid w:val="009E7B8E"/>
    <w:rsid w:val="009F0849"/>
    <w:rsid w:val="009F13A7"/>
    <w:rsid w:val="009F2686"/>
    <w:rsid w:val="009F2919"/>
    <w:rsid w:val="009F2D42"/>
    <w:rsid w:val="009F2E1F"/>
    <w:rsid w:val="009F37C0"/>
    <w:rsid w:val="009F3A8E"/>
    <w:rsid w:val="009F3E63"/>
    <w:rsid w:val="009F4D48"/>
    <w:rsid w:val="009F4FEF"/>
    <w:rsid w:val="009F5023"/>
    <w:rsid w:val="009F5240"/>
    <w:rsid w:val="009F611C"/>
    <w:rsid w:val="009F6899"/>
    <w:rsid w:val="009F7542"/>
    <w:rsid w:val="009F7CBF"/>
    <w:rsid w:val="009F7FE5"/>
    <w:rsid w:val="00A007D7"/>
    <w:rsid w:val="00A01729"/>
    <w:rsid w:val="00A01CA6"/>
    <w:rsid w:val="00A01D54"/>
    <w:rsid w:val="00A02324"/>
    <w:rsid w:val="00A03009"/>
    <w:rsid w:val="00A04495"/>
    <w:rsid w:val="00A05A2B"/>
    <w:rsid w:val="00A05CBC"/>
    <w:rsid w:val="00A05DB0"/>
    <w:rsid w:val="00A05F2A"/>
    <w:rsid w:val="00A069B7"/>
    <w:rsid w:val="00A0703E"/>
    <w:rsid w:val="00A072D2"/>
    <w:rsid w:val="00A10BC3"/>
    <w:rsid w:val="00A12947"/>
    <w:rsid w:val="00A12D9B"/>
    <w:rsid w:val="00A1348D"/>
    <w:rsid w:val="00A135E8"/>
    <w:rsid w:val="00A1405B"/>
    <w:rsid w:val="00A141EB"/>
    <w:rsid w:val="00A14368"/>
    <w:rsid w:val="00A14B80"/>
    <w:rsid w:val="00A14C8D"/>
    <w:rsid w:val="00A1525C"/>
    <w:rsid w:val="00A1535F"/>
    <w:rsid w:val="00A15703"/>
    <w:rsid w:val="00A157F1"/>
    <w:rsid w:val="00A15D18"/>
    <w:rsid w:val="00A160E2"/>
    <w:rsid w:val="00A16112"/>
    <w:rsid w:val="00A16133"/>
    <w:rsid w:val="00A175C2"/>
    <w:rsid w:val="00A179BD"/>
    <w:rsid w:val="00A20320"/>
    <w:rsid w:val="00A20494"/>
    <w:rsid w:val="00A20BEF"/>
    <w:rsid w:val="00A221A7"/>
    <w:rsid w:val="00A222BE"/>
    <w:rsid w:val="00A22653"/>
    <w:rsid w:val="00A22B6F"/>
    <w:rsid w:val="00A23B30"/>
    <w:rsid w:val="00A24015"/>
    <w:rsid w:val="00A240A0"/>
    <w:rsid w:val="00A24107"/>
    <w:rsid w:val="00A2476F"/>
    <w:rsid w:val="00A2483B"/>
    <w:rsid w:val="00A24F72"/>
    <w:rsid w:val="00A25C3B"/>
    <w:rsid w:val="00A25D0F"/>
    <w:rsid w:val="00A26294"/>
    <w:rsid w:val="00A265B0"/>
    <w:rsid w:val="00A267C4"/>
    <w:rsid w:val="00A268DE"/>
    <w:rsid w:val="00A272EB"/>
    <w:rsid w:val="00A2753E"/>
    <w:rsid w:val="00A27D23"/>
    <w:rsid w:val="00A30D62"/>
    <w:rsid w:val="00A31193"/>
    <w:rsid w:val="00A31336"/>
    <w:rsid w:val="00A31585"/>
    <w:rsid w:val="00A318D0"/>
    <w:rsid w:val="00A31D31"/>
    <w:rsid w:val="00A32BCA"/>
    <w:rsid w:val="00A32DD5"/>
    <w:rsid w:val="00A33256"/>
    <w:rsid w:val="00A33422"/>
    <w:rsid w:val="00A3348D"/>
    <w:rsid w:val="00A35465"/>
    <w:rsid w:val="00A3557D"/>
    <w:rsid w:val="00A35A85"/>
    <w:rsid w:val="00A35D3A"/>
    <w:rsid w:val="00A35EB4"/>
    <w:rsid w:val="00A36728"/>
    <w:rsid w:val="00A37858"/>
    <w:rsid w:val="00A40641"/>
    <w:rsid w:val="00A410CE"/>
    <w:rsid w:val="00A414F2"/>
    <w:rsid w:val="00A41A57"/>
    <w:rsid w:val="00A41A77"/>
    <w:rsid w:val="00A4263D"/>
    <w:rsid w:val="00A4281B"/>
    <w:rsid w:val="00A42C27"/>
    <w:rsid w:val="00A4314B"/>
    <w:rsid w:val="00A432D7"/>
    <w:rsid w:val="00A44781"/>
    <w:rsid w:val="00A4485F"/>
    <w:rsid w:val="00A448A6"/>
    <w:rsid w:val="00A45213"/>
    <w:rsid w:val="00A4527E"/>
    <w:rsid w:val="00A452A6"/>
    <w:rsid w:val="00A45464"/>
    <w:rsid w:val="00A45A51"/>
    <w:rsid w:val="00A45E84"/>
    <w:rsid w:val="00A460F2"/>
    <w:rsid w:val="00A462F9"/>
    <w:rsid w:val="00A50E48"/>
    <w:rsid w:val="00A50FE8"/>
    <w:rsid w:val="00A51172"/>
    <w:rsid w:val="00A513E3"/>
    <w:rsid w:val="00A51404"/>
    <w:rsid w:val="00A51D11"/>
    <w:rsid w:val="00A52A3B"/>
    <w:rsid w:val="00A53A58"/>
    <w:rsid w:val="00A53D00"/>
    <w:rsid w:val="00A540E0"/>
    <w:rsid w:val="00A54111"/>
    <w:rsid w:val="00A5478D"/>
    <w:rsid w:val="00A547BA"/>
    <w:rsid w:val="00A552A8"/>
    <w:rsid w:val="00A55C17"/>
    <w:rsid w:val="00A56F3F"/>
    <w:rsid w:val="00A577F9"/>
    <w:rsid w:val="00A57A93"/>
    <w:rsid w:val="00A6046F"/>
    <w:rsid w:val="00A60678"/>
    <w:rsid w:val="00A60BB5"/>
    <w:rsid w:val="00A61E2A"/>
    <w:rsid w:val="00A6238B"/>
    <w:rsid w:val="00A62463"/>
    <w:rsid w:val="00A62479"/>
    <w:rsid w:val="00A624D5"/>
    <w:rsid w:val="00A62C8B"/>
    <w:rsid w:val="00A62FC1"/>
    <w:rsid w:val="00A631F1"/>
    <w:rsid w:val="00A63788"/>
    <w:rsid w:val="00A63DEC"/>
    <w:rsid w:val="00A64D3C"/>
    <w:rsid w:val="00A64D90"/>
    <w:rsid w:val="00A6537B"/>
    <w:rsid w:val="00A653BA"/>
    <w:rsid w:val="00A654A5"/>
    <w:rsid w:val="00A65568"/>
    <w:rsid w:val="00A658A7"/>
    <w:rsid w:val="00A658E0"/>
    <w:rsid w:val="00A66981"/>
    <w:rsid w:val="00A66B35"/>
    <w:rsid w:val="00A66B69"/>
    <w:rsid w:val="00A67A7A"/>
    <w:rsid w:val="00A70690"/>
    <w:rsid w:val="00A70F7D"/>
    <w:rsid w:val="00A71524"/>
    <w:rsid w:val="00A715A8"/>
    <w:rsid w:val="00A72E0A"/>
    <w:rsid w:val="00A72F99"/>
    <w:rsid w:val="00A733E7"/>
    <w:rsid w:val="00A73707"/>
    <w:rsid w:val="00A7389D"/>
    <w:rsid w:val="00A75720"/>
    <w:rsid w:val="00A75DAB"/>
    <w:rsid w:val="00A75E12"/>
    <w:rsid w:val="00A760B1"/>
    <w:rsid w:val="00A768AB"/>
    <w:rsid w:val="00A7692B"/>
    <w:rsid w:val="00A76B21"/>
    <w:rsid w:val="00A76EBB"/>
    <w:rsid w:val="00A77515"/>
    <w:rsid w:val="00A77A74"/>
    <w:rsid w:val="00A77C3D"/>
    <w:rsid w:val="00A77F85"/>
    <w:rsid w:val="00A80030"/>
    <w:rsid w:val="00A81427"/>
    <w:rsid w:val="00A81AC5"/>
    <w:rsid w:val="00A8261E"/>
    <w:rsid w:val="00A82B97"/>
    <w:rsid w:val="00A83B8D"/>
    <w:rsid w:val="00A856F7"/>
    <w:rsid w:val="00A862E2"/>
    <w:rsid w:val="00A865C4"/>
    <w:rsid w:val="00A86B25"/>
    <w:rsid w:val="00A87050"/>
    <w:rsid w:val="00A872C6"/>
    <w:rsid w:val="00A87629"/>
    <w:rsid w:val="00A90746"/>
    <w:rsid w:val="00A914D0"/>
    <w:rsid w:val="00A938FE"/>
    <w:rsid w:val="00A94885"/>
    <w:rsid w:val="00A94E21"/>
    <w:rsid w:val="00A95607"/>
    <w:rsid w:val="00A956EE"/>
    <w:rsid w:val="00A95B09"/>
    <w:rsid w:val="00A95D0B"/>
    <w:rsid w:val="00A96156"/>
    <w:rsid w:val="00A96269"/>
    <w:rsid w:val="00A96A1F"/>
    <w:rsid w:val="00A96AD2"/>
    <w:rsid w:val="00A96B0F"/>
    <w:rsid w:val="00A975E2"/>
    <w:rsid w:val="00AA0003"/>
    <w:rsid w:val="00AA016D"/>
    <w:rsid w:val="00AA0249"/>
    <w:rsid w:val="00AA0460"/>
    <w:rsid w:val="00AA0506"/>
    <w:rsid w:val="00AA0E01"/>
    <w:rsid w:val="00AA1AF9"/>
    <w:rsid w:val="00AA1D32"/>
    <w:rsid w:val="00AA26C2"/>
    <w:rsid w:val="00AA2F84"/>
    <w:rsid w:val="00AA3007"/>
    <w:rsid w:val="00AA309D"/>
    <w:rsid w:val="00AA3D54"/>
    <w:rsid w:val="00AA484D"/>
    <w:rsid w:val="00AA4AE7"/>
    <w:rsid w:val="00AA4B2F"/>
    <w:rsid w:val="00AA5827"/>
    <w:rsid w:val="00AA58D4"/>
    <w:rsid w:val="00AA6805"/>
    <w:rsid w:val="00AA6B18"/>
    <w:rsid w:val="00AA6BD1"/>
    <w:rsid w:val="00AA7281"/>
    <w:rsid w:val="00AA751D"/>
    <w:rsid w:val="00AA7EFD"/>
    <w:rsid w:val="00AB0165"/>
    <w:rsid w:val="00AB1B74"/>
    <w:rsid w:val="00AB22B3"/>
    <w:rsid w:val="00AB2E00"/>
    <w:rsid w:val="00AB59A4"/>
    <w:rsid w:val="00AB5BE5"/>
    <w:rsid w:val="00AB5E7E"/>
    <w:rsid w:val="00AB7257"/>
    <w:rsid w:val="00AB7570"/>
    <w:rsid w:val="00AB7E51"/>
    <w:rsid w:val="00AC05F0"/>
    <w:rsid w:val="00AC14B3"/>
    <w:rsid w:val="00AC150C"/>
    <w:rsid w:val="00AC1A04"/>
    <w:rsid w:val="00AC1E99"/>
    <w:rsid w:val="00AC3ABD"/>
    <w:rsid w:val="00AC3E38"/>
    <w:rsid w:val="00AC47D0"/>
    <w:rsid w:val="00AC486B"/>
    <w:rsid w:val="00AC4B7C"/>
    <w:rsid w:val="00AC5D07"/>
    <w:rsid w:val="00AC6DCC"/>
    <w:rsid w:val="00AD020B"/>
    <w:rsid w:val="00AD021D"/>
    <w:rsid w:val="00AD0E60"/>
    <w:rsid w:val="00AD0FE7"/>
    <w:rsid w:val="00AD152B"/>
    <w:rsid w:val="00AD15EB"/>
    <w:rsid w:val="00AD1C85"/>
    <w:rsid w:val="00AD1F36"/>
    <w:rsid w:val="00AD25BC"/>
    <w:rsid w:val="00AD2877"/>
    <w:rsid w:val="00AD2B84"/>
    <w:rsid w:val="00AD3DA1"/>
    <w:rsid w:val="00AD4A88"/>
    <w:rsid w:val="00AD5342"/>
    <w:rsid w:val="00AD5472"/>
    <w:rsid w:val="00AD5952"/>
    <w:rsid w:val="00AD6CAD"/>
    <w:rsid w:val="00AD7220"/>
    <w:rsid w:val="00AD73D7"/>
    <w:rsid w:val="00AD7E5E"/>
    <w:rsid w:val="00AE0C15"/>
    <w:rsid w:val="00AE0FA1"/>
    <w:rsid w:val="00AE199D"/>
    <w:rsid w:val="00AE1E7A"/>
    <w:rsid w:val="00AE2F1D"/>
    <w:rsid w:val="00AE3D3C"/>
    <w:rsid w:val="00AE3D5F"/>
    <w:rsid w:val="00AE3E50"/>
    <w:rsid w:val="00AE4333"/>
    <w:rsid w:val="00AE4BCF"/>
    <w:rsid w:val="00AE4E14"/>
    <w:rsid w:val="00AE510A"/>
    <w:rsid w:val="00AE5502"/>
    <w:rsid w:val="00AE5BC1"/>
    <w:rsid w:val="00AE5C99"/>
    <w:rsid w:val="00AE664B"/>
    <w:rsid w:val="00AE7BB9"/>
    <w:rsid w:val="00AF0656"/>
    <w:rsid w:val="00AF0A5E"/>
    <w:rsid w:val="00AF0E3B"/>
    <w:rsid w:val="00AF1878"/>
    <w:rsid w:val="00AF1D79"/>
    <w:rsid w:val="00AF2943"/>
    <w:rsid w:val="00AF3E4E"/>
    <w:rsid w:val="00AF5FE2"/>
    <w:rsid w:val="00AF6172"/>
    <w:rsid w:val="00AF61BF"/>
    <w:rsid w:val="00B00987"/>
    <w:rsid w:val="00B017C3"/>
    <w:rsid w:val="00B0283F"/>
    <w:rsid w:val="00B02B0A"/>
    <w:rsid w:val="00B02E14"/>
    <w:rsid w:val="00B02F6B"/>
    <w:rsid w:val="00B02F74"/>
    <w:rsid w:val="00B0378B"/>
    <w:rsid w:val="00B037A6"/>
    <w:rsid w:val="00B0432B"/>
    <w:rsid w:val="00B058D2"/>
    <w:rsid w:val="00B06250"/>
    <w:rsid w:val="00B062F6"/>
    <w:rsid w:val="00B06D31"/>
    <w:rsid w:val="00B06F84"/>
    <w:rsid w:val="00B077CC"/>
    <w:rsid w:val="00B1117E"/>
    <w:rsid w:val="00B113C2"/>
    <w:rsid w:val="00B113C8"/>
    <w:rsid w:val="00B11D92"/>
    <w:rsid w:val="00B11F15"/>
    <w:rsid w:val="00B131D8"/>
    <w:rsid w:val="00B146E8"/>
    <w:rsid w:val="00B14983"/>
    <w:rsid w:val="00B14AB4"/>
    <w:rsid w:val="00B14BE9"/>
    <w:rsid w:val="00B15726"/>
    <w:rsid w:val="00B15827"/>
    <w:rsid w:val="00B15D2B"/>
    <w:rsid w:val="00B15DDA"/>
    <w:rsid w:val="00B16874"/>
    <w:rsid w:val="00B17725"/>
    <w:rsid w:val="00B17AB5"/>
    <w:rsid w:val="00B2046D"/>
    <w:rsid w:val="00B20F81"/>
    <w:rsid w:val="00B21212"/>
    <w:rsid w:val="00B21F10"/>
    <w:rsid w:val="00B22172"/>
    <w:rsid w:val="00B221AE"/>
    <w:rsid w:val="00B223AD"/>
    <w:rsid w:val="00B22BCD"/>
    <w:rsid w:val="00B22BE5"/>
    <w:rsid w:val="00B24520"/>
    <w:rsid w:val="00B246F6"/>
    <w:rsid w:val="00B2496E"/>
    <w:rsid w:val="00B24EF9"/>
    <w:rsid w:val="00B24F8C"/>
    <w:rsid w:val="00B25717"/>
    <w:rsid w:val="00B25D06"/>
    <w:rsid w:val="00B265A9"/>
    <w:rsid w:val="00B2676D"/>
    <w:rsid w:val="00B26DAE"/>
    <w:rsid w:val="00B26F77"/>
    <w:rsid w:val="00B303E7"/>
    <w:rsid w:val="00B30A93"/>
    <w:rsid w:val="00B31C2B"/>
    <w:rsid w:val="00B32015"/>
    <w:rsid w:val="00B320C5"/>
    <w:rsid w:val="00B32C54"/>
    <w:rsid w:val="00B3442E"/>
    <w:rsid w:val="00B34644"/>
    <w:rsid w:val="00B34EE1"/>
    <w:rsid w:val="00B353CB"/>
    <w:rsid w:val="00B35830"/>
    <w:rsid w:val="00B37CEB"/>
    <w:rsid w:val="00B4045E"/>
    <w:rsid w:val="00B40C59"/>
    <w:rsid w:val="00B41765"/>
    <w:rsid w:val="00B426DD"/>
    <w:rsid w:val="00B426F3"/>
    <w:rsid w:val="00B4380F"/>
    <w:rsid w:val="00B441D1"/>
    <w:rsid w:val="00B448A6"/>
    <w:rsid w:val="00B44D51"/>
    <w:rsid w:val="00B44EAC"/>
    <w:rsid w:val="00B452C7"/>
    <w:rsid w:val="00B45DD2"/>
    <w:rsid w:val="00B463C4"/>
    <w:rsid w:val="00B46BCC"/>
    <w:rsid w:val="00B47660"/>
    <w:rsid w:val="00B5013A"/>
    <w:rsid w:val="00B50702"/>
    <w:rsid w:val="00B510E8"/>
    <w:rsid w:val="00B515B6"/>
    <w:rsid w:val="00B52292"/>
    <w:rsid w:val="00B525FE"/>
    <w:rsid w:val="00B52D85"/>
    <w:rsid w:val="00B540CD"/>
    <w:rsid w:val="00B55553"/>
    <w:rsid w:val="00B557C0"/>
    <w:rsid w:val="00B56024"/>
    <w:rsid w:val="00B56379"/>
    <w:rsid w:val="00B571FE"/>
    <w:rsid w:val="00B6059E"/>
    <w:rsid w:val="00B606C9"/>
    <w:rsid w:val="00B60756"/>
    <w:rsid w:val="00B608A9"/>
    <w:rsid w:val="00B61609"/>
    <w:rsid w:val="00B61FB3"/>
    <w:rsid w:val="00B6285D"/>
    <w:rsid w:val="00B63CF3"/>
    <w:rsid w:val="00B63EDC"/>
    <w:rsid w:val="00B64F2C"/>
    <w:rsid w:val="00B650AA"/>
    <w:rsid w:val="00B65296"/>
    <w:rsid w:val="00B66020"/>
    <w:rsid w:val="00B6615D"/>
    <w:rsid w:val="00B668AF"/>
    <w:rsid w:val="00B676E0"/>
    <w:rsid w:val="00B67783"/>
    <w:rsid w:val="00B70AD9"/>
    <w:rsid w:val="00B7100D"/>
    <w:rsid w:val="00B7176E"/>
    <w:rsid w:val="00B725CD"/>
    <w:rsid w:val="00B72F40"/>
    <w:rsid w:val="00B733A3"/>
    <w:rsid w:val="00B7481D"/>
    <w:rsid w:val="00B7545C"/>
    <w:rsid w:val="00B756F0"/>
    <w:rsid w:val="00B758E1"/>
    <w:rsid w:val="00B75BFB"/>
    <w:rsid w:val="00B765D6"/>
    <w:rsid w:val="00B76DB7"/>
    <w:rsid w:val="00B771AC"/>
    <w:rsid w:val="00B776AE"/>
    <w:rsid w:val="00B8039E"/>
    <w:rsid w:val="00B80E1A"/>
    <w:rsid w:val="00B81B70"/>
    <w:rsid w:val="00B81EFF"/>
    <w:rsid w:val="00B823A9"/>
    <w:rsid w:val="00B82FDB"/>
    <w:rsid w:val="00B83033"/>
    <w:rsid w:val="00B83C61"/>
    <w:rsid w:val="00B8407E"/>
    <w:rsid w:val="00B848CB"/>
    <w:rsid w:val="00B84EBE"/>
    <w:rsid w:val="00B859E3"/>
    <w:rsid w:val="00B870A1"/>
    <w:rsid w:val="00B870CE"/>
    <w:rsid w:val="00B8730B"/>
    <w:rsid w:val="00B878E8"/>
    <w:rsid w:val="00B87B04"/>
    <w:rsid w:val="00B90491"/>
    <w:rsid w:val="00B9064A"/>
    <w:rsid w:val="00B90831"/>
    <w:rsid w:val="00B917DF"/>
    <w:rsid w:val="00B91F20"/>
    <w:rsid w:val="00B9222B"/>
    <w:rsid w:val="00B92B7D"/>
    <w:rsid w:val="00B9486D"/>
    <w:rsid w:val="00B9543C"/>
    <w:rsid w:val="00B9585E"/>
    <w:rsid w:val="00B962EB"/>
    <w:rsid w:val="00B963AC"/>
    <w:rsid w:val="00B9646C"/>
    <w:rsid w:val="00BA05AB"/>
    <w:rsid w:val="00BA074E"/>
    <w:rsid w:val="00BA14E2"/>
    <w:rsid w:val="00BA16F8"/>
    <w:rsid w:val="00BA1C85"/>
    <w:rsid w:val="00BA1E9E"/>
    <w:rsid w:val="00BA1EC4"/>
    <w:rsid w:val="00BA2458"/>
    <w:rsid w:val="00BA30B3"/>
    <w:rsid w:val="00BA30D9"/>
    <w:rsid w:val="00BA3397"/>
    <w:rsid w:val="00BA3A17"/>
    <w:rsid w:val="00BA419F"/>
    <w:rsid w:val="00BA435E"/>
    <w:rsid w:val="00BA439E"/>
    <w:rsid w:val="00BA492C"/>
    <w:rsid w:val="00BA50A3"/>
    <w:rsid w:val="00BA50DD"/>
    <w:rsid w:val="00BA5466"/>
    <w:rsid w:val="00BA5DEE"/>
    <w:rsid w:val="00BA5F64"/>
    <w:rsid w:val="00BA6F6C"/>
    <w:rsid w:val="00BA75FD"/>
    <w:rsid w:val="00BA79D6"/>
    <w:rsid w:val="00BA7A99"/>
    <w:rsid w:val="00BB01D0"/>
    <w:rsid w:val="00BB2276"/>
    <w:rsid w:val="00BB3422"/>
    <w:rsid w:val="00BB36BC"/>
    <w:rsid w:val="00BB384D"/>
    <w:rsid w:val="00BB385E"/>
    <w:rsid w:val="00BB393D"/>
    <w:rsid w:val="00BB3F1A"/>
    <w:rsid w:val="00BB53F3"/>
    <w:rsid w:val="00BB587C"/>
    <w:rsid w:val="00BB6DB1"/>
    <w:rsid w:val="00BB7026"/>
    <w:rsid w:val="00BB7DA8"/>
    <w:rsid w:val="00BC04DB"/>
    <w:rsid w:val="00BC09D8"/>
    <w:rsid w:val="00BC0C76"/>
    <w:rsid w:val="00BC0E9B"/>
    <w:rsid w:val="00BC1924"/>
    <w:rsid w:val="00BC29F4"/>
    <w:rsid w:val="00BC355E"/>
    <w:rsid w:val="00BC3D36"/>
    <w:rsid w:val="00BC3DA2"/>
    <w:rsid w:val="00BC49FD"/>
    <w:rsid w:val="00BC5261"/>
    <w:rsid w:val="00BC5365"/>
    <w:rsid w:val="00BC55A2"/>
    <w:rsid w:val="00BC5CD0"/>
    <w:rsid w:val="00BC5EE2"/>
    <w:rsid w:val="00BC6E2D"/>
    <w:rsid w:val="00BC6F6C"/>
    <w:rsid w:val="00BC75AF"/>
    <w:rsid w:val="00BC75DC"/>
    <w:rsid w:val="00BC7B32"/>
    <w:rsid w:val="00BD0067"/>
    <w:rsid w:val="00BD03DF"/>
    <w:rsid w:val="00BD0B64"/>
    <w:rsid w:val="00BD0D85"/>
    <w:rsid w:val="00BD12C0"/>
    <w:rsid w:val="00BD1439"/>
    <w:rsid w:val="00BD2235"/>
    <w:rsid w:val="00BD2C6C"/>
    <w:rsid w:val="00BD3ABE"/>
    <w:rsid w:val="00BD4981"/>
    <w:rsid w:val="00BD5556"/>
    <w:rsid w:val="00BD602E"/>
    <w:rsid w:val="00BD6B25"/>
    <w:rsid w:val="00BD71AD"/>
    <w:rsid w:val="00BD7368"/>
    <w:rsid w:val="00BD737D"/>
    <w:rsid w:val="00BD7949"/>
    <w:rsid w:val="00BE046D"/>
    <w:rsid w:val="00BE15D7"/>
    <w:rsid w:val="00BE1719"/>
    <w:rsid w:val="00BE21E3"/>
    <w:rsid w:val="00BE2CF5"/>
    <w:rsid w:val="00BE3033"/>
    <w:rsid w:val="00BE395C"/>
    <w:rsid w:val="00BE41AB"/>
    <w:rsid w:val="00BE64D5"/>
    <w:rsid w:val="00BE67A5"/>
    <w:rsid w:val="00BE6D94"/>
    <w:rsid w:val="00BE6F9B"/>
    <w:rsid w:val="00BE6F9F"/>
    <w:rsid w:val="00BE7835"/>
    <w:rsid w:val="00BE793B"/>
    <w:rsid w:val="00BF0674"/>
    <w:rsid w:val="00BF0FC3"/>
    <w:rsid w:val="00BF1633"/>
    <w:rsid w:val="00BF16FA"/>
    <w:rsid w:val="00BF1B38"/>
    <w:rsid w:val="00BF2AA4"/>
    <w:rsid w:val="00BF2FF3"/>
    <w:rsid w:val="00BF300D"/>
    <w:rsid w:val="00BF3CB4"/>
    <w:rsid w:val="00BF4416"/>
    <w:rsid w:val="00BF4583"/>
    <w:rsid w:val="00BF52D7"/>
    <w:rsid w:val="00BF61EE"/>
    <w:rsid w:val="00BF6BBC"/>
    <w:rsid w:val="00BF6DCA"/>
    <w:rsid w:val="00BF70CC"/>
    <w:rsid w:val="00BF7A8A"/>
    <w:rsid w:val="00BF7E72"/>
    <w:rsid w:val="00C018DF"/>
    <w:rsid w:val="00C01C16"/>
    <w:rsid w:val="00C01F31"/>
    <w:rsid w:val="00C039BE"/>
    <w:rsid w:val="00C03A08"/>
    <w:rsid w:val="00C056D0"/>
    <w:rsid w:val="00C05D12"/>
    <w:rsid w:val="00C06510"/>
    <w:rsid w:val="00C07BAA"/>
    <w:rsid w:val="00C101E5"/>
    <w:rsid w:val="00C104DF"/>
    <w:rsid w:val="00C1088B"/>
    <w:rsid w:val="00C108F4"/>
    <w:rsid w:val="00C10C32"/>
    <w:rsid w:val="00C10EBC"/>
    <w:rsid w:val="00C11744"/>
    <w:rsid w:val="00C11969"/>
    <w:rsid w:val="00C11A74"/>
    <w:rsid w:val="00C12272"/>
    <w:rsid w:val="00C124AB"/>
    <w:rsid w:val="00C1427B"/>
    <w:rsid w:val="00C143F1"/>
    <w:rsid w:val="00C14841"/>
    <w:rsid w:val="00C1538C"/>
    <w:rsid w:val="00C159F1"/>
    <w:rsid w:val="00C15A73"/>
    <w:rsid w:val="00C16C0A"/>
    <w:rsid w:val="00C16CBD"/>
    <w:rsid w:val="00C17887"/>
    <w:rsid w:val="00C20844"/>
    <w:rsid w:val="00C212D3"/>
    <w:rsid w:val="00C215C0"/>
    <w:rsid w:val="00C21D5B"/>
    <w:rsid w:val="00C21F34"/>
    <w:rsid w:val="00C21FB5"/>
    <w:rsid w:val="00C23CE6"/>
    <w:rsid w:val="00C24516"/>
    <w:rsid w:val="00C26706"/>
    <w:rsid w:val="00C26F1A"/>
    <w:rsid w:val="00C270D4"/>
    <w:rsid w:val="00C27ABA"/>
    <w:rsid w:val="00C27F1F"/>
    <w:rsid w:val="00C30C2D"/>
    <w:rsid w:val="00C30CB2"/>
    <w:rsid w:val="00C30FB6"/>
    <w:rsid w:val="00C31789"/>
    <w:rsid w:val="00C32AD9"/>
    <w:rsid w:val="00C32F0B"/>
    <w:rsid w:val="00C3405B"/>
    <w:rsid w:val="00C35165"/>
    <w:rsid w:val="00C35895"/>
    <w:rsid w:val="00C35D79"/>
    <w:rsid w:val="00C35E4E"/>
    <w:rsid w:val="00C35F31"/>
    <w:rsid w:val="00C35F77"/>
    <w:rsid w:val="00C3611D"/>
    <w:rsid w:val="00C36FA0"/>
    <w:rsid w:val="00C370DB"/>
    <w:rsid w:val="00C37705"/>
    <w:rsid w:val="00C37822"/>
    <w:rsid w:val="00C37D3D"/>
    <w:rsid w:val="00C40670"/>
    <w:rsid w:val="00C40919"/>
    <w:rsid w:val="00C40A48"/>
    <w:rsid w:val="00C41A37"/>
    <w:rsid w:val="00C4223A"/>
    <w:rsid w:val="00C429DE"/>
    <w:rsid w:val="00C43230"/>
    <w:rsid w:val="00C43D53"/>
    <w:rsid w:val="00C447A8"/>
    <w:rsid w:val="00C44F77"/>
    <w:rsid w:val="00C45BFF"/>
    <w:rsid w:val="00C462BC"/>
    <w:rsid w:val="00C46812"/>
    <w:rsid w:val="00C470D3"/>
    <w:rsid w:val="00C47155"/>
    <w:rsid w:val="00C473BA"/>
    <w:rsid w:val="00C476E7"/>
    <w:rsid w:val="00C47CB7"/>
    <w:rsid w:val="00C47DBD"/>
    <w:rsid w:val="00C507BE"/>
    <w:rsid w:val="00C5082E"/>
    <w:rsid w:val="00C508D8"/>
    <w:rsid w:val="00C50C7A"/>
    <w:rsid w:val="00C50CC5"/>
    <w:rsid w:val="00C510D7"/>
    <w:rsid w:val="00C51323"/>
    <w:rsid w:val="00C51596"/>
    <w:rsid w:val="00C516FE"/>
    <w:rsid w:val="00C5236C"/>
    <w:rsid w:val="00C52DAF"/>
    <w:rsid w:val="00C533D5"/>
    <w:rsid w:val="00C54059"/>
    <w:rsid w:val="00C54999"/>
    <w:rsid w:val="00C54D0E"/>
    <w:rsid w:val="00C55FCE"/>
    <w:rsid w:val="00C5697F"/>
    <w:rsid w:val="00C56AA8"/>
    <w:rsid w:val="00C56AE0"/>
    <w:rsid w:val="00C600EE"/>
    <w:rsid w:val="00C60896"/>
    <w:rsid w:val="00C608DA"/>
    <w:rsid w:val="00C613E8"/>
    <w:rsid w:val="00C621E2"/>
    <w:rsid w:val="00C62A69"/>
    <w:rsid w:val="00C64873"/>
    <w:rsid w:val="00C64B43"/>
    <w:rsid w:val="00C65131"/>
    <w:rsid w:val="00C65176"/>
    <w:rsid w:val="00C6524B"/>
    <w:rsid w:val="00C6738B"/>
    <w:rsid w:val="00C67654"/>
    <w:rsid w:val="00C67B1B"/>
    <w:rsid w:val="00C67E96"/>
    <w:rsid w:val="00C70533"/>
    <w:rsid w:val="00C707AF"/>
    <w:rsid w:val="00C71C11"/>
    <w:rsid w:val="00C722E7"/>
    <w:rsid w:val="00C72AD8"/>
    <w:rsid w:val="00C72DCE"/>
    <w:rsid w:val="00C73138"/>
    <w:rsid w:val="00C73303"/>
    <w:rsid w:val="00C73860"/>
    <w:rsid w:val="00C73970"/>
    <w:rsid w:val="00C74481"/>
    <w:rsid w:val="00C74666"/>
    <w:rsid w:val="00C74865"/>
    <w:rsid w:val="00C751D0"/>
    <w:rsid w:val="00C76074"/>
    <w:rsid w:val="00C763C5"/>
    <w:rsid w:val="00C76496"/>
    <w:rsid w:val="00C764CB"/>
    <w:rsid w:val="00C774B9"/>
    <w:rsid w:val="00C7779A"/>
    <w:rsid w:val="00C77EBF"/>
    <w:rsid w:val="00C802C2"/>
    <w:rsid w:val="00C80906"/>
    <w:rsid w:val="00C832A8"/>
    <w:rsid w:val="00C83F8E"/>
    <w:rsid w:val="00C84D6E"/>
    <w:rsid w:val="00C851C5"/>
    <w:rsid w:val="00C86314"/>
    <w:rsid w:val="00C86570"/>
    <w:rsid w:val="00C869F4"/>
    <w:rsid w:val="00C86F85"/>
    <w:rsid w:val="00C87612"/>
    <w:rsid w:val="00C901B6"/>
    <w:rsid w:val="00C902BE"/>
    <w:rsid w:val="00C902F2"/>
    <w:rsid w:val="00C905B0"/>
    <w:rsid w:val="00C90CC9"/>
    <w:rsid w:val="00C9162E"/>
    <w:rsid w:val="00C9178D"/>
    <w:rsid w:val="00C9282D"/>
    <w:rsid w:val="00C93221"/>
    <w:rsid w:val="00C9380A"/>
    <w:rsid w:val="00C93FE0"/>
    <w:rsid w:val="00C9472F"/>
    <w:rsid w:val="00C950F8"/>
    <w:rsid w:val="00C955F5"/>
    <w:rsid w:val="00C95CCA"/>
    <w:rsid w:val="00C966D1"/>
    <w:rsid w:val="00C97576"/>
    <w:rsid w:val="00C97BE2"/>
    <w:rsid w:val="00CA06A9"/>
    <w:rsid w:val="00CA074C"/>
    <w:rsid w:val="00CA228E"/>
    <w:rsid w:val="00CA2435"/>
    <w:rsid w:val="00CA3134"/>
    <w:rsid w:val="00CA3F21"/>
    <w:rsid w:val="00CA4511"/>
    <w:rsid w:val="00CA466C"/>
    <w:rsid w:val="00CA5224"/>
    <w:rsid w:val="00CA5D38"/>
    <w:rsid w:val="00CA66C8"/>
    <w:rsid w:val="00CA7579"/>
    <w:rsid w:val="00CA7797"/>
    <w:rsid w:val="00CA791B"/>
    <w:rsid w:val="00CB11D0"/>
    <w:rsid w:val="00CB11D4"/>
    <w:rsid w:val="00CB1365"/>
    <w:rsid w:val="00CB13A0"/>
    <w:rsid w:val="00CB1BCC"/>
    <w:rsid w:val="00CB1E0A"/>
    <w:rsid w:val="00CB2237"/>
    <w:rsid w:val="00CB36ED"/>
    <w:rsid w:val="00CB392F"/>
    <w:rsid w:val="00CB3E9D"/>
    <w:rsid w:val="00CB4222"/>
    <w:rsid w:val="00CB4257"/>
    <w:rsid w:val="00CB4B1A"/>
    <w:rsid w:val="00CB4C31"/>
    <w:rsid w:val="00CB5574"/>
    <w:rsid w:val="00CB5B52"/>
    <w:rsid w:val="00CB65F1"/>
    <w:rsid w:val="00CB66EF"/>
    <w:rsid w:val="00CB6AF8"/>
    <w:rsid w:val="00CB7397"/>
    <w:rsid w:val="00CB7A06"/>
    <w:rsid w:val="00CB7A9C"/>
    <w:rsid w:val="00CC00C8"/>
    <w:rsid w:val="00CC01C8"/>
    <w:rsid w:val="00CC07C1"/>
    <w:rsid w:val="00CC0C59"/>
    <w:rsid w:val="00CC20E1"/>
    <w:rsid w:val="00CC2112"/>
    <w:rsid w:val="00CC25E0"/>
    <w:rsid w:val="00CC2A25"/>
    <w:rsid w:val="00CC30C5"/>
    <w:rsid w:val="00CC3843"/>
    <w:rsid w:val="00CC3FC4"/>
    <w:rsid w:val="00CC435B"/>
    <w:rsid w:val="00CC4360"/>
    <w:rsid w:val="00CC4AE4"/>
    <w:rsid w:val="00CC4E23"/>
    <w:rsid w:val="00CC53A5"/>
    <w:rsid w:val="00CC5404"/>
    <w:rsid w:val="00CC71F4"/>
    <w:rsid w:val="00CD01A9"/>
    <w:rsid w:val="00CD1123"/>
    <w:rsid w:val="00CD2531"/>
    <w:rsid w:val="00CD2E41"/>
    <w:rsid w:val="00CD2F73"/>
    <w:rsid w:val="00CD35F1"/>
    <w:rsid w:val="00CD4961"/>
    <w:rsid w:val="00CD594D"/>
    <w:rsid w:val="00CD5C95"/>
    <w:rsid w:val="00CD5D93"/>
    <w:rsid w:val="00CD692A"/>
    <w:rsid w:val="00CD6B68"/>
    <w:rsid w:val="00CD782B"/>
    <w:rsid w:val="00CD7843"/>
    <w:rsid w:val="00CD7D63"/>
    <w:rsid w:val="00CE049E"/>
    <w:rsid w:val="00CE0703"/>
    <w:rsid w:val="00CE0BA9"/>
    <w:rsid w:val="00CE0BB3"/>
    <w:rsid w:val="00CE0E3C"/>
    <w:rsid w:val="00CE0EF0"/>
    <w:rsid w:val="00CE1164"/>
    <w:rsid w:val="00CE1AD3"/>
    <w:rsid w:val="00CE1F8C"/>
    <w:rsid w:val="00CE2564"/>
    <w:rsid w:val="00CE25A6"/>
    <w:rsid w:val="00CE26DC"/>
    <w:rsid w:val="00CE306F"/>
    <w:rsid w:val="00CE40EC"/>
    <w:rsid w:val="00CE41A1"/>
    <w:rsid w:val="00CE4317"/>
    <w:rsid w:val="00CE4477"/>
    <w:rsid w:val="00CE5CAB"/>
    <w:rsid w:val="00CE5F68"/>
    <w:rsid w:val="00CE6658"/>
    <w:rsid w:val="00CE67A7"/>
    <w:rsid w:val="00CE7043"/>
    <w:rsid w:val="00CE70E0"/>
    <w:rsid w:val="00CE7197"/>
    <w:rsid w:val="00CE7747"/>
    <w:rsid w:val="00CE7B79"/>
    <w:rsid w:val="00CE7C3B"/>
    <w:rsid w:val="00CF0109"/>
    <w:rsid w:val="00CF207F"/>
    <w:rsid w:val="00CF2591"/>
    <w:rsid w:val="00CF28E6"/>
    <w:rsid w:val="00CF3334"/>
    <w:rsid w:val="00CF341C"/>
    <w:rsid w:val="00CF3FD3"/>
    <w:rsid w:val="00CF432D"/>
    <w:rsid w:val="00CF47FE"/>
    <w:rsid w:val="00CF4CD8"/>
    <w:rsid w:val="00CF512E"/>
    <w:rsid w:val="00CF5322"/>
    <w:rsid w:val="00CF544B"/>
    <w:rsid w:val="00CF593B"/>
    <w:rsid w:val="00CF5CDC"/>
    <w:rsid w:val="00CF5FB4"/>
    <w:rsid w:val="00CF60FF"/>
    <w:rsid w:val="00CF611F"/>
    <w:rsid w:val="00CF7020"/>
    <w:rsid w:val="00CF7213"/>
    <w:rsid w:val="00CF7EDD"/>
    <w:rsid w:val="00D00FE8"/>
    <w:rsid w:val="00D01524"/>
    <w:rsid w:val="00D0155D"/>
    <w:rsid w:val="00D015AD"/>
    <w:rsid w:val="00D01B0A"/>
    <w:rsid w:val="00D021C8"/>
    <w:rsid w:val="00D02433"/>
    <w:rsid w:val="00D02E2B"/>
    <w:rsid w:val="00D0300B"/>
    <w:rsid w:val="00D04377"/>
    <w:rsid w:val="00D049C4"/>
    <w:rsid w:val="00D054D4"/>
    <w:rsid w:val="00D07345"/>
    <w:rsid w:val="00D07C9F"/>
    <w:rsid w:val="00D07F62"/>
    <w:rsid w:val="00D114A3"/>
    <w:rsid w:val="00D117B5"/>
    <w:rsid w:val="00D118CE"/>
    <w:rsid w:val="00D12476"/>
    <w:rsid w:val="00D126DC"/>
    <w:rsid w:val="00D127D8"/>
    <w:rsid w:val="00D135F8"/>
    <w:rsid w:val="00D136A1"/>
    <w:rsid w:val="00D13702"/>
    <w:rsid w:val="00D1391E"/>
    <w:rsid w:val="00D164F0"/>
    <w:rsid w:val="00D167D3"/>
    <w:rsid w:val="00D16966"/>
    <w:rsid w:val="00D16CF3"/>
    <w:rsid w:val="00D16D83"/>
    <w:rsid w:val="00D175E6"/>
    <w:rsid w:val="00D17A79"/>
    <w:rsid w:val="00D203C4"/>
    <w:rsid w:val="00D20903"/>
    <w:rsid w:val="00D20E18"/>
    <w:rsid w:val="00D218B4"/>
    <w:rsid w:val="00D21F5F"/>
    <w:rsid w:val="00D2220A"/>
    <w:rsid w:val="00D222AD"/>
    <w:rsid w:val="00D235C0"/>
    <w:rsid w:val="00D23BDC"/>
    <w:rsid w:val="00D23D5A"/>
    <w:rsid w:val="00D2452F"/>
    <w:rsid w:val="00D24F32"/>
    <w:rsid w:val="00D27816"/>
    <w:rsid w:val="00D27AE0"/>
    <w:rsid w:val="00D30468"/>
    <w:rsid w:val="00D30DE9"/>
    <w:rsid w:val="00D3101E"/>
    <w:rsid w:val="00D315E2"/>
    <w:rsid w:val="00D31F33"/>
    <w:rsid w:val="00D32647"/>
    <w:rsid w:val="00D327A2"/>
    <w:rsid w:val="00D32987"/>
    <w:rsid w:val="00D32BB8"/>
    <w:rsid w:val="00D33172"/>
    <w:rsid w:val="00D3475E"/>
    <w:rsid w:val="00D351AF"/>
    <w:rsid w:val="00D35B32"/>
    <w:rsid w:val="00D36055"/>
    <w:rsid w:val="00D36DB6"/>
    <w:rsid w:val="00D377CB"/>
    <w:rsid w:val="00D411FC"/>
    <w:rsid w:val="00D4180B"/>
    <w:rsid w:val="00D41BBA"/>
    <w:rsid w:val="00D41EF5"/>
    <w:rsid w:val="00D421C3"/>
    <w:rsid w:val="00D4274E"/>
    <w:rsid w:val="00D42C54"/>
    <w:rsid w:val="00D42ED8"/>
    <w:rsid w:val="00D4348C"/>
    <w:rsid w:val="00D436CB"/>
    <w:rsid w:val="00D4399C"/>
    <w:rsid w:val="00D44241"/>
    <w:rsid w:val="00D4460D"/>
    <w:rsid w:val="00D44872"/>
    <w:rsid w:val="00D45475"/>
    <w:rsid w:val="00D4564E"/>
    <w:rsid w:val="00D45901"/>
    <w:rsid w:val="00D45BB0"/>
    <w:rsid w:val="00D45D4B"/>
    <w:rsid w:val="00D45EB5"/>
    <w:rsid w:val="00D46654"/>
    <w:rsid w:val="00D470F6"/>
    <w:rsid w:val="00D4767F"/>
    <w:rsid w:val="00D47727"/>
    <w:rsid w:val="00D5078A"/>
    <w:rsid w:val="00D508F4"/>
    <w:rsid w:val="00D50918"/>
    <w:rsid w:val="00D50FCC"/>
    <w:rsid w:val="00D513C6"/>
    <w:rsid w:val="00D5276E"/>
    <w:rsid w:val="00D527DF"/>
    <w:rsid w:val="00D534EE"/>
    <w:rsid w:val="00D53CF8"/>
    <w:rsid w:val="00D541FF"/>
    <w:rsid w:val="00D547A2"/>
    <w:rsid w:val="00D547EA"/>
    <w:rsid w:val="00D548AA"/>
    <w:rsid w:val="00D54B40"/>
    <w:rsid w:val="00D54D0B"/>
    <w:rsid w:val="00D55AF3"/>
    <w:rsid w:val="00D55C97"/>
    <w:rsid w:val="00D56616"/>
    <w:rsid w:val="00D56765"/>
    <w:rsid w:val="00D56885"/>
    <w:rsid w:val="00D57974"/>
    <w:rsid w:val="00D6006D"/>
    <w:rsid w:val="00D60180"/>
    <w:rsid w:val="00D6028C"/>
    <w:rsid w:val="00D61203"/>
    <w:rsid w:val="00D616AE"/>
    <w:rsid w:val="00D61806"/>
    <w:rsid w:val="00D618D2"/>
    <w:rsid w:val="00D61A14"/>
    <w:rsid w:val="00D61E59"/>
    <w:rsid w:val="00D639BF"/>
    <w:rsid w:val="00D64A6B"/>
    <w:rsid w:val="00D64AE2"/>
    <w:rsid w:val="00D64D19"/>
    <w:rsid w:val="00D64E40"/>
    <w:rsid w:val="00D657D0"/>
    <w:rsid w:val="00D65830"/>
    <w:rsid w:val="00D65B0E"/>
    <w:rsid w:val="00D65C84"/>
    <w:rsid w:val="00D65D5B"/>
    <w:rsid w:val="00D65E1F"/>
    <w:rsid w:val="00D66093"/>
    <w:rsid w:val="00D66C90"/>
    <w:rsid w:val="00D66F25"/>
    <w:rsid w:val="00D67024"/>
    <w:rsid w:val="00D6727B"/>
    <w:rsid w:val="00D67395"/>
    <w:rsid w:val="00D676B2"/>
    <w:rsid w:val="00D70E25"/>
    <w:rsid w:val="00D71E9B"/>
    <w:rsid w:val="00D71F95"/>
    <w:rsid w:val="00D735F2"/>
    <w:rsid w:val="00D73A20"/>
    <w:rsid w:val="00D73C15"/>
    <w:rsid w:val="00D74B33"/>
    <w:rsid w:val="00D768E9"/>
    <w:rsid w:val="00D76BE3"/>
    <w:rsid w:val="00D773B2"/>
    <w:rsid w:val="00D77B03"/>
    <w:rsid w:val="00D815B3"/>
    <w:rsid w:val="00D815F2"/>
    <w:rsid w:val="00D82F31"/>
    <w:rsid w:val="00D843B1"/>
    <w:rsid w:val="00D844A0"/>
    <w:rsid w:val="00D846AF"/>
    <w:rsid w:val="00D84E15"/>
    <w:rsid w:val="00D859BF"/>
    <w:rsid w:val="00D85A72"/>
    <w:rsid w:val="00D86162"/>
    <w:rsid w:val="00D86540"/>
    <w:rsid w:val="00D86B50"/>
    <w:rsid w:val="00D87B98"/>
    <w:rsid w:val="00D87C92"/>
    <w:rsid w:val="00D91109"/>
    <w:rsid w:val="00D9160E"/>
    <w:rsid w:val="00D926E5"/>
    <w:rsid w:val="00D92DFE"/>
    <w:rsid w:val="00D93872"/>
    <w:rsid w:val="00D9478D"/>
    <w:rsid w:val="00D948C5"/>
    <w:rsid w:val="00D9495C"/>
    <w:rsid w:val="00D94B7A"/>
    <w:rsid w:val="00D96736"/>
    <w:rsid w:val="00D96D19"/>
    <w:rsid w:val="00D9742A"/>
    <w:rsid w:val="00D97625"/>
    <w:rsid w:val="00D97D04"/>
    <w:rsid w:val="00DA0149"/>
    <w:rsid w:val="00DA092C"/>
    <w:rsid w:val="00DA0CEA"/>
    <w:rsid w:val="00DA1EC2"/>
    <w:rsid w:val="00DA2605"/>
    <w:rsid w:val="00DA2B30"/>
    <w:rsid w:val="00DA372D"/>
    <w:rsid w:val="00DA3FAF"/>
    <w:rsid w:val="00DA448C"/>
    <w:rsid w:val="00DA4555"/>
    <w:rsid w:val="00DA5267"/>
    <w:rsid w:val="00DA54B7"/>
    <w:rsid w:val="00DA55DE"/>
    <w:rsid w:val="00DA5B28"/>
    <w:rsid w:val="00DA5C61"/>
    <w:rsid w:val="00DA6279"/>
    <w:rsid w:val="00DA67CC"/>
    <w:rsid w:val="00DA6996"/>
    <w:rsid w:val="00DA6B7F"/>
    <w:rsid w:val="00DA6ECB"/>
    <w:rsid w:val="00DA6EF5"/>
    <w:rsid w:val="00DA7103"/>
    <w:rsid w:val="00DA7B92"/>
    <w:rsid w:val="00DB01DC"/>
    <w:rsid w:val="00DB0588"/>
    <w:rsid w:val="00DB07F7"/>
    <w:rsid w:val="00DB0941"/>
    <w:rsid w:val="00DB0B39"/>
    <w:rsid w:val="00DB0FE6"/>
    <w:rsid w:val="00DB15DB"/>
    <w:rsid w:val="00DB21EA"/>
    <w:rsid w:val="00DB3150"/>
    <w:rsid w:val="00DB3B9B"/>
    <w:rsid w:val="00DB3E59"/>
    <w:rsid w:val="00DB4247"/>
    <w:rsid w:val="00DB4574"/>
    <w:rsid w:val="00DB4688"/>
    <w:rsid w:val="00DB478D"/>
    <w:rsid w:val="00DB4B2A"/>
    <w:rsid w:val="00DB55E6"/>
    <w:rsid w:val="00DB57C9"/>
    <w:rsid w:val="00DB5EAE"/>
    <w:rsid w:val="00DB6B8C"/>
    <w:rsid w:val="00DB75AF"/>
    <w:rsid w:val="00DB776C"/>
    <w:rsid w:val="00DB7D01"/>
    <w:rsid w:val="00DB7D84"/>
    <w:rsid w:val="00DC0C60"/>
    <w:rsid w:val="00DC12F0"/>
    <w:rsid w:val="00DC2B47"/>
    <w:rsid w:val="00DC3845"/>
    <w:rsid w:val="00DC4E3A"/>
    <w:rsid w:val="00DC5269"/>
    <w:rsid w:val="00DC5429"/>
    <w:rsid w:val="00DC6CAD"/>
    <w:rsid w:val="00DC7887"/>
    <w:rsid w:val="00DC7AA8"/>
    <w:rsid w:val="00DD010B"/>
    <w:rsid w:val="00DD0285"/>
    <w:rsid w:val="00DD05F7"/>
    <w:rsid w:val="00DD18B0"/>
    <w:rsid w:val="00DD1DCD"/>
    <w:rsid w:val="00DD242D"/>
    <w:rsid w:val="00DD39A2"/>
    <w:rsid w:val="00DD4550"/>
    <w:rsid w:val="00DD47FE"/>
    <w:rsid w:val="00DD5013"/>
    <w:rsid w:val="00DD5B81"/>
    <w:rsid w:val="00DD5BEE"/>
    <w:rsid w:val="00DD661E"/>
    <w:rsid w:val="00DD68DB"/>
    <w:rsid w:val="00DD6AA6"/>
    <w:rsid w:val="00DD7A0E"/>
    <w:rsid w:val="00DE0131"/>
    <w:rsid w:val="00DE18D9"/>
    <w:rsid w:val="00DE3A4C"/>
    <w:rsid w:val="00DE4310"/>
    <w:rsid w:val="00DE4962"/>
    <w:rsid w:val="00DE5097"/>
    <w:rsid w:val="00DE5E2B"/>
    <w:rsid w:val="00DE607F"/>
    <w:rsid w:val="00DE660E"/>
    <w:rsid w:val="00DE67E3"/>
    <w:rsid w:val="00DE6956"/>
    <w:rsid w:val="00DE7260"/>
    <w:rsid w:val="00DE77E2"/>
    <w:rsid w:val="00DE791D"/>
    <w:rsid w:val="00DF187C"/>
    <w:rsid w:val="00DF2786"/>
    <w:rsid w:val="00DF2B08"/>
    <w:rsid w:val="00DF3EEE"/>
    <w:rsid w:val="00DF4D20"/>
    <w:rsid w:val="00DF5077"/>
    <w:rsid w:val="00DF53A2"/>
    <w:rsid w:val="00DF5661"/>
    <w:rsid w:val="00DF6AA7"/>
    <w:rsid w:val="00DF6EA8"/>
    <w:rsid w:val="00DF72FB"/>
    <w:rsid w:val="00DF7481"/>
    <w:rsid w:val="00DF7970"/>
    <w:rsid w:val="00E00970"/>
    <w:rsid w:val="00E00C59"/>
    <w:rsid w:val="00E00D83"/>
    <w:rsid w:val="00E0145B"/>
    <w:rsid w:val="00E015F4"/>
    <w:rsid w:val="00E017B6"/>
    <w:rsid w:val="00E033F3"/>
    <w:rsid w:val="00E03DAB"/>
    <w:rsid w:val="00E0465B"/>
    <w:rsid w:val="00E0470F"/>
    <w:rsid w:val="00E04D8F"/>
    <w:rsid w:val="00E051B0"/>
    <w:rsid w:val="00E05AE8"/>
    <w:rsid w:val="00E05AED"/>
    <w:rsid w:val="00E0730E"/>
    <w:rsid w:val="00E073D3"/>
    <w:rsid w:val="00E079BE"/>
    <w:rsid w:val="00E07CE2"/>
    <w:rsid w:val="00E11175"/>
    <w:rsid w:val="00E113A2"/>
    <w:rsid w:val="00E11421"/>
    <w:rsid w:val="00E116E1"/>
    <w:rsid w:val="00E11799"/>
    <w:rsid w:val="00E1265F"/>
    <w:rsid w:val="00E12781"/>
    <w:rsid w:val="00E12A3C"/>
    <w:rsid w:val="00E12D96"/>
    <w:rsid w:val="00E12EB5"/>
    <w:rsid w:val="00E13B70"/>
    <w:rsid w:val="00E1441A"/>
    <w:rsid w:val="00E1777C"/>
    <w:rsid w:val="00E20196"/>
    <w:rsid w:val="00E20EBB"/>
    <w:rsid w:val="00E2106E"/>
    <w:rsid w:val="00E21739"/>
    <w:rsid w:val="00E21B50"/>
    <w:rsid w:val="00E22321"/>
    <w:rsid w:val="00E22EEF"/>
    <w:rsid w:val="00E23275"/>
    <w:rsid w:val="00E26A27"/>
    <w:rsid w:val="00E26B19"/>
    <w:rsid w:val="00E2724C"/>
    <w:rsid w:val="00E307A6"/>
    <w:rsid w:val="00E307C9"/>
    <w:rsid w:val="00E313B2"/>
    <w:rsid w:val="00E3188C"/>
    <w:rsid w:val="00E31AAD"/>
    <w:rsid w:val="00E324E0"/>
    <w:rsid w:val="00E3272F"/>
    <w:rsid w:val="00E332F3"/>
    <w:rsid w:val="00E3335B"/>
    <w:rsid w:val="00E33D0C"/>
    <w:rsid w:val="00E33EDD"/>
    <w:rsid w:val="00E34CD9"/>
    <w:rsid w:val="00E34FAB"/>
    <w:rsid w:val="00E3555C"/>
    <w:rsid w:val="00E35BAD"/>
    <w:rsid w:val="00E35F88"/>
    <w:rsid w:val="00E36325"/>
    <w:rsid w:val="00E36858"/>
    <w:rsid w:val="00E370C5"/>
    <w:rsid w:val="00E37838"/>
    <w:rsid w:val="00E3793A"/>
    <w:rsid w:val="00E406A0"/>
    <w:rsid w:val="00E40C5B"/>
    <w:rsid w:val="00E40D8F"/>
    <w:rsid w:val="00E417D8"/>
    <w:rsid w:val="00E41D4F"/>
    <w:rsid w:val="00E41D55"/>
    <w:rsid w:val="00E42C6B"/>
    <w:rsid w:val="00E42E08"/>
    <w:rsid w:val="00E43202"/>
    <w:rsid w:val="00E43398"/>
    <w:rsid w:val="00E433C3"/>
    <w:rsid w:val="00E43E1D"/>
    <w:rsid w:val="00E43F64"/>
    <w:rsid w:val="00E446A3"/>
    <w:rsid w:val="00E44CCD"/>
    <w:rsid w:val="00E44F6C"/>
    <w:rsid w:val="00E4550E"/>
    <w:rsid w:val="00E45AF1"/>
    <w:rsid w:val="00E4613B"/>
    <w:rsid w:val="00E465F0"/>
    <w:rsid w:val="00E46743"/>
    <w:rsid w:val="00E46DE3"/>
    <w:rsid w:val="00E47181"/>
    <w:rsid w:val="00E47185"/>
    <w:rsid w:val="00E47560"/>
    <w:rsid w:val="00E478A0"/>
    <w:rsid w:val="00E47C55"/>
    <w:rsid w:val="00E506A5"/>
    <w:rsid w:val="00E5104D"/>
    <w:rsid w:val="00E51323"/>
    <w:rsid w:val="00E518D5"/>
    <w:rsid w:val="00E51A57"/>
    <w:rsid w:val="00E51E67"/>
    <w:rsid w:val="00E529E8"/>
    <w:rsid w:val="00E535D9"/>
    <w:rsid w:val="00E537C6"/>
    <w:rsid w:val="00E53EF6"/>
    <w:rsid w:val="00E541D4"/>
    <w:rsid w:val="00E54256"/>
    <w:rsid w:val="00E542F9"/>
    <w:rsid w:val="00E54463"/>
    <w:rsid w:val="00E546CF"/>
    <w:rsid w:val="00E55715"/>
    <w:rsid w:val="00E55DCA"/>
    <w:rsid w:val="00E562D3"/>
    <w:rsid w:val="00E56AEA"/>
    <w:rsid w:val="00E57DB7"/>
    <w:rsid w:val="00E57F2C"/>
    <w:rsid w:val="00E6018F"/>
    <w:rsid w:val="00E60AF7"/>
    <w:rsid w:val="00E614F6"/>
    <w:rsid w:val="00E615FD"/>
    <w:rsid w:val="00E639DE"/>
    <w:rsid w:val="00E63C13"/>
    <w:rsid w:val="00E64115"/>
    <w:rsid w:val="00E64510"/>
    <w:rsid w:val="00E64D6B"/>
    <w:rsid w:val="00E6573B"/>
    <w:rsid w:val="00E66395"/>
    <w:rsid w:val="00E66A12"/>
    <w:rsid w:val="00E7040C"/>
    <w:rsid w:val="00E70CF8"/>
    <w:rsid w:val="00E7163A"/>
    <w:rsid w:val="00E71830"/>
    <w:rsid w:val="00E71C6E"/>
    <w:rsid w:val="00E71CBE"/>
    <w:rsid w:val="00E71CF1"/>
    <w:rsid w:val="00E7208D"/>
    <w:rsid w:val="00E73B73"/>
    <w:rsid w:val="00E73DE9"/>
    <w:rsid w:val="00E74471"/>
    <w:rsid w:val="00E75046"/>
    <w:rsid w:val="00E758E7"/>
    <w:rsid w:val="00E75BA9"/>
    <w:rsid w:val="00E75C99"/>
    <w:rsid w:val="00E75FF6"/>
    <w:rsid w:val="00E76142"/>
    <w:rsid w:val="00E772F1"/>
    <w:rsid w:val="00E77471"/>
    <w:rsid w:val="00E77E5E"/>
    <w:rsid w:val="00E800C0"/>
    <w:rsid w:val="00E801FB"/>
    <w:rsid w:val="00E804A9"/>
    <w:rsid w:val="00E808E4"/>
    <w:rsid w:val="00E824F7"/>
    <w:rsid w:val="00E82518"/>
    <w:rsid w:val="00E82627"/>
    <w:rsid w:val="00E830B0"/>
    <w:rsid w:val="00E83318"/>
    <w:rsid w:val="00E83EEB"/>
    <w:rsid w:val="00E83F97"/>
    <w:rsid w:val="00E84913"/>
    <w:rsid w:val="00E84BCE"/>
    <w:rsid w:val="00E84D00"/>
    <w:rsid w:val="00E8584E"/>
    <w:rsid w:val="00E85B21"/>
    <w:rsid w:val="00E87BE9"/>
    <w:rsid w:val="00E9009B"/>
    <w:rsid w:val="00E9027A"/>
    <w:rsid w:val="00E90CA5"/>
    <w:rsid w:val="00E9163C"/>
    <w:rsid w:val="00E929B8"/>
    <w:rsid w:val="00E9306C"/>
    <w:rsid w:val="00E9346E"/>
    <w:rsid w:val="00E93F19"/>
    <w:rsid w:val="00E943E8"/>
    <w:rsid w:val="00E96542"/>
    <w:rsid w:val="00E96DDD"/>
    <w:rsid w:val="00E97897"/>
    <w:rsid w:val="00E97DED"/>
    <w:rsid w:val="00EA01C9"/>
    <w:rsid w:val="00EA0CF7"/>
    <w:rsid w:val="00EA0E9B"/>
    <w:rsid w:val="00EA1520"/>
    <w:rsid w:val="00EA1841"/>
    <w:rsid w:val="00EA1F40"/>
    <w:rsid w:val="00EA2309"/>
    <w:rsid w:val="00EA2389"/>
    <w:rsid w:val="00EA23C9"/>
    <w:rsid w:val="00EA3935"/>
    <w:rsid w:val="00EA4342"/>
    <w:rsid w:val="00EA44F2"/>
    <w:rsid w:val="00EA4A60"/>
    <w:rsid w:val="00EA4BE0"/>
    <w:rsid w:val="00EA547F"/>
    <w:rsid w:val="00EA5717"/>
    <w:rsid w:val="00EA5FF9"/>
    <w:rsid w:val="00EA6776"/>
    <w:rsid w:val="00EA694B"/>
    <w:rsid w:val="00EA6C73"/>
    <w:rsid w:val="00EB11C9"/>
    <w:rsid w:val="00EB1D49"/>
    <w:rsid w:val="00EB2566"/>
    <w:rsid w:val="00EB25A9"/>
    <w:rsid w:val="00EB28AB"/>
    <w:rsid w:val="00EB32C3"/>
    <w:rsid w:val="00EB3354"/>
    <w:rsid w:val="00EB6508"/>
    <w:rsid w:val="00EB6E8B"/>
    <w:rsid w:val="00EB757C"/>
    <w:rsid w:val="00EC00C7"/>
    <w:rsid w:val="00EC05FD"/>
    <w:rsid w:val="00EC09F5"/>
    <w:rsid w:val="00EC1EB6"/>
    <w:rsid w:val="00EC239E"/>
    <w:rsid w:val="00EC25C4"/>
    <w:rsid w:val="00EC28D5"/>
    <w:rsid w:val="00EC2AF9"/>
    <w:rsid w:val="00EC343C"/>
    <w:rsid w:val="00EC3454"/>
    <w:rsid w:val="00EC4A51"/>
    <w:rsid w:val="00EC4EDC"/>
    <w:rsid w:val="00EC5574"/>
    <w:rsid w:val="00EC5821"/>
    <w:rsid w:val="00EC5A18"/>
    <w:rsid w:val="00EC6714"/>
    <w:rsid w:val="00EC746B"/>
    <w:rsid w:val="00ED01D7"/>
    <w:rsid w:val="00ED0E6C"/>
    <w:rsid w:val="00ED1751"/>
    <w:rsid w:val="00ED196E"/>
    <w:rsid w:val="00ED1D79"/>
    <w:rsid w:val="00ED2073"/>
    <w:rsid w:val="00ED21C6"/>
    <w:rsid w:val="00ED3132"/>
    <w:rsid w:val="00ED3519"/>
    <w:rsid w:val="00ED362F"/>
    <w:rsid w:val="00ED3904"/>
    <w:rsid w:val="00ED3E45"/>
    <w:rsid w:val="00ED433D"/>
    <w:rsid w:val="00ED44A5"/>
    <w:rsid w:val="00ED4902"/>
    <w:rsid w:val="00ED4C04"/>
    <w:rsid w:val="00ED54B4"/>
    <w:rsid w:val="00ED6161"/>
    <w:rsid w:val="00ED67BB"/>
    <w:rsid w:val="00ED6993"/>
    <w:rsid w:val="00EE01CC"/>
    <w:rsid w:val="00EE0357"/>
    <w:rsid w:val="00EE1012"/>
    <w:rsid w:val="00EE16AB"/>
    <w:rsid w:val="00EE24C4"/>
    <w:rsid w:val="00EE2A1B"/>
    <w:rsid w:val="00EE3242"/>
    <w:rsid w:val="00EE36BE"/>
    <w:rsid w:val="00EE3D0C"/>
    <w:rsid w:val="00EE4169"/>
    <w:rsid w:val="00EE4BF8"/>
    <w:rsid w:val="00EE5063"/>
    <w:rsid w:val="00EE51A6"/>
    <w:rsid w:val="00EE5808"/>
    <w:rsid w:val="00EE5BAD"/>
    <w:rsid w:val="00EE5C5A"/>
    <w:rsid w:val="00EE6180"/>
    <w:rsid w:val="00EE691D"/>
    <w:rsid w:val="00EE7AE0"/>
    <w:rsid w:val="00EF0E2C"/>
    <w:rsid w:val="00EF0FA9"/>
    <w:rsid w:val="00EF10EA"/>
    <w:rsid w:val="00EF19D7"/>
    <w:rsid w:val="00EF2EBF"/>
    <w:rsid w:val="00EF2ED9"/>
    <w:rsid w:val="00EF330A"/>
    <w:rsid w:val="00EF3A9A"/>
    <w:rsid w:val="00EF43F2"/>
    <w:rsid w:val="00EF525A"/>
    <w:rsid w:val="00EF52F9"/>
    <w:rsid w:val="00EF6506"/>
    <w:rsid w:val="00EF6E8F"/>
    <w:rsid w:val="00EF6F6D"/>
    <w:rsid w:val="00EF742C"/>
    <w:rsid w:val="00F01030"/>
    <w:rsid w:val="00F01250"/>
    <w:rsid w:val="00F01B7C"/>
    <w:rsid w:val="00F01F5D"/>
    <w:rsid w:val="00F0271C"/>
    <w:rsid w:val="00F028F4"/>
    <w:rsid w:val="00F02FB0"/>
    <w:rsid w:val="00F0396C"/>
    <w:rsid w:val="00F03EF7"/>
    <w:rsid w:val="00F04738"/>
    <w:rsid w:val="00F04BA0"/>
    <w:rsid w:val="00F04CAF"/>
    <w:rsid w:val="00F0583E"/>
    <w:rsid w:val="00F06CFE"/>
    <w:rsid w:val="00F074A9"/>
    <w:rsid w:val="00F07A9B"/>
    <w:rsid w:val="00F10C0F"/>
    <w:rsid w:val="00F10D0F"/>
    <w:rsid w:val="00F111B4"/>
    <w:rsid w:val="00F11288"/>
    <w:rsid w:val="00F1146D"/>
    <w:rsid w:val="00F11ACF"/>
    <w:rsid w:val="00F11DB4"/>
    <w:rsid w:val="00F11DE9"/>
    <w:rsid w:val="00F12DC2"/>
    <w:rsid w:val="00F13677"/>
    <w:rsid w:val="00F13A89"/>
    <w:rsid w:val="00F14591"/>
    <w:rsid w:val="00F149E4"/>
    <w:rsid w:val="00F14AA6"/>
    <w:rsid w:val="00F17186"/>
    <w:rsid w:val="00F171A4"/>
    <w:rsid w:val="00F17231"/>
    <w:rsid w:val="00F17262"/>
    <w:rsid w:val="00F179CB"/>
    <w:rsid w:val="00F17F04"/>
    <w:rsid w:val="00F225BD"/>
    <w:rsid w:val="00F229B6"/>
    <w:rsid w:val="00F22D99"/>
    <w:rsid w:val="00F2313F"/>
    <w:rsid w:val="00F23BD6"/>
    <w:rsid w:val="00F23F6C"/>
    <w:rsid w:val="00F25191"/>
    <w:rsid w:val="00F2523B"/>
    <w:rsid w:val="00F2610D"/>
    <w:rsid w:val="00F26C7D"/>
    <w:rsid w:val="00F27E3F"/>
    <w:rsid w:val="00F30119"/>
    <w:rsid w:val="00F30915"/>
    <w:rsid w:val="00F3376E"/>
    <w:rsid w:val="00F33901"/>
    <w:rsid w:val="00F33B5B"/>
    <w:rsid w:val="00F35268"/>
    <w:rsid w:val="00F360EB"/>
    <w:rsid w:val="00F363BA"/>
    <w:rsid w:val="00F36EF8"/>
    <w:rsid w:val="00F37BEC"/>
    <w:rsid w:val="00F37E90"/>
    <w:rsid w:val="00F40389"/>
    <w:rsid w:val="00F403E3"/>
    <w:rsid w:val="00F41B87"/>
    <w:rsid w:val="00F425FB"/>
    <w:rsid w:val="00F4299A"/>
    <w:rsid w:val="00F42A52"/>
    <w:rsid w:val="00F42DAA"/>
    <w:rsid w:val="00F4357C"/>
    <w:rsid w:val="00F43F2A"/>
    <w:rsid w:val="00F44CDE"/>
    <w:rsid w:val="00F45078"/>
    <w:rsid w:val="00F451B3"/>
    <w:rsid w:val="00F456C3"/>
    <w:rsid w:val="00F45B0C"/>
    <w:rsid w:val="00F45EA1"/>
    <w:rsid w:val="00F45FB7"/>
    <w:rsid w:val="00F462F1"/>
    <w:rsid w:val="00F465C7"/>
    <w:rsid w:val="00F46785"/>
    <w:rsid w:val="00F46ABA"/>
    <w:rsid w:val="00F46FAE"/>
    <w:rsid w:val="00F47979"/>
    <w:rsid w:val="00F500EE"/>
    <w:rsid w:val="00F51AB1"/>
    <w:rsid w:val="00F51D0C"/>
    <w:rsid w:val="00F52AE3"/>
    <w:rsid w:val="00F541A0"/>
    <w:rsid w:val="00F54854"/>
    <w:rsid w:val="00F561D6"/>
    <w:rsid w:val="00F574B3"/>
    <w:rsid w:val="00F61386"/>
    <w:rsid w:val="00F61751"/>
    <w:rsid w:val="00F61D5B"/>
    <w:rsid w:val="00F6242E"/>
    <w:rsid w:val="00F63247"/>
    <w:rsid w:val="00F63753"/>
    <w:rsid w:val="00F6376B"/>
    <w:rsid w:val="00F64334"/>
    <w:rsid w:val="00F644D5"/>
    <w:rsid w:val="00F6464B"/>
    <w:rsid w:val="00F64AC9"/>
    <w:rsid w:val="00F64B72"/>
    <w:rsid w:val="00F64E1C"/>
    <w:rsid w:val="00F659E5"/>
    <w:rsid w:val="00F65C3A"/>
    <w:rsid w:val="00F664E9"/>
    <w:rsid w:val="00F67674"/>
    <w:rsid w:val="00F67FF8"/>
    <w:rsid w:val="00F70136"/>
    <w:rsid w:val="00F70545"/>
    <w:rsid w:val="00F70718"/>
    <w:rsid w:val="00F70C30"/>
    <w:rsid w:val="00F712FB"/>
    <w:rsid w:val="00F735FE"/>
    <w:rsid w:val="00F73F8E"/>
    <w:rsid w:val="00F74203"/>
    <w:rsid w:val="00F7422A"/>
    <w:rsid w:val="00F7556C"/>
    <w:rsid w:val="00F76FD3"/>
    <w:rsid w:val="00F778B8"/>
    <w:rsid w:val="00F77D3E"/>
    <w:rsid w:val="00F80057"/>
    <w:rsid w:val="00F80329"/>
    <w:rsid w:val="00F80ECD"/>
    <w:rsid w:val="00F81231"/>
    <w:rsid w:val="00F81373"/>
    <w:rsid w:val="00F81606"/>
    <w:rsid w:val="00F81928"/>
    <w:rsid w:val="00F81B0A"/>
    <w:rsid w:val="00F8214A"/>
    <w:rsid w:val="00F821FC"/>
    <w:rsid w:val="00F8235F"/>
    <w:rsid w:val="00F8238A"/>
    <w:rsid w:val="00F828ED"/>
    <w:rsid w:val="00F82AEA"/>
    <w:rsid w:val="00F841A8"/>
    <w:rsid w:val="00F84A01"/>
    <w:rsid w:val="00F84A0C"/>
    <w:rsid w:val="00F84BD0"/>
    <w:rsid w:val="00F84F9C"/>
    <w:rsid w:val="00F858A4"/>
    <w:rsid w:val="00F85BEF"/>
    <w:rsid w:val="00F85EDD"/>
    <w:rsid w:val="00F861D1"/>
    <w:rsid w:val="00F864DA"/>
    <w:rsid w:val="00F86AFA"/>
    <w:rsid w:val="00F86BBE"/>
    <w:rsid w:val="00F87185"/>
    <w:rsid w:val="00F87944"/>
    <w:rsid w:val="00F879C4"/>
    <w:rsid w:val="00F87CEA"/>
    <w:rsid w:val="00F90665"/>
    <w:rsid w:val="00F906E9"/>
    <w:rsid w:val="00F90CEC"/>
    <w:rsid w:val="00F919E0"/>
    <w:rsid w:val="00F91D14"/>
    <w:rsid w:val="00F9268B"/>
    <w:rsid w:val="00F926F0"/>
    <w:rsid w:val="00F927E5"/>
    <w:rsid w:val="00F92B76"/>
    <w:rsid w:val="00F92D5D"/>
    <w:rsid w:val="00F936AF"/>
    <w:rsid w:val="00F93900"/>
    <w:rsid w:val="00F93A79"/>
    <w:rsid w:val="00F941C2"/>
    <w:rsid w:val="00F9511B"/>
    <w:rsid w:val="00F95178"/>
    <w:rsid w:val="00F95874"/>
    <w:rsid w:val="00F95BD2"/>
    <w:rsid w:val="00F9611B"/>
    <w:rsid w:val="00F96212"/>
    <w:rsid w:val="00F974BA"/>
    <w:rsid w:val="00F975DC"/>
    <w:rsid w:val="00FA01AE"/>
    <w:rsid w:val="00FA09F3"/>
    <w:rsid w:val="00FA1138"/>
    <w:rsid w:val="00FA137B"/>
    <w:rsid w:val="00FA1D48"/>
    <w:rsid w:val="00FA216D"/>
    <w:rsid w:val="00FA2DB1"/>
    <w:rsid w:val="00FA33DB"/>
    <w:rsid w:val="00FA3628"/>
    <w:rsid w:val="00FA379C"/>
    <w:rsid w:val="00FA3942"/>
    <w:rsid w:val="00FA3EDD"/>
    <w:rsid w:val="00FA3FF6"/>
    <w:rsid w:val="00FA4067"/>
    <w:rsid w:val="00FA4435"/>
    <w:rsid w:val="00FA5164"/>
    <w:rsid w:val="00FA621D"/>
    <w:rsid w:val="00FA66F9"/>
    <w:rsid w:val="00FA7152"/>
    <w:rsid w:val="00FA765E"/>
    <w:rsid w:val="00FA7A2F"/>
    <w:rsid w:val="00FA7CF7"/>
    <w:rsid w:val="00FB006D"/>
    <w:rsid w:val="00FB02C9"/>
    <w:rsid w:val="00FB189E"/>
    <w:rsid w:val="00FB2A1D"/>
    <w:rsid w:val="00FB2A7A"/>
    <w:rsid w:val="00FB3DBF"/>
    <w:rsid w:val="00FB4187"/>
    <w:rsid w:val="00FB538B"/>
    <w:rsid w:val="00FB5468"/>
    <w:rsid w:val="00FB6DE5"/>
    <w:rsid w:val="00FB7B53"/>
    <w:rsid w:val="00FC0206"/>
    <w:rsid w:val="00FC2AB0"/>
    <w:rsid w:val="00FC2C7B"/>
    <w:rsid w:val="00FC31D9"/>
    <w:rsid w:val="00FC3A7E"/>
    <w:rsid w:val="00FC4F9C"/>
    <w:rsid w:val="00FC4FA2"/>
    <w:rsid w:val="00FC583B"/>
    <w:rsid w:val="00FC5E27"/>
    <w:rsid w:val="00FC7272"/>
    <w:rsid w:val="00FC74F9"/>
    <w:rsid w:val="00FC755E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3376"/>
    <w:rsid w:val="00FD3AE1"/>
    <w:rsid w:val="00FD4D03"/>
    <w:rsid w:val="00FD5B49"/>
    <w:rsid w:val="00FD64B6"/>
    <w:rsid w:val="00FD7550"/>
    <w:rsid w:val="00FD7972"/>
    <w:rsid w:val="00FE00BE"/>
    <w:rsid w:val="00FE00D3"/>
    <w:rsid w:val="00FE0694"/>
    <w:rsid w:val="00FE12DD"/>
    <w:rsid w:val="00FE1601"/>
    <w:rsid w:val="00FE20D6"/>
    <w:rsid w:val="00FE2101"/>
    <w:rsid w:val="00FE219D"/>
    <w:rsid w:val="00FE3753"/>
    <w:rsid w:val="00FE3876"/>
    <w:rsid w:val="00FE399B"/>
    <w:rsid w:val="00FE4219"/>
    <w:rsid w:val="00FE48E9"/>
    <w:rsid w:val="00FE543E"/>
    <w:rsid w:val="00FE5524"/>
    <w:rsid w:val="00FE5AB5"/>
    <w:rsid w:val="00FE5EFE"/>
    <w:rsid w:val="00FE5F96"/>
    <w:rsid w:val="00FE5FFC"/>
    <w:rsid w:val="00FE630A"/>
    <w:rsid w:val="00FE71A1"/>
    <w:rsid w:val="00FE796B"/>
    <w:rsid w:val="00FE7E7C"/>
    <w:rsid w:val="00FF19E0"/>
    <w:rsid w:val="00FF1A1A"/>
    <w:rsid w:val="00FF1DDF"/>
    <w:rsid w:val="00FF265B"/>
    <w:rsid w:val="00FF2B70"/>
    <w:rsid w:val="00FF2F64"/>
    <w:rsid w:val="00FF2F66"/>
    <w:rsid w:val="00FF3963"/>
    <w:rsid w:val="00FF3BC3"/>
    <w:rsid w:val="00FF4A0B"/>
    <w:rsid w:val="00FF6159"/>
    <w:rsid w:val="00FF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basedOn w:val="a0"/>
    <w:qFormat/>
    <w:rsid w:val="004A3B8F"/>
    <w:rPr>
      <w:i/>
      <w:iCs/>
    </w:rPr>
  </w:style>
  <w:style w:type="paragraph" w:styleId="ab">
    <w:name w:val="Body Text"/>
    <w:basedOn w:val="a"/>
    <w:link w:val="ac"/>
    <w:rsid w:val="009E7B8E"/>
    <w:pPr>
      <w:spacing w:after="120"/>
    </w:pPr>
  </w:style>
  <w:style w:type="character" w:customStyle="1" w:styleId="ac">
    <w:name w:val="Основной текст Знак"/>
    <w:basedOn w:val="a0"/>
    <w:link w:val="ab"/>
    <w:rsid w:val="009E7B8E"/>
  </w:style>
  <w:style w:type="paragraph" w:styleId="ad">
    <w:name w:val="List Paragraph"/>
    <w:basedOn w:val="a"/>
    <w:uiPriority w:val="34"/>
    <w:qFormat/>
    <w:rsid w:val="004C6258"/>
    <w:pPr>
      <w:ind w:left="720"/>
      <w:contextualSpacing/>
    </w:pPr>
  </w:style>
  <w:style w:type="paragraph" w:customStyle="1" w:styleId="210">
    <w:name w:val="Основной текст 21"/>
    <w:basedOn w:val="a"/>
    <w:rsid w:val="00C14841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B56B-DB65-4163-B72C-8CF6ADA8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3541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23681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                                                                                                     </dc:title>
  <dc:subject/>
  <dc:creator>Антоненко С. В.</dc:creator>
  <cp:keywords/>
  <dc:description/>
  <cp:lastModifiedBy>Гурба</cp:lastModifiedBy>
  <cp:revision>3</cp:revision>
  <cp:lastPrinted>2013-03-05T08:24:00Z</cp:lastPrinted>
  <dcterms:created xsi:type="dcterms:W3CDTF">2013-03-05T08:24:00Z</dcterms:created>
  <dcterms:modified xsi:type="dcterms:W3CDTF">2014-02-28T09:21:00Z</dcterms:modified>
</cp:coreProperties>
</file>