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3B" w:rsidRDefault="00CF593B" w:rsidP="009E7B8E"/>
    <w:p w:rsidR="009E7B8E" w:rsidRDefault="009E7B8E" w:rsidP="009E7B8E">
      <w:pPr>
        <w:pStyle w:val="ab"/>
        <w:spacing w:after="0"/>
        <w:contextualSpacing/>
        <w:jc w:val="center"/>
        <w:rPr>
          <w:b/>
          <w:spacing w:val="20"/>
          <w:sz w:val="32"/>
          <w:szCs w:val="32"/>
        </w:rPr>
      </w:pPr>
      <w:r w:rsidRPr="00EC48FC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 xml:space="preserve"> № </w:t>
      </w:r>
      <w:r w:rsidR="00330279">
        <w:rPr>
          <w:b/>
          <w:spacing w:val="20"/>
          <w:sz w:val="32"/>
          <w:szCs w:val="32"/>
        </w:rPr>
        <w:t>3</w:t>
      </w:r>
      <w:r>
        <w:rPr>
          <w:b/>
          <w:spacing w:val="20"/>
          <w:sz w:val="32"/>
          <w:szCs w:val="32"/>
        </w:rPr>
        <w:t>/03-0</w:t>
      </w:r>
      <w:r w:rsidR="0021231A">
        <w:rPr>
          <w:b/>
          <w:spacing w:val="20"/>
          <w:sz w:val="32"/>
          <w:szCs w:val="32"/>
        </w:rPr>
        <w:t>2</w:t>
      </w:r>
    </w:p>
    <w:p w:rsidR="009E7B8E" w:rsidRPr="00EC48FC" w:rsidRDefault="009E7B8E" w:rsidP="009E7B8E">
      <w:pPr>
        <w:pStyle w:val="ab"/>
        <w:spacing w:after="0"/>
        <w:contextualSpacing/>
        <w:jc w:val="center"/>
        <w:rPr>
          <w:spacing w:val="20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заседания Мандатной комиссии</w:t>
      </w: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Алтайского краевого Законодательного Собрания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г. Барнаул                        </w:t>
      </w:r>
      <w:r w:rsidR="0021231A" w:rsidRPr="008D0085">
        <w:rPr>
          <w:sz w:val="26"/>
          <w:szCs w:val="26"/>
        </w:rPr>
        <w:t xml:space="preserve">  </w:t>
      </w:r>
      <w:r w:rsidRPr="008D0085">
        <w:rPr>
          <w:sz w:val="26"/>
          <w:szCs w:val="26"/>
        </w:rPr>
        <w:t xml:space="preserve">                           </w:t>
      </w:r>
      <w:r w:rsidR="0032688F" w:rsidRPr="008D0085">
        <w:rPr>
          <w:sz w:val="26"/>
          <w:szCs w:val="26"/>
        </w:rPr>
        <w:t xml:space="preserve">        </w:t>
      </w:r>
      <w:r w:rsidRPr="008D0085">
        <w:rPr>
          <w:sz w:val="26"/>
          <w:szCs w:val="26"/>
        </w:rPr>
        <w:t xml:space="preserve">              </w:t>
      </w:r>
      <w:r w:rsidR="008D0085">
        <w:rPr>
          <w:sz w:val="26"/>
          <w:szCs w:val="26"/>
        </w:rPr>
        <w:t xml:space="preserve">            </w:t>
      </w:r>
      <w:r w:rsidR="00D54D0B" w:rsidRPr="008D0085">
        <w:rPr>
          <w:sz w:val="26"/>
          <w:szCs w:val="26"/>
        </w:rPr>
        <w:t xml:space="preserve">                   </w:t>
      </w:r>
      <w:r w:rsidRPr="008D0085">
        <w:rPr>
          <w:sz w:val="26"/>
          <w:szCs w:val="26"/>
        </w:rPr>
        <w:t xml:space="preserve">           </w:t>
      </w:r>
      <w:r w:rsidR="005B4D75">
        <w:rPr>
          <w:sz w:val="26"/>
          <w:szCs w:val="26"/>
        </w:rPr>
        <w:t>2</w:t>
      </w:r>
      <w:r w:rsidR="00BE6127">
        <w:rPr>
          <w:sz w:val="26"/>
          <w:szCs w:val="26"/>
        </w:rPr>
        <w:t>2</w:t>
      </w:r>
      <w:r w:rsidRPr="008D0085">
        <w:rPr>
          <w:sz w:val="26"/>
          <w:szCs w:val="26"/>
        </w:rPr>
        <w:t>.</w:t>
      </w:r>
      <w:r w:rsidR="005B4D75">
        <w:rPr>
          <w:sz w:val="26"/>
          <w:szCs w:val="26"/>
        </w:rPr>
        <w:t>0</w:t>
      </w:r>
      <w:r w:rsidR="00330279">
        <w:rPr>
          <w:sz w:val="26"/>
          <w:szCs w:val="26"/>
        </w:rPr>
        <w:t>3</w:t>
      </w:r>
      <w:r w:rsidRPr="008D0085">
        <w:rPr>
          <w:sz w:val="26"/>
          <w:szCs w:val="26"/>
        </w:rPr>
        <w:t>.20</w:t>
      </w:r>
      <w:r w:rsidR="00C35F77" w:rsidRPr="008D0085">
        <w:rPr>
          <w:sz w:val="26"/>
          <w:szCs w:val="26"/>
        </w:rPr>
        <w:t>1</w:t>
      </w:r>
      <w:r w:rsidR="005B4D75">
        <w:rPr>
          <w:sz w:val="26"/>
          <w:szCs w:val="26"/>
        </w:rPr>
        <w:t>3</w:t>
      </w:r>
    </w:p>
    <w:p w:rsidR="009E7B8E" w:rsidRPr="008D0085" w:rsidRDefault="0095023D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                                               </w:t>
      </w:r>
      <w:r w:rsidR="0032688F" w:rsidRPr="008D0085">
        <w:rPr>
          <w:sz w:val="26"/>
          <w:szCs w:val="26"/>
        </w:rPr>
        <w:t xml:space="preserve">             </w:t>
      </w:r>
      <w:r w:rsidR="003C2A7F" w:rsidRPr="008D0085">
        <w:rPr>
          <w:sz w:val="26"/>
          <w:szCs w:val="26"/>
        </w:rPr>
        <w:t xml:space="preserve">             </w:t>
      </w:r>
      <w:r w:rsidR="008D0085">
        <w:rPr>
          <w:sz w:val="26"/>
          <w:szCs w:val="26"/>
        </w:rPr>
        <w:t xml:space="preserve">            </w:t>
      </w:r>
      <w:r w:rsidR="003C2A7F" w:rsidRPr="008D0085">
        <w:rPr>
          <w:sz w:val="26"/>
          <w:szCs w:val="26"/>
        </w:rPr>
        <w:t xml:space="preserve">        </w:t>
      </w:r>
      <w:r w:rsidR="00517D34" w:rsidRPr="008D0085">
        <w:rPr>
          <w:sz w:val="26"/>
          <w:szCs w:val="26"/>
        </w:rPr>
        <w:t xml:space="preserve"> </w:t>
      </w:r>
      <w:r w:rsidR="003C2A7F" w:rsidRPr="008D0085">
        <w:rPr>
          <w:sz w:val="26"/>
          <w:szCs w:val="26"/>
        </w:rPr>
        <w:t xml:space="preserve">       1</w:t>
      </w:r>
      <w:r w:rsidR="00BE6127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>.</w:t>
      </w:r>
      <w:r w:rsidR="00612B85" w:rsidRPr="008D0085">
        <w:rPr>
          <w:sz w:val="26"/>
          <w:szCs w:val="26"/>
        </w:rPr>
        <w:t>0</w:t>
      </w:r>
      <w:r w:rsidR="003C2A7F" w:rsidRPr="008D0085">
        <w:rPr>
          <w:sz w:val="26"/>
          <w:szCs w:val="26"/>
        </w:rPr>
        <w:t xml:space="preserve">0 </w:t>
      </w:r>
      <w:r w:rsidRPr="008D0085">
        <w:rPr>
          <w:sz w:val="26"/>
          <w:szCs w:val="26"/>
        </w:rPr>
        <w:t>часов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B56379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Председатель</w:t>
      </w:r>
      <w:r w:rsidR="00C14841" w:rsidRPr="008D0085">
        <w:rPr>
          <w:sz w:val="26"/>
          <w:szCs w:val="26"/>
        </w:rPr>
        <w:t>ствующий</w:t>
      </w:r>
      <w:r w:rsidR="00612B85" w:rsidRPr="008D0085">
        <w:rPr>
          <w:sz w:val="26"/>
          <w:szCs w:val="26"/>
        </w:rPr>
        <w:t xml:space="preserve"> </w:t>
      </w:r>
      <w:r w:rsidR="009E7B8E" w:rsidRPr="008D0085">
        <w:rPr>
          <w:sz w:val="26"/>
          <w:szCs w:val="26"/>
        </w:rPr>
        <w:t xml:space="preserve">– </w:t>
      </w:r>
      <w:r w:rsidR="00994EAD">
        <w:rPr>
          <w:sz w:val="26"/>
          <w:szCs w:val="26"/>
        </w:rPr>
        <w:t>Суслова Л.</w:t>
      </w:r>
      <w:r w:rsidR="005B4D75">
        <w:rPr>
          <w:sz w:val="26"/>
          <w:szCs w:val="26"/>
        </w:rPr>
        <w:t>А.</w:t>
      </w:r>
    </w:p>
    <w:p w:rsidR="009E7B8E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</w:p>
    <w:p w:rsidR="008C36BB" w:rsidRPr="008D0085" w:rsidRDefault="009E7B8E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Присутствовали – </w:t>
      </w:r>
      <w:r w:rsidR="008C36BB" w:rsidRPr="008D0085">
        <w:rPr>
          <w:sz w:val="26"/>
          <w:szCs w:val="26"/>
        </w:rPr>
        <w:t>Демчик С.А.</w:t>
      </w:r>
    </w:p>
    <w:p w:rsidR="006D2016" w:rsidRDefault="008C36BB" w:rsidP="009E7B8E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 xml:space="preserve">                                </w:t>
      </w:r>
      <w:r w:rsidR="006D2016">
        <w:rPr>
          <w:sz w:val="26"/>
          <w:szCs w:val="26"/>
        </w:rPr>
        <w:t>Козловский М.В.</w:t>
      </w:r>
    </w:p>
    <w:p w:rsidR="00994EAD" w:rsidRDefault="00994EAD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Щукин А.Е.</w:t>
      </w:r>
    </w:p>
    <w:p w:rsidR="00BE6127" w:rsidRDefault="00BE6127" w:rsidP="009E7B8E">
      <w:pPr>
        <w:pStyle w:val="ab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Ярцев Ю.В.</w:t>
      </w:r>
    </w:p>
    <w:p w:rsidR="00612B85" w:rsidRPr="008D0085" w:rsidRDefault="00612B85" w:rsidP="009E7B8E">
      <w:pPr>
        <w:pStyle w:val="ab"/>
        <w:spacing w:after="0"/>
        <w:contextualSpacing/>
        <w:rPr>
          <w:sz w:val="26"/>
          <w:szCs w:val="26"/>
        </w:rPr>
      </w:pPr>
    </w:p>
    <w:p w:rsidR="00902FDE" w:rsidRPr="008D0085" w:rsidRDefault="00902FDE" w:rsidP="009E7B8E">
      <w:pPr>
        <w:pStyle w:val="ab"/>
        <w:spacing w:after="0"/>
        <w:contextualSpacing/>
        <w:rPr>
          <w:sz w:val="26"/>
          <w:szCs w:val="26"/>
        </w:rPr>
      </w:pPr>
    </w:p>
    <w:p w:rsidR="00262E46" w:rsidRPr="008D0085" w:rsidRDefault="00262E46" w:rsidP="009E7B8E">
      <w:pPr>
        <w:pStyle w:val="ab"/>
        <w:spacing w:after="0"/>
        <w:contextualSpacing/>
        <w:rPr>
          <w:sz w:val="26"/>
          <w:szCs w:val="26"/>
        </w:rPr>
      </w:pPr>
    </w:p>
    <w:p w:rsidR="009E7B8E" w:rsidRPr="008D0085" w:rsidRDefault="009E7B8E" w:rsidP="009E7B8E">
      <w:pPr>
        <w:pStyle w:val="ab"/>
        <w:spacing w:after="0"/>
        <w:contextualSpacing/>
        <w:jc w:val="center"/>
        <w:rPr>
          <w:sz w:val="26"/>
          <w:szCs w:val="26"/>
        </w:rPr>
      </w:pPr>
      <w:r w:rsidRPr="008D0085">
        <w:rPr>
          <w:sz w:val="26"/>
          <w:szCs w:val="26"/>
        </w:rPr>
        <w:t>ПОВЕСТКА ДНЯ:</w:t>
      </w:r>
    </w:p>
    <w:p w:rsidR="00BE6127" w:rsidRPr="00BE6127" w:rsidRDefault="00BE6127" w:rsidP="00612B85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1. Об обращении жителя Бийского района Оропая Ю.Г.</w:t>
      </w:r>
    </w:p>
    <w:p w:rsidR="00612B85" w:rsidRPr="00BE6127" w:rsidRDefault="00BE6127" w:rsidP="00612B85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2</w:t>
      </w:r>
      <w:r w:rsidR="00612B85" w:rsidRPr="00BE6127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612B85" w:rsidRPr="00BE6127" w:rsidRDefault="00BE6127" w:rsidP="00612B85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3</w:t>
      </w:r>
      <w:r w:rsidR="00612B85" w:rsidRPr="00BE6127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330279" w:rsidRPr="00BE6127" w:rsidRDefault="00BE6127" w:rsidP="00612B85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4</w:t>
      </w:r>
      <w:r w:rsidR="00330279" w:rsidRPr="00BE6127">
        <w:rPr>
          <w:sz w:val="26"/>
          <w:szCs w:val="26"/>
        </w:rPr>
        <w:t>. О внесении изменений в Реестр постоянных депутатских объединений Алтайского краевого Законодательного Собрания.</w:t>
      </w:r>
    </w:p>
    <w:p w:rsidR="00AB5E7E" w:rsidRPr="00BE6127" w:rsidRDefault="00AB5E7E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7F352D" w:rsidRPr="008D0085" w:rsidRDefault="007F352D" w:rsidP="00AB5E7E">
      <w:pPr>
        <w:pStyle w:val="ab"/>
        <w:spacing w:after="0"/>
        <w:contextualSpacing/>
        <w:jc w:val="center"/>
        <w:rPr>
          <w:sz w:val="26"/>
          <w:szCs w:val="26"/>
        </w:rPr>
      </w:pPr>
    </w:p>
    <w:p w:rsidR="00AB5E7E" w:rsidRPr="008D0085" w:rsidRDefault="00BE6127" w:rsidP="00BE6127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>1. Об обращении жителя Бийского района Оропая Ю.Г.</w:t>
      </w:r>
    </w:p>
    <w:p w:rsidR="00BE6127" w:rsidRPr="008D0085" w:rsidRDefault="00BE6127" w:rsidP="00BE6127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E6127" w:rsidRDefault="00BE6127" w:rsidP="00BE6127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E6127" w:rsidRDefault="00BE6127" w:rsidP="00BE6127">
      <w:pPr>
        <w:pStyle w:val="ab"/>
        <w:spacing w:after="0"/>
        <w:ind w:firstLine="672"/>
        <w:contextualSpacing/>
        <w:rPr>
          <w:sz w:val="26"/>
          <w:szCs w:val="26"/>
        </w:rPr>
      </w:pPr>
      <w:r>
        <w:rPr>
          <w:sz w:val="26"/>
          <w:szCs w:val="26"/>
        </w:rPr>
        <w:t>Ярцева Ю.В.</w:t>
      </w:r>
    </w:p>
    <w:p w:rsidR="00BE6127" w:rsidRDefault="00BE6127" w:rsidP="00BE6127">
      <w:pPr>
        <w:pStyle w:val="ab"/>
        <w:spacing w:after="0"/>
        <w:ind w:firstLine="672"/>
        <w:contextualSpacing/>
        <w:rPr>
          <w:sz w:val="26"/>
          <w:szCs w:val="26"/>
        </w:rPr>
      </w:pPr>
      <w:r>
        <w:rPr>
          <w:sz w:val="26"/>
          <w:szCs w:val="26"/>
        </w:rPr>
        <w:t>Козловского М.В.</w:t>
      </w:r>
    </w:p>
    <w:p w:rsidR="00BE6127" w:rsidRPr="008D0085" w:rsidRDefault="00BE6127" w:rsidP="00BE6127">
      <w:pPr>
        <w:pStyle w:val="ab"/>
        <w:spacing w:after="0"/>
        <w:ind w:firstLine="672"/>
        <w:contextualSpacing/>
        <w:rPr>
          <w:sz w:val="26"/>
          <w:szCs w:val="26"/>
        </w:rPr>
      </w:pPr>
      <w:r>
        <w:rPr>
          <w:sz w:val="26"/>
          <w:szCs w:val="26"/>
        </w:rPr>
        <w:t>Демчика С.А.</w:t>
      </w:r>
    </w:p>
    <w:p w:rsidR="00BE6127" w:rsidRPr="00BE6127" w:rsidRDefault="00BE6127" w:rsidP="00BE6127">
      <w:pPr>
        <w:pStyle w:val="ab"/>
        <w:spacing w:after="0"/>
        <w:contextualSpacing/>
        <w:rPr>
          <w:sz w:val="26"/>
          <w:szCs w:val="26"/>
        </w:rPr>
      </w:pPr>
      <w:r w:rsidRPr="00BE6127">
        <w:rPr>
          <w:sz w:val="26"/>
          <w:szCs w:val="26"/>
        </w:rPr>
        <w:t>РЕШИЛИ:</w:t>
      </w:r>
    </w:p>
    <w:p w:rsidR="00BE6127" w:rsidRPr="00BE6127" w:rsidRDefault="00BE6127" w:rsidP="00BE6127">
      <w:pPr>
        <w:ind w:firstLine="672"/>
        <w:jc w:val="both"/>
        <w:rPr>
          <w:sz w:val="26"/>
          <w:szCs w:val="26"/>
        </w:rPr>
      </w:pPr>
      <w:r w:rsidRPr="00BE6127"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обращение </w:t>
      </w:r>
      <w:r w:rsidRPr="00BE6127">
        <w:rPr>
          <w:sz w:val="26"/>
          <w:szCs w:val="26"/>
        </w:rPr>
        <w:t>жителя Бийского района Оропая Ю</w:t>
      </w:r>
      <w:r>
        <w:rPr>
          <w:sz w:val="26"/>
          <w:szCs w:val="26"/>
        </w:rPr>
        <w:t xml:space="preserve">рия </w:t>
      </w:r>
      <w:r w:rsidRPr="00BE6127">
        <w:rPr>
          <w:sz w:val="26"/>
          <w:szCs w:val="26"/>
        </w:rPr>
        <w:t>Г</w:t>
      </w:r>
      <w:r>
        <w:rPr>
          <w:sz w:val="26"/>
          <w:szCs w:val="26"/>
        </w:rPr>
        <w:t xml:space="preserve">ригорьевича, заслушав депутата Ярцева Юрия Викторовича, </w:t>
      </w:r>
      <w:r w:rsidR="00234BAB">
        <w:rPr>
          <w:sz w:val="26"/>
          <w:szCs w:val="26"/>
        </w:rPr>
        <w:t xml:space="preserve">в соответствии с резолюцией, </w:t>
      </w:r>
      <w:r>
        <w:rPr>
          <w:sz w:val="26"/>
          <w:szCs w:val="26"/>
        </w:rPr>
        <w:t xml:space="preserve">направить </w:t>
      </w:r>
      <w:r w:rsidR="00234BAB">
        <w:rPr>
          <w:sz w:val="26"/>
          <w:szCs w:val="26"/>
        </w:rPr>
        <w:t xml:space="preserve">письмо </w:t>
      </w:r>
      <w:r>
        <w:rPr>
          <w:sz w:val="26"/>
          <w:szCs w:val="26"/>
        </w:rPr>
        <w:t>заместителю председателя Алтайского краевого Законодательного Собрания – председателю комитета по правовой политике</w:t>
      </w:r>
      <w:r w:rsidR="00234BAB">
        <w:rPr>
          <w:sz w:val="26"/>
          <w:szCs w:val="26"/>
        </w:rPr>
        <w:t>.</w:t>
      </w:r>
    </w:p>
    <w:p w:rsidR="00BE6127" w:rsidRDefault="00BE6127" w:rsidP="00BE6127">
      <w:pPr>
        <w:ind w:firstLine="672"/>
        <w:jc w:val="both"/>
        <w:rPr>
          <w:sz w:val="26"/>
          <w:szCs w:val="26"/>
        </w:rPr>
      </w:pPr>
    </w:p>
    <w:p w:rsidR="00BE6127" w:rsidRPr="00BE6127" w:rsidRDefault="00BE6127" w:rsidP="00BE6127">
      <w:pPr>
        <w:ind w:firstLine="672"/>
        <w:jc w:val="both"/>
        <w:rPr>
          <w:sz w:val="26"/>
          <w:szCs w:val="26"/>
        </w:rPr>
      </w:pPr>
    </w:p>
    <w:p w:rsidR="00BF6BBC" w:rsidRPr="008D0085" w:rsidRDefault="00BE6127" w:rsidP="00BE6127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F6BBC" w:rsidRPr="008D0085">
        <w:rPr>
          <w:sz w:val="26"/>
          <w:szCs w:val="26"/>
        </w:rPr>
        <w:t>. О награждении Почетной грамотой Алтайского краевого Законодательного Собрания.</w:t>
      </w:r>
    </w:p>
    <w:p w:rsidR="00BF6BBC" w:rsidRPr="008D0085" w:rsidRDefault="00BF6BBC" w:rsidP="00556759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BE6127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556759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BF6BBC" w:rsidRDefault="00330279" w:rsidP="00BE6127">
      <w:pPr>
        <w:pStyle w:val="20"/>
        <w:ind w:left="0" w:firstLine="672"/>
      </w:pPr>
      <w:r>
        <w:t>Рассмотрев представленные документы, наградить Почетной грамотой Алтайского краевого Законодательного Собрания:</w:t>
      </w:r>
    </w:p>
    <w:p w:rsidR="00BE6127" w:rsidRDefault="00BE6127" w:rsidP="00BE6127">
      <w:pPr>
        <w:pStyle w:val="20"/>
        <w:ind w:right="-1" w:firstLine="733"/>
      </w:pPr>
      <w:r>
        <w:t>Афанасьеву Тамару Александровну, медицинскую сестру-анестезиста отделения анестезиологии-реанимации-1 краевого государственного бюджетного учреждения здравоохранения «Алтайский краевой кардиологический диспансер», за многолетний добросовестный труд в сфере здравоохранения и в связи с 25-летием со дня образования учреждения;</w:t>
      </w:r>
    </w:p>
    <w:p w:rsidR="00BE6127" w:rsidRDefault="00BE6127" w:rsidP="00BE6127">
      <w:pPr>
        <w:pStyle w:val="20"/>
        <w:ind w:right="-1" w:firstLine="733"/>
      </w:pPr>
      <w:r>
        <w:t>Баранова Сергея Васильевича, врача-кардиолога кардиохирургического отделения краевого государственного бюджетного учреждения здравоохранения «Алтайский краевой кардиологический диспансер», за многолетний добросовестный труд в сфере здравоохранения и в связи с 25-летием со дня образования учреждения;</w:t>
      </w:r>
    </w:p>
    <w:p w:rsidR="00BE6127" w:rsidRDefault="00BE6127" w:rsidP="00BE6127">
      <w:pPr>
        <w:pStyle w:val="20"/>
        <w:ind w:right="-1" w:firstLine="733"/>
      </w:pPr>
      <w:r>
        <w:t>Белекова Ивана Итуловича, Председателя Государственного Собрания – Эл Курултай Республики Алтай, за многолетний добросовестный труд, большой вклад                в развитие парламентаризма и в связи с 60-летием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Варенникову Елену Ермолаевну, художественного руководителя муниципального бюджетного учреждения культуры «Дом культуры «Кристалл» городского округа ЗАТО Сибирский, за многолетний добросовестный труд и большой вклад в развитие культуры городского округа ЗАТО Сибирский;</w:t>
      </w:r>
    </w:p>
    <w:p w:rsidR="00BE6127" w:rsidRDefault="00BE6127" w:rsidP="00BE6127">
      <w:pPr>
        <w:pStyle w:val="20"/>
        <w:ind w:right="-1" w:firstLine="733"/>
      </w:pPr>
      <w:r>
        <w:t>Ващеулова Николая Петровича, директора общества с ограниченной ответственностью «Сатурн» Усть-Пристанского района Алтайского края, за многолетний добросовестный труд, большой вклад в социально-экономическое развитие района и в связи с 55-летием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Вершинина Константина Юрьевича, прессовщика горячего формования цеха автоформованных деталей – 2 открытого акционерного общества «Барнаульский завод асбестовых технических изделий», за многолетний добросовестный труд и в связи          с профессиональным праздником – Днем химика;</w:t>
      </w:r>
    </w:p>
    <w:p w:rsidR="00BE6127" w:rsidRDefault="00BE6127" w:rsidP="00BE6127">
      <w:pPr>
        <w:pStyle w:val="20"/>
        <w:ind w:right="-1" w:firstLine="733"/>
      </w:pPr>
      <w:r>
        <w:t>Головченко Николая Александровича, главу Повалихинского сельсовета Первомайского района Алтайского края, за многолетний добросовестный труд                       и большой вклад в социально-экономическое развитие района;</w:t>
      </w:r>
    </w:p>
    <w:p w:rsidR="00BE6127" w:rsidRDefault="00BE6127" w:rsidP="00BE6127">
      <w:pPr>
        <w:pStyle w:val="20"/>
        <w:ind w:right="-1" w:firstLine="733"/>
      </w:pPr>
      <w:r>
        <w:t>Гумель Татьяну Павловну, мастера-технолога цеха воздухоплавательного                     и инженерного имущества общества с ограниченной ответственностью «Барнаульский завод Резиновых Технических Изделий», за многолетний добросовестный труд и в связи с профессиональным праздником – Днем химика;</w:t>
      </w:r>
    </w:p>
    <w:p w:rsidR="00BE6127" w:rsidRDefault="00BE6127" w:rsidP="00BE6127">
      <w:pPr>
        <w:pStyle w:val="20"/>
        <w:ind w:right="-1" w:firstLine="733"/>
      </w:pPr>
      <w:r>
        <w:t>Заболотного Александра Михайловича, Федерального инспектора в Алтайском крае аппарата полномочного представителя Президента Российской Федерации                     в Сибирском федеральном округе, за многолетний добросовестный труд, большой вклад в социально-экономическое развитие Алтайского края и в связи с 55-летием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Задорожнева Юрия Георгиевича, главного врача краевого государственного бюджетного учреждения здравоохранения «Ребрихинская центральная районная больница» Ребрихинского района Алтайского края, за многолетний добросовестный труд в сфере здравоохранения и в связи с 50-летием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lastRenderedPageBreak/>
        <w:t>Козликина Сергея Васильевича, главу Петропавловского района Алтайского края, за многолетний добросовестный труд, большой вклад в социально-экономическое развитие района и в связи с 60-летием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Косоухова Андрея Петровича, главного врача общебольничного отделения краевого государственного бюджетного учреждения здравоохранения «Алтайский краевой кардиологический диспансер», за многолетний добросовестный труд в сфере здравоохранения и в связи с 25-летием со дня образования учреждения;</w:t>
      </w:r>
    </w:p>
    <w:p w:rsidR="00BE6127" w:rsidRDefault="00BE6127" w:rsidP="00BE6127">
      <w:pPr>
        <w:pStyle w:val="20"/>
        <w:ind w:right="-1" w:firstLine="733"/>
      </w:pPr>
      <w:r>
        <w:t>Кошкарева Дмитрия Михайловича, директора общества с ограниченной ответственностью «Алмаз» города Заринска, за многолетний добросовестный труд, большой вклад в социально-экономическое развитие города и в связи с 55-летием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Лаптева Александра Алексеевича, бригадира молочно-товарной фермы № 2 открытого акционерного общества «Учебно-опытное хозяйство «Пригородное», за многолетний добросовестный труд, большой вклад в развитие сельского хозяйства Алтайского края</w:t>
      </w:r>
      <w:r w:rsidRPr="00170295">
        <w:t xml:space="preserve"> </w:t>
      </w:r>
      <w:r>
        <w:t>и в связи с 55-летием со дня образования предприятия;</w:t>
      </w:r>
    </w:p>
    <w:p w:rsidR="00BE6127" w:rsidRDefault="00BE6127" w:rsidP="00BE6127">
      <w:pPr>
        <w:pStyle w:val="20"/>
        <w:ind w:right="-1" w:firstLine="733"/>
      </w:pPr>
      <w:r>
        <w:t>Лёвина Павла Николаевича, полковника внутренней службы, начальника Управления Федеральной миграционной службы по Алтайскому краю, за многолетний добросовестный труд, большой вклад в реализацию целей и задач государственной миграционной политики в Алтайском крае и в связи с 50-летием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 xml:space="preserve">Левкину Ольгу Николаевну, подполковника внутренней службы, начальника филиала по городу Камень-на-Оби и Каменскому району </w:t>
      </w:r>
      <w:r w:rsidRPr="00212B4A">
        <w:t xml:space="preserve">федерального казенного учреждения «Уголовно-исполнительная инспекция Управления Федеральной службы исполнения наказаний по Алтайскому краю», за высокий профессионализм и в связи </w:t>
      </w:r>
      <w:r>
        <w:t xml:space="preserve">               </w:t>
      </w:r>
      <w:r w:rsidRPr="00212B4A">
        <w:t>с профессиональным праздником – Днем работника уголовно-исполнительной системы;</w:t>
      </w:r>
    </w:p>
    <w:p w:rsidR="00BE6127" w:rsidRDefault="00BE6127" w:rsidP="00BE6127">
      <w:pPr>
        <w:pStyle w:val="20"/>
        <w:ind w:right="-1" w:firstLine="733"/>
      </w:pPr>
      <w:r>
        <w:t>Мишустину Галину Ивановну, заместителя главы администрации Усть-Таловского сельсовета Курьинского района Алтайского края, за многолетний добросовестный труд в органах местного самоуправления и в связи с 55-летием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Остробородову Людмилу Ивановну, пенсионера города Барнаула, за многолетний добросовестный труд и в связи с 35-летием со дня образования Индустриального района города Барнаула;</w:t>
      </w:r>
    </w:p>
    <w:p w:rsidR="00BE6127" w:rsidRDefault="00BE6127" w:rsidP="00BE6127">
      <w:pPr>
        <w:pStyle w:val="20"/>
        <w:ind w:right="-1" w:firstLine="733"/>
      </w:pPr>
      <w:r>
        <w:t>Писаренко Валентину Митрофановну, пенсионера города Барнаула, за многолетний добросовестный труд в сфере образования;</w:t>
      </w:r>
    </w:p>
    <w:p w:rsidR="00BE6127" w:rsidRDefault="00BE6127" w:rsidP="00BE6127">
      <w:pPr>
        <w:pStyle w:val="20"/>
        <w:ind w:right="-1" w:firstLine="733"/>
      </w:pPr>
      <w:r>
        <w:t xml:space="preserve">Понарина Петра Петровича, консультанта постоянного депутатского объединения – фракции Алтайского краевого Законодательного Собрания, за </w:t>
      </w:r>
      <w:r w:rsidRPr="00E418E0">
        <w:t>многолетнюю безупречную и добросовестную работу по обеспечению деятельности законодательного орган</w:t>
      </w:r>
      <w:r>
        <w:t>а государственной власти Алтайского края и в связи с 60-летием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Сидорова Анатолия Николаевича, старшего инженера-электрика открытого акционерного общества «Учебно-опытное хозяйство «Пригородное», за многолетний добросовестный труд, большой вклад в развитие сельского хозяйства Алтайского края                     и в связи с 55-летием со дня образования предприятия;</w:t>
      </w:r>
    </w:p>
    <w:p w:rsidR="00BE6127" w:rsidRDefault="00BE6127" w:rsidP="00BE6127">
      <w:pPr>
        <w:pStyle w:val="20"/>
        <w:ind w:right="-1" w:firstLine="733"/>
      </w:pPr>
      <w:r>
        <w:t>Смертина Геннадия Ивановича, тренера-преподавателя краевого государственного бюджетного учреждения дополнительного образования «Специализированная детско-юношеская школа олимпийского резерва по футболу Алексея Смертина», за многолетний добросовестный труд и большой вклад                               в воспитание и развитие подрастающего поколения;</w:t>
      </w:r>
    </w:p>
    <w:p w:rsidR="00BE6127" w:rsidRDefault="00BE6127" w:rsidP="00BE6127">
      <w:pPr>
        <w:pStyle w:val="20"/>
        <w:ind w:right="-1" w:firstLine="733"/>
      </w:pPr>
      <w:r>
        <w:t xml:space="preserve">Траутвейна Александра Викторовича, заместителя директора общества                                 с ограниченной ответственностью «Майское», депутата Косихинского районного Совета </w:t>
      </w:r>
      <w:r>
        <w:lastRenderedPageBreak/>
        <w:t>народных депутатов Алтайского края, за многолетний добросовестный труд и большой вклад в социально-экономическое развитие района;</w:t>
      </w:r>
    </w:p>
    <w:p w:rsidR="00BE6127" w:rsidRDefault="00BE6127" w:rsidP="00BE6127">
      <w:pPr>
        <w:pStyle w:val="20"/>
        <w:ind w:right="-1" w:firstLine="733"/>
      </w:pPr>
      <w:r>
        <w:t>Халина Михаила Васильевича, профессора кафедры «Электротехника                          и автоматизированный электропривод» федерального государственного бюджетного образовательного учреждения высшего профессионального образования «Алтайский государственный технический университет им. И.И. Ползунова», за многолетний добросовестный труд и в связи с 60-летием со дня рождения;</w:t>
      </w:r>
    </w:p>
    <w:p w:rsidR="00BE6127" w:rsidRDefault="00BE6127" w:rsidP="00BE6127">
      <w:pPr>
        <w:pStyle w:val="20"/>
        <w:ind w:right="-1" w:firstLine="733"/>
      </w:pPr>
      <w:r>
        <w:t>Черноиванову Нину Григорьевну, директора муниципального бюджетного образовательного учреждения дополнительного образования детей «Детская школа искусств № 1» города Новоалтайска, за многолетний добросовестный труд и в связи с 55-летием со дня образования учреждения;</w:t>
      </w:r>
    </w:p>
    <w:p w:rsidR="00BE6127" w:rsidRDefault="00BE6127" w:rsidP="00BE6127">
      <w:pPr>
        <w:pStyle w:val="20"/>
        <w:ind w:right="-1" w:firstLine="733"/>
      </w:pPr>
      <w:r>
        <w:t>Чоловскую Людмилу Геннадьевну, врача краевого государственного бюджетного общеобразовательного учреждения кадетской школы-интерната «Алтайский кадетский корпус» городского округа ЗАТО Сибирский, за многолетний добросовестный труд              в сфере здравоохранения;</w:t>
      </w:r>
    </w:p>
    <w:p w:rsidR="00BE6127" w:rsidRDefault="00BE6127" w:rsidP="00BE6127">
      <w:pPr>
        <w:pStyle w:val="20"/>
        <w:ind w:right="-1" w:firstLine="733"/>
      </w:pPr>
      <w:r>
        <w:t>Шапко Екатерину Михайловну, учителя русского языка и литературы муниципального бюджетного общеобразовательного учреждения «Средняя общеобразовательная школа № 99», за многолетний добросовестный труд и в связи                с 35-летием со дня образования Индустриального района города Барнаула;</w:t>
      </w:r>
    </w:p>
    <w:p w:rsidR="00BE6127" w:rsidRDefault="00BE6127" w:rsidP="00BE6127">
      <w:pPr>
        <w:pStyle w:val="20"/>
        <w:ind w:right="-1" w:firstLine="733"/>
      </w:pPr>
      <w:r>
        <w:t>Шапталу Алексея Яковлевича, депутата Первомайского районного Собрания депутатов Алтайского края, за многолетний добросовестный труд, большую общественную работу и в связи с 65-летием со дня рождения;</w:t>
      </w:r>
    </w:p>
    <w:p w:rsidR="00E63C47" w:rsidRDefault="00BE6127" w:rsidP="00BE6127">
      <w:pPr>
        <w:pStyle w:val="20"/>
        <w:ind w:right="-1" w:firstLine="733"/>
      </w:pPr>
      <w:r>
        <w:t>Шушнову Нину Семеновну, преподаватель муниципального бюджетного образовательного учреждения дополнительного образования детей «Детская школа искусств № 1» города Новоалтайска, за многолетний добросовестный труд и в связи с 55-летие</w:t>
      </w:r>
      <w:r w:rsidR="00E63C47">
        <w:t>м со дня образования учреждения;</w:t>
      </w:r>
    </w:p>
    <w:p w:rsidR="00BE6127" w:rsidRDefault="00E63C47" w:rsidP="00BE6127">
      <w:pPr>
        <w:pStyle w:val="20"/>
        <w:ind w:right="-1" w:firstLine="733"/>
      </w:pPr>
      <w:r>
        <w:t>Юдакову Надежду Владимировну</w:t>
      </w:r>
      <w:r w:rsidRPr="005E4D65">
        <w:t xml:space="preserve">, </w:t>
      </w:r>
      <w:r>
        <w:t xml:space="preserve">председателя Счетной палаты Алтайского края, </w:t>
      </w:r>
      <w:r w:rsidRPr="005E4D65">
        <w:t xml:space="preserve">за </w:t>
      </w:r>
      <w:r w:rsidRPr="00620F83">
        <w:t xml:space="preserve">многолетний добросовестный труд, большой личный вклад в развитие финансовой системы Алтайского края и в связи с </w:t>
      </w:r>
      <w:r>
        <w:t>60</w:t>
      </w:r>
      <w:r w:rsidRPr="00620F83">
        <w:t>-летием со дня рождения</w:t>
      </w:r>
      <w:r>
        <w:t>.</w:t>
      </w:r>
    </w:p>
    <w:p w:rsidR="00330279" w:rsidRDefault="00330279" w:rsidP="00BF6BBC">
      <w:pPr>
        <w:pStyle w:val="20"/>
        <w:ind w:firstLine="720"/>
      </w:pPr>
    </w:p>
    <w:p w:rsidR="00BF6BBC" w:rsidRPr="008D0085" w:rsidRDefault="00BE6127" w:rsidP="00BF6BBC">
      <w:pPr>
        <w:ind w:firstLine="67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F6BBC" w:rsidRPr="008D0085">
        <w:rPr>
          <w:sz w:val="26"/>
          <w:szCs w:val="26"/>
        </w:rPr>
        <w:t>. О поощрении Благодарственным письмом Алтайского краевого Законодательного Собрания.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BF6BBC" w:rsidRPr="008D0085" w:rsidRDefault="00BF6BBC" w:rsidP="00BF6BBC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BF6BBC" w:rsidRPr="008D0085" w:rsidRDefault="00BF6BBC" w:rsidP="00BF6BBC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330279" w:rsidRDefault="00330279" w:rsidP="00330279">
      <w:pPr>
        <w:pStyle w:val="20"/>
        <w:ind w:firstLine="720"/>
      </w:pPr>
      <w:r>
        <w:t>Рассмотрев представленные документы, поощрить Благодарственным письмом Алтайского краевого Законодательного Собрания:</w:t>
      </w:r>
    </w:p>
    <w:p w:rsidR="00BE6127" w:rsidRPr="00432539" w:rsidRDefault="00BE6127" w:rsidP="00BE6127">
      <w:pPr>
        <w:pStyle w:val="20"/>
      </w:pPr>
      <w:r w:rsidRPr="00A527F2">
        <w:t xml:space="preserve">Аверина Андрея Валерьевича, </w:t>
      </w:r>
      <w:r>
        <w:t xml:space="preserve">водителя автогаража </w:t>
      </w:r>
      <w:r w:rsidRPr="00A527F2">
        <w:t>открытого акционерного общества «Учебно-опытное хозяйство «Пригородное», за многолетний добросовестный труд</w:t>
      </w:r>
      <w:r>
        <w:t>,</w:t>
      </w:r>
      <w:r w:rsidRPr="00A527F2">
        <w:t xml:space="preserve"> большой вклад </w:t>
      </w:r>
      <w:r w:rsidRPr="00432539">
        <w:t xml:space="preserve">в развитие сельского хозяйства Алтайского края и в связи </w:t>
      </w:r>
      <w:r>
        <w:t xml:space="preserve">                       </w:t>
      </w:r>
      <w:r w:rsidRPr="00432539">
        <w:t>с 55-летием со дня образования предприятия;</w:t>
      </w:r>
    </w:p>
    <w:p w:rsidR="00BE6127" w:rsidRPr="00300422" w:rsidRDefault="00BE6127" w:rsidP="00BE6127">
      <w:pPr>
        <w:pStyle w:val="20"/>
      </w:pPr>
      <w:r>
        <w:t>Батурину Ольгу Ивановну, диспетчера аварийно-диспетчерской службы общества с ограниченной ответственностью «Фирма ПЖЭТ-2</w:t>
      </w:r>
      <w:r w:rsidRPr="00300422">
        <w:t>», за многолетний добросовестный труд и в связи с 35-летием со дня образования Индустриального района города Барнаула;</w:t>
      </w:r>
    </w:p>
    <w:p w:rsidR="00BE6127" w:rsidRDefault="00BE6127" w:rsidP="00BE6127">
      <w:pPr>
        <w:pStyle w:val="20"/>
      </w:pPr>
      <w:r>
        <w:t xml:space="preserve">Бочарова Сергея Николаевича, </w:t>
      </w:r>
      <w:r w:rsidRPr="00911E30">
        <w:t>заведующего кафедрой экономики</w:t>
      </w:r>
      <w:r>
        <w:t xml:space="preserve"> предпринимательства</w:t>
      </w:r>
      <w:r w:rsidRPr="00911E30">
        <w:t xml:space="preserve"> и </w:t>
      </w:r>
      <w:r>
        <w:t xml:space="preserve">маркетинга </w:t>
      </w:r>
      <w:r w:rsidRPr="00911E30">
        <w:t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 xml:space="preserve">и в связи </w:t>
      </w:r>
      <w:r>
        <w:t xml:space="preserve">                   </w:t>
      </w:r>
      <w:r w:rsidRPr="00911E30">
        <w:t>с 40-летием со дня образования учреждения;</w:t>
      </w:r>
    </w:p>
    <w:p w:rsidR="00BE6127" w:rsidRDefault="00BE6127" w:rsidP="00BE6127">
      <w:pPr>
        <w:pStyle w:val="20"/>
      </w:pPr>
      <w:r>
        <w:lastRenderedPageBreak/>
        <w:t xml:space="preserve">Глухову Людмилу Владимировну, </w:t>
      </w:r>
      <w:r w:rsidRPr="00E13A4E">
        <w:t>преподавателя директора муниципального бюджетного образовательного учреждения дополнительного образования детей «Детская школа искусств № 1» города Новоалтайска, за многолетний добросовестный труд и в связи с 55-летием со дня образования учреждения;</w:t>
      </w:r>
    </w:p>
    <w:p w:rsidR="00BE6127" w:rsidRDefault="00BE6127" w:rsidP="00BE6127">
      <w:pPr>
        <w:pStyle w:val="20"/>
      </w:pPr>
      <w:r>
        <w:t xml:space="preserve">Жилина Сергея Ивановича, </w:t>
      </w:r>
      <w:r w:rsidRPr="00911E30">
        <w:t xml:space="preserve">заведующего кафедрой </w:t>
      </w:r>
      <w:r>
        <w:t>информатики</w:t>
      </w:r>
      <w:r w:rsidRPr="00911E30">
        <w:t xml:space="preserve">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</w:t>
      </w:r>
      <w:r>
        <w:t xml:space="preserve">                           </w:t>
      </w:r>
      <w:r w:rsidRPr="00911E30">
        <w:t>за многолетний добросовестный труд</w:t>
      </w:r>
      <w:r>
        <w:t xml:space="preserve"> </w:t>
      </w:r>
      <w:r w:rsidRPr="00911E30">
        <w:t>и в связи с 40-летием со дня образования учреждения;</w:t>
      </w:r>
    </w:p>
    <w:p w:rsidR="00BE6127" w:rsidRPr="00432539" w:rsidRDefault="00BE6127" w:rsidP="00BE6127">
      <w:pPr>
        <w:pStyle w:val="20"/>
      </w:pPr>
      <w:r w:rsidRPr="00A527F2">
        <w:t xml:space="preserve">Киреева Василия Викторовича, </w:t>
      </w:r>
      <w:r>
        <w:t xml:space="preserve">механика отделения № 2 </w:t>
      </w:r>
      <w:r w:rsidRPr="00A527F2">
        <w:t>открытого акционерного общества «Учебно-опытное хозяйство «Пригородное», за многолетний добросовестный труд</w:t>
      </w:r>
      <w:r>
        <w:t>,</w:t>
      </w:r>
      <w:r w:rsidRPr="00A527F2">
        <w:t xml:space="preserve"> большой вклад в развитие сельского хозяйства </w:t>
      </w:r>
      <w:r w:rsidRPr="00432539">
        <w:t>Алтайского края и в связи с 55-летием со дня образования предприятия;</w:t>
      </w:r>
    </w:p>
    <w:p w:rsidR="00BE6127" w:rsidRPr="000658E6" w:rsidRDefault="00BE6127" w:rsidP="00BE6127">
      <w:pPr>
        <w:pStyle w:val="20"/>
      </w:pPr>
      <w:r w:rsidRPr="000658E6">
        <w:t>Мингалимову Марину Валентиновну, старшую медицинскую сестру стационара краевого государственного бюджетного учреждения здравоохранения «Городская больница ЗАТО Сибирский», за многолетний добросовестный труд в сфере здравоохранения;</w:t>
      </w:r>
    </w:p>
    <w:p w:rsidR="00BE6127" w:rsidRPr="00300422" w:rsidRDefault="00BE6127" w:rsidP="00BE6127">
      <w:pPr>
        <w:pStyle w:val="20"/>
      </w:pPr>
      <w:r>
        <w:t xml:space="preserve">Полевую Лилию Владимировну, старшего </w:t>
      </w:r>
      <w:r w:rsidRPr="00300422">
        <w:t xml:space="preserve">мастера текстильного цеха открытого акционерного общества «Барнаульский завод асбестовых технических изделий», </w:t>
      </w:r>
      <w:r>
        <w:t xml:space="preserve">                   </w:t>
      </w:r>
      <w:r w:rsidRPr="00300422">
        <w:t>за многолетний добросовестный труд и в связи с профессиональным праздником – Днем химика;</w:t>
      </w:r>
    </w:p>
    <w:p w:rsidR="00BE6127" w:rsidRPr="00300422" w:rsidRDefault="00BE6127" w:rsidP="00BE6127">
      <w:pPr>
        <w:pStyle w:val="20"/>
      </w:pPr>
      <w:r>
        <w:t xml:space="preserve">Положенкова Виктора Александровича, тракториста-машиниста </w:t>
      </w:r>
      <w:r w:rsidRPr="00300422">
        <w:t xml:space="preserve">сельскохозяйственного производства автотракторного цеха открытого акционерного общества «Индустриальный», за многолетний добросовестный труд и в связи </w:t>
      </w:r>
      <w:r>
        <w:t xml:space="preserve">                             </w:t>
      </w:r>
      <w:r w:rsidRPr="00300422">
        <w:t>с 35-летием со дня образования Индустриального района города Барнаула;</w:t>
      </w:r>
    </w:p>
    <w:p w:rsidR="00BE6127" w:rsidRDefault="00BE6127" w:rsidP="00BE6127">
      <w:pPr>
        <w:pStyle w:val="20"/>
      </w:pPr>
      <w:r>
        <w:t xml:space="preserve">Потапова Дмитрия Петровича, доцента кафедры уголовного права                            и криминологии </w:t>
      </w:r>
      <w:r w:rsidRPr="00911E30">
        <w:t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>и в связи</w:t>
      </w:r>
      <w:r>
        <w:t xml:space="preserve"> </w:t>
      </w:r>
      <w:r w:rsidRPr="00911E30">
        <w:t>с 40-летием со дня образования учреждения;</w:t>
      </w:r>
    </w:p>
    <w:p w:rsidR="00BE6127" w:rsidRDefault="00BE6127" w:rsidP="00BE6127">
      <w:pPr>
        <w:pStyle w:val="20"/>
      </w:pPr>
      <w:r>
        <w:t xml:space="preserve">Пяткова Дмитрия Валерьевича, доцента кафедры гражданского права </w:t>
      </w:r>
      <w:r w:rsidRPr="00911E30">
        <w:t xml:space="preserve"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</w:t>
      </w:r>
      <w:r>
        <w:t xml:space="preserve">                         </w:t>
      </w:r>
      <w:r w:rsidRPr="00911E30">
        <w:t>за многолетний добросовестный труд</w:t>
      </w:r>
      <w:r>
        <w:t xml:space="preserve"> </w:t>
      </w:r>
      <w:r w:rsidRPr="00911E30">
        <w:t>и в связи</w:t>
      </w:r>
      <w:r>
        <w:t xml:space="preserve"> </w:t>
      </w:r>
      <w:r w:rsidRPr="00911E30">
        <w:t>с 40-летием со дня образования учреждения;</w:t>
      </w:r>
    </w:p>
    <w:p w:rsidR="00BE6127" w:rsidRPr="00300422" w:rsidRDefault="00BE6127" w:rsidP="00BE6127">
      <w:pPr>
        <w:pStyle w:val="20"/>
      </w:pPr>
      <w:r>
        <w:t>Семенову Ирину Ивановну, директора общества с ограниченной ответственностью «Анна</w:t>
      </w:r>
      <w:r w:rsidRPr="00300422">
        <w:t>»</w:t>
      </w:r>
      <w:r>
        <w:t>,</w:t>
      </w:r>
      <w:r w:rsidRPr="00300422">
        <w:t xml:space="preserve"> за многолетний добросовестный труд и в связи с 35-летием </w:t>
      </w:r>
      <w:r>
        <w:t xml:space="preserve"> </w:t>
      </w:r>
      <w:r w:rsidRPr="00300422">
        <w:t>со дня образования Индустриального района города Барнаула;</w:t>
      </w:r>
    </w:p>
    <w:p w:rsidR="00BE6127" w:rsidRDefault="00BE6127" w:rsidP="00BE6127">
      <w:pPr>
        <w:pStyle w:val="20"/>
      </w:pPr>
      <w:r>
        <w:t xml:space="preserve">Смирнову Людмилу Николаевну, доцент кафедры уголовного права                              и криминологии </w:t>
      </w:r>
      <w:r w:rsidRPr="00911E30">
        <w:t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>и в связи</w:t>
      </w:r>
      <w:r>
        <w:t xml:space="preserve"> </w:t>
      </w:r>
      <w:r w:rsidRPr="00911E30">
        <w:t>с 40-летием со дня образования учреждения;</w:t>
      </w:r>
    </w:p>
    <w:p w:rsidR="00BE6127" w:rsidRPr="00704176" w:rsidRDefault="00BE6127" w:rsidP="00BE6127">
      <w:pPr>
        <w:pStyle w:val="20"/>
      </w:pPr>
      <w:r w:rsidRPr="000658E6">
        <w:t xml:space="preserve">Соколову Оксану Викторовну, воспитателя муниципального бюджетного дошкольного образовательного учреждения Центр развития ребенка – «Детский сад № 2 «Ромашка» городского округа ЗАТО Сибирский, за многолетний добросовестный труд </w:t>
      </w:r>
      <w:r>
        <w:t xml:space="preserve">               </w:t>
      </w:r>
      <w:r w:rsidRPr="000658E6">
        <w:t>и большой вклад в воспитание и развитие подрастающего поколения;</w:t>
      </w:r>
    </w:p>
    <w:p w:rsidR="00BE6127" w:rsidRDefault="00BE6127" w:rsidP="00BE6127">
      <w:pPr>
        <w:pStyle w:val="20"/>
        <w:ind w:left="0" w:firstLine="696"/>
      </w:pPr>
      <w:r>
        <w:t xml:space="preserve">Ткаченко Татьяну Леонидовну, ведущего документоведа деканата юридического факультета </w:t>
      </w:r>
      <w:r w:rsidRPr="00911E30">
        <w:t xml:space="preserve">федерального государственного бюджетного образовательного учреждения </w:t>
      </w:r>
      <w:r w:rsidRPr="00911E30">
        <w:lastRenderedPageBreak/>
        <w:t>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>и в связи</w:t>
      </w:r>
      <w:r>
        <w:t xml:space="preserve"> </w:t>
      </w:r>
      <w:r w:rsidRPr="00911E30">
        <w:t>с 40-летием со дня образования учреждения;</w:t>
      </w:r>
    </w:p>
    <w:p w:rsidR="00BE6127" w:rsidRDefault="00BE6127" w:rsidP="00BE6127">
      <w:pPr>
        <w:pStyle w:val="20"/>
        <w:ind w:left="0" w:firstLine="696"/>
      </w:pPr>
      <w:r>
        <w:t xml:space="preserve">Хворову Любовь Анатольевну, доцента кафедры теоретической кибернетики                и прикладной математики </w:t>
      </w:r>
      <w:r w:rsidRPr="00911E30">
        <w:t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 xml:space="preserve">и в связи </w:t>
      </w:r>
      <w:r>
        <w:t xml:space="preserve">                   </w:t>
      </w:r>
      <w:r w:rsidRPr="00911E30">
        <w:t>с 40-летием со дня образования учреждения;</w:t>
      </w:r>
    </w:p>
    <w:p w:rsidR="00BE6127" w:rsidRDefault="00BE6127" w:rsidP="00BE6127">
      <w:pPr>
        <w:pStyle w:val="20"/>
        <w:ind w:left="0" w:firstLine="696"/>
      </w:pPr>
      <w:r>
        <w:t xml:space="preserve">Якушеву Тамару Васильевну, доцента кафедры уголовного процесса                                  и криминалистики </w:t>
      </w:r>
      <w:r w:rsidRPr="00911E30">
        <w:t>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</w:t>
      </w:r>
      <w:r>
        <w:t xml:space="preserve"> </w:t>
      </w:r>
      <w:r w:rsidRPr="00911E30">
        <w:t>и в связи с 40-летие</w:t>
      </w:r>
      <w:r>
        <w:t>м со дня образования учреждения.</w:t>
      </w:r>
    </w:p>
    <w:p w:rsidR="00A76EBB" w:rsidRDefault="00A76EBB" w:rsidP="00A76EBB">
      <w:pPr>
        <w:ind w:firstLine="672"/>
        <w:contextualSpacing/>
        <w:jc w:val="both"/>
        <w:rPr>
          <w:sz w:val="26"/>
          <w:szCs w:val="26"/>
        </w:rPr>
      </w:pPr>
    </w:p>
    <w:p w:rsidR="00330279" w:rsidRDefault="00BE6127" w:rsidP="00A76EBB">
      <w:pPr>
        <w:ind w:firstLine="67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0279">
        <w:rPr>
          <w:sz w:val="26"/>
          <w:szCs w:val="26"/>
        </w:rPr>
        <w:t>. О внесении изменений в Реестр постоянных депутатских объединений Алтайского краевого Законодательного Собрания.</w:t>
      </w:r>
    </w:p>
    <w:p w:rsidR="00330279" w:rsidRPr="008D0085" w:rsidRDefault="00330279" w:rsidP="00330279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СЛУШАЛИ:</w:t>
      </w:r>
    </w:p>
    <w:p w:rsidR="00330279" w:rsidRPr="008D0085" w:rsidRDefault="00330279" w:rsidP="00330279">
      <w:pPr>
        <w:pStyle w:val="ab"/>
        <w:spacing w:after="0"/>
        <w:ind w:firstLine="672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Суслову Л.А.</w:t>
      </w:r>
    </w:p>
    <w:p w:rsidR="00330279" w:rsidRPr="008D0085" w:rsidRDefault="00330279" w:rsidP="00330279">
      <w:pPr>
        <w:pStyle w:val="ab"/>
        <w:spacing w:after="0"/>
        <w:contextualSpacing/>
        <w:rPr>
          <w:sz w:val="26"/>
          <w:szCs w:val="26"/>
        </w:rPr>
      </w:pPr>
      <w:r w:rsidRPr="008D0085">
        <w:rPr>
          <w:sz w:val="26"/>
          <w:szCs w:val="26"/>
        </w:rPr>
        <w:t>РЕШИЛИ:</w:t>
      </w:r>
    </w:p>
    <w:p w:rsidR="00330279" w:rsidRDefault="00330279" w:rsidP="00A76EBB">
      <w:pPr>
        <w:ind w:firstLine="67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письмо постоянного депутатского объединения – фракции «КПРФ» </w:t>
      </w:r>
      <w:r w:rsidR="005567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14 марта 2013 года, а также выписку из протокола собрания постоянного депутатского объединения – фракции «КПРФ» от 29 августа 2012 года, </w:t>
      </w:r>
      <w:r w:rsidR="00B06F2F">
        <w:rPr>
          <w:sz w:val="26"/>
          <w:szCs w:val="26"/>
        </w:rPr>
        <w:t xml:space="preserve">исключить </w:t>
      </w:r>
      <w:r w:rsidR="00556759">
        <w:rPr>
          <w:sz w:val="26"/>
          <w:szCs w:val="26"/>
        </w:rPr>
        <w:t xml:space="preserve">                    </w:t>
      </w:r>
      <w:r w:rsidR="00B06F2F">
        <w:rPr>
          <w:sz w:val="26"/>
          <w:szCs w:val="26"/>
        </w:rPr>
        <w:t>из</w:t>
      </w:r>
      <w:r w:rsidR="00A17E96">
        <w:rPr>
          <w:sz w:val="26"/>
          <w:szCs w:val="26"/>
        </w:rPr>
        <w:t xml:space="preserve"> граф 8 и 9 Реестра постоянных депутатских объединений Алтайского краевого Законодательного Собрания</w:t>
      </w:r>
      <w:r w:rsidR="00B06F2F" w:rsidRPr="00B06F2F">
        <w:rPr>
          <w:sz w:val="26"/>
          <w:szCs w:val="26"/>
        </w:rPr>
        <w:t xml:space="preserve"> </w:t>
      </w:r>
      <w:r w:rsidR="00B06F2F">
        <w:rPr>
          <w:sz w:val="26"/>
          <w:szCs w:val="26"/>
        </w:rPr>
        <w:t>депутата Мастинина Александра Евгеньевича</w:t>
      </w:r>
      <w:r w:rsidR="00A17E96">
        <w:rPr>
          <w:sz w:val="26"/>
          <w:szCs w:val="26"/>
        </w:rPr>
        <w:t xml:space="preserve"> в связи</w:t>
      </w:r>
      <w:r w:rsidR="00556759">
        <w:rPr>
          <w:sz w:val="26"/>
          <w:szCs w:val="26"/>
        </w:rPr>
        <w:t xml:space="preserve">                     </w:t>
      </w:r>
      <w:r w:rsidR="00A17E96">
        <w:rPr>
          <w:sz w:val="26"/>
          <w:szCs w:val="26"/>
        </w:rPr>
        <w:t xml:space="preserve"> с о</w:t>
      </w:r>
      <w:r>
        <w:rPr>
          <w:sz w:val="26"/>
          <w:szCs w:val="26"/>
        </w:rPr>
        <w:t>свобо</w:t>
      </w:r>
      <w:r w:rsidR="00A17E96">
        <w:rPr>
          <w:sz w:val="26"/>
          <w:szCs w:val="26"/>
        </w:rPr>
        <w:t>ждением</w:t>
      </w:r>
      <w:r>
        <w:rPr>
          <w:sz w:val="26"/>
          <w:szCs w:val="26"/>
        </w:rPr>
        <w:t xml:space="preserve"> от обязанностей</w:t>
      </w:r>
      <w:r w:rsidR="00A17E96">
        <w:rPr>
          <w:sz w:val="26"/>
          <w:szCs w:val="26"/>
        </w:rPr>
        <w:t xml:space="preserve"> заместителя руководителя фракции «КПРФ».</w:t>
      </w:r>
    </w:p>
    <w:p w:rsidR="00A67F1C" w:rsidRDefault="00A67F1C" w:rsidP="00A76EBB">
      <w:pPr>
        <w:ind w:firstLine="67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письмо постоянного депутатского объединения – фракции «Единая Россия» от 18 марта 2013 года, исключить из Реестра постоянных депутатских объединений Алтайского краевого Законодательного Собрания</w:t>
      </w:r>
      <w:r w:rsidRPr="00B06F2F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депутата Катаманова Сергея Григорьевича в связи с досрочным прекращением его депутатских полномочий.</w:t>
      </w:r>
    </w:p>
    <w:p w:rsidR="00330279" w:rsidRDefault="00867821" w:rsidP="00A76EBB">
      <w:pPr>
        <w:ind w:firstLine="67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7B0A2C">
        <w:rPr>
          <w:sz w:val="26"/>
          <w:szCs w:val="26"/>
        </w:rPr>
        <w:t xml:space="preserve">аправить копию </w:t>
      </w:r>
      <w:r>
        <w:rPr>
          <w:sz w:val="26"/>
          <w:szCs w:val="26"/>
        </w:rPr>
        <w:t>Р</w:t>
      </w:r>
      <w:r w:rsidRPr="007B0A2C">
        <w:rPr>
          <w:sz w:val="26"/>
          <w:szCs w:val="26"/>
        </w:rPr>
        <w:t>е</w:t>
      </w:r>
      <w:r>
        <w:rPr>
          <w:sz w:val="26"/>
          <w:szCs w:val="26"/>
        </w:rPr>
        <w:t>естра с изменениями п</w:t>
      </w:r>
      <w:r w:rsidRPr="007B0A2C">
        <w:rPr>
          <w:sz w:val="26"/>
          <w:szCs w:val="26"/>
        </w:rPr>
        <w:t>редседателю Алтайского краевого Законодательного Собрания, его заместителю (заместителям), в комитеты, зарегистрированные депутатские объединения, руководителю аппарата.</w:t>
      </w:r>
    </w:p>
    <w:p w:rsidR="008C36BB" w:rsidRDefault="008C36BB" w:rsidP="009E7B8E">
      <w:pPr>
        <w:ind w:firstLine="672"/>
        <w:contextualSpacing/>
        <w:jc w:val="both"/>
        <w:rPr>
          <w:sz w:val="26"/>
          <w:szCs w:val="26"/>
        </w:rPr>
      </w:pPr>
    </w:p>
    <w:p w:rsidR="008C36BB" w:rsidRPr="008D0085" w:rsidRDefault="008C36BB" w:rsidP="009E7B8E">
      <w:pPr>
        <w:ind w:firstLine="672"/>
        <w:contextualSpacing/>
        <w:jc w:val="both"/>
        <w:rPr>
          <w:sz w:val="26"/>
          <w:szCs w:val="26"/>
        </w:rPr>
      </w:pPr>
    </w:p>
    <w:p w:rsidR="008250E8" w:rsidRPr="008D0085" w:rsidRDefault="00994EAD" w:rsidP="008250E8">
      <w:pPr>
        <w:pStyle w:val="20"/>
        <w:ind w:firstLine="0"/>
        <w:rPr>
          <w:color w:val="000000"/>
        </w:rPr>
      </w:pPr>
      <w:r>
        <w:rPr>
          <w:color w:val="000000"/>
        </w:rPr>
        <w:t>П</w:t>
      </w:r>
      <w:r w:rsidR="00F67674" w:rsidRPr="008D0085">
        <w:rPr>
          <w:color w:val="000000"/>
        </w:rPr>
        <w:t>редседател</w:t>
      </w:r>
      <w:r>
        <w:rPr>
          <w:color w:val="000000"/>
        </w:rPr>
        <w:t>ь</w:t>
      </w:r>
      <w:r w:rsidR="00CC2112" w:rsidRPr="008D0085">
        <w:rPr>
          <w:color w:val="000000"/>
        </w:rPr>
        <w:t xml:space="preserve"> Мандатной комиссии</w:t>
      </w:r>
      <w:r w:rsidR="00AB5E7E" w:rsidRPr="008D0085">
        <w:rPr>
          <w:color w:val="000000"/>
        </w:rPr>
        <w:t xml:space="preserve">                                 </w:t>
      </w:r>
      <w:r w:rsidR="006D2016">
        <w:rPr>
          <w:color w:val="000000"/>
        </w:rPr>
        <w:t xml:space="preserve"> </w:t>
      </w:r>
      <w:r w:rsidR="00AB5E7E" w:rsidRPr="008D0085">
        <w:rPr>
          <w:color w:val="000000"/>
        </w:rPr>
        <w:t xml:space="preserve">  </w:t>
      </w:r>
      <w:r w:rsidR="008D0085">
        <w:rPr>
          <w:color w:val="000000"/>
        </w:rPr>
        <w:t xml:space="preserve">        </w:t>
      </w:r>
      <w:r w:rsidR="005B4D75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="00C14841" w:rsidRPr="008D0085">
        <w:rPr>
          <w:color w:val="000000"/>
        </w:rPr>
        <w:t xml:space="preserve"> </w:t>
      </w:r>
      <w:r>
        <w:rPr>
          <w:color w:val="000000"/>
        </w:rPr>
        <w:t>Л.</w:t>
      </w:r>
      <w:r w:rsidR="00C14841" w:rsidRPr="008D0085">
        <w:rPr>
          <w:color w:val="000000"/>
        </w:rPr>
        <w:t xml:space="preserve">А. </w:t>
      </w:r>
      <w:r>
        <w:rPr>
          <w:color w:val="000000"/>
        </w:rPr>
        <w:t>Суслова</w:t>
      </w:r>
    </w:p>
    <w:p w:rsidR="00CC2112" w:rsidRPr="008D0085" w:rsidRDefault="00CC2112" w:rsidP="008250E8">
      <w:pPr>
        <w:pStyle w:val="20"/>
        <w:ind w:firstLine="0"/>
        <w:rPr>
          <w:color w:val="000000"/>
        </w:rPr>
      </w:pPr>
    </w:p>
    <w:p w:rsidR="00CC2112" w:rsidRPr="008D0085" w:rsidRDefault="006D2016" w:rsidP="008250E8">
      <w:pPr>
        <w:pStyle w:val="20"/>
        <w:ind w:firstLine="0"/>
        <w:rPr>
          <w:color w:val="000000"/>
        </w:rPr>
      </w:pPr>
      <w:r>
        <w:rPr>
          <w:color w:val="000000"/>
        </w:rPr>
        <w:t xml:space="preserve">Секретарь </w:t>
      </w:r>
      <w:r w:rsidR="00CC2112" w:rsidRPr="008D0085">
        <w:rPr>
          <w:color w:val="000000"/>
        </w:rPr>
        <w:t xml:space="preserve">Мандатной комиссии                          </w:t>
      </w:r>
      <w:r w:rsidR="008A79A1" w:rsidRPr="008D0085">
        <w:rPr>
          <w:color w:val="000000"/>
        </w:rPr>
        <w:t xml:space="preserve">         </w:t>
      </w:r>
      <w:r w:rsidR="008D0085">
        <w:rPr>
          <w:color w:val="000000"/>
        </w:rPr>
        <w:t xml:space="preserve">            </w:t>
      </w:r>
      <w:r>
        <w:rPr>
          <w:color w:val="000000"/>
        </w:rPr>
        <w:t xml:space="preserve">                    </w:t>
      </w:r>
      <w:r w:rsidR="008D0085">
        <w:rPr>
          <w:color w:val="000000"/>
        </w:rPr>
        <w:t xml:space="preserve">  </w:t>
      </w:r>
      <w:r>
        <w:rPr>
          <w:color w:val="000000"/>
        </w:rPr>
        <w:t>М</w:t>
      </w:r>
      <w:r w:rsidR="00CC2112" w:rsidRPr="008D0085">
        <w:rPr>
          <w:color w:val="000000"/>
        </w:rPr>
        <w:t>.</w:t>
      </w:r>
      <w:r>
        <w:rPr>
          <w:color w:val="000000"/>
        </w:rPr>
        <w:t>В</w:t>
      </w:r>
      <w:r w:rsidR="00CC2112" w:rsidRPr="008D0085">
        <w:rPr>
          <w:color w:val="000000"/>
        </w:rPr>
        <w:t xml:space="preserve">. </w:t>
      </w:r>
      <w:r>
        <w:rPr>
          <w:color w:val="000000"/>
        </w:rPr>
        <w:t>Козловский</w:t>
      </w:r>
    </w:p>
    <w:sectPr w:rsidR="00CC2112" w:rsidRPr="008D0085" w:rsidSect="00E63C47">
      <w:headerReference w:type="default" r:id="rId8"/>
      <w:headerReference w:type="first" r:id="rId9"/>
      <w:pgSz w:w="11907" w:h="16840"/>
      <w:pgMar w:top="1134" w:right="567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20" w:rsidRDefault="00AD3E20">
      <w:r>
        <w:separator/>
      </w:r>
    </w:p>
  </w:endnote>
  <w:endnote w:type="continuationSeparator" w:id="1">
    <w:p w:rsidR="00AD3E20" w:rsidRDefault="00AD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20" w:rsidRDefault="00AD3E20">
      <w:r>
        <w:separator/>
      </w:r>
    </w:p>
  </w:footnote>
  <w:footnote w:type="continuationSeparator" w:id="1">
    <w:p w:rsidR="00AD3E20" w:rsidRDefault="00AD3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0115B1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31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6759">
      <w:rPr>
        <w:rStyle w:val="a4"/>
        <w:noProof/>
      </w:rPr>
      <w:t>6</w:t>
    </w:r>
    <w:r>
      <w:rPr>
        <w:rStyle w:val="a4"/>
      </w:rPr>
      <w:fldChar w:fldCharType="end"/>
    </w:r>
  </w:p>
  <w:p w:rsidR="006D31B3" w:rsidRDefault="006D31B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1B3" w:rsidRDefault="006D31B3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25170" cy="72517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/>
    </w:tblPr>
    <w:tblGrid>
      <w:gridCol w:w="9889"/>
    </w:tblGrid>
    <w:tr w:rsidR="006D31B3">
      <w:tc>
        <w:tcPr>
          <w:tcW w:w="9889" w:type="dxa"/>
        </w:tcPr>
        <w:p w:rsidR="006D31B3" w:rsidRDefault="006D31B3">
          <w:pPr>
            <w:jc w:val="center"/>
            <w:rPr>
              <w:lang w:val="en-US"/>
            </w:rPr>
          </w:pPr>
        </w:p>
        <w:p w:rsidR="006D31B3" w:rsidRDefault="006D31B3">
          <w:pPr>
            <w:jc w:val="center"/>
            <w:rPr>
              <w:sz w:val="6"/>
            </w:rPr>
          </w:pPr>
        </w:p>
        <w:p w:rsidR="006D31B3" w:rsidRPr="009E7B8E" w:rsidRDefault="006D31B3" w:rsidP="009E7B8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</w:tc>
    </w:tr>
  </w:tbl>
  <w:p w:rsidR="006D31B3" w:rsidRDefault="006D3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B0A9E"/>
    <w:multiLevelType w:val="hybridMultilevel"/>
    <w:tmpl w:val="2E7245AA"/>
    <w:lvl w:ilvl="0" w:tplc="15B6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11F"/>
    <w:rsid w:val="0000170A"/>
    <w:rsid w:val="00001CC2"/>
    <w:rsid w:val="00001F51"/>
    <w:rsid w:val="00002591"/>
    <w:rsid w:val="000035B9"/>
    <w:rsid w:val="00003706"/>
    <w:rsid w:val="00003CCA"/>
    <w:rsid w:val="00004498"/>
    <w:rsid w:val="00004C69"/>
    <w:rsid w:val="00004D4D"/>
    <w:rsid w:val="000057FC"/>
    <w:rsid w:val="00005D4F"/>
    <w:rsid w:val="000060A9"/>
    <w:rsid w:val="00006696"/>
    <w:rsid w:val="00006AFD"/>
    <w:rsid w:val="000070FD"/>
    <w:rsid w:val="00007579"/>
    <w:rsid w:val="00007AF1"/>
    <w:rsid w:val="000102F4"/>
    <w:rsid w:val="000105C3"/>
    <w:rsid w:val="00010D3A"/>
    <w:rsid w:val="00011412"/>
    <w:rsid w:val="000115B1"/>
    <w:rsid w:val="00012B2B"/>
    <w:rsid w:val="0001468D"/>
    <w:rsid w:val="00015282"/>
    <w:rsid w:val="00015420"/>
    <w:rsid w:val="000158F6"/>
    <w:rsid w:val="000160F2"/>
    <w:rsid w:val="00016C3C"/>
    <w:rsid w:val="00017423"/>
    <w:rsid w:val="00021A99"/>
    <w:rsid w:val="00022F82"/>
    <w:rsid w:val="00022FD1"/>
    <w:rsid w:val="00023576"/>
    <w:rsid w:val="0002388B"/>
    <w:rsid w:val="00023C8A"/>
    <w:rsid w:val="00023DDA"/>
    <w:rsid w:val="00023F08"/>
    <w:rsid w:val="00024941"/>
    <w:rsid w:val="000254F5"/>
    <w:rsid w:val="00025A1F"/>
    <w:rsid w:val="00025BE0"/>
    <w:rsid w:val="00026539"/>
    <w:rsid w:val="00026E08"/>
    <w:rsid w:val="00026F57"/>
    <w:rsid w:val="000275B3"/>
    <w:rsid w:val="00027FF9"/>
    <w:rsid w:val="0003064F"/>
    <w:rsid w:val="000308E8"/>
    <w:rsid w:val="0003198C"/>
    <w:rsid w:val="000319E0"/>
    <w:rsid w:val="000333E7"/>
    <w:rsid w:val="00033698"/>
    <w:rsid w:val="00033FBE"/>
    <w:rsid w:val="00034212"/>
    <w:rsid w:val="000343F3"/>
    <w:rsid w:val="00034F57"/>
    <w:rsid w:val="0003517B"/>
    <w:rsid w:val="00037253"/>
    <w:rsid w:val="000376D9"/>
    <w:rsid w:val="00037774"/>
    <w:rsid w:val="00040275"/>
    <w:rsid w:val="000405B0"/>
    <w:rsid w:val="0004115D"/>
    <w:rsid w:val="000411AD"/>
    <w:rsid w:val="000417F7"/>
    <w:rsid w:val="00041C4C"/>
    <w:rsid w:val="00041C86"/>
    <w:rsid w:val="00041CBB"/>
    <w:rsid w:val="000420E7"/>
    <w:rsid w:val="00042CF9"/>
    <w:rsid w:val="00043809"/>
    <w:rsid w:val="00044050"/>
    <w:rsid w:val="00045129"/>
    <w:rsid w:val="0004566F"/>
    <w:rsid w:val="0004645D"/>
    <w:rsid w:val="0004697E"/>
    <w:rsid w:val="00046A7D"/>
    <w:rsid w:val="00046BDE"/>
    <w:rsid w:val="00047846"/>
    <w:rsid w:val="00047DCC"/>
    <w:rsid w:val="00047E45"/>
    <w:rsid w:val="0005007E"/>
    <w:rsid w:val="00050CEF"/>
    <w:rsid w:val="00051A21"/>
    <w:rsid w:val="0005241B"/>
    <w:rsid w:val="00052A70"/>
    <w:rsid w:val="000537E4"/>
    <w:rsid w:val="00053BEE"/>
    <w:rsid w:val="00053D7C"/>
    <w:rsid w:val="00054214"/>
    <w:rsid w:val="00054AD3"/>
    <w:rsid w:val="00054BEA"/>
    <w:rsid w:val="00054E78"/>
    <w:rsid w:val="00056DEB"/>
    <w:rsid w:val="00057298"/>
    <w:rsid w:val="0005778E"/>
    <w:rsid w:val="0005780A"/>
    <w:rsid w:val="00057A01"/>
    <w:rsid w:val="0006009B"/>
    <w:rsid w:val="000600C0"/>
    <w:rsid w:val="00061473"/>
    <w:rsid w:val="0006375E"/>
    <w:rsid w:val="00063801"/>
    <w:rsid w:val="00065B16"/>
    <w:rsid w:val="00065E6F"/>
    <w:rsid w:val="00070407"/>
    <w:rsid w:val="00070554"/>
    <w:rsid w:val="00070FFD"/>
    <w:rsid w:val="000712A0"/>
    <w:rsid w:val="000717BB"/>
    <w:rsid w:val="00072F4D"/>
    <w:rsid w:val="0007337F"/>
    <w:rsid w:val="00074227"/>
    <w:rsid w:val="00074391"/>
    <w:rsid w:val="0007454D"/>
    <w:rsid w:val="00075974"/>
    <w:rsid w:val="00077491"/>
    <w:rsid w:val="00080879"/>
    <w:rsid w:val="000811F6"/>
    <w:rsid w:val="00082081"/>
    <w:rsid w:val="00082308"/>
    <w:rsid w:val="000823F0"/>
    <w:rsid w:val="00082A7D"/>
    <w:rsid w:val="00082BF7"/>
    <w:rsid w:val="000838E3"/>
    <w:rsid w:val="00083F5C"/>
    <w:rsid w:val="00083F77"/>
    <w:rsid w:val="00084B1D"/>
    <w:rsid w:val="000857AB"/>
    <w:rsid w:val="00086856"/>
    <w:rsid w:val="000870C2"/>
    <w:rsid w:val="000879F1"/>
    <w:rsid w:val="00087CFB"/>
    <w:rsid w:val="00090115"/>
    <w:rsid w:val="00090998"/>
    <w:rsid w:val="0009177E"/>
    <w:rsid w:val="000922D4"/>
    <w:rsid w:val="00092AB1"/>
    <w:rsid w:val="00092D6F"/>
    <w:rsid w:val="0009316E"/>
    <w:rsid w:val="00094BB2"/>
    <w:rsid w:val="000950CD"/>
    <w:rsid w:val="00095DFB"/>
    <w:rsid w:val="00096365"/>
    <w:rsid w:val="00096F10"/>
    <w:rsid w:val="00097074"/>
    <w:rsid w:val="0009763F"/>
    <w:rsid w:val="00097ED3"/>
    <w:rsid w:val="00097EEC"/>
    <w:rsid w:val="000A06E8"/>
    <w:rsid w:val="000A0866"/>
    <w:rsid w:val="000A0965"/>
    <w:rsid w:val="000A1428"/>
    <w:rsid w:val="000A1D63"/>
    <w:rsid w:val="000A1F76"/>
    <w:rsid w:val="000A2235"/>
    <w:rsid w:val="000A248F"/>
    <w:rsid w:val="000A2972"/>
    <w:rsid w:val="000A29E8"/>
    <w:rsid w:val="000A3137"/>
    <w:rsid w:val="000A31AF"/>
    <w:rsid w:val="000A3762"/>
    <w:rsid w:val="000A37CD"/>
    <w:rsid w:val="000A5066"/>
    <w:rsid w:val="000A60AB"/>
    <w:rsid w:val="000A61A3"/>
    <w:rsid w:val="000A698A"/>
    <w:rsid w:val="000A7762"/>
    <w:rsid w:val="000B0704"/>
    <w:rsid w:val="000B08DC"/>
    <w:rsid w:val="000B0BBB"/>
    <w:rsid w:val="000B106D"/>
    <w:rsid w:val="000B1417"/>
    <w:rsid w:val="000B1605"/>
    <w:rsid w:val="000B1DA3"/>
    <w:rsid w:val="000B217D"/>
    <w:rsid w:val="000B258E"/>
    <w:rsid w:val="000B2CC3"/>
    <w:rsid w:val="000B32DB"/>
    <w:rsid w:val="000B3516"/>
    <w:rsid w:val="000B431B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505"/>
    <w:rsid w:val="000C0AD8"/>
    <w:rsid w:val="000C0C69"/>
    <w:rsid w:val="000C0E91"/>
    <w:rsid w:val="000C159F"/>
    <w:rsid w:val="000C205D"/>
    <w:rsid w:val="000C2326"/>
    <w:rsid w:val="000C24D9"/>
    <w:rsid w:val="000C24EF"/>
    <w:rsid w:val="000C24FC"/>
    <w:rsid w:val="000C2C94"/>
    <w:rsid w:val="000C2DEA"/>
    <w:rsid w:val="000C3B62"/>
    <w:rsid w:val="000C49C2"/>
    <w:rsid w:val="000C5170"/>
    <w:rsid w:val="000C6062"/>
    <w:rsid w:val="000C731B"/>
    <w:rsid w:val="000D02BE"/>
    <w:rsid w:val="000D0A19"/>
    <w:rsid w:val="000D0A4A"/>
    <w:rsid w:val="000D183C"/>
    <w:rsid w:val="000D2C89"/>
    <w:rsid w:val="000D2EB7"/>
    <w:rsid w:val="000D32C2"/>
    <w:rsid w:val="000D397F"/>
    <w:rsid w:val="000D487F"/>
    <w:rsid w:val="000D5056"/>
    <w:rsid w:val="000D554D"/>
    <w:rsid w:val="000D593B"/>
    <w:rsid w:val="000D596B"/>
    <w:rsid w:val="000D5FCA"/>
    <w:rsid w:val="000D602F"/>
    <w:rsid w:val="000D6349"/>
    <w:rsid w:val="000D65F6"/>
    <w:rsid w:val="000D67D1"/>
    <w:rsid w:val="000D6911"/>
    <w:rsid w:val="000D6CC6"/>
    <w:rsid w:val="000D770E"/>
    <w:rsid w:val="000D7CED"/>
    <w:rsid w:val="000D7DB7"/>
    <w:rsid w:val="000D7E6F"/>
    <w:rsid w:val="000E0406"/>
    <w:rsid w:val="000E1BFA"/>
    <w:rsid w:val="000E1F2F"/>
    <w:rsid w:val="000E2F8A"/>
    <w:rsid w:val="000E3318"/>
    <w:rsid w:val="000E41FC"/>
    <w:rsid w:val="000E5462"/>
    <w:rsid w:val="000E67C3"/>
    <w:rsid w:val="000E79AC"/>
    <w:rsid w:val="000E7E25"/>
    <w:rsid w:val="000F04A2"/>
    <w:rsid w:val="000F080C"/>
    <w:rsid w:val="000F0CD2"/>
    <w:rsid w:val="000F0D95"/>
    <w:rsid w:val="000F10DD"/>
    <w:rsid w:val="000F11A1"/>
    <w:rsid w:val="000F1903"/>
    <w:rsid w:val="000F232E"/>
    <w:rsid w:val="000F316F"/>
    <w:rsid w:val="000F3464"/>
    <w:rsid w:val="000F3874"/>
    <w:rsid w:val="000F4E7E"/>
    <w:rsid w:val="000F5466"/>
    <w:rsid w:val="000F59D9"/>
    <w:rsid w:val="000F63C3"/>
    <w:rsid w:val="000F6BF2"/>
    <w:rsid w:val="000F6D8B"/>
    <w:rsid w:val="000F73B3"/>
    <w:rsid w:val="000F7AB7"/>
    <w:rsid w:val="0010030C"/>
    <w:rsid w:val="00101374"/>
    <w:rsid w:val="001014DF"/>
    <w:rsid w:val="00101B6F"/>
    <w:rsid w:val="0010222F"/>
    <w:rsid w:val="001023C6"/>
    <w:rsid w:val="0010249A"/>
    <w:rsid w:val="001034E6"/>
    <w:rsid w:val="00103DA3"/>
    <w:rsid w:val="001041FD"/>
    <w:rsid w:val="00104933"/>
    <w:rsid w:val="00104A32"/>
    <w:rsid w:val="001056FD"/>
    <w:rsid w:val="001058C5"/>
    <w:rsid w:val="001060B7"/>
    <w:rsid w:val="00106B8F"/>
    <w:rsid w:val="00106FC3"/>
    <w:rsid w:val="00107494"/>
    <w:rsid w:val="00107A67"/>
    <w:rsid w:val="00110149"/>
    <w:rsid w:val="001105AD"/>
    <w:rsid w:val="00110C9F"/>
    <w:rsid w:val="00110D49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F6E"/>
    <w:rsid w:val="00116349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DCA"/>
    <w:rsid w:val="00122DDB"/>
    <w:rsid w:val="001238EE"/>
    <w:rsid w:val="00123B4D"/>
    <w:rsid w:val="00123FF6"/>
    <w:rsid w:val="0012461E"/>
    <w:rsid w:val="00124B18"/>
    <w:rsid w:val="00124F11"/>
    <w:rsid w:val="00125244"/>
    <w:rsid w:val="0012549B"/>
    <w:rsid w:val="0012572E"/>
    <w:rsid w:val="00125932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8A"/>
    <w:rsid w:val="00130CFE"/>
    <w:rsid w:val="00130EE1"/>
    <w:rsid w:val="0013107D"/>
    <w:rsid w:val="001310DA"/>
    <w:rsid w:val="00131952"/>
    <w:rsid w:val="00131E31"/>
    <w:rsid w:val="00131F49"/>
    <w:rsid w:val="0013233F"/>
    <w:rsid w:val="00132DB7"/>
    <w:rsid w:val="00132E73"/>
    <w:rsid w:val="00133A30"/>
    <w:rsid w:val="00134256"/>
    <w:rsid w:val="0013468E"/>
    <w:rsid w:val="001349E2"/>
    <w:rsid w:val="00134E0A"/>
    <w:rsid w:val="00135102"/>
    <w:rsid w:val="001353BD"/>
    <w:rsid w:val="001355FF"/>
    <w:rsid w:val="00136715"/>
    <w:rsid w:val="00136979"/>
    <w:rsid w:val="00137B0F"/>
    <w:rsid w:val="001403F8"/>
    <w:rsid w:val="00140524"/>
    <w:rsid w:val="00140BB0"/>
    <w:rsid w:val="00140F7E"/>
    <w:rsid w:val="0014107B"/>
    <w:rsid w:val="001413D0"/>
    <w:rsid w:val="001423DF"/>
    <w:rsid w:val="00142CFE"/>
    <w:rsid w:val="00143D65"/>
    <w:rsid w:val="001440AD"/>
    <w:rsid w:val="001441A7"/>
    <w:rsid w:val="001452DB"/>
    <w:rsid w:val="001453D1"/>
    <w:rsid w:val="0014639A"/>
    <w:rsid w:val="0014666B"/>
    <w:rsid w:val="001474BC"/>
    <w:rsid w:val="00147871"/>
    <w:rsid w:val="00147CA0"/>
    <w:rsid w:val="00147F1C"/>
    <w:rsid w:val="00150173"/>
    <w:rsid w:val="00150550"/>
    <w:rsid w:val="00150C1E"/>
    <w:rsid w:val="00150F6A"/>
    <w:rsid w:val="00151622"/>
    <w:rsid w:val="00151775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5B68"/>
    <w:rsid w:val="001566E8"/>
    <w:rsid w:val="00156E9E"/>
    <w:rsid w:val="00160920"/>
    <w:rsid w:val="00161848"/>
    <w:rsid w:val="00162CC1"/>
    <w:rsid w:val="00163F9A"/>
    <w:rsid w:val="00164C6A"/>
    <w:rsid w:val="00165544"/>
    <w:rsid w:val="0016563B"/>
    <w:rsid w:val="00165B44"/>
    <w:rsid w:val="00165CFB"/>
    <w:rsid w:val="00166AA1"/>
    <w:rsid w:val="001672EF"/>
    <w:rsid w:val="00167917"/>
    <w:rsid w:val="00167BF7"/>
    <w:rsid w:val="00167C4A"/>
    <w:rsid w:val="001700A5"/>
    <w:rsid w:val="0017068A"/>
    <w:rsid w:val="00171A2D"/>
    <w:rsid w:val="001726B5"/>
    <w:rsid w:val="00172796"/>
    <w:rsid w:val="00172C5B"/>
    <w:rsid w:val="0017374E"/>
    <w:rsid w:val="0017390E"/>
    <w:rsid w:val="001752DD"/>
    <w:rsid w:val="001754A9"/>
    <w:rsid w:val="00175B1F"/>
    <w:rsid w:val="00175B66"/>
    <w:rsid w:val="00175BEF"/>
    <w:rsid w:val="00176773"/>
    <w:rsid w:val="001768F4"/>
    <w:rsid w:val="0017762A"/>
    <w:rsid w:val="0018071A"/>
    <w:rsid w:val="00180B33"/>
    <w:rsid w:val="00181A25"/>
    <w:rsid w:val="00181B78"/>
    <w:rsid w:val="00181C7F"/>
    <w:rsid w:val="0018275D"/>
    <w:rsid w:val="001852EC"/>
    <w:rsid w:val="00185825"/>
    <w:rsid w:val="00185F40"/>
    <w:rsid w:val="00186A0C"/>
    <w:rsid w:val="00186ED3"/>
    <w:rsid w:val="00187DAC"/>
    <w:rsid w:val="0019038C"/>
    <w:rsid w:val="00190437"/>
    <w:rsid w:val="00190CA7"/>
    <w:rsid w:val="001913BA"/>
    <w:rsid w:val="00192B89"/>
    <w:rsid w:val="00192C66"/>
    <w:rsid w:val="00195112"/>
    <w:rsid w:val="001957AA"/>
    <w:rsid w:val="00196906"/>
    <w:rsid w:val="0019694F"/>
    <w:rsid w:val="00197833"/>
    <w:rsid w:val="00197FF9"/>
    <w:rsid w:val="001A0893"/>
    <w:rsid w:val="001A11AE"/>
    <w:rsid w:val="001A22AF"/>
    <w:rsid w:val="001A27A5"/>
    <w:rsid w:val="001A2BE0"/>
    <w:rsid w:val="001A2D8E"/>
    <w:rsid w:val="001A30D9"/>
    <w:rsid w:val="001A352A"/>
    <w:rsid w:val="001A3543"/>
    <w:rsid w:val="001A40F5"/>
    <w:rsid w:val="001A43AE"/>
    <w:rsid w:val="001A49D2"/>
    <w:rsid w:val="001A5349"/>
    <w:rsid w:val="001A5A37"/>
    <w:rsid w:val="001A5DE3"/>
    <w:rsid w:val="001A5FA4"/>
    <w:rsid w:val="001A64F1"/>
    <w:rsid w:val="001A6A01"/>
    <w:rsid w:val="001A7095"/>
    <w:rsid w:val="001A7466"/>
    <w:rsid w:val="001A7990"/>
    <w:rsid w:val="001A7F73"/>
    <w:rsid w:val="001B024F"/>
    <w:rsid w:val="001B08E9"/>
    <w:rsid w:val="001B10A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D1"/>
    <w:rsid w:val="001B7FF9"/>
    <w:rsid w:val="001C03BA"/>
    <w:rsid w:val="001C0959"/>
    <w:rsid w:val="001C0EAE"/>
    <w:rsid w:val="001C2909"/>
    <w:rsid w:val="001C2E32"/>
    <w:rsid w:val="001C526F"/>
    <w:rsid w:val="001C6C9B"/>
    <w:rsid w:val="001C7091"/>
    <w:rsid w:val="001C70AB"/>
    <w:rsid w:val="001C751E"/>
    <w:rsid w:val="001C7BC3"/>
    <w:rsid w:val="001C7CA6"/>
    <w:rsid w:val="001C7CD8"/>
    <w:rsid w:val="001D0DA3"/>
    <w:rsid w:val="001D1156"/>
    <w:rsid w:val="001D1471"/>
    <w:rsid w:val="001D2368"/>
    <w:rsid w:val="001D2873"/>
    <w:rsid w:val="001D2B97"/>
    <w:rsid w:val="001D4791"/>
    <w:rsid w:val="001D51A8"/>
    <w:rsid w:val="001D54CC"/>
    <w:rsid w:val="001D620D"/>
    <w:rsid w:val="001D6AE8"/>
    <w:rsid w:val="001D6F82"/>
    <w:rsid w:val="001D753D"/>
    <w:rsid w:val="001D77CE"/>
    <w:rsid w:val="001E0C3E"/>
    <w:rsid w:val="001E10B6"/>
    <w:rsid w:val="001E1451"/>
    <w:rsid w:val="001E1A0B"/>
    <w:rsid w:val="001E3C49"/>
    <w:rsid w:val="001E4296"/>
    <w:rsid w:val="001E4BE2"/>
    <w:rsid w:val="001E5A75"/>
    <w:rsid w:val="001E64BC"/>
    <w:rsid w:val="001F09DA"/>
    <w:rsid w:val="001F0BFB"/>
    <w:rsid w:val="001F1220"/>
    <w:rsid w:val="001F13BF"/>
    <w:rsid w:val="001F2292"/>
    <w:rsid w:val="001F2A34"/>
    <w:rsid w:val="001F2DB3"/>
    <w:rsid w:val="001F2F4E"/>
    <w:rsid w:val="001F3931"/>
    <w:rsid w:val="001F3B60"/>
    <w:rsid w:val="001F4925"/>
    <w:rsid w:val="001F4B54"/>
    <w:rsid w:val="001F4B92"/>
    <w:rsid w:val="001F6FCA"/>
    <w:rsid w:val="001F75D6"/>
    <w:rsid w:val="001F7A43"/>
    <w:rsid w:val="0020094D"/>
    <w:rsid w:val="002019F3"/>
    <w:rsid w:val="002031CB"/>
    <w:rsid w:val="00203996"/>
    <w:rsid w:val="00203FE6"/>
    <w:rsid w:val="00204020"/>
    <w:rsid w:val="00204C20"/>
    <w:rsid w:val="0020587F"/>
    <w:rsid w:val="0020594E"/>
    <w:rsid w:val="002065F6"/>
    <w:rsid w:val="00207858"/>
    <w:rsid w:val="00207CFA"/>
    <w:rsid w:val="0021138D"/>
    <w:rsid w:val="00211F67"/>
    <w:rsid w:val="002121D2"/>
    <w:rsid w:val="0021231A"/>
    <w:rsid w:val="002125A6"/>
    <w:rsid w:val="002125CA"/>
    <w:rsid w:val="00215392"/>
    <w:rsid w:val="002155D0"/>
    <w:rsid w:val="00216AFD"/>
    <w:rsid w:val="00217578"/>
    <w:rsid w:val="00221201"/>
    <w:rsid w:val="00221D1F"/>
    <w:rsid w:val="002221A6"/>
    <w:rsid w:val="002222DC"/>
    <w:rsid w:val="0022347E"/>
    <w:rsid w:val="002252FC"/>
    <w:rsid w:val="00225A3F"/>
    <w:rsid w:val="00225F05"/>
    <w:rsid w:val="00232686"/>
    <w:rsid w:val="002332AF"/>
    <w:rsid w:val="00233395"/>
    <w:rsid w:val="00233691"/>
    <w:rsid w:val="002343F6"/>
    <w:rsid w:val="00234B47"/>
    <w:rsid w:val="00234BAB"/>
    <w:rsid w:val="002352BB"/>
    <w:rsid w:val="002356EE"/>
    <w:rsid w:val="002360FD"/>
    <w:rsid w:val="00236317"/>
    <w:rsid w:val="00236893"/>
    <w:rsid w:val="00236B5D"/>
    <w:rsid w:val="00237120"/>
    <w:rsid w:val="002374EC"/>
    <w:rsid w:val="00237EA8"/>
    <w:rsid w:val="0024079D"/>
    <w:rsid w:val="00241194"/>
    <w:rsid w:val="0024139E"/>
    <w:rsid w:val="002413D6"/>
    <w:rsid w:val="00242148"/>
    <w:rsid w:val="002428B1"/>
    <w:rsid w:val="00242C61"/>
    <w:rsid w:val="00244234"/>
    <w:rsid w:val="0024449C"/>
    <w:rsid w:val="00244525"/>
    <w:rsid w:val="0024461C"/>
    <w:rsid w:val="0024494B"/>
    <w:rsid w:val="00244D91"/>
    <w:rsid w:val="002452AF"/>
    <w:rsid w:val="00245965"/>
    <w:rsid w:val="00246076"/>
    <w:rsid w:val="002464C1"/>
    <w:rsid w:val="002467F4"/>
    <w:rsid w:val="00246861"/>
    <w:rsid w:val="00246BFA"/>
    <w:rsid w:val="00246F8D"/>
    <w:rsid w:val="00246FB8"/>
    <w:rsid w:val="00247273"/>
    <w:rsid w:val="00247C8A"/>
    <w:rsid w:val="00250729"/>
    <w:rsid w:val="0025090F"/>
    <w:rsid w:val="00250FF3"/>
    <w:rsid w:val="002511B3"/>
    <w:rsid w:val="002512EA"/>
    <w:rsid w:val="00251591"/>
    <w:rsid w:val="00251C46"/>
    <w:rsid w:val="0025258E"/>
    <w:rsid w:val="00253DE3"/>
    <w:rsid w:val="00253EFD"/>
    <w:rsid w:val="00253F1A"/>
    <w:rsid w:val="002540C4"/>
    <w:rsid w:val="002540E9"/>
    <w:rsid w:val="0025515C"/>
    <w:rsid w:val="00255FE6"/>
    <w:rsid w:val="0025645A"/>
    <w:rsid w:val="0025782D"/>
    <w:rsid w:val="0026062C"/>
    <w:rsid w:val="00260C92"/>
    <w:rsid w:val="00261092"/>
    <w:rsid w:val="002611D1"/>
    <w:rsid w:val="002612F1"/>
    <w:rsid w:val="002615B3"/>
    <w:rsid w:val="00262089"/>
    <w:rsid w:val="00262354"/>
    <w:rsid w:val="00262B95"/>
    <w:rsid w:val="00262E0E"/>
    <w:rsid w:val="00262E46"/>
    <w:rsid w:val="00262F7E"/>
    <w:rsid w:val="00263D16"/>
    <w:rsid w:val="00264482"/>
    <w:rsid w:val="00264A26"/>
    <w:rsid w:val="002656E5"/>
    <w:rsid w:val="00265959"/>
    <w:rsid w:val="00265BC6"/>
    <w:rsid w:val="00266981"/>
    <w:rsid w:val="00266C20"/>
    <w:rsid w:val="00267400"/>
    <w:rsid w:val="00267CF3"/>
    <w:rsid w:val="00270388"/>
    <w:rsid w:val="00271435"/>
    <w:rsid w:val="002718FD"/>
    <w:rsid w:val="00271D08"/>
    <w:rsid w:val="0027284B"/>
    <w:rsid w:val="002747CC"/>
    <w:rsid w:val="0027516C"/>
    <w:rsid w:val="0027537B"/>
    <w:rsid w:val="00275C3E"/>
    <w:rsid w:val="00276568"/>
    <w:rsid w:val="00276AF0"/>
    <w:rsid w:val="00276C87"/>
    <w:rsid w:val="0027710C"/>
    <w:rsid w:val="0027726F"/>
    <w:rsid w:val="00280469"/>
    <w:rsid w:val="00280D16"/>
    <w:rsid w:val="0028168B"/>
    <w:rsid w:val="002816DA"/>
    <w:rsid w:val="002817FA"/>
    <w:rsid w:val="002823E9"/>
    <w:rsid w:val="002824C6"/>
    <w:rsid w:val="00282799"/>
    <w:rsid w:val="00282C13"/>
    <w:rsid w:val="00282E8E"/>
    <w:rsid w:val="00283E12"/>
    <w:rsid w:val="0028412A"/>
    <w:rsid w:val="0028557E"/>
    <w:rsid w:val="00285A0E"/>
    <w:rsid w:val="002865F0"/>
    <w:rsid w:val="0029001A"/>
    <w:rsid w:val="00290372"/>
    <w:rsid w:val="0029203C"/>
    <w:rsid w:val="002920D5"/>
    <w:rsid w:val="002923EC"/>
    <w:rsid w:val="00292783"/>
    <w:rsid w:val="00292B8E"/>
    <w:rsid w:val="00293441"/>
    <w:rsid w:val="00293B38"/>
    <w:rsid w:val="00293FFC"/>
    <w:rsid w:val="002941FA"/>
    <w:rsid w:val="002942A6"/>
    <w:rsid w:val="002943BC"/>
    <w:rsid w:val="00294C5B"/>
    <w:rsid w:val="00295D23"/>
    <w:rsid w:val="00296043"/>
    <w:rsid w:val="00296073"/>
    <w:rsid w:val="00297629"/>
    <w:rsid w:val="0029792A"/>
    <w:rsid w:val="002979C5"/>
    <w:rsid w:val="00297C93"/>
    <w:rsid w:val="00297DC1"/>
    <w:rsid w:val="002A02BF"/>
    <w:rsid w:val="002A0943"/>
    <w:rsid w:val="002A11D8"/>
    <w:rsid w:val="002A197A"/>
    <w:rsid w:val="002A32E6"/>
    <w:rsid w:val="002A33E6"/>
    <w:rsid w:val="002A4622"/>
    <w:rsid w:val="002A4988"/>
    <w:rsid w:val="002A4EBE"/>
    <w:rsid w:val="002A522D"/>
    <w:rsid w:val="002A5430"/>
    <w:rsid w:val="002A5A3D"/>
    <w:rsid w:val="002A5DEC"/>
    <w:rsid w:val="002A622B"/>
    <w:rsid w:val="002A6D06"/>
    <w:rsid w:val="002B01FE"/>
    <w:rsid w:val="002B03B4"/>
    <w:rsid w:val="002B0C08"/>
    <w:rsid w:val="002B100B"/>
    <w:rsid w:val="002B1128"/>
    <w:rsid w:val="002B13D1"/>
    <w:rsid w:val="002B158E"/>
    <w:rsid w:val="002B187E"/>
    <w:rsid w:val="002B1E86"/>
    <w:rsid w:val="002B2109"/>
    <w:rsid w:val="002B2F98"/>
    <w:rsid w:val="002B4623"/>
    <w:rsid w:val="002B48DC"/>
    <w:rsid w:val="002B5FDF"/>
    <w:rsid w:val="002B639C"/>
    <w:rsid w:val="002B7A45"/>
    <w:rsid w:val="002C019C"/>
    <w:rsid w:val="002C020E"/>
    <w:rsid w:val="002C05F1"/>
    <w:rsid w:val="002C080B"/>
    <w:rsid w:val="002C0BB6"/>
    <w:rsid w:val="002C0C41"/>
    <w:rsid w:val="002C0CA3"/>
    <w:rsid w:val="002C137A"/>
    <w:rsid w:val="002C3818"/>
    <w:rsid w:val="002C38CC"/>
    <w:rsid w:val="002C4251"/>
    <w:rsid w:val="002C4D12"/>
    <w:rsid w:val="002C5052"/>
    <w:rsid w:val="002C5821"/>
    <w:rsid w:val="002C585C"/>
    <w:rsid w:val="002C73BD"/>
    <w:rsid w:val="002D00E8"/>
    <w:rsid w:val="002D02D3"/>
    <w:rsid w:val="002D10D2"/>
    <w:rsid w:val="002D1AEE"/>
    <w:rsid w:val="002D4316"/>
    <w:rsid w:val="002D4A59"/>
    <w:rsid w:val="002D53B1"/>
    <w:rsid w:val="002D584F"/>
    <w:rsid w:val="002D64DE"/>
    <w:rsid w:val="002D7A8B"/>
    <w:rsid w:val="002D7ABA"/>
    <w:rsid w:val="002D7CC4"/>
    <w:rsid w:val="002D7E9E"/>
    <w:rsid w:val="002E0639"/>
    <w:rsid w:val="002E1281"/>
    <w:rsid w:val="002E29CE"/>
    <w:rsid w:val="002E32A5"/>
    <w:rsid w:val="002E3649"/>
    <w:rsid w:val="002E36F9"/>
    <w:rsid w:val="002E424A"/>
    <w:rsid w:val="002E48AB"/>
    <w:rsid w:val="002E52DB"/>
    <w:rsid w:val="002E573E"/>
    <w:rsid w:val="002E68E0"/>
    <w:rsid w:val="002E6BB0"/>
    <w:rsid w:val="002E6BEE"/>
    <w:rsid w:val="002E7107"/>
    <w:rsid w:val="002E727F"/>
    <w:rsid w:val="002F0D33"/>
    <w:rsid w:val="002F1B64"/>
    <w:rsid w:val="002F28B1"/>
    <w:rsid w:val="002F292F"/>
    <w:rsid w:val="002F47A5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93"/>
    <w:rsid w:val="003002BB"/>
    <w:rsid w:val="00300709"/>
    <w:rsid w:val="00301822"/>
    <w:rsid w:val="00301F8C"/>
    <w:rsid w:val="003026B8"/>
    <w:rsid w:val="00302F76"/>
    <w:rsid w:val="003030AA"/>
    <w:rsid w:val="0030371D"/>
    <w:rsid w:val="00303D8D"/>
    <w:rsid w:val="00303EF3"/>
    <w:rsid w:val="00304BAD"/>
    <w:rsid w:val="00305633"/>
    <w:rsid w:val="00305787"/>
    <w:rsid w:val="00305CDF"/>
    <w:rsid w:val="00305CE9"/>
    <w:rsid w:val="00306690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453E"/>
    <w:rsid w:val="00314718"/>
    <w:rsid w:val="00315BA8"/>
    <w:rsid w:val="0031664E"/>
    <w:rsid w:val="00316B6E"/>
    <w:rsid w:val="0031790D"/>
    <w:rsid w:val="003179B8"/>
    <w:rsid w:val="00320999"/>
    <w:rsid w:val="00320D96"/>
    <w:rsid w:val="003219AE"/>
    <w:rsid w:val="00321A1A"/>
    <w:rsid w:val="00321CE4"/>
    <w:rsid w:val="003228A1"/>
    <w:rsid w:val="003231C4"/>
    <w:rsid w:val="00323BBA"/>
    <w:rsid w:val="00323D92"/>
    <w:rsid w:val="003243B1"/>
    <w:rsid w:val="0032467C"/>
    <w:rsid w:val="0032632C"/>
    <w:rsid w:val="00326815"/>
    <w:rsid w:val="0032688F"/>
    <w:rsid w:val="00326A85"/>
    <w:rsid w:val="00326B95"/>
    <w:rsid w:val="00326C0B"/>
    <w:rsid w:val="00326E31"/>
    <w:rsid w:val="00330279"/>
    <w:rsid w:val="003308BB"/>
    <w:rsid w:val="0033092C"/>
    <w:rsid w:val="003310D3"/>
    <w:rsid w:val="003321ED"/>
    <w:rsid w:val="0033240D"/>
    <w:rsid w:val="003324B4"/>
    <w:rsid w:val="00332B04"/>
    <w:rsid w:val="00332EFF"/>
    <w:rsid w:val="00333832"/>
    <w:rsid w:val="00333961"/>
    <w:rsid w:val="00333C62"/>
    <w:rsid w:val="0033593B"/>
    <w:rsid w:val="00337EEA"/>
    <w:rsid w:val="003403B3"/>
    <w:rsid w:val="00340D87"/>
    <w:rsid w:val="003413A4"/>
    <w:rsid w:val="003414B3"/>
    <w:rsid w:val="00342D32"/>
    <w:rsid w:val="00342DF7"/>
    <w:rsid w:val="00342F13"/>
    <w:rsid w:val="00343047"/>
    <w:rsid w:val="00343240"/>
    <w:rsid w:val="00343362"/>
    <w:rsid w:val="00343515"/>
    <w:rsid w:val="00343874"/>
    <w:rsid w:val="003447A6"/>
    <w:rsid w:val="00344862"/>
    <w:rsid w:val="00344923"/>
    <w:rsid w:val="00344944"/>
    <w:rsid w:val="003455D9"/>
    <w:rsid w:val="0034606E"/>
    <w:rsid w:val="00346B3C"/>
    <w:rsid w:val="003471A0"/>
    <w:rsid w:val="00347993"/>
    <w:rsid w:val="00347BB3"/>
    <w:rsid w:val="00347DBD"/>
    <w:rsid w:val="00347E71"/>
    <w:rsid w:val="00350390"/>
    <w:rsid w:val="00350854"/>
    <w:rsid w:val="00350A14"/>
    <w:rsid w:val="00350A7F"/>
    <w:rsid w:val="00350E4D"/>
    <w:rsid w:val="00350EFD"/>
    <w:rsid w:val="003525D3"/>
    <w:rsid w:val="0035284E"/>
    <w:rsid w:val="00353EF1"/>
    <w:rsid w:val="0035491B"/>
    <w:rsid w:val="00354980"/>
    <w:rsid w:val="00356933"/>
    <w:rsid w:val="0035745F"/>
    <w:rsid w:val="003578B5"/>
    <w:rsid w:val="00357EC4"/>
    <w:rsid w:val="003601E1"/>
    <w:rsid w:val="003603F8"/>
    <w:rsid w:val="0036074D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8BC"/>
    <w:rsid w:val="00363F1B"/>
    <w:rsid w:val="00364D1A"/>
    <w:rsid w:val="003651FC"/>
    <w:rsid w:val="00365F27"/>
    <w:rsid w:val="00366AC4"/>
    <w:rsid w:val="00367459"/>
    <w:rsid w:val="00367ADC"/>
    <w:rsid w:val="003702FD"/>
    <w:rsid w:val="0037085F"/>
    <w:rsid w:val="00370ED5"/>
    <w:rsid w:val="00371248"/>
    <w:rsid w:val="00371CB4"/>
    <w:rsid w:val="00371D91"/>
    <w:rsid w:val="00372582"/>
    <w:rsid w:val="00372735"/>
    <w:rsid w:val="00372BF1"/>
    <w:rsid w:val="00373256"/>
    <w:rsid w:val="00373C68"/>
    <w:rsid w:val="00374500"/>
    <w:rsid w:val="00375321"/>
    <w:rsid w:val="003757C8"/>
    <w:rsid w:val="003758CF"/>
    <w:rsid w:val="003761CA"/>
    <w:rsid w:val="003764B2"/>
    <w:rsid w:val="00376C3E"/>
    <w:rsid w:val="00376DBC"/>
    <w:rsid w:val="00377086"/>
    <w:rsid w:val="003776E0"/>
    <w:rsid w:val="00377F6A"/>
    <w:rsid w:val="00377F76"/>
    <w:rsid w:val="00377FDC"/>
    <w:rsid w:val="0038087B"/>
    <w:rsid w:val="00381E8C"/>
    <w:rsid w:val="0038211C"/>
    <w:rsid w:val="00382CD6"/>
    <w:rsid w:val="0038463C"/>
    <w:rsid w:val="003846A2"/>
    <w:rsid w:val="0038496D"/>
    <w:rsid w:val="00384C2B"/>
    <w:rsid w:val="003859F4"/>
    <w:rsid w:val="00385B17"/>
    <w:rsid w:val="00385F7C"/>
    <w:rsid w:val="00386297"/>
    <w:rsid w:val="003863E8"/>
    <w:rsid w:val="0038672B"/>
    <w:rsid w:val="003871A6"/>
    <w:rsid w:val="003878BD"/>
    <w:rsid w:val="0039161F"/>
    <w:rsid w:val="00392672"/>
    <w:rsid w:val="00392912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A00F1"/>
    <w:rsid w:val="003A0169"/>
    <w:rsid w:val="003A1F59"/>
    <w:rsid w:val="003A26D8"/>
    <w:rsid w:val="003A3534"/>
    <w:rsid w:val="003A3F79"/>
    <w:rsid w:val="003A4543"/>
    <w:rsid w:val="003A45A3"/>
    <w:rsid w:val="003A54D9"/>
    <w:rsid w:val="003A6343"/>
    <w:rsid w:val="003A7CF2"/>
    <w:rsid w:val="003B1104"/>
    <w:rsid w:val="003B1856"/>
    <w:rsid w:val="003B1C44"/>
    <w:rsid w:val="003B3153"/>
    <w:rsid w:val="003B3BDD"/>
    <w:rsid w:val="003B3C5E"/>
    <w:rsid w:val="003B4584"/>
    <w:rsid w:val="003B4A22"/>
    <w:rsid w:val="003B5438"/>
    <w:rsid w:val="003B5C20"/>
    <w:rsid w:val="003B5CC6"/>
    <w:rsid w:val="003B5F83"/>
    <w:rsid w:val="003B63FF"/>
    <w:rsid w:val="003B640A"/>
    <w:rsid w:val="003B70EC"/>
    <w:rsid w:val="003B7334"/>
    <w:rsid w:val="003B74D9"/>
    <w:rsid w:val="003B7E75"/>
    <w:rsid w:val="003C0377"/>
    <w:rsid w:val="003C08A7"/>
    <w:rsid w:val="003C0CF9"/>
    <w:rsid w:val="003C1071"/>
    <w:rsid w:val="003C1AD3"/>
    <w:rsid w:val="003C1CCC"/>
    <w:rsid w:val="003C204C"/>
    <w:rsid w:val="003C2A7F"/>
    <w:rsid w:val="003C2CCB"/>
    <w:rsid w:val="003C3C7F"/>
    <w:rsid w:val="003C4887"/>
    <w:rsid w:val="003C5179"/>
    <w:rsid w:val="003C6947"/>
    <w:rsid w:val="003C78C7"/>
    <w:rsid w:val="003C7A03"/>
    <w:rsid w:val="003C7ACB"/>
    <w:rsid w:val="003D1557"/>
    <w:rsid w:val="003D19A4"/>
    <w:rsid w:val="003D2751"/>
    <w:rsid w:val="003D3487"/>
    <w:rsid w:val="003D39D5"/>
    <w:rsid w:val="003D3D79"/>
    <w:rsid w:val="003D4105"/>
    <w:rsid w:val="003D4401"/>
    <w:rsid w:val="003D4EF3"/>
    <w:rsid w:val="003D57B8"/>
    <w:rsid w:val="003D612A"/>
    <w:rsid w:val="003D7486"/>
    <w:rsid w:val="003D7784"/>
    <w:rsid w:val="003D78C6"/>
    <w:rsid w:val="003D7E26"/>
    <w:rsid w:val="003E143F"/>
    <w:rsid w:val="003E1817"/>
    <w:rsid w:val="003E2357"/>
    <w:rsid w:val="003E2C64"/>
    <w:rsid w:val="003E2F51"/>
    <w:rsid w:val="003E34C4"/>
    <w:rsid w:val="003E42FC"/>
    <w:rsid w:val="003E47D9"/>
    <w:rsid w:val="003E49BB"/>
    <w:rsid w:val="003E5F53"/>
    <w:rsid w:val="003E6566"/>
    <w:rsid w:val="003E66DB"/>
    <w:rsid w:val="003E6ADC"/>
    <w:rsid w:val="003E6D75"/>
    <w:rsid w:val="003F016E"/>
    <w:rsid w:val="003F0770"/>
    <w:rsid w:val="003F0D6A"/>
    <w:rsid w:val="003F0EAD"/>
    <w:rsid w:val="003F1972"/>
    <w:rsid w:val="003F1A6B"/>
    <w:rsid w:val="003F1CF9"/>
    <w:rsid w:val="003F2CF8"/>
    <w:rsid w:val="003F3220"/>
    <w:rsid w:val="003F3379"/>
    <w:rsid w:val="003F5476"/>
    <w:rsid w:val="003F6404"/>
    <w:rsid w:val="003F799E"/>
    <w:rsid w:val="00400699"/>
    <w:rsid w:val="00400FD2"/>
    <w:rsid w:val="00401BF0"/>
    <w:rsid w:val="00401E34"/>
    <w:rsid w:val="00401F2B"/>
    <w:rsid w:val="00402272"/>
    <w:rsid w:val="00402946"/>
    <w:rsid w:val="00402AA5"/>
    <w:rsid w:val="00402ED0"/>
    <w:rsid w:val="00403561"/>
    <w:rsid w:val="00403846"/>
    <w:rsid w:val="00403D06"/>
    <w:rsid w:val="00403D8E"/>
    <w:rsid w:val="0040474D"/>
    <w:rsid w:val="00404F1C"/>
    <w:rsid w:val="00405040"/>
    <w:rsid w:val="00405639"/>
    <w:rsid w:val="004057CB"/>
    <w:rsid w:val="00405F7C"/>
    <w:rsid w:val="0040656D"/>
    <w:rsid w:val="00406AF4"/>
    <w:rsid w:val="0040752E"/>
    <w:rsid w:val="004101A3"/>
    <w:rsid w:val="00410715"/>
    <w:rsid w:val="00410B41"/>
    <w:rsid w:val="0041208A"/>
    <w:rsid w:val="0041450A"/>
    <w:rsid w:val="004145B2"/>
    <w:rsid w:val="004147BB"/>
    <w:rsid w:val="00416A0F"/>
    <w:rsid w:val="00416AD3"/>
    <w:rsid w:val="00416D9D"/>
    <w:rsid w:val="00416F47"/>
    <w:rsid w:val="004170DC"/>
    <w:rsid w:val="004175A1"/>
    <w:rsid w:val="004200B6"/>
    <w:rsid w:val="00420A7E"/>
    <w:rsid w:val="00421118"/>
    <w:rsid w:val="00421273"/>
    <w:rsid w:val="00421A61"/>
    <w:rsid w:val="00422304"/>
    <w:rsid w:val="00422715"/>
    <w:rsid w:val="004234B2"/>
    <w:rsid w:val="00423863"/>
    <w:rsid w:val="004239DF"/>
    <w:rsid w:val="0042448F"/>
    <w:rsid w:val="00425139"/>
    <w:rsid w:val="0042540F"/>
    <w:rsid w:val="00425466"/>
    <w:rsid w:val="00425712"/>
    <w:rsid w:val="00425B94"/>
    <w:rsid w:val="00425C88"/>
    <w:rsid w:val="00425E2F"/>
    <w:rsid w:val="0042616C"/>
    <w:rsid w:val="0042622D"/>
    <w:rsid w:val="004263B0"/>
    <w:rsid w:val="00426EDA"/>
    <w:rsid w:val="004274CC"/>
    <w:rsid w:val="00427EE9"/>
    <w:rsid w:val="0043011E"/>
    <w:rsid w:val="004315A1"/>
    <w:rsid w:val="004316CD"/>
    <w:rsid w:val="00432040"/>
    <w:rsid w:val="004325B1"/>
    <w:rsid w:val="004328BA"/>
    <w:rsid w:val="00432EAD"/>
    <w:rsid w:val="004331DB"/>
    <w:rsid w:val="0043426D"/>
    <w:rsid w:val="004342F0"/>
    <w:rsid w:val="00435292"/>
    <w:rsid w:val="004358FC"/>
    <w:rsid w:val="00436070"/>
    <w:rsid w:val="004364DF"/>
    <w:rsid w:val="004369C0"/>
    <w:rsid w:val="004371E4"/>
    <w:rsid w:val="00437422"/>
    <w:rsid w:val="004378AE"/>
    <w:rsid w:val="00440A8C"/>
    <w:rsid w:val="00440C84"/>
    <w:rsid w:val="00440C8F"/>
    <w:rsid w:val="0044190B"/>
    <w:rsid w:val="00442226"/>
    <w:rsid w:val="00443372"/>
    <w:rsid w:val="0044445B"/>
    <w:rsid w:val="0044549E"/>
    <w:rsid w:val="004459C4"/>
    <w:rsid w:val="004466D4"/>
    <w:rsid w:val="0044738A"/>
    <w:rsid w:val="004474B6"/>
    <w:rsid w:val="00447723"/>
    <w:rsid w:val="00450572"/>
    <w:rsid w:val="00450F33"/>
    <w:rsid w:val="00451C42"/>
    <w:rsid w:val="00451D07"/>
    <w:rsid w:val="00451D24"/>
    <w:rsid w:val="00451D56"/>
    <w:rsid w:val="00451E8F"/>
    <w:rsid w:val="0045318F"/>
    <w:rsid w:val="00454074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7AEB"/>
    <w:rsid w:val="00457EAB"/>
    <w:rsid w:val="00457FE4"/>
    <w:rsid w:val="0046048E"/>
    <w:rsid w:val="004607CD"/>
    <w:rsid w:val="004611FE"/>
    <w:rsid w:val="004613C7"/>
    <w:rsid w:val="004620E1"/>
    <w:rsid w:val="0046290D"/>
    <w:rsid w:val="00463EA4"/>
    <w:rsid w:val="004640B7"/>
    <w:rsid w:val="00464704"/>
    <w:rsid w:val="00464BBF"/>
    <w:rsid w:val="00464ED7"/>
    <w:rsid w:val="00465007"/>
    <w:rsid w:val="00466A10"/>
    <w:rsid w:val="00466F52"/>
    <w:rsid w:val="00467602"/>
    <w:rsid w:val="00467F17"/>
    <w:rsid w:val="004700C0"/>
    <w:rsid w:val="00470562"/>
    <w:rsid w:val="00470D3A"/>
    <w:rsid w:val="00471253"/>
    <w:rsid w:val="00471EAC"/>
    <w:rsid w:val="004725F5"/>
    <w:rsid w:val="00472E4A"/>
    <w:rsid w:val="00474EF7"/>
    <w:rsid w:val="004757F4"/>
    <w:rsid w:val="004757FC"/>
    <w:rsid w:val="00475855"/>
    <w:rsid w:val="0047586A"/>
    <w:rsid w:val="00475A81"/>
    <w:rsid w:val="00476412"/>
    <w:rsid w:val="00476801"/>
    <w:rsid w:val="00476F00"/>
    <w:rsid w:val="00480FCF"/>
    <w:rsid w:val="00481355"/>
    <w:rsid w:val="00481A73"/>
    <w:rsid w:val="00481B50"/>
    <w:rsid w:val="00481BA8"/>
    <w:rsid w:val="004820FE"/>
    <w:rsid w:val="0048268F"/>
    <w:rsid w:val="0048297A"/>
    <w:rsid w:val="00483307"/>
    <w:rsid w:val="00483F43"/>
    <w:rsid w:val="00484388"/>
    <w:rsid w:val="00484B5B"/>
    <w:rsid w:val="004853E5"/>
    <w:rsid w:val="004856AF"/>
    <w:rsid w:val="00485969"/>
    <w:rsid w:val="00485F4F"/>
    <w:rsid w:val="004864ED"/>
    <w:rsid w:val="00486AF4"/>
    <w:rsid w:val="0048741B"/>
    <w:rsid w:val="0048746C"/>
    <w:rsid w:val="0048752F"/>
    <w:rsid w:val="00487937"/>
    <w:rsid w:val="00490537"/>
    <w:rsid w:val="0049137D"/>
    <w:rsid w:val="004915CA"/>
    <w:rsid w:val="00492430"/>
    <w:rsid w:val="0049252B"/>
    <w:rsid w:val="0049308F"/>
    <w:rsid w:val="00493870"/>
    <w:rsid w:val="00493B9B"/>
    <w:rsid w:val="0049408A"/>
    <w:rsid w:val="00495C32"/>
    <w:rsid w:val="00496085"/>
    <w:rsid w:val="00496641"/>
    <w:rsid w:val="00496CA0"/>
    <w:rsid w:val="004A0145"/>
    <w:rsid w:val="004A07ED"/>
    <w:rsid w:val="004A092F"/>
    <w:rsid w:val="004A0FE8"/>
    <w:rsid w:val="004A2616"/>
    <w:rsid w:val="004A2BF6"/>
    <w:rsid w:val="004A3188"/>
    <w:rsid w:val="004A3B8F"/>
    <w:rsid w:val="004A4CD4"/>
    <w:rsid w:val="004A5F9B"/>
    <w:rsid w:val="004A61E7"/>
    <w:rsid w:val="004A63E9"/>
    <w:rsid w:val="004A74E2"/>
    <w:rsid w:val="004A7989"/>
    <w:rsid w:val="004A7C94"/>
    <w:rsid w:val="004A7DFE"/>
    <w:rsid w:val="004B0880"/>
    <w:rsid w:val="004B0B0C"/>
    <w:rsid w:val="004B0B0F"/>
    <w:rsid w:val="004B19B0"/>
    <w:rsid w:val="004B1B8F"/>
    <w:rsid w:val="004B1E6B"/>
    <w:rsid w:val="004B20C7"/>
    <w:rsid w:val="004B2331"/>
    <w:rsid w:val="004B31B2"/>
    <w:rsid w:val="004B3C5B"/>
    <w:rsid w:val="004B4A57"/>
    <w:rsid w:val="004B5407"/>
    <w:rsid w:val="004B58EE"/>
    <w:rsid w:val="004B5B07"/>
    <w:rsid w:val="004B5BC5"/>
    <w:rsid w:val="004B6740"/>
    <w:rsid w:val="004B68A4"/>
    <w:rsid w:val="004B6B15"/>
    <w:rsid w:val="004B6BFA"/>
    <w:rsid w:val="004B7D43"/>
    <w:rsid w:val="004C0509"/>
    <w:rsid w:val="004C06D6"/>
    <w:rsid w:val="004C0939"/>
    <w:rsid w:val="004C1D21"/>
    <w:rsid w:val="004C1E8F"/>
    <w:rsid w:val="004C4812"/>
    <w:rsid w:val="004C4C3A"/>
    <w:rsid w:val="004C4CBA"/>
    <w:rsid w:val="004C543B"/>
    <w:rsid w:val="004C59FA"/>
    <w:rsid w:val="004C6258"/>
    <w:rsid w:val="004C6425"/>
    <w:rsid w:val="004C6BE3"/>
    <w:rsid w:val="004C727C"/>
    <w:rsid w:val="004C7632"/>
    <w:rsid w:val="004C79A2"/>
    <w:rsid w:val="004D014A"/>
    <w:rsid w:val="004D061A"/>
    <w:rsid w:val="004D14D6"/>
    <w:rsid w:val="004D1FC4"/>
    <w:rsid w:val="004D2724"/>
    <w:rsid w:val="004D3238"/>
    <w:rsid w:val="004D41CF"/>
    <w:rsid w:val="004D428D"/>
    <w:rsid w:val="004D457F"/>
    <w:rsid w:val="004D5736"/>
    <w:rsid w:val="004D611F"/>
    <w:rsid w:val="004D6FD8"/>
    <w:rsid w:val="004D71BB"/>
    <w:rsid w:val="004D7ECB"/>
    <w:rsid w:val="004E0319"/>
    <w:rsid w:val="004E10C4"/>
    <w:rsid w:val="004E3332"/>
    <w:rsid w:val="004E369D"/>
    <w:rsid w:val="004E3A60"/>
    <w:rsid w:val="004E3B9D"/>
    <w:rsid w:val="004E3D03"/>
    <w:rsid w:val="004E3E1C"/>
    <w:rsid w:val="004E5F5C"/>
    <w:rsid w:val="004E60C5"/>
    <w:rsid w:val="004E6315"/>
    <w:rsid w:val="004E7328"/>
    <w:rsid w:val="004E749E"/>
    <w:rsid w:val="004E78A2"/>
    <w:rsid w:val="004E7D93"/>
    <w:rsid w:val="004F097C"/>
    <w:rsid w:val="004F0F77"/>
    <w:rsid w:val="004F12AA"/>
    <w:rsid w:val="004F1632"/>
    <w:rsid w:val="004F1720"/>
    <w:rsid w:val="004F178E"/>
    <w:rsid w:val="004F2351"/>
    <w:rsid w:val="004F41AC"/>
    <w:rsid w:val="004F5005"/>
    <w:rsid w:val="004F6B58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3406"/>
    <w:rsid w:val="005038C2"/>
    <w:rsid w:val="00503D8C"/>
    <w:rsid w:val="00505124"/>
    <w:rsid w:val="00505B52"/>
    <w:rsid w:val="00506833"/>
    <w:rsid w:val="0050725C"/>
    <w:rsid w:val="00510389"/>
    <w:rsid w:val="005105F0"/>
    <w:rsid w:val="00511B41"/>
    <w:rsid w:val="00511F50"/>
    <w:rsid w:val="00512086"/>
    <w:rsid w:val="0051231C"/>
    <w:rsid w:val="00512B57"/>
    <w:rsid w:val="00512B8A"/>
    <w:rsid w:val="00513082"/>
    <w:rsid w:val="00514641"/>
    <w:rsid w:val="00514687"/>
    <w:rsid w:val="00514991"/>
    <w:rsid w:val="00514C8D"/>
    <w:rsid w:val="00514F92"/>
    <w:rsid w:val="005154BB"/>
    <w:rsid w:val="00515B6E"/>
    <w:rsid w:val="00516CD7"/>
    <w:rsid w:val="005176FF"/>
    <w:rsid w:val="00517C35"/>
    <w:rsid w:val="00517D34"/>
    <w:rsid w:val="00517E22"/>
    <w:rsid w:val="00520128"/>
    <w:rsid w:val="005210FB"/>
    <w:rsid w:val="005212B6"/>
    <w:rsid w:val="005220C7"/>
    <w:rsid w:val="005224A4"/>
    <w:rsid w:val="005227AD"/>
    <w:rsid w:val="00522B05"/>
    <w:rsid w:val="00522F8A"/>
    <w:rsid w:val="005236C2"/>
    <w:rsid w:val="00524781"/>
    <w:rsid w:val="00524D23"/>
    <w:rsid w:val="00525CDD"/>
    <w:rsid w:val="00527D11"/>
    <w:rsid w:val="00527FD1"/>
    <w:rsid w:val="005316BF"/>
    <w:rsid w:val="00532015"/>
    <w:rsid w:val="00532348"/>
    <w:rsid w:val="00532BF6"/>
    <w:rsid w:val="00532CEF"/>
    <w:rsid w:val="005339B9"/>
    <w:rsid w:val="00533A5C"/>
    <w:rsid w:val="00534523"/>
    <w:rsid w:val="00535224"/>
    <w:rsid w:val="00535374"/>
    <w:rsid w:val="00535DF4"/>
    <w:rsid w:val="0053730F"/>
    <w:rsid w:val="0053740D"/>
    <w:rsid w:val="0053780B"/>
    <w:rsid w:val="00540156"/>
    <w:rsid w:val="00540303"/>
    <w:rsid w:val="00541EFD"/>
    <w:rsid w:val="005429D7"/>
    <w:rsid w:val="00542CC6"/>
    <w:rsid w:val="00543119"/>
    <w:rsid w:val="00543D8A"/>
    <w:rsid w:val="0054435F"/>
    <w:rsid w:val="00544AEE"/>
    <w:rsid w:val="00544C89"/>
    <w:rsid w:val="00544DA2"/>
    <w:rsid w:val="0054584B"/>
    <w:rsid w:val="005460AF"/>
    <w:rsid w:val="00546CD1"/>
    <w:rsid w:val="00547311"/>
    <w:rsid w:val="00550119"/>
    <w:rsid w:val="00550731"/>
    <w:rsid w:val="00550DF0"/>
    <w:rsid w:val="00550E1A"/>
    <w:rsid w:val="00550E7A"/>
    <w:rsid w:val="0055162F"/>
    <w:rsid w:val="00551EDA"/>
    <w:rsid w:val="00551F2F"/>
    <w:rsid w:val="005522B1"/>
    <w:rsid w:val="00553250"/>
    <w:rsid w:val="00553924"/>
    <w:rsid w:val="005541A6"/>
    <w:rsid w:val="005542FA"/>
    <w:rsid w:val="0055498D"/>
    <w:rsid w:val="005549E9"/>
    <w:rsid w:val="00556759"/>
    <w:rsid w:val="0055744C"/>
    <w:rsid w:val="00557804"/>
    <w:rsid w:val="00557B29"/>
    <w:rsid w:val="0056061D"/>
    <w:rsid w:val="00560956"/>
    <w:rsid w:val="00561076"/>
    <w:rsid w:val="005610C5"/>
    <w:rsid w:val="00561693"/>
    <w:rsid w:val="00561BB1"/>
    <w:rsid w:val="0056266A"/>
    <w:rsid w:val="00562FAB"/>
    <w:rsid w:val="0056302C"/>
    <w:rsid w:val="005633D4"/>
    <w:rsid w:val="0056349C"/>
    <w:rsid w:val="005635F3"/>
    <w:rsid w:val="0056395A"/>
    <w:rsid w:val="005643E9"/>
    <w:rsid w:val="0056503D"/>
    <w:rsid w:val="005653E5"/>
    <w:rsid w:val="00565635"/>
    <w:rsid w:val="00565A47"/>
    <w:rsid w:val="00565D25"/>
    <w:rsid w:val="00565E28"/>
    <w:rsid w:val="0056676B"/>
    <w:rsid w:val="00570765"/>
    <w:rsid w:val="0057150F"/>
    <w:rsid w:val="00571697"/>
    <w:rsid w:val="00571B19"/>
    <w:rsid w:val="0057246C"/>
    <w:rsid w:val="0057298C"/>
    <w:rsid w:val="0057378B"/>
    <w:rsid w:val="00574234"/>
    <w:rsid w:val="00574B0E"/>
    <w:rsid w:val="00574D4B"/>
    <w:rsid w:val="00575520"/>
    <w:rsid w:val="00575D5E"/>
    <w:rsid w:val="00576303"/>
    <w:rsid w:val="00576700"/>
    <w:rsid w:val="00577262"/>
    <w:rsid w:val="00577E5B"/>
    <w:rsid w:val="00577EA2"/>
    <w:rsid w:val="005804E2"/>
    <w:rsid w:val="00580D7A"/>
    <w:rsid w:val="00581250"/>
    <w:rsid w:val="0058175C"/>
    <w:rsid w:val="00582327"/>
    <w:rsid w:val="00583742"/>
    <w:rsid w:val="00583DD7"/>
    <w:rsid w:val="00585AD9"/>
    <w:rsid w:val="00585DFC"/>
    <w:rsid w:val="0058632B"/>
    <w:rsid w:val="00586E73"/>
    <w:rsid w:val="00587D74"/>
    <w:rsid w:val="005901A2"/>
    <w:rsid w:val="0059034C"/>
    <w:rsid w:val="00590473"/>
    <w:rsid w:val="00591102"/>
    <w:rsid w:val="00592822"/>
    <w:rsid w:val="00592BA9"/>
    <w:rsid w:val="00592E26"/>
    <w:rsid w:val="005932BF"/>
    <w:rsid w:val="005939A6"/>
    <w:rsid w:val="00593AB6"/>
    <w:rsid w:val="00594339"/>
    <w:rsid w:val="005957E2"/>
    <w:rsid w:val="005957EA"/>
    <w:rsid w:val="00595883"/>
    <w:rsid w:val="005958BD"/>
    <w:rsid w:val="00596932"/>
    <w:rsid w:val="00597484"/>
    <w:rsid w:val="005A1B52"/>
    <w:rsid w:val="005A1C80"/>
    <w:rsid w:val="005A1F95"/>
    <w:rsid w:val="005A20DD"/>
    <w:rsid w:val="005A2561"/>
    <w:rsid w:val="005A2C0B"/>
    <w:rsid w:val="005A3CBB"/>
    <w:rsid w:val="005A4197"/>
    <w:rsid w:val="005A4379"/>
    <w:rsid w:val="005A4B18"/>
    <w:rsid w:val="005A51EC"/>
    <w:rsid w:val="005A5F1E"/>
    <w:rsid w:val="005A6AE7"/>
    <w:rsid w:val="005A6BEC"/>
    <w:rsid w:val="005A6FFC"/>
    <w:rsid w:val="005A7A48"/>
    <w:rsid w:val="005A7E5F"/>
    <w:rsid w:val="005B09EE"/>
    <w:rsid w:val="005B0B06"/>
    <w:rsid w:val="005B1337"/>
    <w:rsid w:val="005B16B9"/>
    <w:rsid w:val="005B1AD0"/>
    <w:rsid w:val="005B2340"/>
    <w:rsid w:val="005B2A37"/>
    <w:rsid w:val="005B2E46"/>
    <w:rsid w:val="005B4BF0"/>
    <w:rsid w:val="005B4D75"/>
    <w:rsid w:val="005B538B"/>
    <w:rsid w:val="005B56F4"/>
    <w:rsid w:val="005B63BD"/>
    <w:rsid w:val="005B75E1"/>
    <w:rsid w:val="005C0D7E"/>
    <w:rsid w:val="005C1205"/>
    <w:rsid w:val="005C159A"/>
    <w:rsid w:val="005C1F13"/>
    <w:rsid w:val="005C26E8"/>
    <w:rsid w:val="005C2AA7"/>
    <w:rsid w:val="005C3A37"/>
    <w:rsid w:val="005C4049"/>
    <w:rsid w:val="005C429C"/>
    <w:rsid w:val="005C4E99"/>
    <w:rsid w:val="005C5C66"/>
    <w:rsid w:val="005C5D8E"/>
    <w:rsid w:val="005C6107"/>
    <w:rsid w:val="005C64F6"/>
    <w:rsid w:val="005C6B14"/>
    <w:rsid w:val="005C7605"/>
    <w:rsid w:val="005D1337"/>
    <w:rsid w:val="005D143B"/>
    <w:rsid w:val="005D206B"/>
    <w:rsid w:val="005D2492"/>
    <w:rsid w:val="005D27F2"/>
    <w:rsid w:val="005D424F"/>
    <w:rsid w:val="005D467B"/>
    <w:rsid w:val="005D4FEC"/>
    <w:rsid w:val="005D52B3"/>
    <w:rsid w:val="005D5D41"/>
    <w:rsid w:val="005D5F20"/>
    <w:rsid w:val="005D6388"/>
    <w:rsid w:val="005D64F1"/>
    <w:rsid w:val="005D6EC7"/>
    <w:rsid w:val="005D6F34"/>
    <w:rsid w:val="005D700F"/>
    <w:rsid w:val="005D7E33"/>
    <w:rsid w:val="005E035E"/>
    <w:rsid w:val="005E047E"/>
    <w:rsid w:val="005E0625"/>
    <w:rsid w:val="005E100D"/>
    <w:rsid w:val="005E1E52"/>
    <w:rsid w:val="005E2684"/>
    <w:rsid w:val="005E495D"/>
    <w:rsid w:val="005E4BE0"/>
    <w:rsid w:val="005E50D4"/>
    <w:rsid w:val="005E572B"/>
    <w:rsid w:val="005E5E25"/>
    <w:rsid w:val="005E5F45"/>
    <w:rsid w:val="005E626D"/>
    <w:rsid w:val="005E6BA5"/>
    <w:rsid w:val="005E6CB9"/>
    <w:rsid w:val="005E6EC4"/>
    <w:rsid w:val="005F00B6"/>
    <w:rsid w:val="005F0406"/>
    <w:rsid w:val="005F16E8"/>
    <w:rsid w:val="005F1FF0"/>
    <w:rsid w:val="005F30DB"/>
    <w:rsid w:val="005F3C5F"/>
    <w:rsid w:val="005F480B"/>
    <w:rsid w:val="005F4FA3"/>
    <w:rsid w:val="005F551C"/>
    <w:rsid w:val="005F589D"/>
    <w:rsid w:val="005F5A47"/>
    <w:rsid w:val="005F6918"/>
    <w:rsid w:val="005F6E71"/>
    <w:rsid w:val="005F7167"/>
    <w:rsid w:val="005F74CD"/>
    <w:rsid w:val="005F79D8"/>
    <w:rsid w:val="00600314"/>
    <w:rsid w:val="0060161D"/>
    <w:rsid w:val="00601A55"/>
    <w:rsid w:val="00601D8B"/>
    <w:rsid w:val="00602938"/>
    <w:rsid w:val="00603B1F"/>
    <w:rsid w:val="00603E0A"/>
    <w:rsid w:val="00604337"/>
    <w:rsid w:val="006045C7"/>
    <w:rsid w:val="00604939"/>
    <w:rsid w:val="00604CB6"/>
    <w:rsid w:val="006060FB"/>
    <w:rsid w:val="00606402"/>
    <w:rsid w:val="00606556"/>
    <w:rsid w:val="006068B7"/>
    <w:rsid w:val="00606DB6"/>
    <w:rsid w:val="00610288"/>
    <w:rsid w:val="00610672"/>
    <w:rsid w:val="00610BA1"/>
    <w:rsid w:val="00611B25"/>
    <w:rsid w:val="006122BF"/>
    <w:rsid w:val="00612B85"/>
    <w:rsid w:val="006139B7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08E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74D"/>
    <w:rsid w:val="00623B0C"/>
    <w:rsid w:val="0062468E"/>
    <w:rsid w:val="0062473E"/>
    <w:rsid w:val="00624A30"/>
    <w:rsid w:val="00624D9C"/>
    <w:rsid w:val="0062584B"/>
    <w:rsid w:val="0062667D"/>
    <w:rsid w:val="00626CE9"/>
    <w:rsid w:val="006303AC"/>
    <w:rsid w:val="006304DE"/>
    <w:rsid w:val="006306DE"/>
    <w:rsid w:val="0063103D"/>
    <w:rsid w:val="00631C28"/>
    <w:rsid w:val="00632DC6"/>
    <w:rsid w:val="00632FE5"/>
    <w:rsid w:val="00634260"/>
    <w:rsid w:val="006343AD"/>
    <w:rsid w:val="00634B24"/>
    <w:rsid w:val="00634B2F"/>
    <w:rsid w:val="00634EE8"/>
    <w:rsid w:val="006350A3"/>
    <w:rsid w:val="006357A5"/>
    <w:rsid w:val="00635C96"/>
    <w:rsid w:val="00636263"/>
    <w:rsid w:val="00636C98"/>
    <w:rsid w:val="00637661"/>
    <w:rsid w:val="00637968"/>
    <w:rsid w:val="006409A5"/>
    <w:rsid w:val="00640BAC"/>
    <w:rsid w:val="0064195C"/>
    <w:rsid w:val="00641EA7"/>
    <w:rsid w:val="00642678"/>
    <w:rsid w:val="006440B6"/>
    <w:rsid w:val="006446DC"/>
    <w:rsid w:val="00644D6B"/>
    <w:rsid w:val="0064586C"/>
    <w:rsid w:val="00645A02"/>
    <w:rsid w:val="00645ABC"/>
    <w:rsid w:val="00645E3D"/>
    <w:rsid w:val="0064619A"/>
    <w:rsid w:val="0064712D"/>
    <w:rsid w:val="00647355"/>
    <w:rsid w:val="00647434"/>
    <w:rsid w:val="006502B2"/>
    <w:rsid w:val="00650947"/>
    <w:rsid w:val="00650C8B"/>
    <w:rsid w:val="00651422"/>
    <w:rsid w:val="00651DC0"/>
    <w:rsid w:val="00651FBB"/>
    <w:rsid w:val="006522D4"/>
    <w:rsid w:val="00652454"/>
    <w:rsid w:val="00652A73"/>
    <w:rsid w:val="00653547"/>
    <w:rsid w:val="00654885"/>
    <w:rsid w:val="00654B95"/>
    <w:rsid w:val="00654D45"/>
    <w:rsid w:val="00655750"/>
    <w:rsid w:val="006558BA"/>
    <w:rsid w:val="006571D0"/>
    <w:rsid w:val="006579AF"/>
    <w:rsid w:val="00657AA7"/>
    <w:rsid w:val="00657F3A"/>
    <w:rsid w:val="00660F95"/>
    <w:rsid w:val="00661725"/>
    <w:rsid w:val="00661739"/>
    <w:rsid w:val="006630F9"/>
    <w:rsid w:val="00663192"/>
    <w:rsid w:val="00664831"/>
    <w:rsid w:val="006655BC"/>
    <w:rsid w:val="00666CBC"/>
    <w:rsid w:val="00667515"/>
    <w:rsid w:val="00667ED2"/>
    <w:rsid w:val="006707D2"/>
    <w:rsid w:val="00671419"/>
    <w:rsid w:val="006716FE"/>
    <w:rsid w:val="0067243A"/>
    <w:rsid w:val="0067258E"/>
    <w:rsid w:val="006725E6"/>
    <w:rsid w:val="00673A68"/>
    <w:rsid w:val="00674706"/>
    <w:rsid w:val="00674E4A"/>
    <w:rsid w:val="00674F9F"/>
    <w:rsid w:val="00674FCB"/>
    <w:rsid w:val="00675153"/>
    <w:rsid w:val="006753E8"/>
    <w:rsid w:val="00675EBD"/>
    <w:rsid w:val="00676C1D"/>
    <w:rsid w:val="006772DB"/>
    <w:rsid w:val="00677674"/>
    <w:rsid w:val="006803AF"/>
    <w:rsid w:val="00680677"/>
    <w:rsid w:val="00680E08"/>
    <w:rsid w:val="00681866"/>
    <w:rsid w:val="00681DEA"/>
    <w:rsid w:val="00681E4D"/>
    <w:rsid w:val="006825A7"/>
    <w:rsid w:val="00682999"/>
    <w:rsid w:val="00682EAB"/>
    <w:rsid w:val="006831CD"/>
    <w:rsid w:val="006833B9"/>
    <w:rsid w:val="00683517"/>
    <w:rsid w:val="00683D6E"/>
    <w:rsid w:val="00684574"/>
    <w:rsid w:val="00685C10"/>
    <w:rsid w:val="006860B7"/>
    <w:rsid w:val="00686B7A"/>
    <w:rsid w:val="006876E5"/>
    <w:rsid w:val="00687761"/>
    <w:rsid w:val="00690D8F"/>
    <w:rsid w:val="0069121B"/>
    <w:rsid w:val="00691733"/>
    <w:rsid w:val="006928EF"/>
    <w:rsid w:val="00693EC6"/>
    <w:rsid w:val="00694557"/>
    <w:rsid w:val="0069471F"/>
    <w:rsid w:val="0069497D"/>
    <w:rsid w:val="00695129"/>
    <w:rsid w:val="0069593A"/>
    <w:rsid w:val="00695EF4"/>
    <w:rsid w:val="0069675D"/>
    <w:rsid w:val="00697B47"/>
    <w:rsid w:val="006A02A9"/>
    <w:rsid w:val="006A06CC"/>
    <w:rsid w:val="006A0A66"/>
    <w:rsid w:val="006A29CA"/>
    <w:rsid w:val="006A3381"/>
    <w:rsid w:val="006A3478"/>
    <w:rsid w:val="006A401F"/>
    <w:rsid w:val="006A63E3"/>
    <w:rsid w:val="006A6945"/>
    <w:rsid w:val="006A7CDA"/>
    <w:rsid w:val="006B07B7"/>
    <w:rsid w:val="006B0803"/>
    <w:rsid w:val="006B0A9F"/>
    <w:rsid w:val="006B10DD"/>
    <w:rsid w:val="006B1177"/>
    <w:rsid w:val="006B1B7E"/>
    <w:rsid w:val="006B224E"/>
    <w:rsid w:val="006B23D5"/>
    <w:rsid w:val="006B3180"/>
    <w:rsid w:val="006B31B5"/>
    <w:rsid w:val="006B3B43"/>
    <w:rsid w:val="006B3FE1"/>
    <w:rsid w:val="006B4402"/>
    <w:rsid w:val="006B45D4"/>
    <w:rsid w:val="006B4FF1"/>
    <w:rsid w:val="006B5599"/>
    <w:rsid w:val="006B56FE"/>
    <w:rsid w:val="006B575F"/>
    <w:rsid w:val="006B5BD7"/>
    <w:rsid w:val="006B5D81"/>
    <w:rsid w:val="006B6DC0"/>
    <w:rsid w:val="006B78A9"/>
    <w:rsid w:val="006B7BC1"/>
    <w:rsid w:val="006C0286"/>
    <w:rsid w:val="006C0B44"/>
    <w:rsid w:val="006C1B44"/>
    <w:rsid w:val="006C23FB"/>
    <w:rsid w:val="006C4E86"/>
    <w:rsid w:val="006C61F3"/>
    <w:rsid w:val="006C62B9"/>
    <w:rsid w:val="006C6CD7"/>
    <w:rsid w:val="006C6D68"/>
    <w:rsid w:val="006C7D31"/>
    <w:rsid w:val="006C7E94"/>
    <w:rsid w:val="006D0C2B"/>
    <w:rsid w:val="006D2016"/>
    <w:rsid w:val="006D298A"/>
    <w:rsid w:val="006D2A80"/>
    <w:rsid w:val="006D31B3"/>
    <w:rsid w:val="006D31E1"/>
    <w:rsid w:val="006D357D"/>
    <w:rsid w:val="006D3618"/>
    <w:rsid w:val="006D39DB"/>
    <w:rsid w:val="006D3A6A"/>
    <w:rsid w:val="006D4A1F"/>
    <w:rsid w:val="006D50CC"/>
    <w:rsid w:val="006D5406"/>
    <w:rsid w:val="006D5651"/>
    <w:rsid w:val="006D5E4C"/>
    <w:rsid w:val="006D69CC"/>
    <w:rsid w:val="006E092D"/>
    <w:rsid w:val="006E0C5B"/>
    <w:rsid w:val="006E172E"/>
    <w:rsid w:val="006E22E3"/>
    <w:rsid w:val="006E255B"/>
    <w:rsid w:val="006E309E"/>
    <w:rsid w:val="006E3F25"/>
    <w:rsid w:val="006E45A6"/>
    <w:rsid w:val="006E500C"/>
    <w:rsid w:val="006E5262"/>
    <w:rsid w:val="006E54FB"/>
    <w:rsid w:val="006E5AA3"/>
    <w:rsid w:val="006E5D5A"/>
    <w:rsid w:val="006E62D0"/>
    <w:rsid w:val="006E6633"/>
    <w:rsid w:val="006E6B24"/>
    <w:rsid w:val="006E734D"/>
    <w:rsid w:val="006E735B"/>
    <w:rsid w:val="006E73DB"/>
    <w:rsid w:val="006E77E5"/>
    <w:rsid w:val="006E7E74"/>
    <w:rsid w:val="006F0AEC"/>
    <w:rsid w:val="006F0FD5"/>
    <w:rsid w:val="006F17BC"/>
    <w:rsid w:val="006F2A4F"/>
    <w:rsid w:val="006F3816"/>
    <w:rsid w:val="006F3920"/>
    <w:rsid w:val="006F4886"/>
    <w:rsid w:val="006F4EA0"/>
    <w:rsid w:val="006F61A6"/>
    <w:rsid w:val="006F7770"/>
    <w:rsid w:val="006F7E53"/>
    <w:rsid w:val="007001A2"/>
    <w:rsid w:val="00700BE6"/>
    <w:rsid w:val="00700C6B"/>
    <w:rsid w:val="00701644"/>
    <w:rsid w:val="00701AC2"/>
    <w:rsid w:val="00701BD1"/>
    <w:rsid w:val="00702D70"/>
    <w:rsid w:val="00703EBC"/>
    <w:rsid w:val="007055D9"/>
    <w:rsid w:val="007057BE"/>
    <w:rsid w:val="0070582A"/>
    <w:rsid w:val="00705C1C"/>
    <w:rsid w:val="00705EB0"/>
    <w:rsid w:val="007062C7"/>
    <w:rsid w:val="007063FF"/>
    <w:rsid w:val="00706DC4"/>
    <w:rsid w:val="00706E40"/>
    <w:rsid w:val="00706EE7"/>
    <w:rsid w:val="00707761"/>
    <w:rsid w:val="00707C18"/>
    <w:rsid w:val="007102D2"/>
    <w:rsid w:val="007109FE"/>
    <w:rsid w:val="00710A00"/>
    <w:rsid w:val="0071165E"/>
    <w:rsid w:val="00711D5B"/>
    <w:rsid w:val="00711EC4"/>
    <w:rsid w:val="00712142"/>
    <w:rsid w:val="00712D63"/>
    <w:rsid w:val="0071348F"/>
    <w:rsid w:val="00713BF4"/>
    <w:rsid w:val="00713D34"/>
    <w:rsid w:val="007145BF"/>
    <w:rsid w:val="007146B0"/>
    <w:rsid w:val="00714939"/>
    <w:rsid w:val="00715104"/>
    <w:rsid w:val="00715145"/>
    <w:rsid w:val="00715873"/>
    <w:rsid w:val="00715D0B"/>
    <w:rsid w:val="00715FC6"/>
    <w:rsid w:val="00716050"/>
    <w:rsid w:val="00716DA4"/>
    <w:rsid w:val="0071720E"/>
    <w:rsid w:val="00717490"/>
    <w:rsid w:val="00717C64"/>
    <w:rsid w:val="00720A30"/>
    <w:rsid w:val="00720DDE"/>
    <w:rsid w:val="00720F4D"/>
    <w:rsid w:val="00722326"/>
    <w:rsid w:val="00722CF8"/>
    <w:rsid w:val="00722D41"/>
    <w:rsid w:val="00722D65"/>
    <w:rsid w:val="00723258"/>
    <w:rsid w:val="007238C1"/>
    <w:rsid w:val="00724B83"/>
    <w:rsid w:val="00725AA5"/>
    <w:rsid w:val="00727362"/>
    <w:rsid w:val="00727EBD"/>
    <w:rsid w:val="00731505"/>
    <w:rsid w:val="00731F9F"/>
    <w:rsid w:val="00732F65"/>
    <w:rsid w:val="0073383F"/>
    <w:rsid w:val="007342C2"/>
    <w:rsid w:val="00734325"/>
    <w:rsid w:val="007344E0"/>
    <w:rsid w:val="0073500C"/>
    <w:rsid w:val="0073634C"/>
    <w:rsid w:val="007367CC"/>
    <w:rsid w:val="007372AB"/>
    <w:rsid w:val="0074070D"/>
    <w:rsid w:val="0074140E"/>
    <w:rsid w:val="00741CCE"/>
    <w:rsid w:val="00741DF1"/>
    <w:rsid w:val="007421FE"/>
    <w:rsid w:val="00743304"/>
    <w:rsid w:val="0074368D"/>
    <w:rsid w:val="00743792"/>
    <w:rsid w:val="00743818"/>
    <w:rsid w:val="00743BCD"/>
    <w:rsid w:val="007444B0"/>
    <w:rsid w:val="00744556"/>
    <w:rsid w:val="00744AA6"/>
    <w:rsid w:val="00745653"/>
    <w:rsid w:val="007464DB"/>
    <w:rsid w:val="00746821"/>
    <w:rsid w:val="007469D9"/>
    <w:rsid w:val="007471ED"/>
    <w:rsid w:val="0074765E"/>
    <w:rsid w:val="007506F6"/>
    <w:rsid w:val="00750824"/>
    <w:rsid w:val="00752499"/>
    <w:rsid w:val="00752826"/>
    <w:rsid w:val="00752DBE"/>
    <w:rsid w:val="00753A5A"/>
    <w:rsid w:val="00754113"/>
    <w:rsid w:val="00754284"/>
    <w:rsid w:val="007543B1"/>
    <w:rsid w:val="0075440E"/>
    <w:rsid w:val="0075524A"/>
    <w:rsid w:val="007554A1"/>
    <w:rsid w:val="00755517"/>
    <w:rsid w:val="0075562D"/>
    <w:rsid w:val="00755C9B"/>
    <w:rsid w:val="00756EEC"/>
    <w:rsid w:val="007607F8"/>
    <w:rsid w:val="00760BE8"/>
    <w:rsid w:val="00760FC3"/>
    <w:rsid w:val="007619BD"/>
    <w:rsid w:val="00762037"/>
    <w:rsid w:val="00762A1F"/>
    <w:rsid w:val="00762F64"/>
    <w:rsid w:val="00763834"/>
    <w:rsid w:val="00763C6B"/>
    <w:rsid w:val="0076401E"/>
    <w:rsid w:val="0076431F"/>
    <w:rsid w:val="0076492F"/>
    <w:rsid w:val="00764DE1"/>
    <w:rsid w:val="007650B3"/>
    <w:rsid w:val="007650D2"/>
    <w:rsid w:val="00765552"/>
    <w:rsid w:val="00765EB1"/>
    <w:rsid w:val="007662C9"/>
    <w:rsid w:val="00767471"/>
    <w:rsid w:val="0076754F"/>
    <w:rsid w:val="007675EC"/>
    <w:rsid w:val="00770529"/>
    <w:rsid w:val="00770A53"/>
    <w:rsid w:val="00770F2F"/>
    <w:rsid w:val="007710EA"/>
    <w:rsid w:val="0077126A"/>
    <w:rsid w:val="007717CE"/>
    <w:rsid w:val="00771F2E"/>
    <w:rsid w:val="00772EA2"/>
    <w:rsid w:val="00773055"/>
    <w:rsid w:val="0077318F"/>
    <w:rsid w:val="00773440"/>
    <w:rsid w:val="007736BA"/>
    <w:rsid w:val="00773A6A"/>
    <w:rsid w:val="00773C95"/>
    <w:rsid w:val="00775485"/>
    <w:rsid w:val="00775CA6"/>
    <w:rsid w:val="00776772"/>
    <w:rsid w:val="00776917"/>
    <w:rsid w:val="00776A1D"/>
    <w:rsid w:val="00776A69"/>
    <w:rsid w:val="00776B92"/>
    <w:rsid w:val="00776BEC"/>
    <w:rsid w:val="007770C1"/>
    <w:rsid w:val="00777309"/>
    <w:rsid w:val="00777DD6"/>
    <w:rsid w:val="00777E01"/>
    <w:rsid w:val="00777E4F"/>
    <w:rsid w:val="00777E75"/>
    <w:rsid w:val="0078037A"/>
    <w:rsid w:val="00780866"/>
    <w:rsid w:val="00780D0F"/>
    <w:rsid w:val="00781B8A"/>
    <w:rsid w:val="00782360"/>
    <w:rsid w:val="00782E19"/>
    <w:rsid w:val="00783BF7"/>
    <w:rsid w:val="00784B15"/>
    <w:rsid w:val="00785F93"/>
    <w:rsid w:val="00786631"/>
    <w:rsid w:val="0078668A"/>
    <w:rsid w:val="0078763F"/>
    <w:rsid w:val="0079110D"/>
    <w:rsid w:val="00791133"/>
    <w:rsid w:val="0079129C"/>
    <w:rsid w:val="00792229"/>
    <w:rsid w:val="0079233C"/>
    <w:rsid w:val="0079366A"/>
    <w:rsid w:val="00794913"/>
    <w:rsid w:val="007949FF"/>
    <w:rsid w:val="0079535E"/>
    <w:rsid w:val="007953BC"/>
    <w:rsid w:val="0079734B"/>
    <w:rsid w:val="007A1A4B"/>
    <w:rsid w:val="007A1D20"/>
    <w:rsid w:val="007A1E3F"/>
    <w:rsid w:val="007A265F"/>
    <w:rsid w:val="007A2ACC"/>
    <w:rsid w:val="007A3E43"/>
    <w:rsid w:val="007A412A"/>
    <w:rsid w:val="007A4165"/>
    <w:rsid w:val="007A4DFD"/>
    <w:rsid w:val="007A53AC"/>
    <w:rsid w:val="007A594F"/>
    <w:rsid w:val="007A66CD"/>
    <w:rsid w:val="007A7AD7"/>
    <w:rsid w:val="007A7D5A"/>
    <w:rsid w:val="007B07B0"/>
    <w:rsid w:val="007B0BEB"/>
    <w:rsid w:val="007B13F9"/>
    <w:rsid w:val="007B19FE"/>
    <w:rsid w:val="007B1C26"/>
    <w:rsid w:val="007B1C9C"/>
    <w:rsid w:val="007B1E91"/>
    <w:rsid w:val="007B1EC4"/>
    <w:rsid w:val="007B1F21"/>
    <w:rsid w:val="007B2619"/>
    <w:rsid w:val="007B306B"/>
    <w:rsid w:val="007B34C5"/>
    <w:rsid w:val="007B34C7"/>
    <w:rsid w:val="007B49E1"/>
    <w:rsid w:val="007B4DF2"/>
    <w:rsid w:val="007B5EB9"/>
    <w:rsid w:val="007B6054"/>
    <w:rsid w:val="007B719E"/>
    <w:rsid w:val="007B73FF"/>
    <w:rsid w:val="007B7437"/>
    <w:rsid w:val="007B785E"/>
    <w:rsid w:val="007B7965"/>
    <w:rsid w:val="007B7ACA"/>
    <w:rsid w:val="007B7EB4"/>
    <w:rsid w:val="007C0388"/>
    <w:rsid w:val="007C1607"/>
    <w:rsid w:val="007C183E"/>
    <w:rsid w:val="007C294D"/>
    <w:rsid w:val="007C2EA3"/>
    <w:rsid w:val="007C3A9E"/>
    <w:rsid w:val="007C4606"/>
    <w:rsid w:val="007C4919"/>
    <w:rsid w:val="007C492A"/>
    <w:rsid w:val="007C49C7"/>
    <w:rsid w:val="007C4A7E"/>
    <w:rsid w:val="007C4B22"/>
    <w:rsid w:val="007C52CB"/>
    <w:rsid w:val="007C5A89"/>
    <w:rsid w:val="007C61E2"/>
    <w:rsid w:val="007C62A0"/>
    <w:rsid w:val="007C6448"/>
    <w:rsid w:val="007C6781"/>
    <w:rsid w:val="007C68C1"/>
    <w:rsid w:val="007C6AA7"/>
    <w:rsid w:val="007D015F"/>
    <w:rsid w:val="007D0807"/>
    <w:rsid w:val="007D121F"/>
    <w:rsid w:val="007D1ECC"/>
    <w:rsid w:val="007D1EF2"/>
    <w:rsid w:val="007D1F05"/>
    <w:rsid w:val="007D2B0A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7039"/>
    <w:rsid w:val="007D7787"/>
    <w:rsid w:val="007D7E18"/>
    <w:rsid w:val="007E0236"/>
    <w:rsid w:val="007E0266"/>
    <w:rsid w:val="007E0577"/>
    <w:rsid w:val="007E0D9A"/>
    <w:rsid w:val="007E1545"/>
    <w:rsid w:val="007E18DC"/>
    <w:rsid w:val="007E1B55"/>
    <w:rsid w:val="007E3244"/>
    <w:rsid w:val="007E33F6"/>
    <w:rsid w:val="007E3956"/>
    <w:rsid w:val="007E4411"/>
    <w:rsid w:val="007E479C"/>
    <w:rsid w:val="007E4937"/>
    <w:rsid w:val="007E4CB8"/>
    <w:rsid w:val="007E5733"/>
    <w:rsid w:val="007E5BA7"/>
    <w:rsid w:val="007E5F6B"/>
    <w:rsid w:val="007E60C1"/>
    <w:rsid w:val="007E659D"/>
    <w:rsid w:val="007E6F13"/>
    <w:rsid w:val="007E756F"/>
    <w:rsid w:val="007E78CB"/>
    <w:rsid w:val="007F047C"/>
    <w:rsid w:val="007F09A2"/>
    <w:rsid w:val="007F09AA"/>
    <w:rsid w:val="007F1189"/>
    <w:rsid w:val="007F1AF8"/>
    <w:rsid w:val="007F2A6D"/>
    <w:rsid w:val="007F352D"/>
    <w:rsid w:val="007F3DCB"/>
    <w:rsid w:val="007F3DF8"/>
    <w:rsid w:val="007F47E9"/>
    <w:rsid w:val="007F4C5A"/>
    <w:rsid w:val="007F511D"/>
    <w:rsid w:val="007F5190"/>
    <w:rsid w:val="007F6465"/>
    <w:rsid w:val="007F6AA9"/>
    <w:rsid w:val="007F786F"/>
    <w:rsid w:val="008010E0"/>
    <w:rsid w:val="008016A6"/>
    <w:rsid w:val="00801BA6"/>
    <w:rsid w:val="008023EE"/>
    <w:rsid w:val="00802426"/>
    <w:rsid w:val="00802EDD"/>
    <w:rsid w:val="0080376F"/>
    <w:rsid w:val="00803BF0"/>
    <w:rsid w:val="00804AFD"/>
    <w:rsid w:val="00804F8C"/>
    <w:rsid w:val="0080548F"/>
    <w:rsid w:val="00806788"/>
    <w:rsid w:val="0080736B"/>
    <w:rsid w:val="0081001A"/>
    <w:rsid w:val="00810BE6"/>
    <w:rsid w:val="00811CA4"/>
    <w:rsid w:val="00812BF0"/>
    <w:rsid w:val="00813321"/>
    <w:rsid w:val="00813F5D"/>
    <w:rsid w:val="008140D5"/>
    <w:rsid w:val="00814142"/>
    <w:rsid w:val="008142B4"/>
    <w:rsid w:val="008142FA"/>
    <w:rsid w:val="0081470D"/>
    <w:rsid w:val="00815A2F"/>
    <w:rsid w:val="00816BC8"/>
    <w:rsid w:val="0081744E"/>
    <w:rsid w:val="0081749D"/>
    <w:rsid w:val="0081784B"/>
    <w:rsid w:val="00820E61"/>
    <w:rsid w:val="00820ED1"/>
    <w:rsid w:val="00821699"/>
    <w:rsid w:val="008218F8"/>
    <w:rsid w:val="00821C43"/>
    <w:rsid w:val="00821F10"/>
    <w:rsid w:val="00822381"/>
    <w:rsid w:val="00822906"/>
    <w:rsid w:val="00822A10"/>
    <w:rsid w:val="00822DAC"/>
    <w:rsid w:val="008231DA"/>
    <w:rsid w:val="00823440"/>
    <w:rsid w:val="00823EDA"/>
    <w:rsid w:val="008244E2"/>
    <w:rsid w:val="0082468F"/>
    <w:rsid w:val="008249E7"/>
    <w:rsid w:val="008250E8"/>
    <w:rsid w:val="00825256"/>
    <w:rsid w:val="00826021"/>
    <w:rsid w:val="00826EA2"/>
    <w:rsid w:val="008279EF"/>
    <w:rsid w:val="00830D23"/>
    <w:rsid w:val="00830E6C"/>
    <w:rsid w:val="00830FA4"/>
    <w:rsid w:val="00831193"/>
    <w:rsid w:val="008314B6"/>
    <w:rsid w:val="00831843"/>
    <w:rsid w:val="00832362"/>
    <w:rsid w:val="008326B3"/>
    <w:rsid w:val="0083438E"/>
    <w:rsid w:val="00834784"/>
    <w:rsid w:val="00834B55"/>
    <w:rsid w:val="00834E16"/>
    <w:rsid w:val="00834E5E"/>
    <w:rsid w:val="00835B4E"/>
    <w:rsid w:val="0083749B"/>
    <w:rsid w:val="00840730"/>
    <w:rsid w:val="00841BAB"/>
    <w:rsid w:val="00842066"/>
    <w:rsid w:val="00842F7B"/>
    <w:rsid w:val="0084303B"/>
    <w:rsid w:val="008440EC"/>
    <w:rsid w:val="00844507"/>
    <w:rsid w:val="00844942"/>
    <w:rsid w:val="0084565E"/>
    <w:rsid w:val="00845AB9"/>
    <w:rsid w:val="00846922"/>
    <w:rsid w:val="00846D19"/>
    <w:rsid w:val="00847EBB"/>
    <w:rsid w:val="008504D9"/>
    <w:rsid w:val="00850F06"/>
    <w:rsid w:val="00850FC8"/>
    <w:rsid w:val="00851D78"/>
    <w:rsid w:val="00852CA1"/>
    <w:rsid w:val="00852EAE"/>
    <w:rsid w:val="008546DD"/>
    <w:rsid w:val="00854DA8"/>
    <w:rsid w:val="00854FFE"/>
    <w:rsid w:val="00856D8D"/>
    <w:rsid w:val="00856D99"/>
    <w:rsid w:val="008570E4"/>
    <w:rsid w:val="0085749C"/>
    <w:rsid w:val="0085757B"/>
    <w:rsid w:val="008575C3"/>
    <w:rsid w:val="0085772B"/>
    <w:rsid w:val="00857AF6"/>
    <w:rsid w:val="008602C0"/>
    <w:rsid w:val="00862D55"/>
    <w:rsid w:val="00862ECF"/>
    <w:rsid w:val="008631AF"/>
    <w:rsid w:val="00863674"/>
    <w:rsid w:val="008636B7"/>
    <w:rsid w:val="00863B6E"/>
    <w:rsid w:val="00863D4E"/>
    <w:rsid w:val="00864A23"/>
    <w:rsid w:val="00864BD0"/>
    <w:rsid w:val="00864F9B"/>
    <w:rsid w:val="00865203"/>
    <w:rsid w:val="0086538A"/>
    <w:rsid w:val="008662DA"/>
    <w:rsid w:val="00866393"/>
    <w:rsid w:val="00866894"/>
    <w:rsid w:val="008669A7"/>
    <w:rsid w:val="00867821"/>
    <w:rsid w:val="0086799D"/>
    <w:rsid w:val="008703B7"/>
    <w:rsid w:val="0087093A"/>
    <w:rsid w:val="00870EAF"/>
    <w:rsid w:val="00872082"/>
    <w:rsid w:val="00872D6D"/>
    <w:rsid w:val="00872DC7"/>
    <w:rsid w:val="00873807"/>
    <w:rsid w:val="00873CB7"/>
    <w:rsid w:val="008741DD"/>
    <w:rsid w:val="00875096"/>
    <w:rsid w:val="00875199"/>
    <w:rsid w:val="008765E7"/>
    <w:rsid w:val="008766BB"/>
    <w:rsid w:val="008766C0"/>
    <w:rsid w:val="00876857"/>
    <w:rsid w:val="00876859"/>
    <w:rsid w:val="008768DA"/>
    <w:rsid w:val="008771F6"/>
    <w:rsid w:val="008777A2"/>
    <w:rsid w:val="0088036B"/>
    <w:rsid w:val="00880578"/>
    <w:rsid w:val="00880686"/>
    <w:rsid w:val="008807F3"/>
    <w:rsid w:val="00880872"/>
    <w:rsid w:val="00880CE1"/>
    <w:rsid w:val="008818B0"/>
    <w:rsid w:val="00881FC4"/>
    <w:rsid w:val="008824B4"/>
    <w:rsid w:val="008824FD"/>
    <w:rsid w:val="00882514"/>
    <w:rsid w:val="00882604"/>
    <w:rsid w:val="008826DD"/>
    <w:rsid w:val="00882D37"/>
    <w:rsid w:val="008842C7"/>
    <w:rsid w:val="00885836"/>
    <w:rsid w:val="00885A44"/>
    <w:rsid w:val="00885D77"/>
    <w:rsid w:val="00886712"/>
    <w:rsid w:val="00886A4B"/>
    <w:rsid w:val="00887F4F"/>
    <w:rsid w:val="008907F7"/>
    <w:rsid w:val="00890DAE"/>
    <w:rsid w:val="00891163"/>
    <w:rsid w:val="0089183C"/>
    <w:rsid w:val="00891D09"/>
    <w:rsid w:val="0089249A"/>
    <w:rsid w:val="00892A2F"/>
    <w:rsid w:val="00892B1F"/>
    <w:rsid w:val="00892F5A"/>
    <w:rsid w:val="00894163"/>
    <w:rsid w:val="00894643"/>
    <w:rsid w:val="008946A1"/>
    <w:rsid w:val="00894EBC"/>
    <w:rsid w:val="00895116"/>
    <w:rsid w:val="0089576F"/>
    <w:rsid w:val="00896CD0"/>
    <w:rsid w:val="00896CE7"/>
    <w:rsid w:val="00897B7F"/>
    <w:rsid w:val="00897C96"/>
    <w:rsid w:val="008A2660"/>
    <w:rsid w:val="008A3105"/>
    <w:rsid w:val="008A37B3"/>
    <w:rsid w:val="008A3ED4"/>
    <w:rsid w:val="008A75BA"/>
    <w:rsid w:val="008A79A1"/>
    <w:rsid w:val="008B187B"/>
    <w:rsid w:val="008B22FE"/>
    <w:rsid w:val="008B270D"/>
    <w:rsid w:val="008B30BF"/>
    <w:rsid w:val="008B3D57"/>
    <w:rsid w:val="008B71EE"/>
    <w:rsid w:val="008B7811"/>
    <w:rsid w:val="008B7E93"/>
    <w:rsid w:val="008C00B7"/>
    <w:rsid w:val="008C15B8"/>
    <w:rsid w:val="008C36BB"/>
    <w:rsid w:val="008C3909"/>
    <w:rsid w:val="008C393F"/>
    <w:rsid w:val="008C44D3"/>
    <w:rsid w:val="008C4FAA"/>
    <w:rsid w:val="008C5B76"/>
    <w:rsid w:val="008C5B7C"/>
    <w:rsid w:val="008C659D"/>
    <w:rsid w:val="008C750C"/>
    <w:rsid w:val="008C754C"/>
    <w:rsid w:val="008C756C"/>
    <w:rsid w:val="008C7911"/>
    <w:rsid w:val="008C7A24"/>
    <w:rsid w:val="008D0085"/>
    <w:rsid w:val="008D01AF"/>
    <w:rsid w:val="008D021C"/>
    <w:rsid w:val="008D077F"/>
    <w:rsid w:val="008D0C08"/>
    <w:rsid w:val="008D1675"/>
    <w:rsid w:val="008D17CE"/>
    <w:rsid w:val="008D1A89"/>
    <w:rsid w:val="008D260A"/>
    <w:rsid w:val="008D26EE"/>
    <w:rsid w:val="008D2B31"/>
    <w:rsid w:val="008D2D01"/>
    <w:rsid w:val="008D336A"/>
    <w:rsid w:val="008D3ADD"/>
    <w:rsid w:val="008D3EB0"/>
    <w:rsid w:val="008D49EE"/>
    <w:rsid w:val="008D4A2A"/>
    <w:rsid w:val="008D526E"/>
    <w:rsid w:val="008D5596"/>
    <w:rsid w:val="008D5BC9"/>
    <w:rsid w:val="008D6B69"/>
    <w:rsid w:val="008E0294"/>
    <w:rsid w:val="008E077A"/>
    <w:rsid w:val="008E078C"/>
    <w:rsid w:val="008E09F8"/>
    <w:rsid w:val="008E0A2A"/>
    <w:rsid w:val="008E0E29"/>
    <w:rsid w:val="008E15A7"/>
    <w:rsid w:val="008E15D2"/>
    <w:rsid w:val="008E1DB6"/>
    <w:rsid w:val="008E1EDB"/>
    <w:rsid w:val="008E3719"/>
    <w:rsid w:val="008E372F"/>
    <w:rsid w:val="008E3ECE"/>
    <w:rsid w:val="008E5278"/>
    <w:rsid w:val="008E5320"/>
    <w:rsid w:val="008E5B08"/>
    <w:rsid w:val="008E648D"/>
    <w:rsid w:val="008E69DA"/>
    <w:rsid w:val="008E75DD"/>
    <w:rsid w:val="008F0C25"/>
    <w:rsid w:val="008F1879"/>
    <w:rsid w:val="008F1D6E"/>
    <w:rsid w:val="008F1F60"/>
    <w:rsid w:val="008F21F2"/>
    <w:rsid w:val="008F35F2"/>
    <w:rsid w:val="008F3839"/>
    <w:rsid w:val="008F3FC4"/>
    <w:rsid w:val="008F422D"/>
    <w:rsid w:val="008F5109"/>
    <w:rsid w:val="008F51EE"/>
    <w:rsid w:val="008F584D"/>
    <w:rsid w:val="008F5C87"/>
    <w:rsid w:val="008F685F"/>
    <w:rsid w:val="008F69EE"/>
    <w:rsid w:val="008F6B59"/>
    <w:rsid w:val="008F7932"/>
    <w:rsid w:val="008F7B6E"/>
    <w:rsid w:val="008F7DB0"/>
    <w:rsid w:val="009000E3"/>
    <w:rsid w:val="009003CB"/>
    <w:rsid w:val="009008A5"/>
    <w:rsid w:val="00900B9C"/>
    <w:rsid w:val="00900D76"/>
    <w:rsid w:val="00900F2F"/>
    <w:rsid w:val="00901031"/>
    <w:rsid w:val="009014DE"/>
    <w:rsid w:val="00902292"/>
    <w:rsid w:val="0090237C"/>
    <w:rsid w:val="00902531"/>
    <w:rsid w:val="00902FDE"/>
    <w:rsid w:val="00903C01"/>
    <w:rsid w:val="00903C8E"/>
    <w:rsid w:val="00903FF3"/>
    <w:rsid w:val="00904A7D"/>
    <w:rsid w:val="00904E10"/>
    <w:rsid w:val="00905121"/>
    <w:rsid w:val="009052BC"/>
    <w:rsid w:val="00905C1C"/>
    <w:rsid w:val="00906707"/>
    <w:rsid w:val="0090680E"/>
    <w:rsid w:val="009078CA"/>
    <w:rsid w:val="0091012D"/>
    <w:rsid w:val="00910896"/>
    <w:rsid w:val="00911BDD"/>
    <w:rsid w:val="00912B2E"/>
    <w:rsid w:val="00912D2A"/>
    <w:rsid w:val="00912D92"/>
    <w:rsid w:val="009132E0"/>
    <w:rsid w:val="00913BDD"/>
    <w:rsid w:val="0091493C"/>
    <w:rsid w:val="00916134"/>
    <w:rsid w:val="009168CC"/>
    <w:rsid w:val="00916C47"/>
    <w:rsid w:val="00916E0A"/>
    <w:rsid w:val="00917220"/>
    <w:rsid w:val="0092078D"/>
    <w:rsid w:val="009218D2"/>
    <w:rsid w:val="00921BAE"/>
    <w:rsid w:val="00921CCC"/>
    <w:rsid w:val="00921D03"/>
    <w:rsid w:val="00922C7C"/>
    <w:rsid w:val="00922FFB"/>
    <w:rsid w:val="00923681"/>
    <w:rsid w:val="00923B72"/>
    <w:rsid w:val="00924CED"/>
    <w:rsid w:val="00925170"/>
    <w:rsid w:val="009253C9"/>
    <w:rsid w:val="00926842"/>
    <w:rsid w:val="00926975"/>
    <w:rsid w:val="00926BE4"/>
    <w:rsid w:val="009276CE"/>
    <w:rsid w:val="00927FFD"/>
    <w:rsid w:val="009300D6"/>
    <w:rsid w:val="00930267"/>
    <w:rsid w:val="00930AC9"/>
    <w:rsid w:val="00930BB2"/>
    <w:rsid w:val="00930EED"/>
    <w:rsid w:val="0093130A"/>
    <w:rsid w:val="0093214F"/>
    <w:rsid w:val="0093226A"/>
    <w:rsid w:val="0093238C"/>
    <w:rsid w:val="009324DD"/>
    <w:rsid w:val="0093344A"/>
    <w:rsid w:val="00933FA2"/>
    <w:rsid w:val="00934F25"/>
    <w:rsid w:val="00935D3C"/>
    <w:rsid w:val="00936369"/>
    <w:rsid w:val="00936598"/>
    <w:rsid w:val="0093780F"/>
    <w:rsid w:val="00940EC2"/>
    <w:rsid w:val="00941604"/>
    <w:rsid w:val="00943311"/>
    <w:rsid w:val="00943725"/>
    <w:rsid w:val="00944C6D"/>
    <w:rsid w:val="00944E9D"/>
    <w:rsid w:val="00945296"/>
    <w:rsid w:val="00946BBC"/>
    <w:rsid w:val="0094709E"/>
    <w:rsid w:val="0094743A"/>
    <w:rsid w:val="0094771D"/>
    <w:rsid w:val="00947A03"/>
    <w:rsid w:val="00947FE2"/>
    <w:rsid w:val="0095023D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D41"/>
    <w:rsid w:val="00954D6C"/>
    <w:rsid w:val="00955A32"/>
    <w:rsid w:val="00955E51"/>
    <w:rsid w:val="00955E9B"/>
    <w:rsid w:val="00956690"/>
    <w:rsid w:val="0095774D"/>
    <w:rsid w:val="00957F25"/>
    <w:rsid w:val="009608C0"/>
    <w:rsid w:val="00960B98"/>
    <w:rsid w:val="0096136C"/>
    <w:rsid w:val="009616E8"/>
    <w:rsid w:val="00962CA7"/>
    <w:rsid w:val="00962D3F"/>
    <w:rsid w:val="009633D1"/>
    <w:rsid w:val="009634DE"/>
    <w:rsid w:val="009635EE"/>
    <w:rsid w:val="00963B03"/>
    <w:rsid w:val="00963EE2"/>
    <w:rsid w:val="00963F67"/>
    <w:rsid w:val="0096424F"/>
    <w:rsid w:val="009653A5"/>
    <w:rsid w:val="00965775"/>
    <w:rsid w:val="00965ED0"/>
    <w:rsid w:val="00966C21"/>
    <w:rsid w:val="00966DFC"/>
    <w:rsid w:val="00966E72"/>
    <w:rsid w:val="00967AB2"/>
    <w:rsid w:val="00970ADB"/>
    <w:rsid w:val="0097103D"/>
    <w:rsid w:val="00971226"/>
    <w:rsid w:val="009717C9"/>
    <w:rsid w:val="009721DC"/>
    <w:rsid w:val="00972295"/>
    <w:rsid w:val="00972317"/>
    <w:rsid w:val="009726EA"/>
    <w:rsid w:val="00972987"/>
    <w:rsid w:val="0097333D"/>
    <w:rsid w:val="00973AAE"/>
    <w:rsid w:val="00974903"/>
    <w:rsid w:val="00974A99"/>
    <w:rsid w:val="00974EA2"/>
    <w:rsid w:val="0097509E"/>
    <w:rsid w:val="009761E7"/>
    <w:rsid w:val="009766AB"/>
    <w:rsid w:val="009766D2"/>
    <w:rsid w:val="00977FFD"/>
    <w:rsid w:val="00980E17"/>
    <w:rsid w:val="00981A84"/>
    <w:rsid w:val="00981C33"/>
    <w:rsid w:val="009821CE"/>
    <w:rsid w:val="0098265C"/>
    <w:rsid w:val="009834E3"/>
    <w:rsid w:val="00984143"/>
    <w:rsid w:val="0098480E"/>
    <w:rsid w:val="0098499C"/>
    <w:rsid w:val="00984A78"/>
    <w:rsid w:val="00985691"/>
    <w:rsid w:val="00985D2E"/>
    <w:rsid w:val="009861C1"/>
    <w:rsid w:val="009865E1"/>
    <w:rsid w:val="0098699B"/>
    <w:rsid w:val="00986ED9"/>
    <w:rsid w:val="00987213"/>
    <w:rsid w:val="00987BCB"/>
    <w:rsid w:val="00987D01"/>
    <w:rsid w:val="00990A0A"/>
    <w:rsid w:val="0099108B"/>
    <w:rsid w:val="00991111"/>
    <w:rsid w:val="00991F5C"/>
    <w:rsid w:val="009926DE"/>
    <w:rsid w:val="00993081"/>
    <w:rsid w:val="00993981"/>
    <w:rsid w:val="00993E9B"/>
    <w:rsid w:val="00994DC5"/>
    <w:rsid w:val="00994EAD"/>
    <w:rsid w:val="00994F96"/>
    <w:rsid w:val="00995D54"/>
    <w:rsid w:val="0099609E"/>
    <w:rsid w:val="00996A0C"/>
    <w:rsid w:val="00996A58"/>
    <w:rsid w:val="00996C38"/>
    <w:rsid w:val="00996CC8"/>
    <w:rsid w:val="00997302"/>
    <w:rsid w:val="00997385"/>
    <w:rsid w:val="00997585"/>
    <w:rsid w:val="009979A4"/>
    <w:rsid w:val="00997F79"/>
    <w:rsid w:val="009A0018"/>
    <w:rsid w:val="009A06C8"/>
    <w:rsid w:val="009A08BE"/>
    <w:rsid w:val="009A0C55"/>
    <w:rsid w:val="009A0FF7"/>
    <w:rsid w:val="009A18B3"/>
    <w:rsid w:val="009A1A54"/>
    <w:rsid w:val="009A1E4E"/>
    <w:rsid w:val="009A39DB"/>
    <w:rsid w:val="009A4048"/>
    <w:rsid w:val="009A4534"/>
    <w:rsid w:val="009A478E"/>
    <w:rsid w:val="009A572B"/>
    <w:rsid w:val="009A5D64"/>
    <w:rsid w:val="009A5FD3"/>
    <w:rsid w:val="009A6038"/>
    <w:rsid w:val="009A6207"/>
    <w:rsid w:val="009A6428"/>
    <w:rsid w:val="009A7928"/>
    <w:rsid w:val="009B0771"/>
    <w:rsid w:val="009B07B9"/>
    <w:rsid w:val="009B1C2E"/>
    <w:rsid w:val="009B1D3D"/>
    <w:rsid w:val="009B212A"/>
    <w:rsid w:val="009B225C"/>
    <w:rsid w:val="009B2489"/>
    <w:rsid w:val="009B256C"/>
    <w:rsid w:val="009B2BB0"/>
    <w:rsid w:val="009B2DC9"/>
    <w:rsid w:val="009B3647"/>
    <w:rsid w:val="009B37E5"/>
    <w:rsid w:val="009B3A63"/>
    <w:rsid w:val="009B42A2"/>
    <w:rsid w:val="009B4936"/>
    <w:rsid w:val="009B4AF0"/>
    <w:rsid w:val="009B4D9E"/>
    <w:rsid w:val="009B581B"/>
    <w:rsid w:val="009B63B5"/>
    <w:rsid w:val="009B68C0"/>
    <w:rsid w:val="009B69D5"/>
    <w:rsid w:val="009B6F59"/>
    <w:rsid w:val="009B78F5"/>
    <w:rsid w:val="009B7CB4"/>
    <w:rsid w:val="009B7F21"/>
    <w:rsid w:val="009C0143"/>
    <w:rsid w:val="009C0338"/>
    <w:rsid w:val="009C0498"/>
    <w:rsid w:val="009C0F7D"/>
    <w:rsid w:val="009C12FD"/>
    <w:rsid w:val="009C345A"/>
    <w:rsid w:val="009C3860"/>
    <w:rsid w:val="009C3A1C"/>
    <w:rsid w:val="009C4FAB"/>
    <w:rsid w:val="009C53CF"/>
    <w:rsid w:val="009C684E"/>
    <w:rsid w:val="009C6931"/>
    <w:rsid w:val="009C7051"/>
    <w:rsid w:val="009D03A2"/>
    <w:rsid w:val="009D0887"/>
    <w:rsid w:val="009D1063"/>
    <w:rsid w:val="009D160F"/>
    <w:rsid w:val="009D1660"/>
    <w:rsid w:val="009D182D"/>
    <w:rsid w:val="009D315E"/>
    <w:rsid w:val="009D332F"/>
    <w:rsid w:val="009D4A07"/>
    <w:rsid w:val="009D5F81"/>
    <w:rsid w:val="009D6E61"/>
    <w:rsid w:val="009D7C37"/>
    <w:rsid w:val="009D7EF9"/>
    <w:rsid w:val="009E17CD"/>
    <w:rsid w:val="009E19D5"/>
    <w:rsid w:val="009E1B27"/>
    <w:rsid w:val="009E2832"/>
    <w:rsid w:val="009E286A"/>
    <w:rsid w:val="009E34A6"/>
    <w:rsid w:val="009E3E31"/>
    <w:rsid w:val="009E4142"/>
    <w:rsid w:val="009E4277"/>
    <w:rsid w:val="009E4306"/>
    <w:rsid w:val="009E4ACC"/>
    <w:rsid w:val="009E5EB4"/>
    <w:rsid w:val="009E6C14"/>
    <w:rsid w:val="009E7481"/>
    <w:rsid w:val="009E7B8E"/>
    <w:rsid w:val="009F0849"/>
    <w:rsid w:val="009F13A7"/>
    <w:rsid w:val="009F2686"/>
    <w:rsid w:val="009F2919"/>
    <w:rsid w:val="009F2D42"/>
    <w:rsid w:val="009F2E1F"/>
    <w:rsid w:val="009F37C0"/>
    <w:rsid w:val="009F3A8E"/>
    <w:rsid w:val="009F3E63"/>
    <w:rsid w:val="009F4D48"/>
    <w:rsid w:val="009F4FEF"/>
    <w:rsid w:val="009F5023"/>
    <w:rsid w:val="009F5240"/>
    <w:rsid w:val="009F611C"/>
    <w:rsid w:val="009F6899"/>
    <w:rsid w:val="009F7542"/>
    <w:rsid w:val="009F7CBF"/>
    <w:rsid w:val="009F7FE5"/>
    <w:rsid w:val="00A007D7"/>
    <w:rsid w:val="00A01729"/>
    <w:rsid w:val="00A01CA6"/>
    <w:rsid w:val="00A01D54"/>
    <w:rsid w:val="00A02324"/>
    <w:rsid w:val="00A03009"/>
    <w:rsid w:val="00A04495"/>
    <w:rsid w:val="00A05A2B"/>
    <w:rsid w:val="00A05CBC"/>
    <w:rsid w:val="00A05DB0"/>
    <w:rsid w:val="00A05F2A"/>
    <w:rsid w:val="00A069B7"/>
    <w:rsid w:val="00A0703E"/>
    <w:rsid w:val="00A072D2"/>
    <w:rsid w:val="00A10BC3"/>
    <w:rsid w:val="00A12947"/>
    <w:rsid w:val="00A12D9B"/>
    <w:rsid w:val="00A1348D"/>
    <w:rsid w:val="00A135E8"/>
    <w:rsid w:val="00A1405B"/>
    <w:rsid w:val="00A141EB"/>
    <w:rsid w:val="00A14368"/>
    <w:rsid w:val="00A14B80"/>
    <w:rsid w:val="00A14C8D"/>
    <w:rsid w:val="00A1525C"/>
    <w:rsid w:val="00A1535F"/>
    <w:rsid w:val="00A15703"/>
    <w:rsid w:val="00A157F1"/>
    <w:rsid w:val="00A15D18"/>
    <w:rsid w:val="00A160E2"/>
    <w:rsid w:val="00A16112"/>
    <w:rsid w:val="00A16133"/>
    <w:rsid w:val="00A175C2"/>
    <w:rsid w:val="00A179BD"/>
    <w:rsid w:val="00A17E96"/>
    <w:rsid w:val="00A20320"/>
    <w:rsid w:val="00A20494"/>
    <w:rsid w:val="00A20BEF"/>
    <w:rsid w:val="00A221A7"/>
    <w:rsid w:val="00A222BE"/>
    <w:rsid w:val="00A22653"/>
    <w:rsid w:val="00A22B6F"/>
    <w:rsid w:val="00A23B30"/>
    <w:rsid w:val="00A24015"/>
    <w:rsid w:val="00A240A0"/>
    <w:rsid w:val="00A24107"/>
    <w:rsid w:val="00A2476F"/>
    <w:rsid w:val="00A2483B"/>
    <w:rsid w:val="00A24F72"/>
    <w:rsid w:val="00A25C3B"/>
    <w:rsid w:val="00A25D0F"/>
    <w:rsid w:val="00A26294"/>
    <w:rsid w:val="00A265B0"/>
    <w:rsid w:val="00A267C4"/>
    <w:rsid w:val="00A268DE"/>
    <w:rsid w:val="00A272EB"/>
    <w:rsid w:val="00A2753E"/>
    <w:rsid w:val="00A27D23"/>
    <w:rsid w:val="00A30D62"/>
    <w:rsid w:val="00A31193"/>
    <w:rsid w:val="00A31336"/>
    <w:rsid w:val="00A31585"/>
    <w:rsid w:val="00A318D0"/>
    <w:rsid w:val="00A31D31"/>
    <w:rsid w:val="00A32BCA"/>
    <w:rsid w:val="00A32DD5"/>
    <w:rsid w:val="00A33256"/>
    <w:rsid w:val="00A33422"/>
    <w:rsid w:val="00A3348D"/>
    <w:rsid w:val="00A35465"/>
    <w:rsid w:val="00A3557D"/>
    <w:rsid w:val="00A35A85"/>
    <w:rsid w:val="00A35D3A"/>
    <w:rsid w:val="00A35EB4"/>
    <w:rsid w:val="00A36728"/>
    <w:rsid w:val="00A37858"/>
    <w:rsid w:val="00A40641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781"/>
    <w:rsid w:val="00A4485F"/>
    <w:rsid w:val="00A448A6"/>
    <w:rsid w:val="00A45213"/>
    <w:rsid w:val="00A4527E"/>
    <w:rsid w:val="00A452A6"/>
    <w:rsid w:val="00A45464"/>
    <w:rsid w:val="00A45A51"/>
    <w:rsid w:val="00A45E84"/>
    <w:rsid w:val="00A460F2"/>
    <w:rsid w:val="00A462F9"/>
    <w:rsid w:val="00A50E48"/>
    <w:rsid w:val="00A50FE8"/>
    <w:rsid w:val="00A51172"/>
    <w:rsid w:val="00A513E3"/>
    <w:rsid w:val="00A51404"/>
    <w:rsid w:val="00A51D11"/>
    <w:rsid w:val="00A52A3B"/>
    <w:rsid w:val="00A53A58"/>
    <w:rsid w:val="00A53D00"/>
    <w:rsid w:val="00A540E0"/>
    <w:rsid w:val="00A54111"/>
    <w:rsid w:val="00A5478D"/>
    <w:rsid w:val="00A547BA"/>
    <w:rsid w:val="00A552A8"/>
    <w:rsid w:val="00A55C17"/>
    <w:rsid w:val="00A56F3F"/>
    <w:rsid w:val="00A577F9"/>
    <w:rsid w:val="00A57A93"/>
    <w:rsid w:val="00A6046F"/>
    <w:rsid w:val="00A60678"/>
    <w:rsid w:val="00A60BB5"/>
    <w:rsid w:val="00A61E2A"/>
    <w:rsid w:val="00A6238B"/>
    <w:rsid w:val="00A62463"/>
    <w:rsid w:val="00A62479"/>
    <w:rsid w:val="00A624D5"/>
    <w:rsid w:val="00A62C8B"/>
    <w:rsid w:val="00A62FC1"/>
    <w:rsid w:val="00A631F1"/>
    <w:rsid w:val="00A63788"/>
    <w:rsid w:val="00A63DEC"/>
    <w:rsid w:val="00A64D3C"/>
    <w:rsid w:val="00A64D90"/>
    <w:rsid w:val="00A6537B"/>
    <w:rsid w:val="00A653BA"/>
    <w:rsid w:val="00A654A5"/>
    <w:rsid w:val="00A65568"/>
    <w:rsid w:val="00A658A7"/>
    <w:rsid w:val="00A658E0"/>
    <w:rsid w:val="00A66981"/>
    <w:rsid w:val="00A66B35"/>
    <w:rsid w:val="00A66B69"/>
    <w:rsid w:val="00A67A7A"/>
    <w:rsid w:val="00A67F1C"/>
    <w:rsid w:val="00A70690"/>
    <w:rsid w:val="00A70F7D"/>
    <w:rsid w:val="00A71524"/>
    <w:rsid w:val="00A715A8"/>
    <w:rsid w:val="00A72E0A"/>
    <w:rsid w:val="00A72F99"/>
    <w:rsid w:val="00A733E7"/>
    <w:rsid w:val="00A73707"/>
    <w:rsid w:val="00A7389D"/>
    <w:rsid w:val="00A75720"/>
    <w:rsid w:val="00A75DAB"/>
    <w:rsid w:val="00A75E12"/>
    <w:rsid w:val="00A760B1"/>
    <w:rsid w:val="00A768AB"/>
    <w:rsid w:val="00A7692B"/>
    <w:rsid w:val="00A76B21"/>
    <w:rsid w:val="00A76EBB"/>
    <w:rsid w:val="00A77515"/>
    <w:rsid w:val="00A77A74"/>
    <w:rsid w:val="00A77C3D"/>
    <w:rsid w:val="00A77F85"/>
    <w:rsid w:val="00A80030"/>
    <w:rsid w:val="00A81427"/>
    <w:rsid w:val="00A81AC5"/>
    <w:rsid w:val="00A8261E"/>
    <w:rsid w:val="00A82B97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14D0"/>
    <w:rsid w:val="00A938FE"/>
    <w:rsid w:val="00A94885"/>
    <w:rsid w:val="00A94E21"/>
    <w:rsid w:val="00A95607"/>
    <w:rsid w:val="00A956EE"/>
    <w:rsid w:val="00A95B09"/>
    <w:rsid w:val="00A95D0B"/>
    <w:rsid w:val="00A96156"/>
    <w:rsid w:val="00A96269"/>
    <w:rsid w:val="00A96A1F"/>
    <w:rsid w:val="00A96AD2"/>
    <w:rsid w:val="00A96B0F"/>
    <w:rsid w:val="00A975E2"/>
    <w:rsid w:val="00AA0003"/>
    <w:rsid w:val="00AA016D"/>
    <w:rsid w:val="00AA0249"/>
    <w:rsid w:val="00AA0460"/>
    <w:rsid w:val="00AA0506"/>
    <w:rsid w:val="00AA0E01"/>
    <w:rsid w:val="00AA1AF9"/>
    <w:rsid w:val="00AA1D32"/>
    <w:rsid w:val="00AA26C2"/>
    <w:rsid w:val="00AA2F84"/>
    <w:rsid w:val="00AA3007"/>
    <w:rsid w:val="00AA309D"/>
    <w:rsid w:val="00AA3D54"/>
    <w:rsid w:val="00AA484D"/>
    <w:rsid w:val="00AA4AE7"/>
    <w:rsid w:val="00AA4B2F"/>
    <w:rsid w:val="00AA5827"/>
    <w:rsid w:val="00AA58D4"/>
    <w:rsid w:val="00AA6805"/>
    <w:rsid w:val="00AA6B18"/>
    <w:rsid w:val="00AA6BD1"/>
    <w:rsid w:val="00AA7281"/>
    <w:rsid w:val="00AA751D"/>
    <w:rsid w:val="00AA7EFD"/>
    <w:rsid w:val="00AB0165"/>
    <w:rsid w:val="00AB1B74"/>
    <w:rsid w:val="00AB22B3"/>
    <w:rsid w:val="00AB2E00"/>
    <w:rsid w:val="00AB59A4"/>
    <w:rsid w:val="00AB5BE5"/>
    <w:rsid w:val="00AB5E7E"/>
    <w:rsid w:val="00AB7257"/>
    <w:rsid w:val="00AB7570"/>
    <w:rsid w:val="00AB7E51"/>
    <w:rsid w:val="00AC05F0"/>
    <w:rsid w:val="00AC14B3"/>
    <w:rsid w:val="00AC150C"/>
    <w:rsid w:val="00AC1A04"/>
    <w:rsid w:val="00AC1E99"/>
    <w:rsid w:val="00AC3ABD"/>
    <w:rsid w:val="00AC3E38"/>
    <w:rsid w:val="00AC47D0"/>
    <w:rsid w:val="00AC486B"/>
    <w:rsid w:val="00AC4B7C"/>
    <w:rsid w:val="00AC5D07"/>
    <w:rsid w:val="00AC6DCC"/>
    <w:rsid w:val="00AD020B"/>
    <w:rsid w:val="00AD021D"/>
    <w:rsid w:val="00AD0E60"/>
    <w:rsid w:val="00AD0FE7"/>
    <w:rsid w:val="00AD152B"/>
    <w:rsid w:val="00AD15EB"/>
    <w:rsid w:val="00AD1C85"/>
    <w:rsid w:val="00AD1F36"/>
    <w:rsid w:val="00AD25BC"/>
    <w:rsid w:val="00AD2877"/>
    <w:rsid w:val="00AD2B84"/>
    <w:rsid w:val="00AD3DA1"/>
    <w:rsid w:val="00AD3E20"/>
    <w:rsid w:val="00AD4A88"/>
    <w:rsid w:val="00AD5342"/>
    <w:rsid w:val="00AD5472"/>
    <w:rsid w:val="00AD5952"/>
    <w:rsid w:val="00AD6CAD"/>
    <w:rsid w:val="00AD7220"/>
    <w:rsid w:val="00AD73D7"/>
    <w:rsid w:val="00AD7E5E"/>
    <w:rsid w:val="00AE0C15"/>
    <w:rsid w:val="00AE0FA1"/>
    <w:rsid w:val="00AE199D"/>
    <w:rsid w:val="00AE1E7A"/>
    <w:rsid w:val="00AE2F1D"/>
    <w:rsid w:val="00AE3D3C"/>
    <w:rsid w:val="00AE3D5F"/>
    <w:rsid w:val="00AE3E50"/>
    <w:rsid w:val="00AE4333"/>
    <w:rsid w:val="00AE4BCF"/>
    <w:rsid w:val="00AE4E14"/>
    <w:rsid w:val="00AE510A"/>
    <w:rsid w:val="00AE5502"/>
    <w:rsid w:val="00AE5BC1"/>
    <w:rsid w:val="00AE5C99"/>
    <w:rsid w:val="00AE664B"/>
    <w:rsid w:val="00AE7BB9"/>
    <w:rsid w:val="00AF0656"/>
    <w:rsid w:val="00AF0A5E"/>
    <w:rsid w:val="00AF0E3B"/>
    <w:rsid w:val="00AF1878"/>
    <w:rsid w:val="00AF1D79"/>
    <w:rsid w:val="00AF2943"/>
    <w:rsid w:val="00AF3E4E"/>
    <w:rsid w:val="00AF5FE2"/>
    <w:rsid w:val="00AF6172"/>
    <w:rsid w:val="00AF61BF"/>
    <w:rsid w:val="00B00987"/>
    <w:rsid w:val="00B017C3"/>
    <w:rsid w:val="00B0283F"/>
    <w:rsid w:val="00B02B0A"/>
    <w:rsid w:val="00B02E14"/>
    <w:rsid w:val="00B02F6B"/>
    <w:rsid w:val="00B02F74"/>
    <w:rsid w:val="00B0378B"/>
    <w:rsid w:val="00B037A6"/>
    <w:rsid w:val="00B058D2"/>
    <w:rsid w:val="00B06250"/>
    <w:rsid w:val="00B062F6"/>
    <w:rsid w:val="00B06D31"/>
    <w:rsid w:val="00B06F2F"/>
    <w:rsid w:val="00B06F84"/>
    <w:rsid w:val="00B077CC"/>
    <w:rsid w:val="00B1117E"/>
    <w:rsid w:val="00B113C2"/>
    <w:rsid w:val="00B113C8"/>
    <w:rsid w:val="00B11D92"/>
    <w:rsid w:val="00B11F15"/>
    <w:rsid w:val="00B131D8"/>
    <w:rsid w:val="00B146E8"/>
    <w:rsid w:val="00B14983"/>
    <w:rsid w:val="00B14AB4"/>
    <w:rsid w:val="00B14BE9"/>
    <w:rsid w:val="00B15726"/>
    <w:rsid w:val="00B15827"/>
    <w:rsid w:val="00B15D2B"/>
    <w:rsid w:val="00B15DDA"/>
    <w:rsid w:val="00B16874"/>
    <w:rsid w:val="00B17725"/>
    <w:rsid w:val="00B17AB5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D06"/>
    <w:rsid w:val="00B265A9"/>
    <w:rsid w:val="00B2676D"/>
    <w:rsid w:val="00B26DAE"/>
    <w:rsid w:val="00B26F77"/>
    <w:rsid w:val="00B303E7"/>
    <w:rsid w:val="00B30A93"/>
    <w:rsid w:val="00B31C2B"/>
    <w:rsid w:val="00B32015"/>
    <w:rsid w:val="00B320C5"/>
    <w:rsid w:val="00B32C54"/>
    <w:rsid w:val="00B3442E"/>
    <w:rsid w:val="00B34644"/>
    <w:rsid w:val="00B34EE1"/>
    <w:rsid w:val="00B353CB"/>
    <w:rsid w:val="00B35830"/>
    <w:rsid w:val="00B37CEB"/>
    <w:rsid w:val="00B4045E"/>
    <w:rsid w:val="00B40C59"/>
    <w:rsid w:val="00B41765"/>
    <w:rsid w:val="00B426DD"/>
    <w:rsid w:val="00B426F3"/>
    <w:rsid w:val="00B4380F"/>
    <w:rsid w:val="00B441D1"/>
    <w:rsid w:val="00B448A6"/>
    <w:rsid w:val="00B44D51"/>
    <w:rsid w:val="00B44EAC"/>
    <w:rsid w:val="00B452C7"/>
    <w:rsid w:val="00B45DD2"/>
    <w:rsid w:val="00B463C4"/>
    <w:rsid w:val="00B46BCC"/>
    <w:rsid w:val="00B47660"/>
    <w:rsid w:val="00B5013A"/>
    <w:rsid w:val="00B50702"/>
    <w:rsid w:val="00B510E8"/>
    <w:rsid w:val="00B515B6"/>
    <w:rsid w:val="00B52292"/>
    <w:rsid w:val="00B525FE"/>
    <w:rsid w:val="00B52D85"/>
    <w:rsid w:val="00B540CD"/>
    <w:rsid w:val="00B55553"/>
    <w:rsid w:val="00B557C0"/>
    <w:rsid w:val="00B56024"/>
    <w:rsid w:val="00B56379"/>
    <w:rsid w:val="00B571FE"/>
    <w:rsid w:val="00B6059E"/>
    <w:rsid w:val="00B606C9"/>
    <w:rsid w:val="00B60756"/>
    <w:rsid w:val="00B608A9"/>
    <w:rsid w:val="00B61609"/>
    <w:rsid w:val="00B61FB3"/>
    <w:rsid w:val="00B6285D"/>
    <w:rsid w:val="00B63CF3"/>
    <w:rsid w:val="00B63EDC"/>
    <w:rsid w:val="00B64F2C"/>
    <w:rsid w:val="00B650AA"/>
    <w:rsid w:val="00B65296"/>
    <w:rsid w:val="00B66020"/>
    <w:rsid w:val="00B6615D"/>
    <w:rsid w:val="00B668AF"/>
    <w:rsid w:val="00B676E0"/>
    <w:rsid w:val="00B67783"/>
    <w:rsid w:val="00B70AD9"/>
    <w:rsid w:val="00B7100D"/>
    <w:rsid w:val="00B7176E"/>
    <w:rsid w:val="00B725CD"/>
    <w:rsid w:val="00B72F40"/>
    <w:rsid w:val="00B733A3"/>
    <w:rsid w:val="00B7481D"/>
    <w:rsid w:val="00B7545C"/>
    <w:rsid w:val="00B756F0"/>
    <w:rsid w:val="00B758E1"/>
    <w:rsid w:val="00B75BFB"/>
    <w:rsid w:val="00B765D6"/>
    <w:rsid w:val="00B76DB7"/>
    <w:rsid w:val="00B771AC"/>
    <w:rsid w:val="00B776AE"/>
    <w:rsid w:val="00B8039E"/>
    <w:rsid w:val="00B80E1A"/>
    <w:rsid w:val="00B81B70"/>
    <w:rsid w:val="00B81EFF"/>
    <w:rsid w:val="00B823A9"/>
    <w:rsid w:val="00B82FDB"/>
    <w:rsid w:val="00B83033"/>
    <w:rsid w:val="00B83C61"/>
    <w:rsid w:val="00B8407E"/>
    <w:rsid w:val="00B848CB"/>
    <w:rsid w:val="00B84EBE"/>
    <w:rsid w:val="00B859E3"/>
    <w:rsid w:val="00B870A1"/>
    <w:rsid w:val="00B870CE"/>
    <w:rsid w:val="00B8730B"/>
    <w:rsid w:val="00B878E8"/>
    <w:rsid w:val="00B87B04"/>
    <w:rsid w:val="00B90491"/>
    <w:rsid w:val="00B9064A"/>
    <w:rsid w:val="00B90831"/>
    <w:rsid w:val="00B917DF"/>
    <w:rsid w:val="00B91F20"/>
    <w:rsid w:val="00B9222B"/>
    <w:rsid w:val="00B92B7D"/>
    <w:rsid w:val="00B9486D"/>
    <w:rsid w:val="00B9543C"/>
    <w:rsid w:val="00B9585E"/>
    <w:rsid w:val="00B962EB"/>
    <w:rsid w:val="00B963AC"/>
    <w:rsid w:val="00B9646C"/>
    <w:rsid w:val="00BA05AB"/>
    <w:rsid w:val="00BA074E"/>
    <w:rsid w:val="00BA14E2"/>
    <w:rsid w:val="00BA16F8"/>
    <w:rsid w:val="00BA1C85"/>
    <w:rsid w:val="00BA1E9E"/>
    <w:rsid w:val="00BA1EC4"/>
    <w:rsid w:val="00BA2458"/>
    <w:rsid w:val="00BA30B3"/>
    <w:rsid w:val="00BA30D9"/>
    <w:rsid w:val="00BA3397"/>
    <w:rsid w:val="00BA3A17"/>
    <w:rsid w:val="00BA419F"/>
    <w:rsid w:val="00BA435E"/>
    <w:rsid w:val="00BA439E"/>
    <w:rsid w:val="00BA492C"/>
    <w:rsid w:val="00BA50A3"/>
    <w:rsid w:val="00BA50DD"/>
    <w:rsid w:val="00BA5466"/>
    <w:rsid w:val="00BA5DEE"/>
    <w:rsid w:val="00BA5F64"/>
    <w:rsid w:val="00BA6F6C"/>
    <w:rsid w:val="00BA75FD"/>
    <w:rsid w:val="00BA79D6"/>
    <w:rsid w:val="00BA7A99"/>
    <w:rsid w:val="00BB01D0"/>
    <w:rsid w:val="00BB2276"/>
    <w:rsid w:val="00BB3422"/>
    <w:rsid w:val="00BB36BC"/>
    <w:rsid w:val="00BB384D"/>
    <w:rsid w:val="00BB385E"/>
    <w:rsid w:val="00BB393D"/>
    <w:rsid w:val="00BB3F1A"/>
    <w:rsid w:val="00BB53F3"/>
    <w:rsid w:val="00BB587C"/>
    <w:rsid w:val="00BB6DB1"/>
    <w:rsid w:val="00BB7026"/>
    <w:rsid w:val="00BB7DA8"/>
    <w:rsid w:val="00BC04DB"/>
    <w:rsid w:val="00BC09D8"/>
    <w:rsid w:val="00BC0C76"/>
    <w:rsid w:val="00BC0E9B"/>
    <w:rsid w:val="00BC1924"/>
    <w:rsid w:val="00BC29F4"/>
    <w:rsid w:val="00BC355E"/>
    <w:rsid w:val="00BC3D36"/>
    <w:rsid w:val="00BC3DA2"/>
    <w:rsid w:val="00BC49FD"/>
    <w:rsid w:val="00BC5261"/>
    <w:rsid w:val="00BC5365"/>
    <w:rsid w:val="00BC55A2"/>
    <w:rsid w:val="00BC5CD0"/>
    <w:rsid w:val="00BC5EE2"/>
    <w:rsid w:val="00BC6E2D"/>
    <w:rsid w:val="00BC6F6C"/>
    <w:rsid w:val="00BC75AF"/>
    <w:rsid w:val="00BC75DC"/>
    <w:rsid w:val="00BC7B32"/>
    <w:rsid w:val="00BD0067"/>
    <w:rsid w:val="00BD03DF"/>
    <w:rsid w:val="00BD0B64"/>
    <w:rsid w:val="00BD0D85"/>
    <w:rsid w:val="00BD12C0"/>
    <w:rsid w:val="00BD1439"/>
    <w:rsid w:val="00BD2235"/>
    <w:rsid w:val="00BD2C6C"/>
    <w:rsid w:val="00BD3ABE"/>
    <w:rsid w:val="00BD4981"/>
    <w:rsid w:val="00BD5556"/>
    <w:rsid w:val="00BD602E"/>
    <w:rsid w:val="00BD6B25"/>
    <w:rsid w:val="00BD71AD"/>
    <w:rsid w:val="00BD7368"/>
    <w:rsid w:val="00BD737D"/>
    <w:rsid w:val="00BD7949"/>
    <w:rsid w:val="00BE046D"/>
    <w:rsid w:val="00BE15D7"/>
    <w:rsid w:val="00BE1719"/>
    <w:rsid w:val="00BE21E3"/>
    <w:rsid w:val="00BE2CF5"/>
    <w:rsid w:val="00BE3033"/>
    <w:rsid w:val="00BE395C"/>
    <w:rsid w:val="00BE41AB"/>
    <w:rsid w:val="00BE6127"/>
    <w:rsid w:val="00BE64D5"/>
    <w:rsid w:val="00BE67A5"/>
    <w:rsid w:val="00BE6D94"/>
    <w:rsid w:val="00BE6F9B"/>
    <w:rsid w:val="00BE6F9F"/>
    <w:rsid w:val="00BE7835"/>
    <w:rsid w:val="00BE793B"/>
    <w:rsid w:val="00BF0674"/>
    <w:rsid w:val="00BF0FC3"/>
    <w:rsid w:val="00BF1633"/>
    <w:rsid w:val="00BF16FA"/>
    <w:rsid w:val="00BF1B38"/>
    <w:rsid w:val="00BF2AA4"/>
    <w:rsid w:val="00BF2FF3"/>
    <w:rsid w:val="00BF300D"/>
    <w:rsid w:val="00BF3CB4"/>
    <w:rsid w:val="00BF4416"/>
    <w:rsid w:val="00BF4583"/>
    <w:rsid w:val="00BF52D7"/>
    <w:rsid w:val="00BF61EE"/>
    <w:rsid w:val="00BF6BBC"/>
    <w:rsid w:val="00BF6DCA"/>
    <w:rsid w:val="00BF70CC"/>
    <w:rsid w:val="00BF7A8A"/>
    <w:rsid w:val="00BF7E72"/>
    <w:rsid w:val="00C018DF"/>
    <w:rsid w:val="00C01C16"/>
    <w:rsid w:val="00C01F31"/>
    <w:rsid w:val="00C039BE"/>
    <w:rsid w:val="00C03A08"/>
    <w:rsid w:val="00C056D0"/>
    <w:rsid w:val="00C05D12"/>
    <w:rsid w:val="00C06510"/>
    <w:rsid w:val="00C07BAA"/>
    <w:rsid w:val="00C101E5"/>
    <w:rsid w:val="00C104DF"/>
    <w:rsid w:val="00C1088B"/>
    <w:rsid w:val="00C108F4"/>
    <w:rsid w:val="00C10C32"/>
    <w:rsid w:val="00C10EBC"/>
    <w:rsid w:val="00C11744"/>
    <w:rsid w:val="00C11969"/>
    <w:rsid w:val="00C11A60"/>
    <w:rsid w:val="00C11A74"/>
    <w:rsid w:val="00C12272"/>
    <w:rsid w:val="00C124AB"/>
    <w:rsid w:val="00C1427B"/>
    <w:rsid w:val="00C143F1"/>
    <w:rsid w:val="00C14841"/>
    <w:rsid w:val="00C1538C"/>
    <w:rsid w:val="00C159F1"/>
    <w:rsid w:val="00C15A73"/>
    <w:rsid w:val="00C16C0A"/>
    <w:rsid w:val="00C16CBD"/>
    <w:rsid w:val="00C17887"/>
    <w:rsid w:val="00C20844"/>
    <w:rsid w:val="00C212D3"/>
    <w:rsid w:val="00C215C0"/>
    <w:rsid w:val="00C21D5B"/>
    <w:rsid w:val="00C21F34"/>
    <w:rsid w:val="00C21FB5"/>
    <w:rsid w:val="00C23CE6"/>
    <w:rsid w:val="00C2451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2AD9"/>
    <w:rsid w:val="00C32F0B"/>
    <w:rsid w:val="00C3405B"/>
    <w:rsid w:val="00C35165"/>
    <w:rsid w:val="00C35895"/>
    <w:rsid w:val="00C35D79"/>
    <w:rsid w:val="00C35E4E"/>
    <w:rsid w:val="00C35F31"/>
    <w:rsid w:val="00C35F77"/>
    <w:rsid w:val="00C3611D"/>
    <w:rsid w:val="00C36FA0"/>
    <w:rsid w:val="00C370DB"/>
    <w:rsid w:val="00C37705"/>
    <w:rsid w:val="00C37822"/>
    <w:rsid w:val="00C37D3D"/>
    <w:rsid w:val="00C40670"/>
    <w:rsid w:val="00C40919"/>
    <w:rsid w:val="00C40A48"/>
    <w:rsid w:val="00C41A37"/>
    <w:rsid w:val="00C4223A"/>
    <w:rsid w:val="00C429DE"/>
    <w:rsid w:val="00C43230"/>
    <w:rsid w:val="00C43D53"/>
    <w:rsid w:val="00C447A8"/>
    <w:rsid w:val="00C44F77"/>
    <w:rsid w:val="00C45BFF"/>
    <w:rsid w:val="00C462BC"/>
    <w:rsid w:val="00C46812"/>
    <w:rsid w:val="00C470D3"/>
    <w:rsid w:val="00C47155"/>
    <w:rsid w:val="00C473BA"/>
    <w:rsid w:val="00C476E7"/>
    <w:rsid w:val="00C47CB7"/>
    <w:rsid w:val="00C47DBD"/>
    <w:rsid w:val="00C507BE"/>
    <w:rsid w:val="00C5082E"/>
    <w:rsid w:val="00C508D8"/>
    <w:rsid w:val="00C50C7A"/>
    <w:rsid w:val="00C50CC5"/>
    <w:rsid w:val="00C510D7"/>
    <w:rsid w:val="00C51323"/>
    <w:rsid w:val="00C51596"/>
    <w:rsid w:val="00C516FE"/>
    <w:rsid w:val="00C5236C"/>
    <w:rsid w:val="00C52DAF"/>
    <w:rsid w:val="00C533D5"/>
    <w:rsid w:val="00C54059"/>
    <w:rsid w:val="00C54999"/>
    <w:rsid w:val="00C54D0E"/>
    <w:rsid w:val="00C55FCE"/>
    <w:rsid w:val="00C5697F"/>
    <w:rsid w:val="00C56AA8"/>
    <w:rsid w:val="00C56AE0"/>
    <w:rsid w:val="00C600EE"/>
    <w:rsid w:val="00C60896"/>
    <w:rsid w:val="00C608DA"/>
    <w:rsid w:val="00C613E8"/>
    <w:rsid w:val="00C621E2"/>
    <w:rsid w:val="00C62A69"/>
    <w:rsid w:val="00C64873"/>
    <w:rsid w:val="00C64B43"/>
    <w:rsid w:val="00C65131"/>
    <w:rsid w:val="00C65176"/>
    <w:rsid w:val="00C6524B"/>
    <w:rsid w:val="00C6738B"/>
    <w:rsid w:val="00C67654"/>
    <w:rsid w:val="00C67B1B"/>
    <w:rsid w:val="00C67E96"/>
    <w:rsid w:val="00C70533"/>
    <w:rsid w:val="00C707AF"/>
    <w:rsid w:val="00C71C11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74B9"/>
    <w:rsid w:val="00C7779A"/>
    <w:rsid w:val="00C77EBF"/>
    <w:rsid w:val="00C802C2"/>
    <w:rsid w:val="00C80906"/>
    <w:rsid w:val="00C832A8"/>
    <w:rsid w:val="00C83F8E"/>
    <w:rsid w:val="00C84D6E"/>
    <w:rsid w:val="00C851C5"/>
    <w:rsid w:val="00C86314"/>
    <w:rsid w:val="00C86570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82D"/>
    <w:rsid w:val="00C93221"/>
    <w:rsid w:val="00C9380A"/>
    <w:rsid w:val="00C93FE0"/>
    <w:rsid w:val="00C9472F"/>
    <w:rsid w:val="00C950F8"/>
    <w:rsid w:val="00C955F5"/>
    <w:rsid w:val="00C95CCA"/>
    <w:rsid w:val="00C966D1"/>
    <w:rsid w:val="00C97576"/>
    <w:rsid w:val="00C97BE2"/>
    <w:rsid w:val="00CA06A9"/>
    <w:rsid w:val="00CA074C"/>
    <w:rsid w:val="00CA228E"/>
    <w:rsid w:val="00CA2435"/>
    <w:rsid w:val="00CA3134"/>
    <w:rsid w:val="00CA3F21"/>
    <w:rsid w:val="00CA4511"/>
    <w:rsid w:val="00CA466C"/>
    <w:rsid w:val="00CA5224"/>
    <w:rsid w:val="00CA5D38"/>
    <w:rsid w:val="00CA66C8"/>
    <w:rsid w:val="00CA7579"/>
    <w:rsid w:val="00CA7797"/>
    <w:rsid w:val="00CA791B"/>
    <w:rsid w:val="00CB11D0"/>
    <w:rsid w:val="00CB11D4"/>
    <w:rsid w:val="00CB1365"/>
    <w:rsid w:val="00CB13A0"/>
    <w:rsid w:val="00CB1BCC"/>
    <w:rsid w:val="00CB1E0A"/>
    <w:rsid w:val="00CB2237"/>
    <w:rsid w:val="00CB36ED"/>
    <w:rsid w:val="00CB392F"/>
    <w:rsid w:val="00CB3E9D"/>
    <w:rsid w:val="00CB4222"/>
    <w:rsid w:val="00CB4257"/>
    <w:rsid w:val="00CB4B1A"/>
    <w:rsid w:val="00CB4C31"/>
    <w:rsid w:val="00CB5574"/>
    <w:rsid w:val="00CB5B52"/>
    <w:rsid w:val="00CB65F1"/>
    <w:rsid w:val="00CB66EF"/>
    <w:rsid w:val="00CB6AF8"/>
    <w:rsid w:val="00CB7397"/>
    <w:rsid w:val="00CB7A06"/>
    <w:rsid w:val="00CB7A9C"/>
    <w:rsid w:val="00CC00C8"/>
    <w:rsid w:val="00CC01C8"/>
    <w:rsid w:val="00CC07C1"/>
    <w:rsid w:val="00CC0C59"/>
    <w:rsid w:val="00CC20E1"/>
    <w:rsid w:val="00CC2112"/>
    <w:rsid w:val="00CC25E0"/>
    <w:rsid w:val="00CC2A25"/>
    <w:rsid w:val="00CC30C5"/>
    <w:rsid w:val="00CC3843"/>
    <w:rsid w:val="00CC3FC4"/>
    <w:rsid w:val="00CC435B"/>
    <w:rsid w:val="00CC4360"/>
    <w:rsid w:val="00CC4AE4"/>
    <w:rsid w:val="00CC4E23"/>
    <w:rsid w:val="00CC53A5"/>
    <w:rsid w:val="00CC5404"/>
    <w:rsid w:val="00CC71F4"/>
    <w:rsid w:val="00CD01A9"/>
    <w:rsid w:val="00CD1123"/>
    <w:rsid w:val="00CD2531"/>
    <w:rsid w:val="00CD2E41"/>
    <w:rsid w:val="00CD2F73"/>
    <w:rsid w:val="00CD35F1"/>
    <w:rsid w:val="00CD4961"/>
    <w:rsid w:val="00CD594D"/>
    <w:rsid w:val="00CD5C95"/>
    <w:rsid w:val="00CD5D93"/>
    <w:rsid w:val="00CD692A"/>
    <w:rsid w:val="00CD6B68"/>
    <w:rsid w:val="00CD782B"/>
    <w:rsid w:val="00CD7843"/>
    <w:rsid w:val="00CD7D63"/>
    <w:rsid w:val="00CE049E"/>
    <w:rsid w:val="00CE0703"/>
    <w:rsid w:val="00CE0BA9"/>
    <w:rsid w:val="00CE0BB3"/>
    <w:rsid w:val="00CE0E3C"/>
    <w:rsid w:val="00CE0EF0"/>
    <w:rsid w:val="00CE1164"/>
    <w:rsid w:val="00CE1AD3"/>
    <w:rsid w:val="00CE1F8C"/>
    <w:rsid w:val="00CE2564"/>
    <w:rsid w:val="00CE25A6"/>
    <w:rsid w:val="00CE26DC"/>
    <w:rsid w:val="00CE306F"/>
    <w:rsid w:val="00CE40EC"/>
    <w:rsid w:val="00CE41A1"/>
    <w:rsid w:val="00CE4317"/>
    <w:rsid w:val="00CE4477"/>
    <w:rsid w:val="00CE5CAB"/>
    <w:rsid w:val="00CE5F68"/>
    <w:rsid w:val="00CE6658"/>
    <w:rsid w:val="00CE67A7"/>
    <w:rsid w:val="00CE7043"/>
    <w:rsid w:val="00CE70E0"/>
    <w:rsid w:val="00CE7197"/>
    <w:rsid w:val="00CE7747"/>
    <w:rsid w:val="00CE7B79"/>
    <w:rsid w:val="00CE7C3B"/>
    <w:rsid w:val="00CF0109"/>
    <w:rsid w:val="00CF207F"/>
    <w:rsid w:val="00CF2591"/>
    <w:rsid w:val="00CF28E6"/>
    <w:rsid w:val="00CF3334"/>
    <w:rsid w:val="00CF341C"/>
    <w:rsid w:val="00CF3FD3"/>
    <w:rsid w:val="00CF432D"/>
    <w:rsid w:val="00CF47FE"/>
    <w:rsid w:val="00CF4CD8"/>
    <w:rsid w:val="00CF512E"/>
    <w:rsid w:val="00CF5322"/>
    <w:rsid w:val="00CF544B"/>
    <w:rsid w:val="00CF593B"/>
    <w:rsid w:val="00CF5CDC"/>
    <w:rsid w:val="00CF5FB4"/>
    <w:rsid w:val="00CF60FF"/>
    <w:rsid w:val="00CF611F"/>
    <w:rsid w:val="00CF7020"/>
    <w:rsid w:val="00CF7213"/>
    <w:rsid w:val="00CF7EDD"/>
    <w:rsid w:val="00D00FE8"/>
    <w:rsid w:val="00D01524"/>
    <w:rsid w:val="00D0155D"/>
    <w:rsid w:val="00D015AD"/>
    <w:rsid w:val="00D01B0A"/>
    <w:rsid w:val="00D021C8"/>
    <w:rsid w:val="00D02433"/>
    <w:rsid w:val="00D02E2B"/>
    <w:rsid w:val="00D0300B"/>
    <w:rsid w:val="00D04377"/>
    <w:rsid w:val="00D049C4"/>
    <w:rsid w:val="00D054D4"/>
    <w:rsid w:val="00D07345"/>
    <w:rsid w:val="00D07C9F"/>
    <w:rsid w:val="00D07F62"/>
    <w:rsid w:val="00D114A3"/>
    <w:rsid w:val="00D117B5"/>
    <w:rsid w:val="00D118CE"/>
    <w:rsid w:val="00D12476"/>
    <w:rsid w:val="00D126DC"/>
    <w:rsid w:val="00D127D8"/>
    <w:rsid w:val="00D135F8"/>
    <w:rsid w:val="00D136A1"/>
    <w:rsid w:val="00D13702"/>
    <w:rsid w:val="00D1391E"/>
    <w:rsid w:val="00D164F0"/>
    <w:rsid w:val="00D167D3"/>
    <w:rsid w:val="00D16966"/>
    <w:rsid w:val="00D16CF3"/>
    <w:rsid w:val="00D16D83"/>
    <w:rsid w:val="00D175E6"/>
    <w:rsid w:val="00D17A79"/>
    <w:rsid w:val="00D203C4"/>
    <w:rsid w:val="00D20903"/>
    <w:rsid w:val="00D20E18"/>
    <w:rsid w:val="00D218B4"/>
    <w:rsid w:val="00D21F5F"/>
    <w:rsid w:val="00D2220A"/>
    <w:rsid w:val="00D222AD"/>
    <w:rsid w:val="00D235C0"/>
    <w:rsid w:val="00D23BDC"/>
    <w:rsid w:val="00D23D5A"/>
    <w:rsid w:val="00D2452F"/>
    <w:rsid w:val="00D24F32"/>
    <w:rsid w:val="00D27816"/>
    <w:rsid w:val="00D27AE0"/>
    <w:rsid w:val="00D30468"/>
    <w:rsid w:val="00D30DE9"/>
    <w:rsid w:val="00D3101E"/>
    <w:rsid w:val="00D315E2"/>
    <w:rsid w:val="00D31F33"/>
    <w:rsid w:val="00D32647"/>
    <w:rsid w:val="00D327A2"/>
    <w:rsid w:val="00D32987"/>
    <w:rsid w:val="00D32BB8"/>
    <w:rsid w:val="00D33172"/>
    <w:rsid w:val="00D3475E"/>
    <w:rsid w:val="00D351AF"/>
    <w:rsid w:val="00D35B32"/>
    <w:rsid w:val="00D36055"/>
    <w:rsid w:val="00D36DB6"/>
    <w:rsid w:val="00D377CB"/>
    <w:rsid w:val="00D411FC"/>
    <w:rsid w:val="00D4180B"/>
    <w:rsid w:val="00D41BBA"/>
    <w:rsid w:val="00D41EF5"/>
    <w:rsid w:val="00D421C3"/>
    <w:rsid w:val="00D4274E"/>
    <w:rsid w:val="00D42C54"/>
    <w:rsid w:val="00D42ED8"/>
    <w:rsid w:val="00D4348C"/>
    <w:rsid w:val="00D436CB"/>
    <w:rsid w:val="00D4399C"/>
    <w:rsid w:val="00D44241"/>
    <w:rsid w:val="00D4460D"/>
    <w:rsid w:val="00D44872"/>
    <w:rsid w:val="00D45475"/>
    <w:rsid w:val="00D4564E"/>
    <w:rsid w:val="00D45901"/>
    <w:rsid w:val="00D45BB0"/>
    <w:rsid w:val="00D45D4B"/>
    <w:rsid w:val="00D45EB5"/>
    <w:rsid w:val="00D46654"/>
    <w:rsid w:val="00D470F6"/>
    <w:rsid w:val="00D4767F"/>
    <w:rsid w:val="00D47727"/>
    <w:rsid w:val="00D5078A"/>
    <w:rsid w:val="00D508F4"/>
    <w:rsid w:val="00D50918"/>
    <w:rsid w:val="00D50FCC"/>
    <w:rsid w:val="00D513C6"/>
    <w:rsid w:val="00D5276E"/>
    <w:rsid w:val="00D527DF"/>
    <w:rsid w:val="00D534EE"/>
    <w:rsid w:val="00D53CF8"/>
    <w:rsid w:val="00D541FF"/>
    <w:rsid w:val="00D547A2"/>
    <w:rsid w:val="00D547EA"/>
    <w:rsid w:val="00D548AA"/>
    <w:rsid w:val="00D54B40"/>
    <w:rsid w:val="00D54D0B"/>
    <w:rsid w:val="00D55AF3"/>
    <w:rsid w:val="00D55C97"/>
    <w:rsid w:val="00D56616"/>
    <w:rsid w:val="00D56765"/>
    <w:rsid w:val="00D56885"/>
    <w:rsid w:val="00D57974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39BF"/>
    <w:rsid w:val="00D64A6B"/>
    <w:rsid w:val="00D64AE2"/>
    <w:rsid w:val="00D64D19"/>
    <w:rsid w:val="00D64E40"/>
    <w:rsid w:val="00D657D0"/>
    <w:rsid w:val="00D65830"/>
    <w:rsid w:val="00D65B0E"/>
    <w:rsid w:val="00D65C84"/>
    <w:rsid w:val="00D65D5B"/>
    <w:rsid w:val="00D65E1F"/>
    <w:rsid w:val="00D66093"/>
    <w:rsid w:val="00D66C90"/>
    <w:rsid w:val="00D66F25"/>
    <w:rsid w:val="00D67024"/>
    <w:rsid w:val="00D6727B"/>
    <w:rsid w:val="00D67395"/>
    <w:rsid w:val="00D676B2"/>
    <w:rsid w:val="00D70E25"/>
    <w:rsid w:val="00D71E9B"/>
    <w:rsid w:val="00D71F95"/>
    <w:rsid w:val="00D735F2"/>
    <w:rsid w:val="00D73A20"/>
    <w:rsid w:val="00D73C15"/>
    <w:rsid w:val="00D74B33"/>
    <w:rsid w:val="00D768E9"/>
    <w:rsid w:val="00D76BE3"/>
    <w:rsid w:val="00D773B2"/>
    <w:rsid w:val="00D77B03"/>
    <w:rsid w:val="00D815B3"/>
    <w:rsid w:val="00D815F2"/>
    <w:rsid w:val="00D82F31"/>
    <w:rsid w:val="00D843B1"/>
    <w:rsid w:val="00D844A0"/>
    <w:rsid w:val="00D846AF"/>
    <w:rsid w:val="00D84E15"/>
    <w:rsid w:val="00D859BF"/>
    <w:rsid w:val="00D85A72"/>
    <w:rsid w:val="00D86162"/>
    <w:rsid w:val="00D86540"/>
    <w:rsid w:val="00D86B50"/>
    <w:rsid w:val="00D87B98"/>
    <w:rsid w:val="00D87C92"/>
    <w:rsid w:val="00D91109"/>
    <w:rsid w:val="00D9160E"/>
    <w:rsid w:val="00D926E5"/>
    <w:rsid w:val="00D92DFE"/>
    <w:rsid w:val="00D93872"/>
    <w:rsid w:val="00D9478D"/>
    <w:rsid w:val="00D948C5"/>
    <w:rsid w:val="00D9495C"/>
    <w:rsid w:val="00D94B7A"/>
    <w:rsid w:val="00D96736"/>
    <w:rsid w:val="00D96D19"/>
    <w:rsid w:val="00D9742A"/>
    <w:rsid w:val="00D97625"/>
    <w:rsid w:val="00D97D04"/>
    <w:rsid w:val="00DA0149"/>
    <w:rsid w:val="00DA092C"/>
    <w:rsid w:val="00DA0CEA"/>
    <w:rsid w:val="00DA1EC2"/>
    <w:rsid w:val="00DA2605"/>
    <w:rsid w:val="00DA2B30"/>
    <w:rsid w:val="00DA372D"/>
    <w:rsid w:val="00DA3FAF"/>
    <w:rsid w:val="00DA448C"/>
    <w:rsid w:val="00DA4555"/>
    <w:rsid w:val="00DA5267"/>
    <w:rsid w:val="00DA54B7"/>
    <w:rsid w:val="00DA55DE"/>
    <w:rsid w:val="00DA5B28"/>
    <w:rsid w:val="00DA5C61"/>
    <w:rsid w:val="00DA6279"/>
    <w:rsid w:val="00DA67CC"/>
    <w:rsid w:val="00DA6996"/>
    <w:rsid w:val="00DA6B7F"/>
    <w:rsid w:val="00DA6ECB"/>
    <w:rsid w:val="00DA6EF5"/>
    <w:rsid w:val="00DA7103"/>
    <w:rsid w:val="00DA7B92"/>
    <w:rsid w:val="00DB01DC"/>
    <w:rsid w:val="00DB0588"/>
    <w:rsid w:val="00DB07F7"/>
    <w:rsid w:val="00DB0941"/>
    <w:rsid w:val="00DB0B39"/>
    <w:rsid w:val="00DB0FE6"/>
    <w:rsid w:val="00DB15DB"/>
    <w:rsid w:val="00DB21EA"/>
    <w:rsid w:val="00DB3150"/>
    <w:rsid w:val="00DB3B9B"/>
    <w:rsid w:val="00DB3E59"/>
    <w:rsid w:val="00DB4247"/>
    <w:rsid w:val="00DB4574"/>
    <w:rsid w:val="00DB4688"/>
    <w:rsid w:val="00DB478D"/>
    <w:rsid w:val="00DB4B2A"/>
    <w:rsid w:val="00DB55E6"/>
    <w:rsid w:val="00DB57C9"/>
    <w:rsid w:val="00DB5EAE"/>
    <w:rsid w:val="00DB6B8C"/>
    <w:rsid w:val="00DB75AF"/>
    <w:rsid w:val="00DB776C"/>
    <w:rsid w:val="00DB7D01"/>
    <w:rsid w:val="00DB7D84"/>
    <w:rsid w:val="00DC0C60"/>
    <w:rsid w:val="00DC12F0"/>
    <w:rsid w:val="00DC2B47"/>
    <w:rsid w:val="00DC3845"/>
    <w:rsid w:val="00DC4E3A"/>
    <w:rsid w:val="00DC5269"/>
    <w:rsid w:val="00DC5429"/>
    <w:rsid w:val="00DC6CAD"/>
    <w:rsid w:val="00DC7887"/>
    <w:rsid w:val="00DC7AA8"/>
    <w:rsid w:val="00DD010B"/>
    <w:rsid w:val="00DD0285"/>
    <w:rsid w:val="00DD05F7"/>
    <w:rsid w:val="00DD18B0"/>
    <w:rsid w:val="00DD1DCD"/>
    <w:rsid w:val="00DD242D"/>
    <w:rsid w:val="00DD39A2"/>
    <w:rsid w:val="00DD4550"/>
    <w:rsid w:val="00DD47FE"/>
    <w:rsid w:val="00DD5013"/>
    <w:rsid w:val="00DD5B81"/>
    <w:rsid w:val="00DD5BEE"/>
    <w:rsid w:val="00DD661E"/>
    <w:rsid w:val="00DD68DB"/>
    <w:rsid w:val="00DD6AA6"/>
    <w:rsid w:val="00DD7A0E"/>
    <w:rsid w:val="00DE0131"/>
    <w:rsid w:val="00DE18D9"/>
    <w:rsid w:val="00DE3A4C"/>
    <w:rsid w:val="00DE4310"/>
    <w:rsid w:val="00DE4962"/>
    <w:rsid w:val="00DE5097"/>
    <w:rsid w:val="00DE5E2B"/>
    <w:rsid w:val="00DE607F"/>
    <w:rsid w:val="00DE660E"/>
    <w:rsid w:val="00DE67E3"/>
    <w:rsid w:val="00DE6956"/>
    <w:rsid w:val="00DE7260"/>
    <w:rsid w:val="00DE77E2"/>
    <w:rsid w:val="00DE791D"/>
    <w:rsid w:val="00DF187C"/>
    <w:rsid w:val="00DF2786"/>
    <w:rsid w:val="00DF2B08"/>
    <w:rsid w:val="00DF3EEE"/>
    <w:rsid w:val="00DF4D20"/>
    <w:rsid w:val="00DF5077"/>
    <w:rsid w:val="00DF53A2"/>
    <w:rsid w:val="00DF5661"/>
    <w:rsid w:val="00DF6AA7"/>
    <w:rsid w:val="00DF6EA8"/>
    <w:rsid w:val="00DF72FB"/>
    <w:rsid w:val="00DF7481"/>
    <w:rsid w:val="00DF7970"/>
    <w:rsid w:val="00E00970"/>
    <w:rsid w:val="00E00C59"/>
    <w:rsid w:val="00E00D83"/>
    <w:rsid w:val="00E0145B"/>
    <w:rsid w:val="00E015F4"/>
    <w:rsid w:val="00E017B6"/>
    <w:rsid w:val="00E033F3"/>
    <w:rsid w:val="00E03DAB"/>
    <w:rsid w:val="00E0465B"/>
    <w:rsid w:val="00E0470F"/>
    <w:rsid w:val="00E04D8F"/>
    <w:rsid w:val="00E051B0"/>
    <w:rsid w:val="00E05AE8"/>
    <w:rsid w:val="00E05AED"/>
    <w:rsid w:val="00E0730E"/>
    <w:rsid w:val="00E073D3"/>
    <w:rsid w:val="00E079BE"/>
    <w:rsid w:val="00E07CE2"/>
    <w:rsid w:val="00E11175"/>
    <w:rsid w:val="00E113A2"/>
    <w:rsid w:val="00E11421"/>
    <w:rsid w:val="00E116E1"/>
    <w:rsid w:val="00E11799"/>
    <w:rsid w:val="00E1265F"/>
    <w:rsid w:val="00E12781"/>
    <w:rsid w:val="00E12A3C"/>
    <w:rsid w:val="00E12D96"/>
    <w:rsid w:val="00E12EB5"/>
    <w:rsid w:val="00E13B70"/>
    <w:rsid w:val="00E1441A"/>
    <w:rsid w:val="00E1777C"/>
    <w:rsid w:val="00E20196"/>
    <w:rsid w:val="00E20EBB"/>
    <w:rsid w:val="00E2106E"/>
    <w:rsid w:val="00E21739"/>
    <w:rsid w:val="00E21B50"/>
    <w:rsid w:val="00E22321"/>
    <w:rsid w:val="00E22EEF"/>
    <w:rsid w:val="00E23275"/>
    <w:rsid w:val="00E26A27"/>
    <w:rsid w:val="00E26B19"/>
    <w:rsid w:val="00E2724C"/>
    <w:rsid w:val="00E307A6"/>
    <w:rsid w:val="00E307C9"/>
    <w:rsid w:val="00E313B2"/>
    <w:rsid w:val="00E3188C"/>
    <w:rsid w:val="00E31AAD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6A0"/>
    <w:rsid w:val="00E40C5B"/>
    <w:rsid w:val="00E40D8F"/>
    <w:rsid w:val="00E417D8"/>
    <w:rsid w:val="00E41D4F"/>
    <w:rsid w:val="00E41D55"/>
    <w:rsid w:val="00E42C6B"/>
    <w:rsid w:val="00E42E08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AF1"/>
    <w:rsid w:val="00E4613B"/>
    <w:rsid w:val="00E465F0"/>
    <w:rsid w:val="00E46743"/>
    <w:rsid w:val="00E46DE3"/>
    <w:rsid w:val="00E47181"/>
    <w:rsid w:val="00E47185"/>
    <w:rsid w:val="00E47560"/>
    <w:rsid w:val="00E478A0"/>
    <w:rsid w:val="00E47C55"/>
    <w:rsid w:val="00E506A5"/>
    <w:rsid w:val="00E5104D"/>
    <w:rsid w:val="00E51323"/>
    <w:rsid w:val="00E518D5"/>
    <w:rsid w:val="00E51A57"/>
    <w:rsid w:val="00E51E67"/>
    <w:rsid w:val="00E529E8"/>
    <w:rsid w:val="00E535D9"/>
    <w:rsid w:val="00E537C6"/>
    <w:rsid w:val="00E53EF6"/>
    <w:rsid w:val="00E541D4"/>
    <w:rsid w:val="00E54256"/>
    <w:rsid w:val="00E542F9"/>
    <w:rsid w:val="00E54463"/>
    <w:rsid w:val="00E546CF"/>
    <w:rsid w:val="00E55715"/>
    <w:rsid w:val="00E55DCA"/>
    <w:rsid w:val="00E562D3"/>
    <w:rsid w:val="00E56AEA"/>
    <w:rsid w:val="00E57DB7"/>
    <w:rsid w:val="00E57F2C"/>
    <w:rsid w:val="00E6018F"/>
    <w:rsid w:val="00E60AF7"/>
    <w:rsid w:val="00E614F6"/>
    <w:rsid w:val="00E615FD"/>
    <w:rsid w:val="00E639DE"/>
    <w:rsid w:val="00E63C13"/>
    <w:rsid w:val="00E63C47"/>
    <w:rsid w:val="00E64115"/>
    <w:rsid w:val="00E64510"/>
    <w:rsid w:val="00E64D6B"/>
    <w:rsid w:val="00E6573B"/>
    <w:rsid w:val="00E66395"/>
    <w:rsid w:val="00E66A12"/>
    <w:rsid w:val="00E7040C"/>
    <w:rsid w:val="00E70CF8"/>
    <w:rsid w:val="00E7163A"/>
    <w:rsid w:val="00E71830"/>
    <w:rsid w:val="00E71C6E"/>
    <w:rsid w:val="00E71CBE"/>
    <w:rsid w:val="00E71CF1"/>
    <w:rsid w:val="00E7208D"/>
    <w:rsid w:val="00E73B73"/>
    <w:rsid w:val="00E73DE9"/>
    <w:rsid w:val="00E74471"/>
    <w:rsid w:val="00E75046"/>
    <w:rsid w:val="00E758E7"/>
    <w:rsid w:val="00E75BA9"/>
    <w:rsid w:val="00E75C99"/>
    <w:rsid w:val="00E75FF6"/>
    <w:rsid w:val="00E76142"/>
    <w:rsid w:val="00E772F1"/>
    <w:rsid w:val="00E77471"/>
    <w:rsid w:val="00E77E5E"/>
    <w:rsid w:val="00E800C0"/>
    <w:rsid w:val="00E801FB"/>
    <w:rsid w:val="00E804A9"/>
    <w:rsid w:val="00E808E4"/>
    <w:rsid w:val="00E824F7"/>
    <w:rsid w:val="00E82518"/>
    <w:rsid w:val="00E82627"/>
    <w:rsid w:val="00E830B0"/>
    <w:rsid w:val="00E83318"/>
    <w:rsid w:val="00E83EEB"/>
    <w:rsid w:val="00E83F97"/>
    <w:rsid w:val="00E84913"/>
    <w:rsid w:val="00E84BCE"/>
    <w:rsid w:val="00E84D00"/>
    <w:rsid w:val="00E8584E"/>
    <w:rsid w:val="00E85B21"/>
    <w:rsid w:val="00E87BE9"/>
    <w:rsid w:val="00E9009B"/>
    <w:rsid w:val="00E9027A"/>
    <w:rsid w:val="00E90CA5"/>
    <w:rsid w:val="00E9163C"/>
    <w:rsid w:val="00E929B8"/>
    <w:rsid w:val="00E9306C"/>
    <w:rsid w:val="00E9346E"/>
    <w:rsid w:val="00E93F19"/>
    <w:rsid w:val="00E943E8"/>
    <w:rsid w:val="00E96542"/>
    <w:rsid w:val="00E96DDD"/>
    <w:rsid w:val="00E97897"/>
    <w:rsid w:val="00E97DED"/>
    <w:rsid w:val="00EA01C9"/>
    <w:rsid w:val="00EA0CF7"/>
    <w:rsid w:val="00EA0E9B"/>
    <w:rsid w:val="00EA1520"/>
    <w:rsid w:val="00EA1841"/>
    <w:rsid w:val="00EA1F40"/>
    <w:rsid w:val="00EA2309"/>
    <w:rsid w:val="00EA2389"/>
    <w:rsid w:val="00EA23C9"/>
    <w:rsid w:val="00EA3935"/>
    <w:rsid w:val="00EA4342"/>
    <w:rsid w:val="00EA44F2"/>
    <w:rsid w:val="00EA4A60"/>
    <w:rsid w:val="00EA4BE0"/>
    <w:rsid w:val="00EA547F"/>
    <w:rsid w:val="00EA5717"/>
    <w:rsid w:val="00EA5FF9"/>
    <w:rsid w:val="00EA6776"/>
    <w:rsid w:val="00EA694B"/>
    <w:rsid w:val="00EA6C73"/>
    <w:rsid w:val="00EB11C9"/>
    <w:rsid w:val="00EB1D49"/>
    <w:rsid w:val="00EB2566"/>
    <w:rsid w:val="00EB25A9"/>
    <w:rsid w:val="00EB28AB"/>
    <w:rsid w:val="00EB32C3"/>
    <w:rsid w:val="00EB3354"/>
    <w:rsid w:val="00EB6508"/>
    <w:rsid w:val="00EB6E8B"/>
    <w:rsid w:val="00EB757C"/>
    <w:rsid w:val="00EC00C7"/>
    <w:rsid w:val="00EC05FD"/>
    <w:rsid w:val="00EC09F5"/>
    <w:rsid w:val="00EC1EB6"/>
    <w:rsid w:val="00EC239E"/>
    <w:rsid w:val="00EC25C4"/>
    <w:rsid w:val="00EC28D5"/>
    <w:rsid w:val="00EC2AF9"/>
    <w:rsid w:val="00EC343C"/>
    <w:rsid w:val="00EC3454"/>
    <w:rsid w:val="00EC4A51"/>
    <w:rsid w:val="00EC4EDC"/>
    <w:rsid w:val="00EC5574"/>
    <w:rsid w:val="00EC5821"/>
    <w:rsid w:val="00EC5A18"/>
    <w:rsid w:val="00EC6714"/>
    <w:rsid w:val="00EC746B"/>
    <w:rsid w:val="00ED01D7"/>
    <w:rsid w:val="00ED0E6C"/>
    <w:rsid w:val="00ED1751"/>
    <w:rsid w:val="00ED196E"/>
    <w:rsid w:val="00ED1D79"/>
    <w:rsid w:val="00ED2073"/>
    <w:rsid w:val="00ED21C6"/>
    <w:rsid w:val="00ED3132"/>
    <w:rsid w:val="00ED3519"/>
    <w:rsid w:val="00ED362F"/>
    <w:rsid w:val="00ED3904"/>
    <w:rsid w:val="00ED3E45"/>
    <w:rsid w:val="00ED433D"/>
    <w:rsid w:val="00ED44A5"/>
    <w:rsid w:val="00ED4902"/>
    <w:rsid w:val="00ED4C04"/>
    <w:rsid w:val="00ED54B4"/>
    <w:rsid w:val="00ED6161"/>
    <w:rsid w:val="00ED67BB"/>
    <w:rsid w:val="00ED6993"/>
    <w:rsid w:val="00EE01CC"/>
    <w:rsid w:val="00EE0357"/>
    <w:rsid w:val="00EE1012"/>
    <w:rsid w:val="00EE16AB"/>
    <w:rsid w:val="00EE24C4"/>
    <w:rsid w:val="00EE2A1B"/>
    <w:rsid w:val="00EE3242"/>
    <w:rsid w:val="00EE36BE"/>
    <w:rsid w:val="00EE3D0C"/>
    <w:rsid w:val="00EE4169"/>
    <w:rsid w:val="00EE4BF8"/>
    <w:rsid w:val="00EE5063"/>
    <w:rsid w:val="00EE51A6"/>
    <w:rsid w:val="00EE5808"/>
    <w:rsid w:val="00EE5BAD"/>
    <w:rsid w:val="00EE5C5A"/>
    <w:rsid w:val="00EE6180"/>
    <w:rsid w:val="00EE691D"/>
    <w:rsid w:val="00EE7AE0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525A"/>
    <w:rsid w:val="00EF52F9"/>
    <w:rsid w:val="00EF6506"/>
    <w:rsid w:val="00EF6E8F"/>
    <w:rsid w:val="00EF6F6D"/>
    <w:rsid w:val="00EF742C"/>
    <w:rsid w:val="00F01030"/>
    <w:rsid w:val="00F01250"/>
    <w:rsid w:val="00F01B7C"/>
    <w:rsid w:val="00F01F5D"/>
    <w:rsid w:val="00F0271C"/>
    <w:rsid w:val="00F028F4"/>
    <w:rsid w:val="00F02FB0"/>
    <w:rsid w:val="00F0396C"/>
    <w:rsid w:val="00F03EF7"/>
    <w:rsid w:val="00F04738"/>
    <w:rsid w:val="00F04BA0"/>
    <w:rsid w:val="00F04CAF"/>
    <w:rsid w:val="00F0583E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77"/>
    <w:rsid w:val="00F13A89"/>
    <w:rsid w:val="00F14591"/>
    <w:rsid w:val="00F149E4"/>
    <w:rsid w:val="00F14AA6"/>
    <w:rsid w:val="00F17186"/>
    <w:rsid w:val="00F171A4"/>
    <w:rsid w:val="00F17231"/>
    <w:rsid w:val="00F17262"/>
    <w:rsid w:val="00F179CB"/>
    <w:rsid w:val="00F17F04"/>
    <w:rsid w:val="00F225BD"/>
    <w:rsid w:val="00F229B6"/>
    <w:rsid w:val="00F22D99"/>
    <w:rsid w:val="00F2313F"/>
    <w:rsid w:val="00F23BD6"/>
    <w:rsid w:val="00F23F6C"/>
    <w:rsid w:val="00F25191"/>
    <w:rsid w:val="00F2523B"/>
    <w:rsid w:val="00F2610D"/>
    <w:rsid w:val="00F26C7D"/>
    <w:rsid w:val="00F27E3F"/>
    <w:rsid w:val="00F30119"/>
    <w:rsid w:val="00F30915"/>
    <w:rsid w:val="00F3376E"/>
    <w:rsid w:val="00F33901"/>
    <w:rsid w:val="00F33B5B"/>
    <w:rsid w:val="00F35268"/>
    <w:rsid w:val="00F360EB"/>
    <w:rsid w:val="00F363BA"/>
    <w:rsid w:val="00F36EF8"/>
    <w:rsid w:val="00F37BEC"/>
    <w:rsid w:val="00F37E90"/>
    <w:rsid w:val="00F40389"/>
    <w:rsid w:val="00F403E3"/>
    <w:rsid w:val="00F41B87"/>
    <w:rsid w:val="00F425FB"/>
    <w:rsid w:val="00F4299A"/>
    <w:rsid w:val="00F42A52"/>
    <w:rsid w:val="00F42DAA"/>
    <w:rsid w:val="00F4357C"/>
    <w:rsid w:val="00F43F2A"/>
    <w:rsid w:val="00F44CDE"/>
    <w:rsid w:val="00F45078"/>
    <w:rsid w:val="00F451B3"/>
    <w:rsid w:val="00F456C3"/>
    <w:rsid w:val="00F45B0C"/>
    <w:rsid w:val="00F45EA1"/>
    <w:rsid w:val="00F45FB7"/>
    <w:rsid w:val="00F462F1"/>
    <w:rsid w:val="00F465C7"/>
    <w:rsid w:val="00F46785"/>
    <w:rsid w:val="00F46ABA"/>
    <w:rsid w:val="00F46FAE"/>
    <w:rsid w:val="00F47979"/>
    <w:rsid w:val="00F500EE"/>
    <w:rsid w:val="00F51AB1"/>
    <w:rsid w:val="00F51D0C"/>
    <w:rsid w:val="00F52AE3"/>
    <w:rsid w:val="00F541A0"/>
    <w:rsid w:val="00F54854"/>
    <w:rsid w:val="00F561D6"/>
    <w:rsid w:val="00F574B3"/>
    <w:rsid w:val="00F61386"/>
    <w:rsid w:val="00F61751"/>
    <w:rsid w:val="00F61D5B"/>
    <w:rsid w:val="00F6242E"/>
    <w:rsid w:val="00F63247"/>
    <w:rsid w:val="00F63753"/>
    <w:rsid w:val="00F6376B"/>
    <w:rsid w:val="00F64334"/>
    <w:rsid w:val="00F644D5"/>
    <w:rsid w:val="00F6464B"/>
    <w:rsid w:val="00F64AC9"/>
    <w:rsid w:val="00F64B72"/>
    <w:rsid w:val="00F64E1C"/>
    <w:rsid w:val="00F659E5"/>
    <w:rsid w:val="00F65C3A"/>
    <w:rsid w:val="00F664E9"/>
    <w:rsid w:val="00F67674"/>
    <w:rsid w:val="00F67FF8"/>
    <w:rsid w:val="00F70136"/>
    <w:rsid w:val="00F70545"/>
    <w:rsid w:val="00F70718"/>
    <w:rsid w:val="00F70C30"/>
    <w:rsid w:val="00F712FB"/>
    <w:rsid w:val="00F735FE"/>
    <w:rsid w:val="00F74203"/>
    <w:rsid w:val="00F7422A"/>
    <w:rsid w:val="00F7556C"/>
    <w:rsid w:val="00F76FD3"/>
    <w:rsid w:val="00F778B8"/>
    <w:rsid w:val="00F77D3E"/>
    <w:rsid w:val="00F80057"/>
    <w:rsid w:val="00F80329"/>
    <w:rsid w:val="00F80ECD"/>
    <w:rsid w:val="00F81231"/>
    <w:rsid w:val="00F81373"/>
    <w:rsid w:val="00F81606"/>
    <w:rsid w:val="00F81928"/>
    <w:rsid w:val="00F81B0A"/>
    <w:rsid w:val="00F8214A"/>
    <w:rsid w:val="00F821FC"/>
    <w:rsid w:val="00F8235F"/>
    <w:rsid w:val="00F8238A"/>
    <w:rsid w:val="00F828ED"/>
    <w:rsid w:val="00F82AEA"/>
    <w:rsid w:val="00F841A8"/>
    <w:rsid w:val="00F84A01"/>
    <w:rsid w:val="00F84A0C"/>
    <w:rsid w:val="00F84BD0"/>
    <w:rsid w:val="00F84F9C"/>
    <w:rsid w:val="00F858A4"/>
    <w:rsid w:val="00F85BEF"/>
    <w:rsid w:val="00F85EDD"/>
    <w:rsid w:val="00F861D1"/>
    <w:rsid w:val="00F864DA"/>
    <w:rsid w:val="00F86AFA"/>
    <w:rsid w:val="00F86BBE"/>
    <w:rsid w:val="00F87185"/>
    <w:rsid w:val="00F87944"/>
    <w:rsid w:val="00F879C4"/>
    <w:rsid w:val="00F87CEA"/>
    <w:rsid w:val="00F90665"/>
    <w:rsid w:val="00F906E9"/>
    <w:rsid w:val="00F90CEC"/>
    <w:rsid w:val="00F919E0"/>
    <w:rsid w:val="00F91D14"/>
    <w:rsid w:val="00F9268B"/>
    <w:rsid w:val="00F926F0"/>
    <w:rsid w:val="00F927E5"/>
    <w:rsid w:val="00F92B76"/>
    <w:rsid w:val="00F92D5D"/>
    <w:rsid w:val="00F936AF"/>
    <w:rsid w:val="00F93900"/>
    <w:rsid w:val="00F93A79"/>
    <w:rsid w:val="00F941C2"/>
    <w:rsid w:val="00F9511B"/>
    <w:rsid w:val="00F95178"/>
    <w:rsid w:val="00F95874"/>
    <w:rsid w:val="00F95BD2"/>
    <w:rsid w:val="00F9611B"/>
    <w:rsid w:val="00F96212"/>
    <w:rsid w:val="00F974BA"/>
    <w:rsid w:val="00F975DC"/>
    <w:rsid w:val="00FA01AE"/>
    <w:rsid w:val="00FA09F3"/>
    <w:rsid w:val="00FA1138"/>
    <w:rsid w:val="00FA137B"/>
    <w:rsid w:val="00FA1D48"/>
    <w:rsid w:val="00FA216D"/>
    <w:rsid w:val="00FA2DB1"/>
    <w:rsid w:val="00FA33DB"/>
    <w:rsid w:val="00FA3628"/>
    <w:rsid w:val="00FA379C"/>
    <w:rsid w:val="00FA3942"/>
    <w:rsid w:val="00FA3EDD"/>
    <w:rsid w:val="00FA3FF6"/>
    <w:rsid w:val="00FA4067"/>
    <w:rsid w:val="00FA4435"/>
    <w:rsid w:val="00FA5164"/>
    <w:rsid w:val="00FA621D"/>
    <w:rsid w:val="00FA66F9"/>
    <w:rsid w:val="00FA7152"/>
    <w:rsid w:val="00FA765E"/>
    <w:rsid w:val="00FA7A2F"/>
    <w:rsid w:val="00FA7CF7"/>
    <w:rsid w:val="00FB006D"/>
    <w:rsid w:val="00FB02C9"/>
    <w:rsid w:val="00FB189E"/>
    <w:rsid w:val="00FB2A1D"/>
    <w:rsid w:val="00FB2A7A"/>
    <w:rsid w:val="00FB3DBF"/>
    <w:rsid w:val="00FB4187"/>
    <w:rsid w:val="00FB538B"/>
    <w:rsid w:val="00FB5468"/>
    <w:rsid w:val="00FB6DE5"/>
    <w:rsid w:val="00FB7B53"/>
    <w:rsid w:val="00FC0206"/>
    <w:rsid w:val="00FC2AB0"/>
    <w:rsid w:val="00FC2C7B"/>
    <w:rsid w:val="00FC31D9"/>
    <w:rsid w:val="00FC3A7E"/>
    <w:rsid w:val="00FC4F9C"/>
    <w:rsid w:val="00FC4FA2"/>
    <w:rsid w:val="00FC583B"/>
    <w:rsid w:val="00FC5E27"/>
    <w:rsid w:val="00FC7272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3376"/>
    <w:rsid w:val="00FD3AE1"/>
    <w:rsid w:val="00FD4D03"/>
    <w:rsid w:val="00FD5B49"/>
    <w:rsid w:val="00FD64B6"/>
    <w:rsid w:val="00FD7550"/>
    <w:rsid w:val="00FD7972"/>
    <w:rsid w:val="00FE00BE"/>
    <w:rsid w:val="00FE00D3"/>
    <w:rsid w:val="00FE0694"/>
    <w:rsid w:val="00FE12DD"/>
    <w:rsid w:val="00FE1601"/>
    <w:rsid w:val="00FE20D6"/>
    <w:rsid w:val="00FE2101"/>
    <w:rsid w:val="00FE219D"/>
    <w:rsid w:val="00FE3753"/>
    <w:rsid w:val="00FE3876"/>
    <w:rsid w:val="00FE399B"/>
    <w:rsid w:val="00FE4219"/>
    <w:rsid w:val="00FE48E9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F19E0"/>
    <w:rsid w:val="00FF1A1A"/>
    <w:rsid w:val="00FF1DDF"/>
    <w:rsid w:val="00FF265B"/>
    <w:rsid w:val="00FF2B70"/>
    <w:rsid w:val="00FF2F64"/>
    <w:rsid w:val="00FF2F66"/>
    <w:rsid w:val="00FF3963"/>
    <w:rsid w:val="00FF3BC3"/>
    <w:rsid w:val="00FF4A0B"/>
    <w:rsid w:val="00FF6159"/>
    <w:rsid w:val="00FF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ab">
    <w:name w:val="Body Text"/>
    <w:basedOn w:val="a"/>
    <w:link w:val="ac"/>
    <w:rsid w:val="009E7B8E"/>
    <w:pPr>
      <w:spacing w:after="120"/>
    </w:pPr>
  </w:style>
  <w:style w:type="character" w:customStyle="1" w:styleId="ac">
    <w:name w:val="Основной текст Знак"/>
    <w:basedOn w:val="a0"/>
    <w:link w:val="ab"/>
    <w:rsid w:val="009E7B8E"/>
  </w:style>
  <w:style w:type="paragraph" w:styleId="ad">
    <w:name w:val="List Paragraph"/>
    <w:basedOn w:val="a"/>
    <w:uiPriority w:val="34"/>
    <w:qFormat/>
    <w:rsid w:val="004C6258"/>
    <w:pPr>
      <w:ind w:left="720"/>
      <w:contextualSpacing/>
    </w:pPr>
  </w:style>
  <w:style w:type="paragraph" w:customStyle="1" w:styleId="210">
    <w:name w:val="Основной текст 21"/>
    <w:basedOn w:val="a"/>
    <w:rsid w:val="00C14841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B56B-DB65-4163-B72C-8CF6ADA8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Гурба</cp:lastModifiedBy>
  <cp:revision>8</cp:revision>
  <cp:lastPrinted>2013-03-28T02:01:00Z</cp:lastPrinted>
  <dcterms:created xsi:type="dcterms:W3CDTF">2013-03-18T02:38:00Z</dcterms:created>
  <dcterms:modified xsi:type="dcterms:W3CDTF">2014-02-28T09:23:00Z</dcterms:modified>
</cp:coreProperties>
</file>