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B" w:rsidRDefault="00CF593B" w:rsidP="009E7B8E"/>
    <w:p w:rsidR="009E7B8E" w:rsidRDefault="009E7B8E" w:rsidP="009E7B8E">
      <w:pPr>
        <w:pStyle w:val="ab"/>
        <w:spacing w:after="0"/>
        <w:contextualSpacing/>
        <w:jc w:val="center"/>
        <w:rPr>
          <w:b/>
          <w:spacing w:val="20"/>
          <w:sz w:val="32"/>
          <w:szCs w:val="32"/>
        </w:rPr>
      </w:pPr>
      <w:r w:rsidRPr="00EC48FC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 xml:space="preserve"> № </w:t>
      </w:r>
      <w:r w:rsidR="00426E28">
        <w:rPr>
          <w:b/>
          <w:spacing w:val="20"/>
          <w:sz w:val="32"/>
          <w:szCs w:val="32"/>
        </w:rPr>
        <w:t>4</w:t>
      </w:r>
      <w:r>
        <w:rPr>
          <w:b/>
          <w:spacing w:val="20"/>
          <w:sz w:val="32"/>
          <w:szCs w:val="32"/>
        </w:rPr>
        <w:t>/03-0</w:t>
      </w:r>
      <w:r w:rsidR="0021231A">
        <w:rPr>
          <w:b/>
          <w:spacing w:val="20"/>
          <w:sz w:val="32"/>
          <w:szCs w:val="32"/>
        </w:rPr>
        <w:t>2</w:t>
      </w:r>
    </w:p>
    <w:p w:rsidR="009E7B8E" w:rsidRPr="00EC48FC" w:rsidRDefault="009E7B8E" w:rsidP="009E7B8E">
      <w:pPr>
        <w:pStyle w:val="ab"/>
        <w:spacing w:after="0"/>
        <w:contextualSpacing/>
        <w:jc w:val="center"/>
        <w:rPr>
          <w:spacing w:val="20"/>
        </w:rPr>
      </w:pP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заседания Мандатной комиссии</w:t>
      </w: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Алтайского краевого Законодательного Собрания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г. Барнаул                        </w:t>
      </w:r>
      <w:r w:rsidR="0021231A" w:rsidRPr="008D0085">
        <w:rPr>
          <w:sz w:val="26"/>
          <w:szCs w:val="26"/>
        </w:rPr>
        <w:t xml:space="preserve">  </w:t>
      </w:r>
      <w:r w:rsidRPr="008D0085">
        <w:rPr>
          <w:sz w:val="26"/>
          <w:szCs w:val="26"/>
        </w:rPr>
        <w:t xml:space="preserve">                           </w:t>
      </w:r>
      <w:r w:rsidR="0032688F" w:rsidRPr="008D0085">
        <w:rPr>
          <w:sz w:val="26"/>
          <w:szCs w:val="26"/>
        </w:rPr>
        <w:t xml:space="preserve">        </w:t>
      </w:r>
      <w:r w:rsidRPr="008D0085">
        <w:rPr>
          <w:sz w:val="26"/>
          <w:szCs w:val="26"/>
        </w:rPr>
        <w:t xml:space="preserve">              </w:t>
      </w:r>
      <w:r w:rsidR="008D0085">
        <w:rPr>
          <w:sz w:val="26"/>
          <w:szCs w:val="26"/>
        </w:rPr>
        <w:t xml:space="preserve">            </w:t>
      </w:r>
      <w:r w:rsidR="00D54D0B" w:rsidRPr="008D0085">
        <w:rPr>
          <w:sz w:val="26"/>
          <w:szCs w:val="26"/>
        </w:rPr>
        <w:t xml:space="preserve">                   </w:t>
      </w:r>
      <w:r w:rsidRPr="008D0085">
        <w:rPr>
          <w:sz w:val="26"/>
          <w:szCs w:val="26"/>
        </w:rPr>
        <w:t xml:space="preserve">           </w:t>
      </w:r>
      <w:r w:rsidR="00426E28">
        <w:rPr>
          <w:sz w:val="26"/>
          <w:szCs w:val="26"/>
        </w:rPr>
        <w:t>1</w:t>
      </w:r>
      <w:r w:rsidR="00BE6127">
        <w:rPr>
          <w:sz w:val="26"/>
          <w:szCs w:val="26"/>
        </w:rPr>
        <w:t>2</w:t>
      </w:r>
      <w:r w:rsidRPr="008D0085">
        <w:rPr>
          <w:sz w:val="26"/>
          <w:szCs w:val="26"/>
        </w:rPr>
        <w:t>.</w:t>
      </w:r>
      <w:r w:rsidR="005B4D75">
        <w:rPr>
          <w:sz w:val="26"/>
          <w:szCs w:val="26"/>
        </w:rPr>
        <w:t>0</w:t>
      </w:r>
      <w:r w:rsidR="00426E28">
        <w:rPr>
          <w:sz w:val="26"/>
          <w:szCs w:val="26"/>
        </w:rPr>
        <w:t>4</w:t>
      </w:r>
      <w:r w:rsidRPr="008D0085">
        <w:rPr>
          <w:sz w:val="26"/>
          <w:szCs w:val="26"/>
        </w:rPr>
        <w:t>.20</w:t>
      </w:r>
      <w:r w:rsidR="00C35F77" w:rsidRPr="008D0085">
        <w:rPr>
          <w:sz w:val="26"/>
          <w:szCs w:val="26"/>
        </w:rPr>
        <w:t>1</w:t>
      </w:r>
      <w:r w:rsidR="005B4D75">
        <w:rPr>
          <w:sz w:val="26"/>
          <w:szCs w:val="26"/>
        </w:rPr>
        <w:t>3</w:t>
      </w:r>
    </w:p>
    <w:p w:rsidR="009E7B8E" w:rsidRPr="008D0085" w:rsidRDefault="0095023D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                                               </w:t>
      </w:r>
      <w:r w:rsidR="0032688F" w:rsidRPr="008D0085">
        <w:rPr>
          <w:sz w:val="26"/>
          <w:szCs w:val="26"/>
        </w:rPr>
        <w:t xml:space="preserve">             </w:t>
      </w:r>
      <w:r w:rsidR="003C2A7F" w:rsidRPr="008D0085">
        <w:rPr>
          <w:sz w:val="26"/>
          <w:szCs w:val="26"/>
        </w:rPr>
        <w:t xml:space="preserve">             </w:t>
      </w:r>
      <w:r w:rsidR="008D0085">
        <w:rPr>
          <w:sz w:val="26"/>
          <w:szCs w:val="26"/>
        </w:rPr>
        <w:t xml:space="preserve">            </w:t>
      </w:r>
      <w:r w:rsidR="003C2A7F" w:rsidRPr="008D0085">
        <w:rPr>
          <w:sz w:val="26"/>
          <w:szCs w:val="26"/>
        </w:rPr>
        <w:t xml:space="preserve">        </w:t>
      </w:r>
      <w:r w:rsidR="00517D34" w:rsidRPr="008D0085">
        <w:rPr>
          <w:sz w:val="26"/>
          <w:szCs w:val="26"/>
        </w:rPr>
        <w:t xml:space="preserve"> </w:t>
      </w:r>
      <w:r w:rsidR="003C2A7F" w:rsidRPr="008D0085">
        <w:rPr>
          <w:sz w:val="26"/>
          <w:szCs w:val="26"/>
        </w:rPr>
        <w:t xml:space="preserve">       1</w:t>
      </w:r>
      <w:r w:rsidR="00BE6127">
        <w:rPr>
          <w:sz w:val="26"/>
          <w:szCs w:val="26"/>
        </w:rPr>
        <w:t>0</w:t>
      </w:r>
      <w:r w:rsidR="003C2A7F" w:rsidRPr="008D0085">
        <w:rPr>
          <w:sz w:val="26"/>
          <w:szCs w:val="26"/>
        </w:rPr>
        <w:t>.</w:t>
      </w:r>
      <w:r w:rsidR="00612B85" w:rsidRPr="008D0085">
        <w:rPr>
          <w:sz w:val="26"/>
          <w:szCs w:val="26"/>
        </w:rPr>
        <w:t>0</w:t>
      </w:r>
      <w:r w:rsidR="003C2A7F" w:rsidRPr="008D0085">
        <w:rPr>
          <w:sz w:val="26"/>
          <w:szCs w:val="26"/>
        </w:rPr>
        <w:t xml:space="preserve">0 </w:t>
      </w:r>
      <w:r w:rsidRPr="008D0085">
        <w:rPr>
          <w:sz w:val="26"/>
          <w:szCs w:val="26"/>
        </w:rPr>
        <w:t>часов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B56379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Председатель</w:t>
      </w:r>
      <w:r w:rsidR="00C14841" w:rsidRPr="008D0085">
        <w:rPr>
          <w:sz w:val="26"/>
          <w:szCs w:val="26"/>
        </w:rPr>
        <w:t>ствующий</w:t>
      </w:r>
      <w:r w:rsidR="00612B85" w:rsidRPr="008D0085">
        <w:rPr>
          <w:sz w:val="26"/>
          <w:szCs w:val="26"/>
        </w:rPr>
        <w:t xml:space="preserve"> </w:t>
      </w:r>
      <w:r w:rsidR="009E7B8E" w:rsidRPr="008D0085">
        <w:rPr>
          <w:sz w:val="26"/>
          <w:szCs w:val="26"/>
        </w:rPr>
        <w:t xml:space="preserve">– </w:t>
      </w:r>
      <w:r w:rsidR="00994EAD">
        <w:rPr>
          <w:sz w:val="26"/>
          <w:szCs w:val="26"/>
        </w:rPr>
        <w:t>Суслова Л.</w:t>
      </w:r>
      <w:r w:rsidR="005B4D75">
        <w:rPr>
          <w:sz w:val="26"/>
          <w:szCs w:val="26"/>
        </w:rPr>
        <w:t>А.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6D2016" w:rsidRDefault="009E7B8E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Присутствовали – </w:t>
      </w:r>
      <w:r w:rsidR="006D2016">
        <w:rPr>
          <w:sz w:val="26"/>
          <w:szCs w:val="26"/>
        </w:rPr>
        <w:t>Козловский М.В.</w:t>
      </w:r>
    </w:p>
    <w:p w:rsidR="00994EAD" w:rsidRDefault="00994EAD" w:rsidP="009E7B8E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Щукин А.Е.</w:t>
      </w:r>
    </w:p>
    <w:p w:rsidR="00612B85" w:rsidRPr="008D0085" w:rsidRDefault="00BE6127" w:rsidP="009E7B8E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426E28">
        <w:rPr>
          <w:sz w:val="26"/>
          <w:szCs w:val="26"/>
        </w:rPr>
        <w:t>Нестеров П.А.</w:t>
      </w:r>
    </w:p>
    <w:p w:rsidR="00902FDE" w:rsidRPr="008D0085" w:rsidRDefault="00902FDE" w:rsidP="009E7B8E">
      <w:pPr>
        <w:pStyle w:val="ab"/>
        <w:spacing w:after="0"/>
        <w:contextualSpacing/>
        <w:rPr>
          <w:sz w:val="26"/>
          <w:szCs w:val="26"/>
        </w:rPr>
      </w:pPr>
    </w:p>
    <w:p w:rsidR="00262E46" w:rsidRDefault="00262E46" w:rsidP="009E7B8E">
      <w:pPr>
        <w:pStyle w:val="ab"/>
        <w:spacing w:after="0"/>
        <w:contextualSpacing/>
        <w:rPr>
          <w:sz w:val="26"/>
          <w:szCs w:val="26"/>
        </w:rPr>
      </w:pPr>
    </w:p>
    <w:p w:rsidR="00426E28" w:rsidRPr="008D0085" w:rsidRDefault="00426E28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ПОВЕСТКА ДНЯ:</w:t>
      </w:r>
    </w:p>
    <w:p w:rsidR="00612B85" w:rsidRPr="00BE6127" w:rsidRDefault="00426E28" w:rsidP="00612B85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2B85" w:rsidRPr="00BE6127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612B85" w:rsidRPr="00BE6127" w:rsidRDefault="00426E28" w:rsidP="00612B85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12B85" w:rsidRPr="00BE6127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AB5E7E" w:rsidRPr="00BE6127" w:rsidRDefault="00AB5E7E" w:rsidP="00AB5E7E">
      <w:pPr>
        <w:pStyle w:val="ab"/>
        <w:spacing w:after="0"/>
        <w:contextualSpacing/>
        <w:jc w:val="center"/>
        <w:rPr>
          <w:sz w:val="26"/>
          <w:szCs w:val="26"/>
        </w:rPr>
      </w:pPr>
    </w:p>
    <w:p w:rsidR="007F352D" w:rsidRPr="008D0085" w:rsidRDefault="007F352D" w:rsidP="00AB5E7E">
      <w:pPr>
        <w:pStyle w:val="ab"/>
        <w:spacing w:after="0"/>
        <w:contextualSpacing/>
        <w:jc w:val="center"/>
        <w:rPr>
          <w:sz w:val="26"/>
          <w:szCs w:val="26"/>
        </w:rPr>
      </w:pPr>
    </w:p>
    <w:p w:rsidR="00BF6BBC" w:rsidRPr="008D0085" w:rsidRDefault="00426E28" w:rsidP="00BE6127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F6BBC" w:rsidRPr="008D0085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BF6BBC" w:rsidRPr="008D0085" w:rsidRDefault="00BF6BBC" w:rsidP="00F672E4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743D2E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F672E4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BF6BBC" w:rsidRDefault="00330279" w:rsidP="00743D2E">
      <w:pPr>
        <w:pStyle w:val="20"/>
        <w:ind w:left="0" w:firstLine="672"/>
      </w:pPr>
      <w:r>
        <w:t>Рассмотрев представленные документы, наградить Почетной грамотой Алтайского краевого Законодательного Собрания:</w:t>
      </w:r>
    </w:p>
    <w:p w:rsidR="00743D2E" w:rsidRPr="000D4C5C" w:rsidRDefault="00743D2E" w:rsidP="00743D2E">
      <w:pPr>
        <w:pStyle w:val="20"/>
        <w:ind w:left="0" w:right="-1" w:firstLine="672"/>
        <w:rPr>
          <w:color w:val="000000" w:themeColor="text1"/>
        </w:rPr>
      </w:pPr>
      <w:r w:rsidRPr="000D4C5C">
        <w:rPr>
          <w:color w:val="000000"/>
        </w:rPr>
        <w:t>Бердников</w:t>
      </w:r>
      <w:r w:rsidRPr="000D4C5C">
        <w:rPr>
          <w:color w:val="000000" w:themeColor="text1"/>
        </w:rPr>
        <w:t xml:space="preserve">а </w:t>
      </w:r>
      <w:r w:rsidRPr="000D4C5C">
        <w:rPr>
          <w:color w:val="000000"/>
        </w:rPr>
        <w:t>Александр</w:t>
      </w:r>
      <w:r w:rsidRPr="000D4C5C">
        <w:rPr>
          <w:color w:val="000000" w:themeColor="text1"/>
        </w:rPr>
        <w:t>а</w:t>
      </w:r>
      <w:r w:rsidRPr="000D4C5C">
        <w:rPr>
          <w:color w:val="000000"/>
        </w:rPr>
        <w:t xml:space="preserve"> Васильевич</w:t>
      </w:r>
      <w:r w:rsidRPr="000D4C5C">
        <w:rPr>
          <w:color w:val="000000" w:themeColor="text1"/>
        </w:rPr>
        <w:t>а,</w:t>
      </w:r>
      <w:r w:rsidRPr="000D4C5C">
        <w:rPr>
          <w:rStyle w:val="ae"/>
          <w:color w:val="000000" w:themeColor="text1"/>
        </w:rPr>
        <w:t xml:space="preserve"> </w:t>
      </w:r>
      <w:r w:rsidRPr="00743D2E">
        <w:rPr>
          <w:rStyle w:val="ae"/>
          <w:b w:val="0"/>
          <w:color w:val="000000" w:themeColor="text1"/>
        </w:rPr>
        <w:t>г</w:t>
      </w:r>
      <w:r w:rsidRPr="00743D2E">
        <w:rPr>
          <w:rStyle w:val="ae"/>
          <w:b w:val="0"/>
          <w:color w:val="000000"/>
        </w:rPr>
        <w:t>лав</w:t>
      </w:r>
      <w:r w:rsidRPr="00743D2E">
        <w:rPr>
          <w:rStyle w:val="ae"/>
          <w:b w:val="0"/>
          <w:color w:val="000000" w:themeColor="text1"/>
        </w:rPr>
        <w:t>у</w:t>
      </w:r>
      <w:r w:rsidRPr="00743D2E">
        <w:rPr>
          <w:rStyle w:val="ae"/>
          <w:b w:val="0"/>
          <w:color w:val="000000"/>
        </w:rPr>
        <w:t xml:space="preserve"> Республики Алтай, Председателя Правительства Республики Алтай</w:t>
      </w:r>
      <w:r w:rsidRPr="00743D2E">
        <w:rPr>
          <w:rStyle w:val="ae"/>
          <w:b w:val="0"/>
          <w:color w:val="000000" w:themeColor="text1"/>
        </w:rPr>
        <w:t>, за</w:t>
      </w:r>
      <w:r w:rsidRPr="000D4C5C">
        <w:rPr>
          <w:rStyle w:val="ae"/>
          <w:color w:val="000000" w:themeColor="text1"/>
        </w:rPr>
        <w:t xml:space="preserve"> </w:t>
      </w:r>
      <w:r w:rsidRPr="000D4C5C">
        <w:t>многолетний добросовестный труд, большой вклад в социально-экономическое развитие региона и в связи с 60-летием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Гребенщикову Надежду Александровну, главного специалиста-эксперта отдела капитального строительства и ремонта государственного учреждения – Отделения Пенсионного фонда Российской Федерации по Алтайскому краю, 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Гребеня Владимира Иосифовича, главного инженера (технического директора)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lastRenderedPageBreak/>
        <w:t>Гринченко Игоря Анатольевича, инженера жилищно-коммунального управления федерального казенного учреждения «Отдел по конвоированию Управления Федеральной службы исполнения наказаний по Алтайскому краю», 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Дашко Виталия Игоревича, заместителя начальника отдела открытого акционерного общества «Барнаульское специальное конструкторское бюро «Восток», </w:t>
      </w:r>
      <w:r>
        <w:t xml:space="preserve">              </w:t>
      </w:r>
      <w:r w:rsidRPr="000D4C5C">
        <w:t>за многолетний добросовестный труд и в связи с профессиональным праздником – Днем радио;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Демченко Владимира Федоровича, тренера-преподавател</w:t>
      </w:r>
      <w:r>
        <w:t>я</w:t>
      </w:r>
      <w:r w:rsidRPr="000D4C5C">
        <w:t xml:space="preserve"> по футболу </w:t>
      </w:r>
      <w:r>
        <w:t>специализированной детско-юношеской школы олимпийского резерва</w:t>
      </w:r>
      <w:r w:rsidRPr="000D4C5C">
        <w:t xml:space="preserve"> «Динамо» </w:t>
      </w:r>
      <w:r>
        <w:t>общества с ограниченной ответственностью</w:t>
      </w:r>
      <w:r w:rsidRPr="000D4C5C">
        <w:t xml:space="preserve"> «Футбольный клуб «Динамо-Барнаул», </w:t>
      </w:r>
      <w:r>
        <w:t xml:space="preserve">       </w:t>
      </w:r>
      <w:r w:rsidRPr="000D4C5C">
        <w:t>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</w:t>
      </w:r>
      <w:r>
        <w:t xml:space="preserve"> </w:t>
      </w:r>
      <w:r w:rsidRPr="000D4C5C">
        <w:t>с 90-летием со дня ее образования;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Дударенко Галину Сергеевну, заместителя главы администрации Барановского сельсовета Змеиногорского района Алтайского края, за многолетний добросовестный труд, большой вклад в развитие местного самоуправления района и в связи с 55-летием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Евсееву Тамару Филипповну, главного врача краевого государственного бюджетного учреждения здравоохранения «Курьинская центральная районная больница», главу Курьинского района Алтайского края, за большой вклад в социально-экономическое развитие района и в связи с 55-летием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Жукову Ольгу Игоревну, заместителя директора по учебно-воспитательной работе муниципального бюджетного образовательного учреждения дополнительного образования детей «Детская школа искусств № 8» города Барнаула, за большой вклад </w:t>
      </w:r>
      <w:r>
        <w:t xml:space="preserve">       </w:t>
      </w:r>
      <w:r w:rsidRPr="000D4C5C">
        <w:t>в развитие музыкального искусства в городе и в связи с 35-летием со дня образования учреждения;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Казанцеву Наталью Ивановну, заместителя председателя комитета администрации Бийского района по финансам, налоговой и кредитной политике, 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Ким Ольгу Павловну, врача-психиатра краевого государственного бюджетного учреждения здравоохранения «Новичихинская центральная районная больница», депутата Новичихинского районного Собрания депутатов Алтайского края, </w:t>
      </w:r>
      <w:r>
        <w:t xml:space="preserve">                      </w:t>
      </w:r>
      <w:r w:rsidRPr="000D4C5C">
        <w:t>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Кинякина Леонида Германовича, тренера-администратора футбольной команды инвалидов-ампутантов «Динамо-Алтай» </w:t>
      </w:r>
      <w:r>
        <w:t>общества с ограниченной ответственностью</w:t>
      </w:r>
      <w:r w:rsidRPr="000D4C5C">
        <w:t xml:space="preserve"> «Футбольный клуб «Динамо-Барнаул», 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 с 90-летием </w:t>
      </w:r>
      <w:r>
        <w:t xml:space="preserve">       </w:t>
      </w:r>
      <w:r w:rsidRPr="000D4C5C">
        <w:t>со дня ее образования;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Кожевникова Василия Павловича, пенсионера уголовно-исполнительной системы, 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Козлова Александра Федоровича, главного редактора краевого государственного унитарного предприятия газеты «Алтайская правда», за многолетний добросовестный труд и в связи с 60-летием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Колтакова Георгия Никифоровича, пенсионера уголовно-исполнительной системы, 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lastRenderedPageBreak/>
        <w:t>Ко</w:t>
      </w:r>
      <w:r>
        <w:t>с</w:t>
      </w:r>
      <w:r w:rsidRPr="000D4C5C">
        <w:t>тину Валентину Аркадьевну, директора муниципального бюджетного образовательного учреждения Тюменцевской средней общеобразовательной школы Тюменцевского района Алтайского края, за многолетний добросовестный труд в сфере образования и в связи с 55-летием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Крячко Алексея Петровича, шофера открытого акционерного общества «Племенной завод «Бурлинский», депутата сельского Собрания депутатов Партизанского сельсовета Бурлинского района Алтайского края, за многолетний добросовестный труд, большой вклад в развитие местного самоуправления района </w:t>
      </w:r>
      <w:r>
        <w:t xml:space="preserve">                  </w:t>
      </w:r>
      <w:r w:rsidRPr="000D4C5C">
        <w:t>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Кузнецову Светлану Анатольевну, начальника филиала по Краснощековскому району федерального казенного учреждения «Уголовно-исполнительная инспекция Управления Федеральной службы исполнения наказаний по Алтайскому краю», </w:t>
      </w:r>
      <w:r>
        <w:t xml:space="preserve">                     </w:t>
      </w:r>
      <w:r w:rsidRPr="000D4C5C">
        <w:t>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Лебедева Виктора Семеновича, пенсионера Тюменцевского района Алтайского края, за многолетний добросовестный труд и в связи с 60-летием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Лисову Елену Михайловну, старшего оперуполномоченного по особо важным делам отдела по оперативному обслуживанию подразделений уголовно-исполнительной системы оперативного управления Управления Федеральной службы исполнения наказаний по Алтайскому краю, 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Лукьянова Андрея Леонидовича, заведующего отделением краевого государственного бюджетного учреждения здравоохранения «Павловский детский санаторий «Зарница», за многолетний добросовестный труд в сфере здравоохранения;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Малахова Андрея Геннадьевича, майора в запасе, исполнительного директора Алтайской краевой общественной организации Общественно-государственного объединения «Всероссийское физкультурно-спортивное общество «Динамо», </w:t>
      </w:r>
      <w:r>
        <w:t xml:space="preserve">                 </w:t>
      </w:r>
      <w:r w:rsidRPr="000D4C5C">
        <w:t>за большой вклад в развитие организации и в связи с 90-летием со дня ее образования;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Мартюкову Аллу Викторовну, заведующего отделом обработки и комплектования районного муниципального бюджетного учреждения культуры «Михайловская межпоселенческая центральная модельная библиотека» Михайловского района Алтайского края, за многолетний добросовестный труд и в связи с 50-летием</w:t>
      </w:r>
      <w:r>
        <w:t xml:space="preserve"> </w:t>
      </w:r>
      <w:r w:rsidRPr="000D4C5C">
        <w:t>со дня рождения;</w:t>
      </w:r>
    </w:p>
    <w:p w:rsidR="00743D2E" w:rsidRPr="000D4C5C" w:rsidRDefault="00743D2E" w:rsidP="00743D2E">
      <w:pPr>
        <w:pStyle w:val="20"/>
        <w:ind w:left="0" w:firstLine="672"/>
      </w:pPr>
      <w:r w:rsidRPr="000D4C5C">
        <w:t xml:space="preserve">Мельникова Анатолия Ивановича, почетного гражданина города Барнаула, </w:t>
      </w:r>
      <w:r>
        <w:t xml:space="preserve">                   </w:t>
      </w:r>
      <w:r w:rsidRPr="000D4C5C">
        <w:t>за большой личный вклад в социально-экономическое и культурное развитие Алтайского края и в связи с 85-летием со дня рождения;</w:t>
      </w:r>
    </w:p>
    <w:p w:rsidR="00743D2E" w:rsidRPr="000D4C5C" w:rsidRDefault="00743D2E" w:rsidP="00743D2E">
      <w:pPr>
        <w:pStyle w:val="20"/>
        <w:ind w:left="0" w:firstLine="672"/>
      </w:pPr>
      <w:r w:rsidRPr="000D4C5C">
        <w:t xml:space="preserve">Меркулову Ольгу Владимировну, главного специалиста по работе с органами местного самоуправления администрации Новичихинского района Алтайского края, </w:t>
      </w:r>
      <w:r>
        <w:t xml:space="preserve">             </w:t>
      </w:r>
      <w:r w:rsidRPr="000D4C5C">
        <w:t>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firstLine="672"/>
      </w:pPr>
      <w:r w:rsidRPr="000D4C5C">
        <w:t xml:space="preserve">Пилипенко Светлану Константиновну, старшую медицинскую сестру третьего туберкулезного отделения федерального казенного лечебно-профилактического учреждения «Краевая туберкулезная больница № 12 Управления Федеральной службы исполнения наказаний по Алтайскому краю», за многолетний добросовестный труд </w:t>
      </w:r>
      <w:r>
        <w:t xml:space="preserve">                </w:t>
      </w:r>
      <w:r w:rsidRPr="000D4C5C">
        <w:t>и высокий профессионализм;</w:t>
      </w:r>
    </w:p>
    <w:p w:rsidR="00743D2E" w:rsidRPr="000D4C5C" w:rsidRDefault="00743D2E" w:rsidP="00743D2E">
      <w:pPr>
        <w:pStyle w:val="20"/>
        <w:ind w:left="0" w:firstLine="672"/>
      </w:pPr>
      <w:r w:rsidRPr="000D4C5C">
        <w:t>Плешканя Сергея Николаевича, генерального директора закрытого акционерного общества «Рубцовский литейный комплекс ЛДВ», депутата Рубцовского городского Совета депутатов Алтайского края, за многолетний добросовестный труд, большой вклад в развитие местного самоуправления города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lastRenderedPageBreak/>
        <w:t xml:space="preserve">Разумова Сергея Васильевича, пенсионера уголовно-исполнительной системы, </w:t>
      </w:r>
      <w:r>
        <w:t xml:space="preserve">            </w:t>
      </w:r>
      <w:r w:rsidRPr="000D4C5C">
        <w:t>за многолетний добросовестный труд и высокий профессионализм;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Рыкова Юрия Ивановича, электромонтера по ремонту электрооборудования линейно-ремонтного участка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Семенову Наталью Николаевну, врача-кардиолога диспансерного отделения краевого государственного бюджетного учреждения здравоохранения «Алтайский краевой кардиологический диспансер», за многолетний добросовестный труд в сфере здравоохранения и в связи с 25-летием со дня образования учреждения;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Сергиенко Игоря Анатольевича, преподавателя краевого государственного бюджетного образовательного учреждения среднего профессионального образования «Алтайский краевой колледж культуры», за многолетний добросовестный труд и в связи с 65-летием со дня образования учреждения;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Солонину Елену Владимировну, управляющего делами администрации Новичихинского района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Тарасову Любовь Николаевну, заместителя главы администрации Староалейского сельсовета Третьяковского района Алтайского края, за многолетний добросовестный труд, большой вклад в развитие местного самоуправления района и в связи </w:t>
      </w:r>
      <w:r>
        <w:t xml:space="preserve">                         </w:t>
      </w:r>
      <w:r w:rsidRPr="000D4C5C">
        <w:t>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Тихонова Александра Сергеевича, председателя правления сельскохозяйственного производственного кооператива «Страна Советов», главу Рубцовского района Алтайского края, за большой личный вклад в социально-экономическое развитие района и в связи с 50-летием со дня рождения;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Уранову Татьяну Евгеньевну, председателя комитета по экономике и управлению муниципальным имуществом администрации Новичихинского района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Ушакова Александра Михайловича, водителя автомобиля Алтайского линейного производственного управления магистральных газопроводов общества с ограниченной ответственностью «Газпром трансгаз Томск», за многолетний добросовестный труд</w:t>
      </w:r>
      <w:r>
        <w:t xml:space="preserve">            </w:t>
      </w:r>
      <w:r w:rsidRPr="000D4C5C">
        <w:t xml:space="preserve"> и в связи с 60-летием со дня рождения;</w:t>
      </w:r>
    </w:p>
    <w:p w:rsidR="00743D2E" w:rsidRPr="000D4C5C" w:rsidRDefault="00743D2E" w:rsidP="00743D2E">
      <w:pPr>
        <w:pStyle w:val="20"/>
        <w:ind w:left="0" w:firstLine="672"/>
      </w:pPr>
      <w:r w:rsidRPr="000D4C5C">
        <w:t>Фролову Марину Болиславовну, инженера-технолога участка ТНП и контейнеров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0D4C5C" w:rsidRDefault="00743D2E" w:rsidP="00743D2E">
      <w:pPr>
        <w:pStyle w:val="20"/>
        <w:ind w:left="0" w:firstLine="672"/>
      </w:pPr>
      <w:r w:rsidRPr="000D4C5C">
        <w:rPr>
          <w:color w:val="000000" w:themeColor="text1"/>
        </w:rPr>
        <w:t>Черкашина Александра Ивановича</w:t>
      </w:r>
      <w:r w:rsidRPr="000D4C5C">
        <w:t>, дежурного электрослесаря по ремонту электрооборудования, занятого на ремонте, профилактике и обслуживании электрооборудования,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Чибитько Николая Владимировича, пенсионера Бурлинского района Алтайского края, за многолетний добросовестный труд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lastRenderedPageBreak/>
        <w:t>Шаманаева Виктора Тимофеевича, старшего машиниста турбинного отделения ТЭЦ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Шмелеву Валентину Николаевну, председателя комитета по финансам, налоговой и кредитной политике администрации Рубцовского района Алтайского края, </w:t>
      </w:r>
      <w:r>
        <w:t xml:space="preserve">                         </w:t>
      </w:r>
      <w:r w:rsidRPr="000D4C5C">
        <w:t>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>Шмидт</w:t>
      </w:r>
      <w:r>
        <w:t>а</w:t>
      </w:r>
      <w:r w:rsidRPr="000D4C5C">
        <w:t xml:space="preserve"> Виктора Ивановича, начальника сектора открытого акционерного общества «Барнаульское специальное конструкторское бюро «Восток», за многолетний добросовестный труд и в связи с профессиональным праздником – Днем радио;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Юркина Дмитрия Викторовича, подполковника полиции, заместителя начальника кафедры физической подготовки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</w:t>
      </w:r>
      <w:r>
        <w:t xml:space="preserve">                       </w:t>
      </w:r>
      <w:r w:rsidRPr="000D4C5C">
        <w:t>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 с 90-летием со дня ее образования;</w:t>
      </w:r>
    </w:p>
    <w:p w:rsidR="00743D2E" w:rsidRPr="000D4C5C" w:rsidRDefault="00743D2E" w:rsidP="00743D2E">
      <w:pPr>
        <w:pStyle w:val="20"/>
        <w:ind w:left="0" w:right="-1" w:firstLine="672"/>
      </w:pPr>
      <w:r w:rsidRPr="000D4C5C">
        <w:t xml:space="preserve">Яковлева Виктора Ивановича, председателя </w:t>
      </w:r>
      <w:r>
        <w:t xml:space="preserve">первичной </w:t>
      </w:r>
      <w:r w:rsidRPr="000D4C5C">
        <w:t>профсоюзной организации работников Рубцовского филиала открытого акционерного общества «Алтайвагон», депутата Рубцовского городского Совета депутатов Алтайского края, за многолетний добросовестный труд, большой вклад в развитие местного самоуправления города</w:t>
      </w:r>
      <w:r>
        <w:t xml:space="preserve">                  </w:t>
      </w:r>
      <w:r w:rsidRPr="000D4C5C">
        <w:t xml:space="preserve"> и в связи с празднованием Дня российского парламентаризма.</w:t>
      </w:r>
    </w:p>
    <w:p w:rsidR="00253DE3" w:rsidRPr="008D0085" w:rsidRDefault="00253DE3" w:rsidP="00743D2E">
      <w:pPr>
        <w:pStyle w:val="20"/>
        <w:ind w:left="0" w:firstLine="672"/>
      </w:pPr>
    </w:p>
    <w:p w:rsidR="00BF6BBC" w:rsidRPr="008D0085" w:rsidRDefault="00426E28" w:rsidP="00743D2E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F6BBC" w:rsidRPr="008D0085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BF6BBC" w:rsidRPr="008D0085" w:rsidRDefault="00BF6BBC" w:rsidP="00F672E4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743D2E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F672E4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330279" w:rsidRDefault="00330279" w:rsidP="00743D2E">
      <w:pPr>
        <w:pStyle w:val="20"/>
        <w:ind w:left="0" w:firstLine="672"/>
      </w:pPr>
      <w:r>
        <w:t>Рассмотрев представленные документы, поощрить Благодарственным письмом Алтайского краевого Законодательного Собрания:</w:t>
      </w:r>
    </w:p>
    <w:p w:rsidR="00743D2E" w:rsidRPr="00D91916" w:rsidRDefault="00743D2E" w:rsidP="00743D2E">
      <w:pPr>
        <w:pStyle w:val="20"/>
        <w:ind w:left="0" w:firstLine="672"/>
      </w:pPr>
      <w:r w:rsidRPr="00D91916">
        <w:t>Баранова Юрия Борисовича, электрогазосварщика автотранспортного цеха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Беловолова Алексея Павловича, генерального директора общества с ограниченной ответственностью «МЦ «Технология» города Барнаула, за добросовестный труд, большой вклад в организацию и развитие краевого ежегодного конкурса «Директор года. Алтайский край» и в связи с 10-летием со дня начала проведения конкурса;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Бешенко Яну Леонтиевну, директора по кадрам и быту общества с ограниченной ответственностью «Золото Курьи» Курьинского района Алтайского края, </w:t>
      </w:r>
      <w:r>
        <w:t xml:space="preserve">                                </w:t>
      </w:r>
      <w:r w:rsidRPr="00D91916">
        <w:t>за добросовестный труд и в связи с профессиональным праздником – Днем геолога;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Боброву Ларису Николаевну, ведущего специалиста </w:t>
      </w:r>
      <w:r>
        <w:t xml:space="preserve">аппарата </w:t>
      </w:r>
      <w:r w:rsidRPr="00D91916">
        <w:t>Рубцовского городского Совета депутатов Алтайского края, за многолетний добросовестный труд, большой вклад в развитие местного самоуправления города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Болгова Андрея Николаевича, начальника филиала по Бийскому району федерального казенного учреждения «Уголовно-исполнительная инспекция Управления </w:t>
      </w:r>
      <w:r w:rsidRPr="00D91916">
        <w:lastRenderedPageBreak/>
        <w:t>Федеральной службы исполнения наказаний по Алтайскому краю», за многолетний добросовестный труд и высокий профессионализм;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Булдаева Владимира Романовича, п</w:t>
      </w:r>
      <w:r w:rsidRPr="00D91916">
        <w:rPr>
          <w:bCs/>
          <w:color w:val="000000"/>
        </w:rPr>
        <w:t>редседателя комитета Народного Хурала</w:t>
      </w:r>
      <w:r w:rsidRPr="00D91916">
        <w:rPr>
          <w:bCs/>
          <w:color w:val="000000" w:themeColor="text1"/>
        </w:rPr>
        <w:t xml:space="preserve"> </w:t>
      </w:r>
      <w:r w:rsidRPr="00D91916">
        <w:rPr>
          <w:bCs/>
          <w:color w:val="000000"/>
        </w:rPr>
        <w:t xml:space="preserve">Республики Бурятия по межрегиональным связям, национальным вопросам, молодежной политике, общественным и религиозным объединениям, за </w:t>
      </w:r>
      <w:r w:rsidRPr="00D91916">
        <w:t xml:space="preserve">многолетний добросовестный труд, большой вклад в укрепление межпарламентских связей и в связи с </w:t>
      </w:r>
      <w:r w:rsidRPr="00D91916">
        <w:rPr>
          <w:rFonts w:eastAsia="Calibri"/>
        </w:rPr>
        <w:t>6</w:t>
      </w:r>
      <w:r w:rsidRPr="00D91916">
        <w:t>5</w:t>
      </w:r>
      <w:r w:rsidRPr="00D91916">
        <w:rPr>
          <w:rFonts w:eastAsia="Calibri"/>
        </w:rPr>
        <w:t>-летием со дня рождения;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Васютина Владимира Васильевича, депутата Новичихинского районного Собрания депутатов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Губину Марину Ивановну, врача-терапевта участкового краевого государственного бюджетного учреждения здравоохранения «Михайловская центральная районная больница» Михайловского района Алтайского края, </w:t>
      </w:r>
      <w:r>
        <w:t xml:space="preserve">                           </w:t>
      </w:r>
      <w:r w:rsidRPr="00D91916">
        <w:t xml:space="preserve">за многолетний добросовестный труд и в связи с 85-летием со дня </w:t>
      </w:r>
      <w:r>
        <w:t>образования учреждения</w:t>
      </w:r>
      <w:r w:rsidRPr="00D91916">
        <w:t>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Дериглазова Сергея Владимировича, подполковника полиции, заместителя начальника следственной службы – начальник</w:t>
      </w:r>
      <w:r>
        <w:t>а</w:t>
      </w:r>
      <w:r w:rsidRPr="00D91916">
        <w:t xml:space="preserve"> 2 отдела следственной службы Регионального управления Федеральной службы Российской Федерации по контролю </w:t>
      </w:r>
      <w:r>
        <w:t xml:space="preserve"> </w:t>
      </w:r>
      <w:r w:rsidRPr="00D91916">
        <w:t xml:space="preserve">за оборотом наркотиков по Алтайскому краю, 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 с 90-летием </w:t>
      </w:r>
      <w:r>
        <w:t xml:space="preserve">         </w:t>
      </w:r>
      <w:r w:rsidRPr="00D91916">
        <w:t>со дня ее образования;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Зубкова Владимира Васильевича, водителя государственного унитарного предприятия дорожного хозяйства Алтайского края «Романовское дорожное ремонтно-строительное управление», за многолетний добросовестный труд и высокий профессионализм;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Иноземцева Александра Александровича, диспетчера ЖДЦ открытого акционерного общества «Кучуксульфат» Благовещенского района Алтайского края, </w:t>
      </w:r>
      <w:r>
        <w:t xml:space="preserve">            </w:t>
      </w:r>
      <w:r w:rsidRPr="00D91916">
        <w:t>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Крюкова Виталия Алексеевича, первого заместителя главы администрации Рубцовского района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Ламтюгина Ивана Александровича, заместителя начальника федерального казенного учреждения «Исправительная колония № 5 Управления Федеральной службы исполнения наказаний по Алтайскому краю», за многолетний добросовестный труд </w:t>
      </w:r>
      <w:r>
        <w:t xml:space="preserve">               </w:t>
      </w:r>
      <w:r w:rsidRPr="00D91916">
        <w:t>и высокий профессионализм;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Макашенец Людмилу Алексеевну, медицинскую сестру здравпункта открытого акционерного общества «Кучуксульфат» Благовещенского района Алтайского края, </w:t>
      </w:r>
      <w:r>
        <w:t xml:space="preserve">             </w:t>
      </w:r>
      <w:r w:rsidRPr="00D91916">
        <w:t>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Мамонтова Павла Владимировича, майора внутренней службы, старшего оперуполномоченного штурмового отделения отдела специального назначения </w:t>
      </w:r>
      <w:r>
        <w:t xml:space="preserve">Управления Федеральной службы исполнения наказаний </w:t>
      </w:r>
      <w:r w:rsidRPr="00D91916">
        <w:t>Росси</w:t>
      </w:r>
      <w:r>
        <w:t xml:space="preserve">йской Федерации                </w:t>
      </w:r>
      <w:r w:rsidRPr="00D91916">
        <w:t xml:space="preserve"> по Алтайскому краю, за большой вклад в развитие Алтайской краевой общественной организации Общественно-государственного объединения «Всероссийское </w:t>
      </w:r>
      <w:r w:rsidRPr="00D91916">
        <w:lastRenderedPageBreak/>
        <w:t>физкультурно-спортивное общество «Динамо» и в связи с 90-летием со дня ее образования;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Мартюшова Алексея Викторовича, начальника испытательного центра федерального бюджетного учреждения «Государственный региональный центр стандартизации, метрологии и испытаний в Алтайском крае и Республике Алтай», </w:t>
      </w:r>
      <w:r>
        <w:t xml:space="preserve">              </w:t>
      </w:r>
      <w:r w:rsidRPr="00D91916">
        <w:t>за добросовестный труд и в связи с профессиональным праздником – Днем химика;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Махинину Нелли Михайловну, медицинскую сестру палатную кардиологического отделения для лечения больных инфарктом миокарда краевого государственного бюджетного учреждения здравоохранения «Алтайский краевой кардиологический диспансер», за многолетний добросовестный труд в сфере здравоохранения и в связи </w:t>
      </w:r>
      <w:r>
        <w:t xml:space="preserve">          </w:t>
      </w:r>
      <w:r w:rsidRPr="00D91916">
        <w:t>с 25-летием со дня образования учреждения;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Мельникову Наталью Викторовну, главного специалиста администрации Вишневского сельсовета Рубцовского района Алтайского края, за многолетний добросовестный труд, большой вклад в развитие местного самоуправления района </w:t>
      </w:r>
      <w:r>
        <w:t xml:space="preserve">              </w:t>
      </w:r>
      <w:r w:rsidRPr="00D91916">
        <w:t>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Мецлера Василия Арнольдовича, депутата Тишинского сельского Собрания депутатов Рубцовского района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  <w:rPr>
          <w:b/>
        </w:rPr>
      </w:pPr>
      <w:r w:rsidRPr="00D91916">
        <w:t>Митрохову Ольгу Васильевну, учителя химии и биологии муниципального бюджетного общеобразовательного учреждения «Самарская средняя общеобразовательная школа», депутата Самарского сельского Собрания депутатов Рубцовского района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Остроухова Сергея Ивановича, майора, сотрудника Управления Федеральной службы безопасности России по Алтайскому краю, 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 </w:t>
      </w:r>
      <w:r>
        <w:t xml:space="preserve">          </w:t>
      </w:r>
      <w:r w:rsidRPr="00D91916">
        <w:t>с 90-летием со дня ее образования;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Панкова Александра Александровича, машиниста автогрейдера государственного унитарного предприятия дорожного хозяйства Алтайского края «Романовское дорожное ремонтно-строительное управление», за многолетний добросовестный труд и высокий профессионализм;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Сабанцева Романа Юрьевича, старшего лейтенанта полиции, инструктора </w:t>
      </w:r>
      <w:r>
        <w:t xml:space="preserve">                   </w:t>
      </w:r>
      <w:r w:rsidRPr="00D91916">
        <w:t xml:space="preserve">по профессиональной служебной и физической подготовке отдела кадров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</w:t>
      </w:r>
      <w:r>
        <w:t xml:space="preserve">                      </w:t>
      </w:r>
      <w:r w:rsidRPr="00D91916">
        <w:t xml:space="preserve">по Алтайскому краю, 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 с 90-летием со дня </w:t>
      </w:r>
      <w:r>
        <w:t xml:space="preserve">                         </w:t>
      </w:r>
      <w:r w:rsidRPr="00D91916">
        <w:t>ее образования;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Сапая Александра Николаевича, заместителя генерального директора </w:t>
      </w:r>
      <w:r>
        <w:t xml:space="preserve">                        </w:t>
      </w:r>
      <w:r w:rsidRPr="00D91916">
        <w:t>по производству с обязанностями главного зоотехника открытого акционерного общества «Племенной завод «Бурлинский», председателя Бурлинского районного Совета народных депутатов Алтайского края, за многолетний добросовестный труд, большой вклад в развитие местного самоуправления района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lastRenderedPageBreak/>
        <w:t xml:space="preserve">Татаринцева Сергея Александровича, инженера по метрологии </w:t>
      </w:r>
      <w:r w:rsidRPr="00D91916">
        <w:rPr>
          <w:lang w:val="en-US"/>
        </w:rPr>
        <w:t>I</w:t>
      </w:r>
      <w:r w:rsidRPr="00D91916">
        <w:t xml:space="preserve"> категории федерального бюджетного учреждения «Государственный региональный центр стандартизации, метрологии и испытаний в Алтайском крае и Республике Алтай», </w:t>
      </w:r>
      <w:r>
        <w:t xml:space="preserve">               </w:t>
      </w:r>
      <w:r w:rsidRPr="00D91916">
        <w:t xml:space="preserve">за добросовестный труд и большой вклад в развитие стандартизации и метрологии </w:t>
      </w:r>
      <w:r>
        <w:t xml:space="preserve">            </w:t>
      </w:r>
      <w:r w:rsidRPr="00D91916">
        <w:t>в Алтайском крае;</w:t>
      </w:r>
    </w:p>
    <w:p w:rsidR="00743D2E" w:rsidRPr="00D91916" w:rsidRDefault="00743D2E" w:rsidP="00743D2E">
      <w:pPr>
        <w:pStyle w:val="20"/>
        <w:ind w:left="0" w:firstLine="672"/>
      </w:pPr>
      <w:r w:rsidRPr="00D91916">
        <w:t>Терещука Владимира Александровича, электрогазосварщика цеха централизованного ремонта открытого акционерного общества «Кучуксульфат» Благовещенского района Алтайского края, 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Трубицину Наталью Павловну, председателя комитета по культуре, спорту </w:t>
      </w:r>
      <w:r>
        <w:t xml:space="preserve">                  </w:t>
      </w:r>
      <w:r w:rsidRPr="00D91916">
        <w:t>и туризму администрации Бийского района Алтайского края, за многолетний добросовестный труд и высокий профессионализм;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Утюшеву Надежду Алексеевну, контролера ОТК службы качества открытого акционерного общества «Кучуксульфат» Благовещенского района Алтайского края, </w:t>
      </w:r>
      <w:r>
        <w:t xml:space="preserve">          </w:t>
      </w:r>
      <w:r w:rsidRPr="00D91916">
        <w:t>за многолетний добросовестный труд, в связи с профессиональным праздником – Днем химика и 50-летием со дня образования предприятия;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Четвертных Елену Анатольевну, ведущего специалиста аппарата Рубцовского городского Совета депутатов Алтайского края, за многолетний добросовестный труд, большой вклад в развитие местного самоуправления города и в связи с празднованием Дня местного самоуправления;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Швецова Александра Александровича, майора внутренней службы, преподавателя федерального государственного бюджетного образовательного учреждения дополнительного профессионального образования «Барнаульский учебный центр федеральной противопожарной службы», за большой вклад в развитие Алтайской краевой общественной организации Общественно-государственного объединения «Всероссийское физкультурно-спортивное общество «Динамо» и в связи с 90-летием</w:t>
      </w:r>
      <w:r>
        <w:t xml:space="preserve">            </w:t>
      </w:r>
      <w:r w:rsidRPr="00D91916">
        <w:t xml:space="preserve"> со дня ее образования;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 xml:space="preserve">Шевцову Тамару Анатольевну, заместителя директора по управлению качеством образования краевого государственного бюджетного образовательного учреждения среднего профессионального образования «Алтайский краевой колледж культуры», </w:t>
      </w:r>
      <w:r>
        <w:t xml:space="preserve">           </w:t>
      </w:r>
      <w:r w:rsidRPr="00D91916">
        <w:t>за многолетний добросовестный труд и в связи с 65-летием со дня образования учреждения;</w:t>
      </w:r>
    </w:p>
    <w:p w:rsidR="00743D2E" w:rsidRPr="00D91916" w:rsidRDefault="00743D2E" w:rsidP="00743D2E">
      <w:pPr>
        <w:pStyle w:val="20"/>
        <w:ind w:left="0" w:firstLine="672"/>
      </w:pPr>
      <w:r w:rsidRPr="00D91916">
        <w:t>Ширину Елену Афанасьевну, библиотекаря краевого государственного бюджетного образовательного учреждения среднего профессионального образования «Алтайский краевой колледж культуры», за многолетний добросовестный труд и в связи с 65-летие</w:t>
      </w:r>
      <w:r>
        <w:t>м со дня образования учреждения.</w:t>
      </w:r>
    </w:p>
    <w:p w:rsidR="00867821" w:rsidRDefault="00867821" w:rsidP="00743D2E">
      <w:pPr>
        <w:ind w:firstLine="672"/>
        <w:contextualSpacing/>
        <w:jc w:val="both"/>
        <w:rPr>
          <w:sz w:val="26"/>
          <w:szCs w:val="26"/>
        </w:rPr>
      </w:pPr>
    </w:p>
    <w:p w:rsidR="008C36BB" w:rsidRPr="008D0085" w:rsidRDefault="008C36BB" w:rsidP="00743D2E">
      <w:pPr>
        <w:ind w:firstLine="672"/>
        <w:contextualSpacing/>
        <w:jc w:val="both"/>
        <w:rPr>
          <w:sz w:val="26"/>
          <w:szCs w:val="26"/>
        </w:rPr>
      </w:pPr>
    </w:p>
    <w:p w:rsidR="008250E8" w:rsidRPr="008D0085" w:rsidRDefault="00994EAD" w:rsidP="00743D2E">
      <w:pPr>
        <w:pStyle w:val="20"/>
        <w:ind w:left="0" w:firstLine="0"/>
        <w:rPr>
          <w:color w:val="000000"/>
        </w:rPr>
      </w:pPr>
      <w:r>
        <w:rPr>
          <w:color w:val="000000"/>
        </w:rPr>
        <w:t>П</w:t>
      </w:r>
      <w:r w:rsidR="00F67674" w:rsidRPr="008D0085">
        <w:rPr>
          <w:color w:val="000000"/>
        </w:rPr>
        <w:t>редседател</w:t>
      </w:r>
      <w:r>
        <w:rPr>
          <w:color w:val="000000"/>
        </w:rPr>
        <w:t>ь</w:t>
      </w:r>
      <w:r w:rsidR="00CC2112" w:rsidRPr="008D0085">
        <w:rPr>
          <w:color w:val="000000"/>
        </w:rPr>
        <w:t xml:space="preserve"> Мандатной комиссии</w:t>
      </w:r>
      <w:r w:rsidR="00AB5E7E" w:rsidRPr="008D0085">
        <w:rPr>
          <w:color w:val="000000"/>
        </w:rPr>
        <w:t xml:space="preserve">                                 </w:t>
      </w:r>
      <w:r w:rsidR="006D2016">
        <w:rPr>
          <w:color w:val="000000"/>
        </w:rPr>
        <w:t xml:space="preserve"> </w:t>
      </w:r>
      <w:r w:rsidR="00AB5E7E" w:rsidRPr="008D0085">
        <w:rPr>
          <w:color w:val="000000"/>
        </w:rPr>
        <w:t xml:space="preserve">  </w:t>
      </w:r>
      <w:r w:rsidR="008D0085">
        <w:rPr>
          <w:color w:val="000000"/>
        </w:rPr>
        <w:t xml:space="preserve">        </w:t>
      </w:r>
      <w:r w:rsidR="005B4D75">
        <w:rPr>
          <w:color w:val="000000"/>
        </w:rPr>
        <w:t xml:space="preserve">   </w:t>
      </w:r>
      <w:r>
        <w:rPr>
          <w:color w:val="000000"/>
        </w:rPr>
        <w:t xml:space="preserve">                     </w:t>
      </w:r>
      <w:r w:rsidR="00C14841" w:rsidRPr="008D0085">
        <w:rPr>
          <w:color w:val="000000"/>
        </w:rPr>
        <w:t xml:space="preserve"> </w:t>
      </w:r>
      <w:r>
        <w:rPr>
          <w:color w:val="000000"/>
        </w:rPr>
        <w:t>Л.</w:t>
      </w:r>
      <w:r w:rsidR="00C14841" w:rsidRPr="008D0085">
        <w:rPr>
          <w:color w:val="000000"/>
        </w:rPr>
        <w:t xml:space="preserve">А. </w:t>
      </w:r>
      <w:r>
        <w:rPr>
          <w:color w:val="000000"/>
        </w:rPr>
        <w:t>Суслова</w:t>
      </w:r>
    </w:p>
    <w:p w:rsidR="00CC2112" w:rsidRPr="008D0085" w:rsidRDefault="00CC2112" w:rsidP="00743D2E">
      <w:pPr>
        <w:pStyle w:val="20"/>
        <w:ind w:left="0" w:firstLine="672"/>
        <w:rPr>
          <w:color w:val="000000"/>
        </w:rPr>
      </w:pPr>
    </w:p>
    <w:p w:rsidR="00CC2112" w:rsidRPr="008D0085" w:rsidRDefault="006D2016" w:rsidP="00743D2E">
      <w:pPr>
        <w:pStyle w:val="20"/>
        <w:ind w:left="0" w:firstLine="0"/>
        <w:rPr>
          <w:color w:val="000000"/>
        </w:rPr>
      </w:pPr>
      <w:r>
        <w:rPr>
          <w:color w:val="000000"/>
        </w:rPr>
        <w:t xml:space="preserve">Секретарь </w:t>
      </w:r>
      <w:r w:rsidR="00CC2112" w:rsidRPr="008D0085">
        <w:rPr>
          <w:color w:val="000000"/>
        </w:rPr>
        <w:t xml:space="preserve">Мандатной комиссии                         </w:t>
      </w:r>
      <w:r w:rsidR="008A79A1" w:rsidRPr="008D0085">
        <w:rPr>
          <w:color w:val="000000"/>
        </w:rPr>
        <w:t xml:space="preserve">         </w:t>
      </w:r>
      <w:r w:rsidR="008D0085">
        <w:rPr>
          <w:color w:val="000000"/>
        </w:rPr>
        <w:t xml:space="preserve">            </w:t>
      </w:r>
      <w:r>
        <w:rPr>
          <w:color w:val="000000"/>
        </w:rPr>
        <w:t xml:space="preserve">                    </w:t>
      </w:r>
      <w:r w:rsidR="008D0085">
        <w:rPr>
          <w:color w:val="000000"/>
        </w:rPr>
        <w:t xml:space="preserve">  </w:t>
      </w:r>
      <w:r>
        <w:rPr>
          <w:color w:val="000000"/>
        </w:rPr>
        <w:t>М</w:t>
      </w:r>
      <w:r w:rsidR="00CC2112" w:rsidRPr="008D0085">
        <w:rPr>
          <w:color w:val="000000"/>
        </w:rPr>
        <w:t>.</w:t>
      </w:r>
      <w:r>
        <w:rPr>
          <w:color w:val="000000"/>
        </w:rPr>
        <w:t>В</w:t>
      </w:r>
      <w:r w:rsidR="00CC2112" w:rsidRPr="008D0085">
        <w:rPr>
          <w:color w:val="000000"/>
        </w:rPr>
        <w:t xml:space="preserve">. </w:t>
      </w:r>
      <w:r>
        <w:rPr>
          <w:color w:val="000000"/>
        </w:rPr>
        <w:t>Козловский</w:t>
      </w:r>
    </w:p>
    <w:sectPr w:rsidR="00CC2112" w:rsidRPr="008D0085" w:rsidSect="00E63C47">
      <w:headerReference w:type="default" r:id="rId8"/>
      <w:headerReference w:type="first" r:id="rId9"/>
      <w:pgSz w:w="11907" w:h="16840"/>
      <w:pgMar w:top="1134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52" w:rsidRDefault="00736352">
      <w:r>
        <w:separator/>
      </w:r>
    </w:p>
  </w:endnote>
  <w:endnote w:type="continuationSeparator" w:id="1">
    <w:p w:rsidR="00736352" w:rsidRDefault="0073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52" w:rsidRDefault="00736352">
      <w:r>
        <w:separator/>
      </w:r>
    </w:p>
  </w:footnote>
  <w:footnote w:type="continuationSeparator" w:id="1">
    <w:p w:rsidR="00736352" w:rsidRDefault="00736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D66AF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31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72E4">
      <w:rPr>
        <w:rStyle w:val="a4"/>
        <w:noProof/>
      </w:rPr>
      <w:t>8</w:t>
    </w:r>
    <w:r>
      <w:rPr>
        <w:rStyle w:val="a4"/>
      </w:rPr>
      <w:fldChar w:fldCharType="end"/>
    </w:r>
  </w:p>
  <w:p w:rsidR="006D31B3" w:rsidRDefault="006D31B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6D31B3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25170" cy="72517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6D31B3">
      <w:tc>
        <w:tcPr>
          <w:tcW w:w="9889" w:type="dxa"/>
        </w:tcPr>
        <w:p w:rsidR="006D31B3" w:rsidRDefault="006D31B3">
          <w:pPr>
            <w:jc w:val="center"/>
            <w:rPr>
              <w:lang w:val="en-US"/>
            </w:rPr>
          </w:pPr>
        </w:p>
        <w:p w:rsidR="006D31B3" w:rsidRDefault="006D31B3">
          <w:pPr>
            <w:jc w:val="center"/>
            <w:rPr>
              <w:sz w:val="6"/>
            </w:rPr>
          </w:pPr>
        </w:p>
        <w:p w:rsidR="006D31B3" w:rsidRPr="009E7B8E" w:rsidRDefault="006D31B3" w:rsidP="009E7B8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</w:tc>
    </w:tr>
  </w:tbl>
  <w:p w:rsidR="006D31B3" w:rsidRDefault="006D3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B0A9E"/>
    <w:multiLevelType w:val="hybridMultilevel"/>
    <w:tmpl w:val="2E7245AA"/>
    <w:lvl w:ilvl="0" w:tplc="15B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11F"/>
    <w:rsid w:val="0000170A"/>
    <w:rsid w:val="00001CC2"/>
    <w:rsid w:val="00001F51"/>
    <w:rsid w:val="00002591"/>
    <w:rsid w:val="000035B9"/>
    <w:rsid w:val="00003706"/>
    <w:rsid w:val="00003CCA"/>
    <w:rsid w:val="00004498"/>
    <w:rsid w:val="00004C69"/>
    <w:rsid w:val="00004D4D"/>
    <w:rsid w:val="000057FC"/>
    <w:rsid w:val="00005D4F"/>
    <w:rsid w:val="000060A9"/>
    <w:rsid w:val="00006696"/>
    <w:rsid w:val="00006AFD"/>
    <w:rsid w:val="000070FD"/>
    <w:rsid w:val="00007579"/>
    <w:rsid w:val="00007AF1"/>
    <w:rsid w:val="000102F4"/>
    <w:rsid w:val="000105C3"/>
    <w:rsid w:val="00010D3A"/>
    <w:rsid w:val="00011412"/>
    <w:rsid w:val="00012B2B"/>
    <w:rsid w:val="0001468D"/>
    <w:rsid w:val="00015282"/>
    <w:rsid w:val="00015420"/>
    <w:rsid w:val="000158F6"/>
    <w:rsid w:val="000160F2"/>
    <w:rsid w:val="00016C3C"/>
    <w:rsid w:val="00017423"/>
    <w:rsid w:val="00021A99"/>
    <w:rsid w:val="00022F82"/>
    <w:rsid w:val="00022FD1"/>
    <w:rsid w:val="00023576"/>
    <w:rsid w:val="0002388B"/>
    <w:rsid w:val="00023C8A"/>
    <w:rsid w:val="00023DDA"/>
    <w:rsid w:val="00023F08"/>
    <w:rsid w:val="00024941"/>
    <w:rsid w:val="000254F5"/>
    <w:rsid w:val="00025A1F"/>
    <w:rsid w:val="00025BE0"/>
    <w:rsid w:val="00026539"/>
    <w:rsid w:val="00026E08"/>
    <w:rsid w:val="00026F57"/>
    <w:rsid w:val="000275B3"/>
    <w:rsid w:val="00027FF9"/>
    <w:rsid w:val="0003064F"/>
    <w:rsid w:val="000308E8"/>
    <w:rsid w:val="0003198C"/>
    <w:rsid w:val="000319E0"/>
    <w:rsid w:val="000333E7"/>
    <w:rsid w:val="00033698"/>
    <w:rsid w:val="00033FBE"/>
    <w:rsid w:val="00034212"/>
    <w:rsid w:val="000343F3"/>
    <w:rsid w:val="00034F57"/>
    <w:rsid w:val="0003517B"/>
    <w:rsid w:val="00037253"/>
    <w:rsid w:val="000376D9"/>
    <w:rsid w:val="00037774"/>
    <w:rsid w:val="00040275"/>
    <w:rsid w:val="000405B0"/>
    <w:rsid w:val="0004115D"/>
    <w:rsid w:val="000411AD"/>
    <w:rsid w:val="000417F7"/>
    <w:rsid w:val="00041C4C"/>
    <w:rsid w:val="00041C86"/>
    <w:rsid w:val="00041CBB"/>
    <w:rsid w:val="000420E7"/>
    <w:rsid w:val="00042CF9"/>
    <w:rsid w:val="00043809"/>
    <w:rsid w:val="00044050"/>
    <w:rsid w:val="00045129"/>
    <w:rsid w:val="0004566F"/>
    <w:rsid w:val="0004645D"/>
    <w:rsid w:val="0004697E"/>
    <w:rsid w:val="00046A7D"/>
    <w:rsid w:val="00046BDE"/>
    <w:rsid w:val="00047846"/>
    <w:rsid w:val="00047DCC"/>
    <w:rsid w:val="00047E45"/>
    <w:rsid w:val="0005007E"/>
    <w:rsid w:val="00050CEF"/>
    <w:rsid w:val="00051A21"/>
    <w:rsid w:val="0005241B"/>
    <w:rsid w:val="00052A70"/>
    <w:rsid w:val="000537E4"/>
    <w:rsid w:val="00053BEE"/>
    <w:rsid w:val="00053D7C"/>
    <w:rsid w:val="00054214"/>
    <w:rsid w:val="00054AD3"/>
    <w:rsid w:val="00054BEA"/>
    <w:rsid w:val="00054E78"/>
    <w:rsid w:val="00056DEB"/>
    <w:rsid w:val="00057298"/>
    <w:rsid w:val="0005778E"/>
    <w:rsid w:val="0005780A"/>
    <w:rsid w:val="00057A01"/>
    <w:rsid w:val="0006009B"/>
    <w:rsid w:val="000600C0"/>
    <w:rsid w:val="00061473"/>
    <w:rsid w:val="0006375E"/>
    <w:rsid w:val="00063801"/>
    <w:rsid w:val="00065B16"/>
    <w:rsid w:val="00065E6F"/>
    <w:rsid w:val="00070407"/>
    <w:rsid w:val="00070554"/>
    <w:rsid w:val="00070FFD"/>
    <w:rsid w:val="000712A0"/>
    <w:rsid w:val="000717BB"/>
    <w:rsid w:val="00072F4D"/>
    <w:rsid w:val="0007337F"/>
    <w:rsid w:val="00074227"/>
    <w:rsid w:val="00074391"/>
    <w:rsid w:val="0007454D"/>
    <w:rsid w:val="00075974"/>
    <w:rsid w:val="00077491"/>
    <w:rsid w:val="00080879"/>
    <w:rsid w:val="000811F6"/>
    <w:rsid w:val="00082081"/>
    <w:rsid w:val="00082308"/>
    <w:rsid w:val="000823F0"/>
    <w:rsid w:val="00082A7D"/>
    <w:rsid w:val="00082BF7"/>
    <w:rsid w:val="000838E3"/>
    <w:rsid w:val="00083F5C"/>
    <w:rsid w:val="00083F77"/>
    <w:rsid w:val="00084B1D"/>
    <w:rsid w:val="000857AB"/>
    <w:rsid w:val="00086856"/>
    <w:rsid w:val="000870C2"/>
    <w:rsid w:val="000879F1"/>
    <w:rsid w:val="00087CFB"/>
    <w:rsid w:val="00090115"/>
    <w:rsid w:val="00090998"/>
    <w:rsid w:val="0009177E"/>
    <w:rsid w:val="000922D4"/>
    <w:rsid w:val="00092AB1"/>
    <w:rsid w:val="00092D6F"/>
    <w:rsid w:val="0009316E"/>
    <w:rsid w:val="00094BB2"/>
    <w:rsid w:val="000950CD"/>
    <w:rsid w:val="00095DFB"/>
    <w:rsid w:val="00096365"/>
    <w:rsid w:val="00096F10"/>
    <w:rsid w:val="00097074"/>
    <w:rsid w:val="0009763F"/>
    <w:rsid w:val="00097ED3"/>
    <w:rsid w:val="00097EEC"/>
    <w:rsid w:val="000A06E8"/>
    <w:rsid w:val="000A0866"/>
    <w:rsid w:val="000A0965"/>
    <w:rsid w:val="000A1428"/>
    <w:rsid w:val="000A1D63"/>
    <w:rsid w:val="000A1F76"/>
    <w:rsid w:val="000A2235"/>
    <w:rsid w:val="000A248F"/>
    <w:rsid w:val="000A2972"/>
    <w:rsid w:val="000A29E8"/>
    <w:rsid w:val="000A3137"/>
    <w:rsid w:val="000A31AF"/>
    <w:rsid w:val="000A3762"/>
    <w:rsid w:val="000A37CD"/>
    <w:rsid w:val="000A5066"/>
    <w:rsid w:val="000A60AB"/>
    <w:rsid w:val="000A61A3"/>
    <w:rsid w:val="000A698A"/>
    <w:rsid w:val="000A7762"/>
    <w:rsid w:val="000B0704"/>
    <w:rsid w:val="000B08DC"/>
    <w:rsid w:val="000B0BBB"/>
    <w:rsid w:val="000B106D"/>
    <w:rsid w:val="000B1417"/>
    <w:rsid w:val="000B1605"/>
    <w:rsid w:val="000B1DA3"/>
    <w:rsid w:val="000B217D"/>
    <w:rsid w:val="000B258E"/>
    <w:rsid w:val="000B2CC3"/>
    <w:rsid w:val="000B32DB"/>
    <w:rsid w:val="000B3516"/>
    <w:rsid w:val="000B431B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505"/>
    <w:rsid w:val="000C0AD8"/>
    <w:rsid w:val="000C0C69"/>
    <w:rsid w:val="000C0E91"/>
    <w:rsid w:val="000C159F"/>
    <w:rsid w:val="000C205D"/>
    <w:rsid w:val="000C2326"/>
    <w:rsid w:val="000C24D9"/>
    <w:rsid w:val="000C24EF"/>
    <w:rsid w:val="000C24FC"/>
    <w:rsid w:val="000C2C94"/>
    <w:rsid w:val="000C2DEA"/>
    <w:rsid w:val="000C3B62"/>
    <w:rsid w:val="000C49C2"/>
    <w:rsid w:val="000C5170"/>
    <w:rsid w:val="000C6062"/>
    <w:rsid w:val="000C731B"/>
    <w:rsid w:val="000D02BE"/>
    <w:rsid w:val="000D0A19"/>
    <w:rsid w:val="000D0A4A"/>
    <w:rsid w:val="000D183C"/>
    <w:rsid w:val="000D2C89"/>
    <w:rsid w:val="000D2EB7"/>
    <w:rsid w:val="000D32C2"/>
    <w:rsid w:val="000D397F"/>
    <w:rsid w:val="000D487F"/>
    <w:rsid w:val="000D5056"/>
    <w:rsid w:val="000D554D"/>
    <w:rsid w:val="000D593B"/>
    <w:rsid w:val="000D596B"/>
    <w:rsid w:val="000D5FCA"/>
    <w:rsid w:val="000D602F"/>
    <w:rsid w:val="000D6349"/>
    <w:rsid w:val="000D65F6"/>
    <w:rsid w:val="000D67D1"/>
    <w:rsid w:val="000D6911"/>
    <w:rsid w:val="000D6CC6"/>
    <w:rsid w:val="000D770E"/>
    <w:rsid w:val="000D7CED"/>
    <w:rsid w:val="000D7DB7"/>
    <w:rsid w:val="000D7E6F"/>
    <w:rsid w:val="000E0406"/>
    <w:rsid w:val="000E1BFA"/>
    <w:rsid w:val="000E1F2F"/>
    <w:rsid w:val="000E2F8A"/>
    <w:rsid w:val="000E3318"/>
    <w:rsid w:val="000E41FC"/>
    <w:rsid w:val="000E5462"/>
    <w:rsid w:val="000E67C3"/>
    <w:rsid w:val="000E79AC"/>
    <w:rsid w:val="000E7E25"/>
    <w:rsid w:val="000F04A2"/>
    <w:rsid w:val="000F080C"/>
    <w:rsid w:val="000F0CD2"/>
    <w:rsid w:val="000F0D95"/>
    <w:rsid w:val="000F10DD"/>
    <w:rsid w:val="000F11A1"/>
    <w:rsid w:val="000F1903"/>
    <w:rsid w:val="000F232E"/>
    <w:rsid w:val="000F316F"/>
    <w:rsid w:val="000F3464"/>
    <w:rsid w:val="000F3874"/>
    <w:rsid w:val="000F4E7E"/>
    <w:rsid w:val="000F5466"/>
    <w:rsid w:val="000F59D9"/>
    <w:rsid w:val="000F63C3"/>
    <w:rsid w:val="000F6BF2"/>
    <w:rsid w:val="000F6D8B"/>
    <w:rsid w:val="000F73B3"/>
    <w:rsid w:val="000F7AB7"/>
    <w:rsid w:val="0010030C"/>
    <w:rsid w:val="00101374"/>
    <w:rsid w:val="001014DF"/>
    <w:rsid w:val="00101B6F"/>
    <w:rsid w:val="0010222F"/>
    <w:rsid w:val="001023C6"/>
    <w:rsid w:val="0010249A"/>
    <w:rsid w:val="001034E6"/>
    <w:rsid w:val="00103DA3"/>
    <w:rsid w:val="001041FD"/>
    <w:rsid w:val="00104933"/>
    <w:rsid w:val="00104A32"/>
    <w:rsid w:val="001056FD"/>
    <w:rsid w:val="001058C5"/>
    <w:rsid w:val="001060B7"/>
    <w:rsid w:val="00106B8F"/>
    <w:rsid w:val="00106FC3"/>
    <w:rsid w:val="00107494"/>
    <w:rsid w:val="00107A67"/>
    <w:rsid w:val="00110149"/>
    <w:rsid w:val="001105AD"/>
    <w:rsid w:val="00110C9F"/>
    <w:rsid w:val="00110D49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F6E"/>
    <w:rsid w:val="00116349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DCA"/>
    <w:rsid w:val="00122DDB"/>
    <w:rsid w:val="001238EE"/>
    <w:rsid w:val="00123B4D"/>
    <w:rsid w:val="00123FF6"/>
    <w:rsid w:val="0012461E"/>
    <w:rsid w:val="00124B18"/>
    <w:rsid w:val="00124F11"/>
    <w:rsid w:val="00125244"/>
    <w:rsid w:val="0012549B"/>
    <w:rsid w:val="0012572E"/>
    <w:rsid w:val="00125932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8A"/>
    <w:rsid w:val="00130CFE"/>
    <w:rsid w:val="00130EE1"/>
    <w:rsid w:val="0013107D"/>
    <w:rsid w:val="001310DA"/>
    <w:rsid w:val="00131952"/>
    <w:rsid w:val="00131E31"/>
    <w:rsid w:val="00131F49"/>
    <w:rsid w:val="0013233F"/>
    <w:rsid w:val="00132DB7"/>
    <w:rsid w:val="00132E73"/>
    <w:rsid w:val="00133A30"/>
    <w:rsid w:val="00134256"/>
    <w:rsid w:val="0013468E"/>
    <w:rsid w:val="001349E2"/>
    <w:rsid w:val="00134E0A"/>
    <w:rsid w:val="00135102"/>
    <w:rsid w:val="001353BD"/>
    <w:rsid w:val="001355FF"/>
    <w:rsid w:val="00136715"/>
    <w:rsid w:val="00136979"/>
    <w:rsid w:val="00137B0F"/>
    <w:rsid w:val="001403F8"/>
    <w:rsid w:val="00140524"/>
    <w:rsid w:val="00140BB0"/>
    <w:rsid w:val="00140F7E"/>
    <w:rsid w:val="0014107B"/>
    <w:rsid w:val="001413D0"/>
    <w:rsid w:val="001423DF"/>
    <w:rsid w:val="00142CFE"/>
    <w:rsid w:val="00143D65"/>
    <w:rsid w:val="001440AD"/>
    <w:rsid w:val="001441A7"/>
    <w:rsid w:val="001452DB"/>
    <w:rsid w:val="001453D1"/>
    <w:rsid w:val="0014639A"/>
    <w:rsid w:val="0014666B"/>
    <w:rsid w:val="001474BC"/>
    <w:rsid w:val="00147871"/>
    <w:rsid w:val="00147CA0"/>
    <w:rsid w:val="00147F1C"/>
    <w:rsid w:val="00150173"/>
    <w:rsid w:val="00150550"/>
    <w:rsid w:val="00150C1E"/>
    <w:rsid w:val="00150F6A"/>
    <w:rsid w:val="00151622"/>
    <w:rsid w:val="00151775"/>
    <w:rsid w:val="00153A29"/>
    <w:rsid w:val="00153CC8"/>
    <w:rsid w:val="00154285"/>
    <w:rsid w:val="0015437F"/>
    <w:rsid w:val="0015452B"/>
    <w:rsid w:val="00154EEE"/>
    <w:rsid w:val="0015557F"/>
    <w:rsid w:val="001556C1"/>
    <w:rsid w:val="00155885"/>
    <w:rsid w:val="00155B68"/>
    <w:rsid w:val="001566E8"/>
    <w:rsid w:val="00156E9E"/>
    <w:rsid w:val="00160920"/>
    <w:rsid w:val="00161848"/>
    <w:rsid w:val="00162CC1"/>
    <w:rsid w:val="00163F9A"/>
    <w:rsid w:val="00164C6A"/>
    <w:rsid w:val="00165544"/>
    <w:rsid w:val="0016563B"/>
    <w:rsid w:val="00165B44"/>
    <w:rsid w:val="00165CFB"/>
    <w:rsid w:val="00166AA1"/>
    <w:rsid w:val="001672EF"/>
    <w:rsid w:val="00167917"/>
    <w:rsid w:val="00167BF7"/>
    <w:rsid w:val="00167C4A"/>
    <w:rsid w:val="001700A5"/>
    <w:rsid w:val="0017068A"/>
    <w:rsid w:val="00171A2D"/>
    <w:rsid w:val="001726B5"/>
    <w:rsid w:val="00172796"/>
    <w:rsid w:val="00172C5B"/>
    <w:rsid w:val="0017374E"/>
    <w:rsid w:val="0017390E"/>
    <w:rsid w:val="001752DD"/>
    <w:rsid w:val="001754A9"/>
    <w:rsid w:val="00175B1F"/>
    <w:rsid w:val="00175B66"/>
    <w:rsid w:val="00175BEF"/>
    <w:rsid w:val="00176773"/>
    <w:rsid w:val="001768F4"/>
    <w:rsid w:val="0017762A"/>
    <w:rsid w:val="0018071A"/>
    <w:rsid w:val="00180B33"/>
    <w:rsid w:val="00181A25"/>
    <w:rsid w:val="00181B78"/>
    <w:rsid w:val="00181C7F"/>
    <w:rsid w:val="0018275D"/>
    <w:rsid w:val="001852EC"/>
    <w:rsid w:val="00185825"/>
    <w:rsid w:val="00185F40"/>
    <w:rsid w:val="00186A0C"/>
    <w:rsid w:val="00186ED3"/>
    <w:rsid w:val="00187DAC"/>
    <w:rsid w:val="0019038C"/>
    <w:rsid w:val="00190437"/>
    <w:rsid w:val="00190CA7"/>
    <w:rsid w:val="001913BA"/>
    <w:rsid w:val="00192B89"/>
    <w:rsid w:val="00192C66"/>
    <w:rsid w:val="00195112"/>
    <w:rsid w:val="001957AA"/>
    <w:rsid w:val="00196906"/>
    <w:rsid w:val="0019694F"/>
    <w:rsid w:val="00197833"/>
    <w:rsid w:val="00197FF9"/>
    <w:rsid w:val="001A0893"/>
    <w:rsid w:val="001A11AE"/>
    <w:rsid w:val="001A22AF"/>
    <w:rsid w:val="001A27A5"/>
    <w:rsid w:val="001A2BE0"/>
    <w:rsid w:val="001A2D8E"/>
    <w:rsid w:val="001A30D9"/>
    <w:rsid w:val="001A352A"/>
    <w:rsid w:val="001A3543"/>
    <w:rsid w:val="001A40F5"/>
    <w:rsid w:val="001A43AE"/>
    <w:rsid w:val="001A49D2"/>
    <w:rsid w:val="001A5349"/>
    <w:rsid w:val="001A5A37"/>
    <w:rsid w:val="001A5DE3"/>
    <w:rsid w:val="001A5FA4"/>
    <w:rsid w:val="001A64F1"/>
    <w:rsid w:val="001A6A01"/>
    <w:rsid w:val="001A7095"/>
    <w:rsid w:val="001A7466"/>
    <w:rsid w:val="001A7990"/>
    <w:rsid w:val="001A7F73"/>
    <w:rsid w:val="001B024F"/>
    <w:rsid w:val="001B08E9"/>
    <w:rsid w:val="001B10A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D1"/>
    <w:rsid w:val="001B7FF9"/>
    <w:rsid w:val="001C03BA"/>
    <w:rsid w:val="001C0959"/>
    <w:rsid w:val="001C0EAE"/>
    <w:rsid w:val="001C2909"/>
    <w:rsid w:val="001C2E32"/>
    <w:rsid w:val="001C526F"/>
    <w:rsid w:val="001C6C9B"/>
    <w:rsid w:val="001C7091"/>
    <w:rsid w:val="001C70AB"/>
    <w:rsid w:val="001C751E"/>
    <w:rsid w:val="001C7BC3"/>
    <w:rsid w:val="001C7CA6"/>
    <w:rsid w:val="001C7CD8"/>
    <w:rsid w:val="001D0DA3"/>
    <w:rsid w:val="001D1156"/>
    <w:rsid w:val="001D1471"/>
    <w:rsid w:val="001D2368"/>
    <w:rsid w:val="001D2873"/>
    <w:rsid w:val="001D2B97"/>
    <w:rsid w:val="001D4791"/>
    <w:rsid w:val="001D51A8"/>
    <w:rsid w:val="001D54CC"/>
    <w:rsid w:val="001D620D"/>
    <w:rsid w:val="001D6AE8"/>
    <w:rsid w:val="001D6F82"/>
    <w:rsid w:val="001D753D"/>
    <w:rsid w:val="001D77CE"/>
    <w:rsid w:val="001E0C3E"/>
    <w:rsid w:val="001E10B6"/>
    <w:rsid w:val="001E1451"/>
    <w:rsid w:val="001E1A0B"/>
    <w:rsid w:val="001E3C49"/>
    <w:rsid w:val="001E4296"/>
    <w:rsid w:val="001E4BE2"/>
    <w:rsid w:val="001E5A75"/>
    <w:rsid w:val="001E64BC"/>
    <w:rsid w:val="001F09DA"/>
    <w:rsid w:val="001F0BFB"/>
    <w:rsid w:val="001F1220"/>
    <w:rsid w:val="001F13BF"/>
    <w:rsid w:val="001F2292"/>
    <w:rsid w:val="001F2A34"/>
    <w:rsid w:val="001F2DB3"/>
    <w:rsid w:val="001F2F4E"/>
    <w:rsid w:val="001F3931"/>
    <w:rsid w:val="001F3B60"/>
    <w:rsid w:val="001F4925"/>
    <w:rsid w:val="001F4B54"/>
    <w:rsid w:val="001F4B92"/>
    <w:rsid w:val="001F6FCA"/>
    <w:rsid w:val="001F75D6"/>
    <w:rsid w:val="001F7A43"/>
    <w:rsid w:val="0020094D"/>
    <w:rsid w:val="002019F3"/>
    <w:rsid w:val="002031CB"/>
    <w:rsid w:val="00203996"/>
    <w:rsid w:val="00203FE6"/>
    <w:rsid w:val="00204020"/>
    <w:rsid w:val="00204C20"/>
    <w:rsid w:val="0020587F"/>
    <w:rsid w:val="0020594E"/>
    <w:rsid w:val="002065F6"/>
    <w:rsid w:val="00207858"/>
    <w:rsid w:val="00207CFA"/>
    <w:rsid w:val="0021138D"/>
    <w:rsid w:val="00211F67"/>
    <w:rsid w:val="002121D2"/>
    <w:rsid w:val="0021231A"/>
    <w:rsid w:val="002125A6"/>
    <w:rsid w:val="002125CA"/>
    <w:rsid w:val="00215392"/>
    <w:rsid w:val="002155D0"/>
    <w:rsid w:val="00216AFD"/>
    <w:rsid w:val="00217578"/>
    <w:rsid w:val="00221201"/>
    <w:rsid w:val="00221D1F"/>
    <w:rsid w:val="002221A6"/>
    <w:rsid w:val="002222DC"/>
    <w:rsid w:val="0022347E"/>
    <w:rsid w:val="002252FC"/>
    <w:rsid w:val="00225A3F"/>
    <w:rsid w:val="00225F05"/>
    <w:rsid w:val="00232686"/>
    <w:rsid w:val="002332AF"/>
    <w:rsid w:val="00233395"/>
    <w:rsid w:val="00233691"/>
    <w:rsid w:val="002343F6"/>
    <w:rsid w:val="00234B47"/>
    <w:rsid w:val="00234BAB"/>
    <w:rsid w:val="002352BB"/>
    <w:rsid w:val="002356EE"/>
    <w:rsid w:val="002360FD"/>
    <w:rsid w:val="00236317"/>
    <w:rsid w:val="00236893"/>
    <w:rsid w:val="00236B5D"/>
    <w:rsid w:val="00237120"/>
    <w:rsid w:val="002374EC"/>
    <w:rsid w:val="00237EA8"/>
    <w:rsid w:val="0024079D"/>
    <w:rsid w:val="00241194"/>
    <w:rsid w:val="0024139E"/>
    <w:rsid w:val="002413D6"/>
    <w:rsid w:val="00242148"/>
    <w:rsid w:val="002428B1"/>
    <w:rsid w:val="00242C61"/>
    <w:rsid w:val="00244234"/>
    <w:rsid w:val="0024449C"/>
    <w:rsid w:val="00244525"/>
    <w:rsid w:val="0024461C"/>
    <w:rsid w:val="0024494B"/>
    <w:rsid w:val="00244D91"/>
    <w:rsid w:val="002452AF"/>
    <w:rsid w:val="00245965"/>
    <w:rsid w:val="00246076"/>
    <w:rsid w:val="002464C1"/>
    <w:rsid w:val="002467F4"/>
    <w:rsid w:val="00246861"/>
    <w:rsid w:val="00246BFA"/>
    <w:rsid w:val="00246F8D"/>
    <w:rsid w:val="00246FB8"/>
    <w:rsid w:val="00247273"/>
    <w:rsid w:val="00247C8A"/>
    <w:rsid w:val="00250729"/>
    <w:rsid w:val="0025090F"/>
    <w:rsid w:val="00250FF3"/>
    <w:rsid w:val="002511B3"/>
    <w:rsid w:val="002512EA"/>
    <w:rsid w:val="00251591"/>
    <w:rsid w:val="00251C46"/>
    <w:rsid w:val="0025258E"/>
    <w:rsid w:val="00253DE3"/>
    <w:rsid w:val="00253EFD"/>
    <w:rsid w:val="00253F1A"/>
    <w:rsid w:val="002540C4"/>
    <w:rsid w:val="002540E9"/>
    <w:rsid w:val="0025515C"/>
    <w:rsid w:val="00255FE6"/>
    <w:rsid w:val="0025645A"/>
    <w:rsid w:val="0025782D"/>
    <w:rsid w:val="0026062C"/>
    <w:rsid w:val="00260C92"/>
    <w:rsid w:val="00261092"/>
    <w:rsid w:val="002611D1"/>
    <w:rsid w:val="002612F1"/>
    <w:rsid w:val="002615B3"/>
    <w:rsid w:val="00262089"/>
    <w:rsid w:val="00262354"/>
    <w:rsid w:val="00262B95"/>
    <w:rsid w:val="00262E0E"/>
    <w:rsid w:val="00262E46"/>
    <w:rsid w:val="00262F7E"/>
    <w:rsid w:val="00263D16"/>
    <w:rsid w:val="00264482"/>
    <w:rsid w:val="00264A26"/>
    <w:rsid w:val="002656E5"/>
    <w:rsid w:val="00265959"/>
    <w:rsid w:val="00265BC6"/>
    <w:rsid w:val="00266981"/>
    <w:rsid w:val="00266C20"/>
    <w:rsid w:val="00267400"/>
    <w:rsid w:val="00267CF3"/>
    <w:rsid w:val="00270388"/>
    <w:rsid w:val="00271435"/>
    <w:rsid w:val="002718FD"/>
    <w:rsid w:val="00271D08"/>
    <w:rsid w:val="0027284B"/>
    <w:rsid w:val="002747CC"/>
    <w:rsid w:val="0027516C"/>
    <w:rsid w:val="0027537B"/>
    <w:rsid w:val="00275C3E"/>
    <w:rsid w:val="00276568"/>
    <w:rsid w:val="00276AF0"/>
    <w:rsid w:val="00276C87"/>
    <w:rsid w:val="0027710C"/>
    <w:rsid w:val="0027726F"/>
    <w:rsid w:val="00280469"/>
    <w:rsid w:val="00280D16"/>
    <w:rsid w:val="0028168B"/>
    <w:rsid w:val="002816DA"/>
    <w:rsid w:val="002817FA"/>
    <w:rsid w:val="002823E9"/>
    <w:rsid w:val="002824C6"/>
    <w:rsid w:val="00282799"/>
    <w:rsid w:val="00282C13"/>
    <w:rsid w:val="00282E8E"/>
    <w:rsid w:val="00283E12"/>
    <w:rsid w:val="0028412A"/>
    <w:rsid w:val="0028557E"/>
    <w:rsid w:val="00285A0E"/>
    <w:rsid w:val="002865F0"/>
    <w:rsid w:val="0029001A"/>
    <w:rsid w:val="00290372"/>
    <w:rsid w:val="0029203C"/>
    <w:rsid w:val="002920D5"/>
    <w:rsid w:val="002923EC"/>
    <w:rsid w:val="00292783"/>
    <w:rsid w:val="00292B8E"/>
    <w:rsid w:val="00293441"/>
    <w:rsid w:val="00293B38"/>
    <w:rsid w:val="00293FFC"/>
    <w:rsid w:val="002941FA"/>
    <w:rsid w:val="002942A6"/>
    <w:rsid w:val="002943BC"/>
    <w:rsid w:val="00294C5B"/>
    <w:rsid w:val="00295D23"/>
    <w:rsid w:val="00296043"/>
    <w:rsid w:val="00296073"/>
    <w:rsid w:val="00297629"/>
    <w:rsid w:val="0029792A"/>
    <w:rsid w:val="002979C5"/>
    <w:rsid w:val="00297C93"/>
    <w:rsid w:val="00297DC1"/>
    <w:rsid w:val="002A02BF"/>
    <w:rsid w:val="002A0943"/>
    <w:rsid w:val="002A11D8"/>
    <w:rsid w:val="002A197A"/>
    <w:rsid w:val="002A32E6"/>
    <w:rsid w:val="002A33E6"/>
    <w:rsid w:val="002A4622"/>
    <w:rsid w:val="002A4988"/>
    <w:rsid w:val="002A4EBE"/>
    <w:rsid w:val="002A522D"/>
    <w:rsid w:val="002A5430"/>
    <w:rsid w:val="002A5A3D"/>
    <w:rsid w:val="002A5DEC"/>
    <w:rsid w:val="002A622B"/>
    <w:rsid w:val="002A6D06"/>
    <w:rsid w:val="002B01FE"/>
    <w:rsid w:val="002B03B4"/>
    <w:rsid w:val="002B0C08"/>
    <w:rsid w:val="002B100B"/>
    <w:rsid w:val="002B1128"/>
    <w:rsid w:val="002B13D1"/>
    <w:rsid w:val="002B158E"/>
    <w:rsid w:val="002B187E"/>
    <w:rsid w:val="002B1E86"/>
    <w:rsid w:val="002B2109"/>
    <w:rsid w:val="002B2F98"/>
    <w:rsid w:val="002B4623"/>
    <w:rsid w:val="002B48DC"/>
    <w:rsid w:val="002B5FDF"/>
    <w:rsid w:val="002B639C"/>
    <w:rsid w:val="002B7A45"/>
    <w:rsid w:val="002C019C"/>
    <w:rsid w:val="002C020E"/>
    <w:rsid w:val="002C05F1"/>
    <w:rsid w:val="002C080B"/>
    <w:rsid w:val="002C0BB6"/>
    <w:rsid w:val="002C0C41"/>
    <w:rsid w:val="002C0CA3"/>
    <w:rsid w:val="002C137A"/>
    <w:rsid w:val="002C3818"/>
    <w:rsid w:val="002C38CC"/>
    <w:rsid w:val="002C4251"/>
    <w:rsid w:val="002C4D12"/>
    <w:rsid w:val="002C5052"/>
    <w:rsid w:val="002C5821"/>
    <w:rsid w:val="002C585C"/>
    <w:rsid w:val="002C73BD"/>
    <w:rsid w:val="002D00E8"/>
    <w:rsid w:val="002D02D3"/>
    <w:rsid w:val="002D10D2"/>
    <w:rsid w:val="002D1AEE"/>
    <w:rsid w:val="002D4316"/>
    <w:rsid w:val="002D4A59"/>
    <w:rsid w:val="002D53B1"/>
    <w:rsid w:val="002D584F"/>
    <w:rsid w:val="002D64DE"/>
    <w:rsid w:val="002D7A8B"/>
    <w:rsid w:val="002D7ABA"/>
    <w:rsid w:val="002D7CC4"/>
    <w:rsid w:val="002D7E9E"/>
    <w:rsid w:val="002E0639"/>
    <w:rsid w:val="002E1281"/>
    <w:rsid w:val="002E29CE"/>
    <w:rsid w:val="002E32A5"/>
    <w:rsid w:val="002E3649"/>
    <w:rsid w:val="002E36F9"/>
    <w:rsid w:val="002E424A"/>
    <w:rsid w:val="002E48AB"/>
    <w:rsid w:val="002E52DB"/>
    <w:rsid w:val="002E573E"/>
    <w:rsid w:val="002E68E0"/>
    <w:rsid w:val="002E6BB0"/>
    <w:rsid w:val="002E6BEE"/>
    <w:rsid w:val="002E7107"/>
    <w:rsid w:val="002E727F"/>
    <w:rsid w:val="002F0D33"/>
    <w:rsid w:val="002F1B64"/>
    <w:rsid w:val="002F28B1"/>
    <w:rsid w:val="002F292F"/>
    <w:rsid w:val="002F47A5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93"/>
    <w:rsid w:val="003002BB"/>
    <w:rsid w:val="00300709"/>
    <w:rsid w:val="00301822"/>
    <w:rsid w:val="00301F8C"/>
    <w:rsid w:val="003026B8"/>
    <w:rsid w:val="00302F76"/>
    <w:rsid w:val="003030AA"/>
    <w:rsid w:val="0030371D"/>
    <w:rsid w:val="00303D8D"/>
    <w:rsid w:val="00303EF3"/>
    <w:rsid w:val="00304BAD"/>
    <w:rsid w:val="00305633"/>
    <w:rsid w:val="00305787"/>
    <w:rsid w:val="00305CDF"/>
    <w:rsid w:val="00305CE9"/>
    <w:rsid w:val="00306690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453E"/>
    <w:rsid w:val="00314718"/>
    <w:rsid w:val="00315BA8"/>
    <w:rsid w:val="0031664E"/>
    <w:rsid w:val="00316B6E"/>
    <w:rsid w:val="0031790D"/>
    <w:rsid w:val="003179B8"/>
    <w:rsid w:val="00320999"/>
    <w:rsid w:val="00320D96"/>
    <w:rsid w:val="003219AE"/>
    <w:rsid w:val="00321A1A"/>
    <w:rsid w:val="00321CE4"/>
    <w:rsid w:val="003228A1"/>
    <w:rsid w:val="003231C4"/>
    <w:rsid w:val="00323BBA"/>
    <w:rsid w:val="00323D92"/>
    <w:rsid w:val="003243B1"/>
    <w:rsid w:val="0032467C"/>
    <w:rsid w:val="0032632C"/>
    <w:rsid w:val="00326815"/>
    <w:rsid w:val="0032688F"/>
    <w:rsid w:val="00326A85"/>
    <w:rsid w:val="00326B95"/>
    <w:rsid w:val="00326C0B"/>
    <w:rsid w:val="00326E31"/>
    <w:rsid w:val="00330279"/>
    <w:rsid w:val="003308BB"/>
    <w:rsid w:val="0033092C"/>
    <w:rsid w:val="003310D3"/>
    <w:rsid w:val="003321ED"/>
    <w:rsid w:val="0033240D"/>
    <w:rsid w:val="003324B4"/>
    <w:rsid w:val="00332B04"/>
    <w:rsid w:val="00332EFF"/>
    <w:rsid w:val="00333832"/>
    <w:rsid w:val="00333961"/>
    <w:rsid w:val="00333C62"/>
    <w:rsid w:val="0033593B"/>
    <w:rsid w:val="00337EEA"/>
    <w:rsid w:val="003403B3"/>
    <w:rsid w:val="00340D87"/>
    <w:rsid w:val="003413A4"/>
    <w:rsid w:val="003414B3"/>
    <w:rsid w:val="00342D32"/>
    <w:rsid w:val="00342DF7"/>
    <w:rsid w:val="00342F13"/>
    <w:rsid w:val="00343047"/>
    <w:rsid w:val="00343240"/>
    <w:rsid w:val="00343362"/>
    <w:rsid w:val="00343515"/>
    <w:rsid w:val="00343874"/>
    <w:rsid w:val="003447A6"/>
    <w:rsid w:val="00344862"/>
    <w:rsid w:val="00344923"/>
    <w:rsid w:val="00344944"/>
    <w:rsid w:val="003455D9"/>
    <w:rsid w:val="0034606E"/>
    <w:rsid w:val="00346B3C"/>
    <w:rsid w:val="003471A0"/>
    <w:rsid w:val="00347993"/>
    <w:rsid w:val="00347BB3"/>
    <w:rsid w:val="00347DBD"/>
    <w:rsid w:val="00347E71"/>
    <w:rsid w:val="00350390"/>
    <w:rsid w:val="00350854"/>
    <w:rsid w:val="00350A14"/>
    <w:rsid w:val="00350A7F"/>
    <w:rsid w:val="00350E4D"/>
    <w:rsid w:val="00350EFD"/>
    <w:rsid w:val="003525D3"/>
    <w:rsid w:val="0035284E"/>
    <w:rsid w:val="00353EF1"/>
    <w:rsid w:val="0035491B"/>
    <w:rsid w:val="00354980"/>
    <w:rsid w:val="00356933"/>
    <w:rsid w:val="0035745F"/>
    <w:rsid w:val="003578B5"/>
    <w:rsid w:val="00357EC4"/>
    <w:rsid w:val="003601E1"/>
    <w:rsid w:val="003603F8"/>
    <w:rsid w:val="0036074D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8BC"/>
    <w:rsid w:val="00363F1B"/>
    <w:rsid w:val="00364D1A"/>
    <w:rsid w:val="003651FC"/>
    <w:rsid w:val="00365F27"/>
    <w:rsid w:val="00366AC4"/>
    <w:rsid w:val="00367459"/>
    <w:rsid w:val="00367ADC"/>
    <w:rsid w:val="003702FD"/>
    <w:rsid w:val="003705DE"/>
    <w:rsid w:val="0037085F"/>
    <w:rsid w:val="00370ED5"/>
    <w:rsid w:val="00371248"/>
    <w:rsid w:val="00371CB4"/>
    <w:rsid w:val="00371D91"/>
    <w:rsid w:val="00372582"/>
    <w:rsid w:val="00372735"/>
    <w:rsid w:val="00372BF1"/>
    <w:rsid w:val="00373256"/>
    <w:rsid w:val="00373C68"/>
    <w:rsid w:val="00374500"/>
    <w:rsid w:val="00375321"/>
    <w:rsid w:val="003757C8"/>
    <w:rsid w:val="003758CF"/>
    <w:rsid w:val="003761CA"/>
    <w:rsid w:val="003764B2"/>
    <w:rsid w:val="00376C3E"/>
    <w:rsid w:val="00376DBC"/>
    <w:rsid w:val="00377086"/>
    <w:rsid w:val="003776E0"/>
    <w:rsid w:val="00377F6A"/>
    <w:rsid w:val="00377F76"/>
    <w:rsid w:val="00377FDC"/>
    <w:rsid w:val="0038087B"/>
    <w:rsid w:val="00381E8C"/>
    <w:rsid w:val="0038211C"/>
    <w:rsid w:val="00382CD6"/>
    <w:rsid w:val="0038463C"/>
    <w:rsid w:val="003846A2"/>
    <w:rsid w:val="0038496D"/>
    <w:rsid w:val="00384C2B"/>
    <w:rsid w:val="00385271"/>
    <w:rsid w:val="003859F4"/>
    <w:rsid w:val="00385B17"/>
    <w:rsid w:val="00385F7C"/>
    <w:rsid w:val="00386297"/>
    <w:rsid w:val="003863E8"/>
    <w:rsid w:val="0038672B"/>
    <w:rsid w:val="003871A6"/>
    <w:rsid w:val="003878BD"/>
    <w:rsid w:val="0039161F"/>
    <w:rsid w:val="00392672"/>
    <w:rsid w:val="00392912"/>
    <w:rsid w:val="00392D48"/>
    <w:rsid w:val="0039367D"/>
    <w:rsid w:val="003943D0"/>
    <w:rsid w:val="00394552"/>
    <w:rsid w:val="00394FB6"/>
    <w:rsid w:val="003954A7"/>
    <w:rsid w:val="003959EF"/>
    <w:rsid w:val="00396610"/>
    <w:rsid w:val="003968D7"/>
    <w:rsid w:val="003A00F1"/>
    <w:rsid w:val="003A0169"/>
    <w:rsid w:val="003A1F59"/>
    <w:rsid w:val="003A26D8"/>
    <w:rsid w:val="003A3534"/>
    <w:rsid w:val="003A3F79"/>
    <w:rsid w:val="003A4543"/>
    <w:rsid w:val="003A45A3"/>
    <w:rsid w:val="003A54D9"/>
    <w:rsid w:val="003A6343"/>
    <w:rsid w:val="003A7CF2"/>
    <w:rsid w:val="003B1104"/>
    <w:rsid w:val="003B1856"/>
    <w:rsid w:val="003B1C44"/>
    <w:rsid w:val="003B3153"/>
    <w:rsid w:val="003B3BDD"/>
    <w:rsid w:val="003B3C5E"/>
    <w:rsid w:val="003B4584"/>
    <w:rsid w:val="003B4A22"/>
    <w:rsid w:val="003B5438"/>
    <w:rsid w:val="003B5C20"/>
    <w:rsid w:val="003B5CC6"/>
    <w:rsid w:val="003B5F83"/>
    <w:rsid w:val="003B63FF"/>
    <w:rsid w:val="003B640A"/>
    <w:rsid w:val="003B70EC"/>
    <w:rsid w:val="003B7334"/>
    <w:rsid w:val="003B74D9"/>
    <w:rsid w:val="003B7E75"/>
    <w:rsid w:val="003C0377"/>
    <w:rsid w:val="003C08A7"/>
    <w:rsid w:val="003C0CF9"/>
    <w:rsid w:val="003C1071"/>
    <w:rsid w:val="003C1AD3"/>
    <w:rsid w:val="003C1CCC"/>
    <w:rsid w:val="003C204C"/>
    <w:rsid w:val="003C2A7F"/>
    <w:rsid w:val="003C2CCB"/>
    <w:rsid w:val="003C3C7F"/>
    <w:rsid w:val="003C4887"/>
    <w:rsid w:val="003C5179"/>
    <w:rsid w:val="003C6947"/>
    <w:rsid w:val="003C78C7"/>
    <w:rsid w:val="003C7A03"/>
    <w:rsid w:val="003C7ACB"/>
    <w:rsid w:val="003D1557"/>
    <w:rsid w:val="003D19A4"/>
    <w:rsid w:val="003D2751"/>
    <w:rsid w:val="003D3487"/>
    <w:rsid w:val="003D39D5"/>
    <w:rsid w:val="003D3D79"/>
    <w:rsid w:val="003D4105"/>
    <w:rsid w:val="003D4401"/>
    <w:rsid w:val="003D4EF3"/>
    <w:rsid w:val="003D57B8"/>
    <w:rsid w:val="003D612A"/>
    <w:rsid w:val="003D7486"/>
    <w:rsid w:val="003D7784"/>
    <w:rsid w:val="003D78C6"/>
    <w:rsid w:val="003D7E26"/>
    <w:rsid w:val="003E143F"/>
    <w:rsid w:val="003E1817"/>
    <w:rsid w:val="003E2357"/>
    <w:rsid w:val="003E2C64"/>
    <w:rsid w:val="003E2F51"/>
    <w:rsid w:val="003E34C4"/>
    <w:rsid w:val="003E42FC"/>
    <w:rsid w:val="003E47D9"/>
    <w:rsid w:val="003E49BB"/>
    <w:rsid w:val="003E5F53"/>
    <w:rsid w:val="003E6566"/>
    <w:rsid w:val="003E66DB"/>
    <w:rsid w:val="003E6ADC"/>
    <w:rsid w:val="003E6D75"/>
    <w:rsid w:val="003F016E"/>
    <w:rsid w:val="003F0770"/>
    <w:rsid w:val="003F0D6A"/>
    <w:rsid w:val="003F0EAD"/>
    <w:rsid w:val="003F1972"/>
    <w:rsid w:val="003F1A6B"/>
    <w:rsid w:val="003F1CF9"/>
    <w:rsid w:val="003F2CF8"/>
    <w:rsid w:val="003F3220"/>
    <w:rsid w:val="003F3379"/>
    <w:rsid w:val="003F5476"/>
    <w:rsid w:val="003F6404"/>
    <w:rsid w:val="003F799E"/>
    <w:rsid w:val="00400699"/>
    <w:rsid w:val="00400FD2"/>
    <w:rsid w:val="00401BF0"/>
    <w:rsid w:val="00401E34"/>
    <w:rsid w:val="00401F2B"/>
    <w:rsid w:val="00402272"/>
    <w:rsid w:val="00402946"/>
    <w:rsid w:val="00402AA5"/>
    <w:rsid w:val="00402ED0"/>
    <w:rsid w:val="00403561"/>
    <w:rsid w:val="00403846"/>
    <w:rsid w:val="00403D06"/>
    <w:rsid w:val="00403D8E"/>
    <w:rsid w:val="0040474D"/>
    <w:rsid w:val="00404F1C"/>
    <w:rsid w:val="00405040"/>
    <w:rsid w:val="00405639"/>
    <w:rsid w:val="004057CB"/>
    <w:rsid w:val="00405F7C"/>
    <w:rsid w:val="0040656D"/>
    <w:rsid w:val="00406AF4"/>
    <w:rsid w:val="0040752E"/>
    <w:rsid w:val="004101A3"/>
    <w:rsid w:val="00410715"/>
    <w:rsid w:val="00410B41"/>
    <w:rsid w:val="0041208A"/>
    <w:rsid w:val="0041450A"/>
    <w:rsid w:val="004145B2"/>
    <w:rsid w:val="004147BB"/>
    <w:rsid w:val="00416A0F"/>
    <w:rsid w:val="00416AD3"/>
    <w:rsid w:val="00416D9D"/>
    <w:rsid w:val="00416F47"/>
    <w:rsid w:val="004170DC"/>
    <w:rsid w:val="004175A1"/>
    <w:rsid w:val="004200B6"/>
    <w:rsid w:val="00420A7E"/>
    <w:rsid w:val="00421118"/>
    <w:rsid w:val="00421273"/>
    <w:rsid w:val="00421A61"/>
    <w:rsid w:val="00422304"/>
    <w:rsid w:val="00422715"/>
    <w:rsid w:val="004234B2"/>
    <w:rsid w:val="00423863"/>
    <w:rsid w:val="004239DF"/>
    <w:rsid w:val="0042448F"/>
    <w:rsid w:val="00425139"/>
    <w:rsid w:val="0042540F"/>
    <w:rsid w:val="00425466"/>
    <w:rsid w:val="00425712"/>
    <w:rsid w:val="00425B94"/>
    <w:rsid w:val="00425C88"/>
    <w:rsid w:val="00425E2F"/>
    <w:rsid w:val="0042616C"/>
    <w:rsid w:val="0042622D"/>
    <w:rsid w:val="004263B0"/>
    <w:rsid w:val="00426E28"/>
    <w:rsid w:val="00426EDA"/>
    <w:rsid w:val="004274CC"/>
    <w:rsid w:val="00427EE9"/>
    <w:rsid w:val="0043011E"/>
    <w:rsid w:val="004315A1"/>
    <w:rsid w:val="004316CD"/>
    <w:rsid w:val="00432040"/>
    <w:rsid w:val="004325B1"/>
    <w:rsid w:val="004328BA"/>
    <w:rsid w:val="00432EAD"/>
    <w:rsid w:val="004331DB"/>
    <w:rsid w:val="0043426D"/>
    <w:rsid w:val="004342F0"/>
    <w:rsid w:val="00435292"/>
    <w:rsid w:val="004358FC"/>
    <w:rsid w:val="00436070"/>
    <w:rsid w:val="004364DF"/>
    <w:rsid w:val="004369C0"/>
    <w:rsid w:val="004371E4"/>
    <w:rsid w:val="00437422"/>
    <w:rsid w:val="004378AE"/>
    <w:rsid w:val="00440A8C"/>
    <w:rsid w:val="00440C84"/>
    <w:rsid w:val="00440C8F"/>
    <w:rsid w:val="0044190B"/>
    <w:rsid w:val="00442226"/>
    <w:rsid w:val="00443372"/>
    <w:rsid w:val="0044445B"/>
    <w:rsid w:val="0044549E"/>
    <w:rsid w:val="004459C4"/>
    <w:rsid w:val="004466D4"/>
    <w:rsid w:val="0044738A"/>
    <w:rsid w:val="004474B6"/>
    <w:rsid w:val="00447723"/>
    <w:rsid w:val="00450572"/>
    <w:rsid w:val="00450F33"/>
    <w:rsid w:val="00451C42"/>
    <w:rsid w:val="00451D07"/>
    <w:rsid w:val="00451D24"/>
    <w:rsid w:val="00451D56"/>
    <w:rsid w:val="00451E8F"/>
    <w:rsid w:val="0045318F"/>
    <w:rsid w:val="00454074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7AEB"/>
    <w:rsid w:val="00457EAB"/>
    <w:rsid w:val="00457FE4"/>
    <w:rsid w:val="0046048E"/>
    <w:rsid w:val="004607CD"/>
    <w:rsid w:val="004611FE"/>
    <w:rsid w:val="004613C7"/>
    <w:rsid w:val="004620E1"/>
    <w:rsid w:val="0046290D"/>
    <w:rsid w:val="00463EA4"/>
    <w:rsid w:val="004640B7"/>
    <w:rsid w:val="00464704"/>
    <w:rsid w:val="00464BBF"/>
    <w:rsid w:val="00464ED7"/>
    <w:rsid w:val="00465007"/>
    <w:rsid w:val="00466A10"/>
    <w:rsid w:val="00466F52"/>
    <w:rsid w:val="00467602"/>
    <w:rsid w:val="00467F17"/>
    <w:rsid w:val="004700C0"/>
    <w:rsid w:val="00470562"/>
    <w:rsid w:val="00470D3A"/>
    <w:rsid w:val="00471253"/>
    <w:rsid w:val="00471EAC"/>
    <w:rsid w:val="004725F5"/>
    <w:rsid w:val="00472E4A"/>
    <w:rsid w:val="00474EF7"/>
    <w:rsid w:val="004757F4"/>
    <w:rsid w:val="004757FC"/>
    <w:rsid w:val="00475855"/>
    <w:rsid w:val="0047586A"/>
    <w:rsid w:val="00475A81"/>
    <w:rsid w:val="00476412"/>
    <w:rsid w:val="00476801"/>
    <w:rsid w:val="00476F00"/>
    <w:rsid w:val="00480FCF"/>
    <w:rsid w:val="00481355"/>
    <w:rsid w:val="00481A73"/>
    <w:rsid w:val="00481B50"/>
    <w:rsid w:val="00481BA8"/>
    <w:rsid w:val="004820FE"/>
    <w:rsid w:val="0048268F"/>
    <w:rsid w:val="0048297A"/>
    <w:rsid w:val="00483307"/>
    <w:rsid w:val="00483F43"/>
    <w:rsid w:val="00484388"/>
    <w:rsid w:val="00484B5B"/>
    <w:rsid w:val="004853E5"/>
    <w:rsid w:val="004856AF"/>
    <w:rsid w:val="00485969"/>
    <w:rsid w:val="00485F4F"/>
    <w:rsid w:val="004864ED"/>
    <w:rsid w:val="00486AF4"/>
    <w:rsid w:val="0048741B"/>
    <w:rsid w:val="0048746C"/>
    <w:rsid w:val="0048752F"/>
    <w:rsid w:val="00487937"/>
    <w:rsid w:val="00490537"/>
    <w:rsid w:val="0049137D"/>
    <w:rsid w:val="004915CA"/>
    <w:rsid w:val="00492430"/>
    <w:rsid w:val="0049252B"/>
    <w:rsid w:val="0049308F"/>
    <w:rsid w:val="00493870"/>
    <w:rsid w:val="00493B9B"/>
    <w:rsid w:val="0049408A"/>
    <w:rsid w:val="00495C32"/>
    <w:rsid w:val="00496085"/>
    <w:rsid w:val="00496641"/>
    <w:rsid w:val="00496CA0"/>
    <w:rsid w:val="004A0145"/>
    <w:rsid w:val="004A07ED"/>
    <w:rsid w:val="004A092F"/>
    <w:rsid w:val="004A0FE8"/>
    <w:rsid w:val="004A2616"/>
    <w:rsid w:val="004A2BF6"/>
    <w:rsid w:val="004A3188"/>
    <w:rsid w:val="004A3B8F"/>
    <w:rsid w:val="004A4CD4"/>
    <w:rsid w:val="004A5F9B"/>
    <w:rsid w:val="004A61E7"/>
    <w:rsid w:val="004A63E9"/>
    <w:rsid w:val="004A74E2"/>
    <w:rsid w:val="004A7989"/>
    <w:rsid w:val="004A7C94"/>
    <w:rsid w:val="004A7DFE"/>
    <w:rsid w:val="004B0880"/>
    <w:rsid w:val="004B0B0C"/>
    <w:rsid w:val="004B0B0F"/>
    <w:rsid w:val="004B19B0"/>
    <w:rsid w:val="004B1B8F"/>
    <w:rsid w:val="004B1E6B"/>
    <w:rsid w:val="004B20C7"/>
    <w:rsid w:val="004B2331"/>
    <w:rsid w:val="004B31B2"/>
    <w:rsid w:val="004B3C5B"/>
    <w:rsid w:val="004B4A57"/>
    <w:rsid w:val="004B5407"/>
    <w:rsid w:val="004B58EE"/>
    <w:rsid w:val="004B5B07"/>
    <w:rsid w:val="004B5BC5"/>
    <w:rsid w:val="004B6740"/>
    <w:rsid w:val="004B68A4"/>
    <w:rsid w:val="004B6B15"/>
    <w:rsid w:val="004B6BFA"/>
    <w:rsid w:val="004B7D43"/>
    <w:rsid w:val="004C0509"/>
    <w:rsid w:val="004C06D6"/>
    <w:rsid w:val="004C0939"/>
    <w:rsid w:val="004C1D21"/>
    <w:rsid w:val="004C1E8F"/>
    <w:rsid w:val="004C4812"/>
    <w:rsid w:val="004C4C3A"/>
    <w:rsid w:val="004C4CBA"/>
    <w:rsid w:val="004C543B"/>
    <w:rsid w:val="004C59FA"/>
    <w:rsid w:val="004C6258"/>
    <w:rsid w:val="004C6425"/>
    <w:rsid w:val="004C6BE3"/>
    <w:rsid w:val="004C727C"/>
    <w:rsid w:val="004C7632"/>
    <w:rsid w:val="004C79A2"/>
    <w:rsid w:val="004D014A"/>
    <w:rsid w:val="004D061A"/>
    <w:rsid w:val="004D14D6"/>
    <w:rsid w:val="004D1FC4"/>
    <w:rsid w:val="004D2724"/>
    <w:rsid w:val="004D3238"/>
    <w:rsid w:val="004D41CF"/>
    <w:rsid w:val="004D428D"/>
    <w:rsid w:val="004D457F"/>
    <w:rsid w:val="004D5736"/>
    <w:rsid w:val="004D611F"/>
    <w:rsid w:val="004D6FD8"/>
    <w:rsid w:val="004D71BB"/>
    <w:rsid w:val="004D7ECB"/>
    <w:rsid w:val="004E0319"/>
    <w:rsid w:val="004E10C4"/>
    <w:rsid w:val="004E3332"/>
    <w:rsid w:val="004E369D"/>
    <w:rsid w:val="004E3A60"/>
    <w:rsid w:val="004E3B9D"/>
    <w:rsid w:val="004E3D03"/>
    <w:rsid w:val="004E3E1C"/>
    <w:rsid w:val="004E5F5C"/>
    <w:rsid w:val="004E60C5"/>
    <w:rsid w:val="004E6315"/>
    <w:rsid w:val="004E7328"/>
    <w:rsid w:val="004E749E"/>
    <w:rsid w:val="004E78A2"/>
    <w:rsid w:val="004E7D93"/>
    <w:rsid w:val="004F097C"/>
    <w:rsid w:val="004F0F77"/>
    <w:rsid w:val="004F12AA"/>
    <w:rsid w:val="004F1632"/>
    <w:rsid w:val="004F1720"/>
    <w:rsid w:val="004F178E"/>
    <w:rsid w:val="004F2351"/>
    <w:rsid w:val="004F41AC"/>
    <w:rsid w:val="004F5005"/>
    <w:rsid w:val="004F6B58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3406"/>
    <w:rsid w:val="005038C2"/>
    <w:rsid w:val="00503D8C"/>
    <w:rsid w:val="00505124"/>
    <w:rsid w:val="00505B52"/>
    <w:rsid w:val="00506833"/>
    <w:rsid w:val="0050725C"/>
    <w:rsid w:val="00510389"/>
    <w:rsid w:val="005105F0"/>
    <w:rsid w:val="00511B41"/>
    <w:rsid w:val="00511F50"/>
    <w:rsid w:val="00512086"/>
    <w:rsid w:val="0051231C"/>
    <w:rsid w:val="00512B57"/>
    <w:rsid w:val="00512B8A"/>
    <w:rsid w:val="00513082"/>
    <w:rsid w:val="00514641"/>
    <w:rsid w:val="00514687"/>
    <w:rsid w:val="00514991"/>
    <w:rsid w:val="00514C8D"/>
    <w:rsid w:val="00514F92"/>
    <w:rsid w:val="005154BB"/>
    <w:rsid w:val="00515B6E"/>
    <w:rsid w:val="00516CD7"/>
    <w:rsid w:val="005176FF"/>
    <w:rsid w:val="00517C35"/>
    <w:rsid w:val="00517D34"/>
    <w:rsid w:val="00517E22"/>
    <w:rsid w:val="00520128"/>
    <w:rsid w:val="005210FB"/>
    <w:rsid w:val="005212B6"/>
    <w:rsid w:val="005220C7"/>
    <w:rsid w:val="005224A4"/>
    <w:rsid w:val="005227AD"/>
    <w:rsid w:val="00522B05"/>
    <w:rsid w:val="00522F8A"/>
    <w:rsid w:val="005236C2"/>
    <w:rsid w:val="00524781"/>
    <w:rsid w:val="00524D23"/>
    <w:rsid w:val="00525CDD"/>
    <w:rsid w:val="00527D11"/>
    <w:rsid w:val="00527FD1"/>
    <w:rsid w:val="005316BF"/>
    <w:rsid w:val="00532015"/>
    <w:rsid w:val="00532348"/>
    <w:rsid w:val="00532BF6"/>
    <w:rsid w:val="00532CEF"/>
    <w:rsid w:val="005339B9"/>
    <w:rsid w:val="00533A5C"/>
    <w:rsid w:val="00534523"/>
    <w:rsid w:val="00535224"/>
    <w:rsid w:val="00535374"/>
    <w:rsid w:val="00535DF4"/>
    <w:rsid w:val="0053730F"/>
    <w:rsid w:val="0053740D"/>
    <w:rsid w:val="0053780B"/>
    <w:rsid w:val="00540156"/>
    <w:rsid w:val="00540303"/>
    <w:rsid w:val="00541EFD"/>
    <w:rsid w:val="005429D7"/>
    <w:rsid w:val="00542CC6"/>
    <w:rsid w:val="00543119"/>
    <w:rsid w:val="00543D8A"/>
    <w:rsid w:val="0054435F"/>
    <w:rsid w:val="00544AEE"/>
    <w:rsid w:val="00544C89"/>
    <w:rsid w:val="00544DA2"/>
    <w:rsid w:val="0054584B"/>
    <w:rsid w:val="005460AF"/>
    <w:rsid w:val="00546CD1"/>
    <w:rsid w:val="00547311"/>
    <w:rsid w:val="00550119"/>
    <w:rsid w:val="00550731"/>
    <w:rsid w:val="00550DF0"/>
    <w:rsid w:val="00550E1A"/>
    <w:rsid w:val="00550E7A"/>
    <w:rsid w:val="0055162F"/>
    <w:rsid w:val="00551EDA"/>
    <w:rsid w:val="00551F2F"/>
    <w:rsid w:val="005522B1"/>
    <w:rsid w:val="00553250"/>
    <w:rsid w:val="00553924"/>
    <w:rsid w:val="005541A6"/>
    <w:rsid w:val="005542FA"/>
    <w:rsid w:val="0055498D"/>
    <w:rsid w:val="005549E9"/>
    <w:rsid w:val="0055744C"/>
    <w:rsid w:val="00557804"/>
    <w:rsid w:val="00557B29"/>
    <w:rsid w:val="0056061D"/>
    <w:rsid w:val="00560956"/>
    <w:rsid w:val="00561076"/>
    <w:rsid w:val="005610C5"/>
    <w:rsid w:val="00561693"/>
    <w:rsid w:val="00561BB1"/>
    <w:rsid w:val="0056266A"/>
    <w:rsid w:val="00562FAB"/>
    <w:rsid w:val="0056302C"/>
    <w:rsid w:val="005633D4"/>
    <w:rsid w:val="0056349C"/>
    <w:rsid w:val="005635F3"/>
    <w:rsid w:val="0056395A"/>
    <w:rsid w:val="005643E9"/>
    <w:rsid w:val="0056503D"/>
    <w:rsid w:val="005653E5"/>
    <w:rsid w:val="00565635"/>
    <w:rsid w:val="00565A47"/>
    <w:rsid w:val="00565D25"/>
    <w:rsid w:val="00565E28"/>
    <w:rsid w:val="0056676B"/>
    <w:rsid w:val="00570765"/>
    <w:rsid w:val="0057150F"/>
    <w:rsid w:val="00571697"/>
    <w:rsid w:val="00571B19"/>
    <w:rsid w:val="0057246C"/>
    <w:rsid w:val="0057298C"/>
    <w:rsid w:val="0057378B"/>
    <w:rsid w:val="00574234"/>
    <w:rsid w:val="00574B0E"/>
    <w:rsid w:val="00574D4B"/>
    <w:rsid w:val="00575520"/>
    <w:rsid w:val="00575D5E"/>
    <w:rsid w:val="00576303"/>
    <w:rsid w:val="00576700"/>
    <w:rsid w:val="00577262"/>
    <w:rsid w:val="00577E5B"/>
    <w:rsid w:val="00577EA2"/>
    <w:rsid w:val="005804E2"/>
    <w:rsid w:val="00580D7A"/>
    <w:rsid w:val="00581250"/>
    <w:rsid w:val="0058175C"/>
    <w:rsid w:val="00582327"/>
    <w:rsid w:val="00583742"/>
    <w:rsid w:val="00583DD7"/>
    <w:rsid w:val="00585AD9"/>
    <w:rsid w:val="00585DFC"/>
    <w:rsid w:val="0058632B"/>
    <w:rsid w:val="00586E73"/>
    <w:rsid w:val="00587D74"/>
    <w:rsid w:val="005901A2"/>
    <w:rsid w:val="0059034C"/>
    <w:rsid w:val="00590473"/>
    <w:rsid w:val="00591102"/>
    <w:rsid w:val="00592822"/>
    <w:rsid w:val="00592BA9"/>
    <w:rsid w:val="00592E26"/>
    <w:rsid w:val="005932BF"/>
    <w:rsid w:val="005939A6"/>
    <w:rsid w:val="00593AB6"/>
    <w:rsid w:val="00594339"/>
    <w:rsid w:val="005957E2"/>
    <w:rsid w:val="005957EA"/>
    <w:rsid w:val="00595883"/>
    <w:rsid w:val="005958BD"/>
    <w:rsid w:val="00596932"/>
    <w:rsid w:val="00597484"/>
    <w:rsid w:val="005A1B52"/>
    <w:rsid w:val="005A1C80"/>
    <w:rsid w:val="005A1F95"/>
    <w:rsid w:val="005A20DD"/>
    <w:rsid w:val="005A2561"/>
    <w:rsid w:val="005A2C0B"/>
    <w:rsid w:val="005A3CBB"/>
    <w:rsid w:val="005A4197"/>
    <w:rsid w:val="005A4379"/>
    <w:rsid w:val="005A4B18"/>
    <w:rsid w:val="005A51EC"/>
    <w:rsid w:val="005A5F1E"/>
    <w:rsid w:val="005A6AE7"/>
    <w:rsid w:val="005A6BEC"/>
    <w:rsid w:val="005A6FFC"/>
    <w:rsid w:val="005A7A48"/>
    <w:rsid w:val="005A7E5F"/>
    <w:rsid w:val="005B09EE"/>
    <w:rsid w:val="005B0B06"/>
    <w:rsid w:val="005B1337"/>
    <w:rsid w:val="005B16B9"/>
    <w:rsid w:val="005B1AD0"/>
    <w:rsid w:val="005B2340"/>
    <w:rsid w:val="005B2A37"/>
    <w:rsid w:val="005B2E46"/>
    <w:rsid w:val="005B4BF0"/>
    <w:rsid w:val="005B4D75"/>
    <w:rsid w:val="005B538B"/>
    <w:rsid w:val="005B56F4"/>
    <w:rsid w:val="005B63BD"/>
    <w:rsid w:val="005B75E1"/>
    <w:rsid w:val="005C0D7E"/>
    <w:rsid w:val="005C1205"/>
    <w:rsid w:val="005C159A"/>
    <w:rsid w:val="005C1F13"/>
    <w:rsid w:val="005C26E8"/>
    <w:rsid w:val="005C2AA7"/>
    <w:rsid w:val="005C3A37"/>
    <w:rsid w:val="005C4049"/>
    <w:rsid w:val="005C429C"/>
    <w:rsid w:val="005C4E99"/>
    <w:rsid w:val="005C5C66"/>
    <w:rsid w:val="005C5D8E"/>
    <w:rsid w:val="005C6107"/>
    <w:rsid w:val="005C64F6"/>
    <w:rsid w:val="005C6B14"/>
    <w:rsid w:val="005C7605"/>
    <w:rsid w:val="005D1337"/>
    <w:rsid w:val="005D143B"/>
    <w:rsid w:val="005D206B"/>
    <w:rsid w:val="005D2492"/>
    <w:rsid w:val="005D27F2"/>
    <w:rsid w:val="005D424F"/>
    <w:rsid w:val="005D467B"/>
    <w:rsid w:val="005D4FEC"/>
    <w:rsid w:val="005D52B3"/>
    <w:rsid w:val="005D5D41"/>
    <w:rsid w:val="005D5F20"/>
    <w:rsid w:val="005D6388"/>
    <w:rsid w:val="005D64F1"/>
    <w:rsid w:val="005D6EC7"/>
    <w:rsid w:val="005D6F34"/>
    <w:rsid w:val="005D700F"/>
    <w:rsid w:val="005D7E33"/>
    <w:rsid w:val="005E035E"/>
    <w:rsid w:val="005E047E"/>
    <w:rsid w:val="005E0625"/>
    <w:rsid w:val="005E100D"/>
    <w:rsid w:val="005E1E52"/>
    <w:rsid w:val="005E2684"/>
    <w:rsid w:val="005E495D"/>
    <w:rsid w:val="005E4BE0"/>
    <w:rsid w:val="005E50D4"/>
    <w:rsid w:val="005E572B"/>
    <w:rsid w:val="005E5E25"/>
    <w:rsid w:val="005E5F45"/>
    <w:rsid w:val="005E626D"/>
    <w:rsid w:val="005E6BA5"/>
    <w:rsid w:val="005E6CB9"/>
    <w:rsid w:val="005E6EC4"/>
    <w:rsid w:val="005F00B6"/>
    <w:rsid w:val="005F0406"/>
    <w:rsid w:val="005F16E8"/>
    <w:rsid w:val="005F1FF0"/>
    <w:rsid w:val="005F30DB"/>
    <w:rsid w:val="005F3C5F"/>
    <w:rsid w:val="005F480B"/>
    <w:rsid w:val="005F4FA3"/>
    <w:rsid w:val="005F551C"/>
    <w:rsid w:val="005F589D"/>
    <w:rsid w:val="005F5A47"/>
    <w:rsid w:val="005F6918"/>
    <w:rsid w:val="005F6E71"/>
    <w:rsid w:val="005F7167"/>
    <w:rsid w:val="005F74CD"/>
    <w:rsid w:val="005F79D8"/>
    <w:rsid w:val="00600314"/>
    <w:rsid w:val="0060161D"/>
    <w:rsid w:val="00601A55"/>
    <w:rsid w:val="00601D8B"/>
    <w:rsid w:val="00602938"/>
    <w:rsid w:val="00603B1F"/>
    <w:rsid w:val="00603E0A"/>
    <w:rsid w:val="00604337"/>
    <w:rsid w:val="006045C7"/>
    <w:rsid w:val="00604939"/>
    <w:rsid w:val="00604CB6"/>
    <w:rsid w:val="006060FB"/>
    <w:rsid w:val="00606402"/>
    <w:rsid w:val="00606556"/>
    <w:rsid w:val="006068B7"/>
    <w:rsid w:val="00606DB6"/>
    <w:rsid w:val="00610288"/>
    <w:rsid w:val="00610672"/>
    <w:rsid w:val="00610BA1"/>
    <w:rsid w:val="00611B25"/>
    <w:rsid w:val="006122BF"/>
    <w:rsid w:val="00612B85"/>
    <w:rsid w:val="006139B7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08E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74D"/>
    <w:rsid w:val="00623B0C"/>
    <w:rsid w:val="0062468E"/>
    <w:rsid w:val="0062473E"/>
    <w:rsid w:val="00624A30"/>
    <w:rsid w:val="00624D9C"/>
    <w:rsid w:val="0062584B"/>
    <w:rsid w:val="0062667D"/>
    <w:rsid w:val="00626CE9"/>
    <w:rsid w:val="006303AC"/>
    <w:rsid w:val="006304DE"/>
    <w:rsid w:val="006306DE"/>
    <w:rsid w:val="0063103D"/>
    <w:rsid w:val="00631C28"/>
    <w:rsid w:val="00632DC6"/>
    <w:rsid w:val="00632FE5"/>
    <w:rsid w:val="00634260"/>
    <w:rsid w:val="006343AD"/>
    <w:rsid w:val="00634B24"/>
    <w:rsid w:val="00634B2F"/>
    <w:rsid w:val="00634EE8"/>
    <w:rsid w:val="006350A3"/>
    <w:rsid w:val="006357A5"/>
    <w:rsid w:val="00635C96"/>
    <w:rsid w:val="00636263"/>
    <w:rsid w:val="00636C98"/>
    <w:rsid w:val="00637661"/>
    <w:rsid w:val="00637968"/>
    <w:rsid w:val="006409A5"/>
    <w:rsid w:val="00640BAC"/>
    <w:rsid w:val="0064195C"/>
    <w:rsid w:val="00641EA7"/>
    <w:rsid w:val="00642678"/>
    <w:rsid w:val="006440B6"/>
    <w:rsid w:val="006446DC"/>
    <w:rsid w:val="00644D6B"/>
    <w:rsid w:val="0064586C"/>
    <w:rsid w:val="00645A02"/>
    <w:rsid w:val="00645ABC"/>
    <w:rsid w:val="00645E3D"/>
    <w:rsid w:val="0064619A"/>
    <w:rsid w:val="0064712D"/>
    <w:rsid w:val="00647355"/>
    <w:rsid w:val="00647434"/>
    <w:rsid w:val="006502B2"/>
    <w:rsid w:val="00650947"/>
    <w:rsid w:val="00650C8B"/>
    <w:rsid w:val="00651422"/>
    <w:rsid w:val="00651DC0"/>
    <w:rsid w:val="00651FBB"/>
    <w:rsid w:val="006522D4"/>
    <w:rsid w:val="00652454"/>
    <w:rsid w:val="00652A73"/>
    <w:rsid w:val="00653547"/>
    <w:rsid w:val="00654885"/>
    <w:rsid w:val="00654B95"/>
    <w:rsid w:val="00654D45"/>
    <w:rsid w:val="00655750"/>
    <w:rsid w:val="006558BA"/>
    <w:rsid w:val="006571D0"/>
    <w:rsid w:val="006579AF"/>
    <w:rsid w:val="00657AA7"/>
    <w:rsid w:val="00657F3A"/>
    <w:rsid w:val="00660F95"/>
    <w:rsid w:val="00661725"/>
    <w:rsid w:val="00661739"/>
    <w:rsid w:val="006630F9"/>
    <w:rsid w:val="00663192"/>
    <w:rsid w:val="00664831"/>
    <w:rsid w:val="006655BC"/>
    <w:rsid w:val="00666CBC"/>
    <w:rsid w:val="00667515"/>
    <w:rsid w:val="00667ED2"/>
    <w:rsid w:val="006707D2"/>
    <w:rsid w:val="00671419"/>
    <w:rsid w:val="006716FE"/>
    <w:rsid w:val="0067243A"/>
    <w:rsid w:val="0067258E"/>
    <w:rsid w:val="006725E6"/>
    <w:rsid w:val="00673A68"/>
    <w:rsid w:val="00674706"/>
    <w:rsid w:val="00674E4A"/>
    <w:rsid w:val="00674F9F"/>
    <w:rsid w:val="00674FCB"/>
    <w:rsid w:val="00675153"/>
    <w:rsid w:val="006753E8"/>
    <w:rsid w:val="00675EBD"/>
    <w:rsid w:val="00676C1D"/>
    <w:rsid w:val="006772DB"/>
    <w:rsid w:val="00677674"/>
    <w:rsid w:val="006803AF"/>
    <w:rsid w:val="00680677"/>
    <w:rsid w:val="00680E08"/>
    <w:rsid w:val="00681866"/>
    <w:rsid w:val="00681DEA"/>
    <w:rsid w:val="00681E4D"/>
    <w:rsid w:val="006825A7"/>
    <w:rsid w:val="00682999"/>
    <w:rsid w:val="00682EAB"/>
    <w:rsid w:val="006831CD"/>
    <w:rsid w:val="006833B9"/>
    <w:rsid w:val="00683517"/>
    <w:rsid w:val="00683D6E"/>
    <w:rsid w:val="00684574"/>
    <w:rsid w:val="00685C10"/>
    <w:rsid w:val="006860B7"/>
    <w:rsid w:val="00686B7A"/>
    <w:rsid w:val="006876E5"/>
    <w:rsid w:val="00687761"/>
    <w:rsid w:val="00690D8F"/>
    <w:rsid w:val="0069121B"/>
    <w:rsid w:val="00691733"/>
    <w:rsid w:val="006928EF"/>
    <w:rsid w:val="00693EC6"/>
    <w:rsid w:val="00694557"/>
    <w:rsid w:val="0069471F"/>
    <w:rsid w:val="0069497D"/>
    <w:rsid w:val="00695129"/>
    <w:rsid w:val="0069593A"/>
    <w:rsid w:val="00695EF4"/>
    <w:rsid w:val="0069675D"/>
    <w:rsid w:val="00697B47"/>
    <w:rsid w:val="006A02A9"/>
    <w:rsid w:val="006A06CC"/>
    <w:rsid w:val="006A0A66"/>
    <w:rsid w:val="006A29CA"/>
    <w:rsid w:val="006A3381"/>
    <w:rsid w:val="006A3478"/>
    <w:rsid w:val="006A401F"/>
    <w:rsid w:val="006A63E3"/>
    <w:rsid w:val="006A6945"/>
    <w:rsid w:val="006A7CDA"/>
    <w:rsid w:val="006B07B7"/>
    <w:rsid w:val="006B0803"/>
    <w:rsid w:val="006B0A9F"/>
    <w:rsid w:val="006B10DD"/>
    <w:rsid w:val="006B1177"/>
    <w:rsid w:val="006B1B7E"/>
    <w:rsid w:val="006B224E"/>
    <w:rsid w:val="006B23D5"/>
    <w:rsid w:val="006B3180"/>
    <w:rsid w:val="006B31B5"/>
    <w:rsid w:val="006B3B43"/>
    <w:rsid w:val="006B3FE1"/>
    <w:rsid w:val="006B4402"/>
    <w:rsid w:val="006B45D4"/>
    <w:rsid w:val="006B4FF1"/>
    <w:rsid w:val="006B5599"/>
    <w:rsid w:val="006B56FE"/>
    <w:rsid w:val="006B575F"/>
    <w:rsid w:val="006B5BD7"/>
    <w:rsid w:val="006B5D81"/>
    <w:rsid w:val="006B6DC0"/>
    <w:rsid w:val="006B78A9"/>
    <w:rsid w:val="006B7BC1"/>
    <w:rsid w:val="006C0286"/>
    <w:rsid w:val="006C0B44"/>
    <w:rsid w:val="006C1B44"/>
    <w:rsid w:val="006C23FB"/>
    <w:rsid w:val="006C4E86"/>
    <w:rsid w:val="006C61F3"/>
    <w:rsid w:val="006C62B9"/>
    <w:rsid w:val="006C6CD7"/>
    <w:rsid w:val="006C6D68"/>
    <w:rsid w:val="006C7D31"/>
    <w:rsid w:val="006C7E94"/>
    <w:rsid w:val="006D0C2B"/>
    <w:rsid w:val="006D2016"/>
    <w:rsid w:val="006D298A"/>
    <w:rsid w:val="006D2A80"/>
    <w:rsid w:val="006D31B3"/>
    <w:rsid w:val="006D31E1"/>
    <w:rsid w:val="006D357D"/>
    <w:rsid w:val="006D3618"/>
    <w:rsid w:val="006D39DB"/>
    <w:rsid w:val="006D3A6A"/>
    <w:rsid w:val="006D4A1F"/>
    <w:rsid w:val="006D50CC"/>
    <w:rsid w:val="006D5406"/>
    <w:rsid w:val="006D5651"/>
    <w:rsid w:val="006D5E4C"/>
    <w:rsid w:val="006D69CC"/>
    <w:rsid w:val="006E092D"/>
    <w:rsid w:val="006E0C5B"/>
    <w:rsid w:val="006E172E"/>
    <w:rsid w:val="006E22E3"/>
    <w:rsid w:val="006E255B"/>
    <w:rsid w:val="006E309E"/>
    <w:rsid w:val="006E3F25"/>
    <w:rsid w:val="006E45A6"/>
    <w:rsid w:val="006E500C"/>
    <w:rsid w:val="006E5262"/>
    <w:rsid w:val="006E54FB"/>
    <w:rsid w:val="006E5AA3"/>
    <w:rsid w:val="006E5D5A"/>
    <w:rsid w:val="006E62D0"/>
    <w:rsid w:val="006E6633"/>
    <w:rsid w:val="006E6B24"/>
    <w:rsid w:val="006E734D"/>
    <w:rsid w:val="006E735B"/>
    <w:rsid w:val="006E73DB"/>
    <w:rsid w:val="006E77E5"/>
    <w:rsid w:val="006E7E74"/>
    <w:rsid w:val="006F0AEC"/>
    <w:rsid w:val="006F0FD5"/>
    <w:rsid w:val="006F17BC"/>
    <w:rsid w:val="006F2A4F"/>
    <w:rsid w:val="006F3816"/>
    <w:rsid w:val="006F3920"/>
    <w:rsid w:val="006F4886"/>
    <w:rsid w:val="006F4EA0"/>
    <w:rsid w:val="006F61A6"/>
    <w:rsid w:val="006F7770"/>
    <w:rsid w:val="006F7E53"/>
    <w:rsid w:val="007001A2"/>
    <w:rsid w:val="00700BE6"/>
    <w:rsid w:val="00700C6B"/>
    <w:rsid w:val="00701644"/>
    <w:rsid w:val="00701AC2"/>
    <w:rsid w:val="00701BD1"/>
    <w:rsid w:val="00702D70"/>
    <w:rsid w:val="00703EBC"/>
    <w:rsid w:val="007055D9"/>
    <w:rsid w:val="007057BE"/>
    <w:rsid w:val="0070582A"/>
    <w:rsid w:val="00705C1C"/>
    <w:rsid w:val="00705EB0"/>
    <w:rsid w:val="007062C7"/>
    <w:rsid w:val="007063FF"/>
    <w:rsid w:val="00706DC4"/>
    <w:rsid w:val="00706E40"/>
    <w:rsid w:val="00706EE7"/>
    <w:rsid w:val="00707761"/>
    <w:rsid w:val="00707C18"/>
    <w:rsid w:val="007102D2"/>
    <w:rsid w:val="007109FE"/>
    <w:rsid w:val="00710A00"/>
    <w:rsid w:val="0071165E"/>
    <w:rsid w:val="00711D5B"/>
    <w:rsid w:val="00711EC4"/>
    <w:rsid w:val="00712142"/>
    <w:rsid w:val="00712D63"/>
    <w:rsid w:val="0071348F"/>
    <w:rsid w:val="00713BF4"/>
    <w:rsid w:val="00713D34"/>
    <w:rsid w:val="007145BF"/>
    <w:rsid w:val="007146B0"/>
    <w:rsid w:val="00714939"/>
    <w:rsid w:val="00715104"/>
    <w:rsid w:val="00715145"/>
    <w:rsid w:val="00715873"/>
    <w:rsid w:val="00715D0B"/>
    <w:rsid w:val="00715FC6"/>
    <w:rsid w:val="00716050"/>
    <w:rsid w:val="00716DA4"/>
    <w:rsid w:val="0071720E"/>
    <w:rsid w:val="00717490"/>
    <w:rsid w:val="00717C64"/>
    <w:rsid w:val="00720A30"/>
    <w:rsid w:val="00720DDE"/>
    <w:rsid w:val="00720F4D"/>
    <w:rsid w:val="00722326"/>
    <w:rsid w:val="00722CF8"/>
    <w:rsid w:val="00722D41"/>
    <w:rsid w:val="00722D65"/>
    <w:rsid w:val="00723258"/>
    <w:rsid w:val="007238C1"/>
    <w:rsid w:val="00724B83"/>
    <w:rsid w:val="00725AA5"/>
    <w:rsid w:val="00727362"/>
    <w:rsid w:val="00727EBD"/>
    <w:rsid w:val="00731505"/>
    <w:rsid w:val="00731F9F"/>
    <w:rsid w:val="00732F65"/>
    <w:rsid w:val="0073383F"/>
    <w:rsid w:val="007342C2"/>
    <w:rsid w:val="00734325"/>
    <w:rsid w:val="007344E0"/>
    <w:rsid w:val="0073500C"/>
    <w:rsid w:val="0073634C"/>
    <w:rsid w:val="00736352"/>
    <w:rsid w:val="007367CC"/>
    <w:rsid w:val="007372AB"/>
    <w:rsid w:val="0074070D"/>
    <w:rsid w:val="0074140E"/>
    <w:rsid w:val="00741CCE"/>
    <w:rsid w:val="00741DF1"/>
    <w:rsid w:val="007421FE"/>
    <w:rsid w:val="00743304"/>
    <w:rsid w:val="0074368D"/>
    <w:rsid w:val="00743792"/>
    <w:rsid w:val="00743818"/>
    <w:rsid w:val="00743BCD"/>
    <w:rsid w:val="00743D2E"/>
    <w:rsid w:val="007444B0"/>
    <w:rsid w:val="00744556"/>
    <w:rsid w:val="00744AA6"/>
    <w:rsid w:val="00745653"/>
    <w:rsid w:val="007464DB"/>
    <w:rsid w:val="00746821"/>
    <w:rsid w:val="007469D9"/>
    <w:rsid w:val="007471ED"/>
    <w:rsid w:val="0074765E"/>
    <w:rsid w:val="007506F6"/>
    <w:rsid w:val="00750824"/>
    <w:rsid w:val="00752499"/>
    <w:rsid w:val="00752826"/>
    <w:rsid w:val="00752DBE"/>
    <w:rsid w:val="00753A5A"/>
    <w:rsid w:val="00754113"/>
    <w:rsid w:val="00754284"/>
    <w:rsid w:val="007543B1"/>
    <w:rsid w:val="0075440E"/>
    <w:rsid w:val="0075524A"/>
    <w:rsid w:val="007554A1"/>
    <w:rsid w:val="00755517"/>
    <w:rsid w:val="0075562D"/>
    <w:rsid w:val="00755C9B"/>
    <w:rsid w:val="00756EEC"/>
    <w:rsid w:val="007607F8"/>
    <w:rsid w:val="00760BE8"/>
    <w:rsid w:val="00760FC3"/>
    <w:rsid w:val="007619BD"/>
    <w:rsid w:val="00762037"/>
    <w:rsid w:val="00762A1F"/>
    <w:rsid w:val="00762F64"/>
    <w:rsid w:val="00763834"/>
    <w:rsid w:val="00763C6B"/>
    <w:rsid w:val="0076401E"/>
    <w:rsid w:val="0076431F"/>
    <w:rsid w:val="0076492F"/>
    <w:rsid w:val="00764DE1"/>
    <w:rsid w:val="007650B3"/>
    <w:rsid w:val="007650D2"/>
    <w:rsid w:val="00765552"/>
    <w:rsid w:val="00765EB1"/>
    <w:rsid w:val="007662C9"/>
    <w:rsid w:val="00767471"/>
    <w:rsid w:val="0076754F"/>
    <w:rsid w:val="007675EC"/>
    <w:rsid w:val="00770529"/>
    <w:rsid w:val="00770A53"/>
    <w:rsid w:val="00770F2F"/>
    <w:rsid w:val="007710EA"/>
    <w:rsid w:val="0077126A"/>
    <w:rsid w:val="007717CE"/>
    <w:rsid w:val="00771F2E"/>
    <w:rsid w:val="00772EA2"/>
    <w:rsid w:val="00773055"/>
    <w:rsid w:val="0077318F"/>
    <w:rsid w:val="00773440"/>
    <w:rsid w:val="007736BA"/>
    <w:rsid w:val="00773A6A"/>
    <w:rsid w:val="00773C95"/>
    <w:rsid w:val="00775485"/>
    <w:rsid w:val="00775CA6"/>
    <w:rsid w:val="00776772"/>
    <w:rsid w:val="00776917"/>
    <w:rsid w:val="00776A1D"/>
    <w:rsid w:val="00776A69"/>
    <w:rsid w:val="00776B92"/>
    <w:rsid w:val="00776BEC"/>
    <w:rsid w:val="007770C1"/>
    <w:rsid w:val="00777309"/>
    <w:rsid w:val="00777DD6"/>
    <w:rsid w:val="00777E01"/>
    <w:rsid w:val="00777E4F"/>
    <w:rsid w:val="00777E75"/>
    <w:rsid w:val="0078037A"/>
    <w:rsid w:val="00780866"/>
    <w:rsid w:val="00780D0F"/>
    <w:rsid w:val="00781B8A"/>
    <w:rsid w:val="00782360"/>
    <w:rsid w:val="00782E19"/>
    <w:rsid w:val="00783BF7"/>
    <w:rsid w:val="00784B15"/>
    <w:rsid w:val="00785F93"/>
    <w:rsid w:val="00786631"/>
    <w:rsid w:val="0078668A"/>
    <w:rsid w:val="0078763F"/>
    <w:rsid w:val="0079110D"/>
    <w:rsid w:val="00791133"/>
    <w:rsid w:val="0079129C"/>
    <w:rsid w:val="00792229"/>
    <w:rsid w:val="0079233C"/>
    <w:rsid w:val="0079366A"/>
    <w:rsid w:val="00794913"/>
    <w:rsid w:val="007949FF"/>
    <w:rsid w:val="0079535E"/>
    <w:rsid w:val="007953BC"/>
    <w:rsid w:val="0079734B"/>
    <w:rsid w:val="007A1A4B"/>
    <w:rsid w:val="007A1D20"/>
    <w:rsid w:val="007A1E3F"/>
    <w:rsid w:val="007A265F"/>
    <w:rsid w:val="007A2ACC"/>
    <w:rsid w:val="007A3E43"/>
    <w:rsid w:val="007A412A"/>
    <w:rsid w:val="007A4165"/>
    <w:rsid w:val="007A4DFD"/>
    <w:rsid w:val="007A53AC"/>
    <w:rsid w:val="007A594F"/>
    <w:rsid w:val="007A66CD"/>
    <w:rsid w:val="007A7AD7"/>
    <w:rsid w:val="007A7D5A"/>
    <w:rsid w:val="007B07B0"/>
    <w:rsid w:val="007B0BEB"/>
    <w:rsid w:val="007B13F9"/>
    <w:rsid w:val="007B19FE"/>
    <w:rsid w:val="007B1C26"/>
    <w:rsid w:val="007B1C9C"/>
    <w:rsid w:val="007B1E91"/>
    <w:rsid w:val="007B1EC4"/>
    <w:rsid w:val="007B1F21"/>
    <w:rsid w:val="007B2619"/>
    <w:rsid w:val="007B306B"/>
    <w:rsid w:val="007B34C5"/>
    <w:rsid w:val="007B34C7"/>
    <w:rsid w:val="007B49E1"/>
    <w:rsid w:val="007B4DF2"/>
    <w:rsid w:val="007B5EB9"/>
    <w:rsid w:val="007B6054"/>
    <w:rsid w:val="007B719E"/>
    <w:rsid w:val="007B73FF"/>
    <w:rsid w:val="007B7437"/>
    <w:rsid w:val="007B785E"/>
    <w:rsid w:val="007B7965"/>
    <w:rsid w:val="007B7ACA"/>
    <w:rsid w:val="007B7EB4"/>
    <w:rsid w:val="007C0388"/>
    <w:rsid w:val="007C1607"/>
    <w:rsid w:val="007C183E"/>
    <w:rsid w:val="007C294D"/>
    <w:rsid w:val="007C2EA3"/>
    <w:rsid w:val="007C3A9E"/>
    <w:rsid w:val="007C4606"/>
    <w:rsid w:val="007C4919"/>
    <w:rsid w:val="007C492A"/>
    <w:rsid w:val="007C49C7"/>
    <w:rsid w:val="007C4A7E"/>
    <w:rsid w:val="007C4B22"/>
    <w:rsid w:val="007C52CB"/>
    <w:rsid w:val="007C5A89"/>
    <w:rsid w:val="007C61E2"/>
    <w:rsid w:val="007C62A0"/>
    <w:rsid w:val="007C6448"/>
    <w:rsid w:val="007C6781"/>
    <w:rsid w:val="007C68C1"/>
    <w:rsid w:val="007C6AA7"/>
    <w:rsid w:val="007D015F"/>
    <w:rsid w:val="007D0807"/>
    <w:rsid w:val="007D121F"/>
    <w:rsid w:val="007D1ECC"/>
    <w:rsid w:val="007D1EF2"/>
    <w:rsid w:val="007D1F05"/>
    <w:rsid w:val="007D2B0A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7039"/>
    <w:rsid w:val="007D7787"/>
    <w:rsid w:val="007D7E18"/>
    <w:rsid w:val="007E0236"/>
    <w:rsid w:val="007E0266"/>
    <w:rsid w:val="007E0577"/>
    <w:rsid w:val="007E0D9A"/>
    <w:rsid w:val="007E1545"/>
    <w:rsid w:val="007E18DC"/>
    <w:rsid w:val="007E1B55"/>
    <w:rsid w:val="007E3244"/>
    <w:rsid w:val="007E33F6"/>
    <w:rsid w:val="007E3956"/>
    <w:rsid w:val="007E4411"/>
    <w:rsid w:val="007E479C"/>
    <w:rsid w:val="007E4937"/>
    <w:rsid w:val="007E4CB8"/>
    <w:rsid w:val="007E5733"/>
    <w:rsid w:val="007E5BA7"/>
    <w:rsid w:val="007E5F6B"/>
    <w:rsid w:val="007E60C1"/>
    <w:rsid w:val="007E659D"/>
    <w:rsid w:val="007E6F13"/>
    <w:rsid w:val="007E756F"/>
    <w:rsid w:val="007E78CB"/>
    <w:rsid w:val="007F047C"/>
    <w:rsid w:val="007F09A2"/>
    <w:rsid w:val="007F09AA"/>
    <w:rsid w:val="007F1189"/>
    <w:rsid w:val="007F1AF8"/>
    <w:rsid w:val="007F2A6D"/>
    <w:rsid w:val="007F352D"/>
    <w:rsid w:val="007F3DCB"/>
    <w:rsid w:val="007F3DF8"/>
    <w:rsid w:val="007F47E9"/>
    <w:rsid w:val="007F4C5A"/>
    <w:rsid w:val="007F511D"/>
    <w:rsid w:val="007F5190"/>
    <w:rsid w:val="007F6465"/>
    <w:rsid w:val="007F6AA9"/>
    <w:rsid w:val="007F786F"/>
    <w:rsid w:val="008010E0"/>
    <w:rsid w:val="008016A6"/>
    <w:rsid w:val="00801BA6"/>
    <w:rsid w:val="008023EE"/>
    <w:rsid w:val="00802426"/>
    <w:rsid w:val="00802EDD"/>
    <w:rsid w:val="0080376F"/>
    <w:rsid w:val="00803BF0"/>
    <w:rsid w:val="00804AFD"/>
    <w:rsid w:val="00804F8C"/>
    <w:rsid w:val="0080548F"/>
    <w:rsid w:val="00806788"/>
    <w:rsid w:val="0080736B"/>
    <w:rsid w:val="0081001A"/>
    <w:rsid w:val="00810BE6"/>
    <w:rsid w:val="00811CA4"/>
    <w:rsid w:val="00812BF0"/>
    <w:rsid w:val="00813321"/>
    <w:rsid w:val="00813F5D"/>
    <w:rsid w:val="008140D5"/>
    <w:rsid w:val="00814142"/>
    <w:rsid w:val="008142B4"/>
    <w:rsid w:val="008142FA"/>
    <w:rsid w:val="0081470D"/>
    <w:rsid w:val="00815A2F"/>
    <w:rsid w:val="00816BC8"/>
    <w:rsid w:val="0081744E"/>
    <w:rsid w:val="0081749D"/>
    <w:rsid w:val="0081784B"/>
    <w:rsid w:val="00820E61"/>
    <w:rsid w:val="00820ED1"/>
    <w:rsid w:val="00821699"/>
    <w:rsid w:val="008218F8"/>
    <w:rsid w:val="00821C43"/>
    <w:rsid w:val="00821F10"/>
    <w:rsid w:val="00822381"/>
    <w:rsid w:val="00822906"/>
    <w:rsid w:val="00822A10"/>
    <w:rsid w:val="00822DAC"/>
    <w:rsid w:val="008231DA"/>
    <w:rsid w:val="00823440"/>
    <w:rsid w:val="00823EDA"/>
    <w:rsid w:val="008244E2"/>
    <w:rsid w:val="0082468F"/>
    <w:rsid w:val="008249E7"/>
    <w:rsid w:val="008250E8"/>
    <w:rsid w:val="00825256"/>
    <w:rsid w:val="00826021"/>
    <w:rsid w:val="00826EA2"/>
    <w:rsid w:val="008279EF"/>
    <w:rsid w:val="00830D23"/>
    <w:rsid w:val="00830E6C"/>
    <w:rsid w:val="00830FA4"/>
    <w:rsid w:val="00831193"/>
    <w:rsid w:val="008314B6"/>
    <w:rsid w:val="00831843"/>
    <w:rsid w:val="00832362"/>
    <w:rsid w:val="008326B3"/>
    <w:rsid w:val="0083438E"/>
    <w:rsid w:val="00834784"/>
    <w:rsid w:val="00834B55"/>
    <w:rsid w:val="00834E16"/>
    <w:rsid w:val="00834E5E"/>
    <w:rsid w:val="00835B4E"/>
    <w:rsid w:val="0083749B"/>
    <w:rsid w:val="00840730"/>
    <w:rsid w:val="00841BAB"/>
    <w:rsid w:val="00842066"/>
    <w:rsid w:val="00842F7B"/>
    <w:rsid w:val="0084303B"/>
    <w:rsid w:val="008440EC"/>
    <w:rsid w:val="00844507"/>
    <w:rsid w:val="00844942"/>
    <w:rsid w:val="0084565E"/>
    <w:rsid w:val="00845AB9"/>
    <w:rsid w:val="00846922"/>
    <w:rsid w:val="00846D19"/>
    <w:rsid w:val="00847EBB"/>
    <w:rsid w:val="008504D9"/>
    <w:rsid w:val="00850F06"/>
    <w:rsid w:val="00850FC8"/>
    <w:rsid w:val="00851D78"/>
    <w:rsid w:val="00852CA1"/>
    <w:rsid w:val="00852EAE"/>
    <w:rsid w:val="008546DD"/>
    <w:rsid w:val="00854DA8"/>
    <w:rsid w:val="00854FFE"/>
    <w:rsid w:val="00856D8D"/>
    <w:rsid w:val="00856D99"/>
    <w:rsid w:val="008570E4"/>
    <w:rsid w:val="0085749C"/>
    <w:rsid w:val="0085757B"/>
    <w:rsid w:val="008575C3"/>
    <w:rsid w:val="0085772B"/>
    <w:rsid w:val="00857AF6"/>
    <w:rsid w:val="008602C0"/>
    <w:rsid w:val="00862D55"/>
    <w:rsid w:val="00862ECF"/>
    <w:rsid w:val="008631AF"/>
    <w:rsid w:val="00863674"/>
    <w:rsid w:val="008636B7"/>
    <w:rsid w:val="00863B6E"/>
    <w:rsid w:val="00863D4E"/>
    <w:rsid w:val="00864A23"/>
    <w:rsid w:val="00864BD0"/>
    <w:rsid w:val="00864F9B"/>
    <w:rsid w:val="00865203"/>
    <w:rsid w:val="0086538A"/>
    <w:rsid w:val="008662DA"/>
    <w:rsid w:val="00866393"/>
    <w:rsid w:val="00866894"/>
    <w:rsid w:val="008669A7"/>
    <w:rsid w:val="00867821"/>
    <w:rsid w:val="0086799D"/>
    <w:rsid w:val="008703B7"/>
    <w:rsid w:val="0087093A"/>
    <w:rsid w:val="00870EAF"/>
    <w:rsid w:val="00872082"/>
    <w:rsid w:val="00872D6D"/>
    <w:rsid w:val="00872DC7"/>
    <w:rsid w:val="00873807"/>
    <w:rsid w:val="00873CB7"/>
    <w:rsid w:val="008741DD"/>
    <w:rsid w:val="00875096"/>
    <w:rsid w:val="00875199"/>
    <w:rsid w:val="008765E7"/>
    <w:rsid w:val="008766BB"/>
    <w:rsid w:val="008766C0"/>
    <w:rsid w:val="00876857"/>
    <w:rsid w:val="00876859"/>
    <w:rsid w:val="008768DA"/>
    <w:rsid w:val="008771F6"/>
    <w:rsid w:val="008777A2"/>
    <w:rsid w:val="0088036B"/>
    <w:rsid w:val="00880578"/>
    <w:rsid w:val="00880686"/>
    <w:rsid w:val="008807F3"/>
    <w:rsid w:val="00880872"/>
    <w:rsid w:val="00880CE1"/>
    <w:rsid w:val="008818B0"/>
    <w:rsid w:val="00881FC4"/>
    <w:rsid w:val="008824B4"/>
    <w:rsid w:val="008824FD"/>
    <w:rsid w:val="00882514"/>
    <w:rsid w:val="00882604"/>
    <w:rsid w:val="008826DD"/>
    <w:rsid w:val="00882D37"/>
    <w:rsid w:val="008842C7"/>
    <w:rsid w:val="00885836"/>
    <w:rsid w:val="00885A44"/>
    <w:rsid w:val="00885D77"/>
    <w:rsid w:val="00886712"/>
    <w:rsid w:val="00886A4B"/>
    <w:rsid w:val="00887F4F"/>
    <w:rsid w:val="008907F7"/>
    <w:rsid w:val="00890DAE"/>
    <w:rsid w:val="00891163"/>
    <w:rsid w:val="0089183C"/>
    <w:rsid w:val="00891D09"/>
    <w:rsid w:val="0089249A"/>
    <w:rsid w:val="00892A2F"/>
    <w:rsid w:val="00892B1F"/>
    <w:rsid w:val="00892F5A"/>
    <w:rsid w:val="00894163"/>
    <w:rsid w:val="00894643"/>
    <w:rsid w:val="008946A1"/>
    <w:rsid w:val="00894EBC"/>
    <w:rsid w:val="00895116"/>
    <w:rsid w:val="0089576F"/>
    <w:rsid w:val="00896CD0"/>
    <w:rsid w:val="00896CE7"/>
    <w:rsid w:val="00897B7F"/>
    <w:rsid w:val="00897C96"/>
    <w:rsid w:val="008A2660"/>
    <w:rsid w:val="008A3105"/>
    <w:rsid w:val="008A37B3"/>
    <w:rsid w:val="008A3ED4"/>
    <w:rsid w:val="008A75BA"/>
    <w:rsid w:val="008A79A1"/>
    <w:rsid w:val="008B187B"/>
    <w:rsid w:val="008B22FE"/>
    <w:rsid w:val="008B270D"/>
    <w:rsid w:val="008B30BF"/>
    <w:rsid w:val="008B3D57"/>
    <w:rsid w:val="008B71EE"/>
    <w:rsid w:val="008B7811"/>
    <w:rsid w:val="008B7E93"/>
    <w:rsid w:val="008C00B7"/>
    <w:rsid w:val="008C15B8"/>
    <w:rsid w:val="008C36BB"/>
    <w:rsid w:val="008C3909"/>
    <w:rsid w:val="008C393F"/>
    <w:rsid w:val="008C44D3"/>
    <w:rsid w:val="008C4FAA"/>
    <w:rsid w:val="008C5B76"/>
    <w:rsid w:val="008C5B7C"/>
    <w:rsid w:val="008C659D"/>
    <w:rsid w:val="008C750C"/>
    <w:rsid w:val="008C754C"/>
    <w:rsid w:val="008C756C"/>
    <w:rsid w:val="008C7911"/>
    <w:rsid w:val="008C7A24"/>
    <w:rsid w:val="008D0085"/>
    <w:rsid w:val="008D01AF"/>
    <w:rsid w:val="008D021C"/>
    <w:rsid w:val="008D077F"/>
    <w:rsid w:val="008D0C08"/>
    <w:rsid w:val="008D1675"/>
    <w:rsid w:val="008D17CE"/>
    <w:rsid w:val="008D1A89"/>
    <w:rsid w:val="008D260A"/>
    <w:rsid w:val="008D26EE"/>
    <w:rsid w:val="008D2B31"/>
    <w:rsid w:val="008D2D01"/>
    <w:rsid w:val="008D336A"/>
    <w:rsid w:val="008D3ADD"/>
    <w:rsid w:val="008D3EB0"/>
    <w:rsid w:val="008D49EE"/>
    <w:rsid w:val="008D4A2A"/>
    <w:rsid w:val="008D526E"/>
    <w:rsid w:val="008D5596"/>
    <w:rsid w:val="008D5BC9"/>
    <w:rsid w:val="008D6B69"/>
    <w:rsid w:val="008E0294"/>
    <w:rsid w:val="008E077A"/>
    <w:rsid w:val="008E078C"/>
    <w:rsid w:val="008E09F8"/>
    <w:rsid w:val="008E0A2A"/>
    <w:rsid w:val="008E0E29"/>
    <w:rsid w:val="008E15A7"/>
    <w:rsid w:val="008E15D2"/>
    <w:rsid w:val="008E1DB6"/>
    <w:rsid w:val="008E1EDB"/>
    <w:rsid w:val="008E3719"/>
    <w:rsid w:val="008E372F"/>
    <w:rsid w:val="008E3ECE"/>
    <w:rsid w:val="008E5278"/>
    <w:rsid w:val="008E5320"/>
    <w:rsid w:val="008E5B08"/>
    <w:rsid w:val="008E648D"/>
    <w:rsid w:val="008E69DA"/>
    <w:rsid w:val="008E75DD"/>
    <w:rsid w:val="008F0C25"/>
    <w:rsid w:val="008F1879"/>
    <w:rsid w:val="008F1D6E"/>
    <w:rsid w:val="008F1F60"/>
    <w:rsid w:val="008F21F2"/>
    <w:rsid w:val="008F35F2"/>
    <w:rsid w:val="008F3839"/>
    <w:rsid w:val="008F3FC4"/>
    <w:rsid w:val="008F422D"/>
    <w:rsid w:val="008F5109"/>
    <w:rsid w:val="008F51EE"/>
    <w:rsid w:val="008F584D"/>
    <w:rsid w:val="008F5C87"/>
    <w:rsid w:val="008F685F"/>
    <w:rsid w:val="008F69EE"/>
    <w:rsid w:val="008F6B59"/>
    <w:rsid w:val="008F7932"/>
    <w:rsid w:val="008F7B6E"/>
    <w:rsid w:val="008F7DB0"/>
    <w:rsid w:val="009000E3"/>
    <w:rsid w:val="009003CB"/>
    <w:rsid w:val="009008A5"/>
    <w:rsid w:val="00900B9C"/>
    <w:rsid w:val="00900D76"/>
    <w:rsid w:val="00900F2F"/>
    <w:rsid w:val="00901031"/>
    <w:rsid w:val="009014DE"/>
    <w:rsid w:val="00902292"/>
    <w:rsid w:val="0090237C"/>
    <w:rsid w:val="00902531"/>
    <w:rsid w:val="00902FDE"/>
    <w:rsid w:val="00903C01"/>
    <w:rsid w:val="00903C8E"/>
    <w:rsid w:val="00903FF3"/>
    <w:rsid w:val="00904A7D"/>
    <w:rsid w:val="00904E10"/>
    <w:rsid w:val="00905121"/>
    <w:rsid w:val="009052BC"/>
    <w:rsid w:val="00905C1C"/>
    <w:rsid w:val="00906707"/>
    <w:rsid w:val="0090680E"/>
    <w:rsid w:val="009078CA"/>
    <w:rsid w:val="0091012D"/>
    <w:rsid w:val="00910896"/>
    <w:rsid w:val="00911BDD"/>
    <w:rsid w:val="00912B2E"/>
    <w:rsid w:val="00912D2A"/>
    <w:rsid w:val="00912D92"/>
    <w:rsid w:val="009132E0"/>
    <w:rsid w:val="00913BDD"/>
    <w:rsid w:val="0091493C"/>
    <w:rsid w:val="00916134"/>
    <w:rsid w:val="009168CC"/>
    <w:rsid w:val="00916C47"/>
    <w:rsid w:val="00916E0A"/>
    <w:rsid w:val="00917220"/>
    <w:rsid w:val="0092078D"/>
    <w:rsid w:val="009218D2"/>
    <w:rsid w:val="00921BAE"/>
    <w:rsid w:val="00921CCC"/>
    <w:rsid w:val="00921D03"/>
    <w:rsid w:val="00922C7C"/>
    <w:rsid w:val="00922FFB"/>
    <w:rsid w:val="00923681"/>
    <w:rsid w:val="00923B72"/>
    <w:rsid w:val="00924CED"/>
    <w:rsid w:val="00925170"/>
    <w:rsid w:val="009253C9"/>
    <w:rsid w:val="00926842"/>
    <w:rsid w:val="00926975"/>
    <w:rsid w:val="00926BE4"/>
    <w:rsid w:val="009276CE"/>
    <w:rsid w:val="00927FFD"/>
    <w:rsid w:val="009300D6"/>
    <w:rsid w:val="00930267"/>
    <w:rsid w:val="00930AC9"/>
    <w:rsid w:val="00930BB2"/>
    <w:rsid w:val="00930EED"/>
    <w:rsid w:val="0093130A"/>
    <w:rsid w:val="0093214F"/>
    <w:rsid w:val="0093226A"/>
    <w:rsid w:val="0093238C"/>
    <w:rsid w:val="009324DD"/>
    <w:rsid w:val="0093344A"/>
    <w:rsid w:val="00933FA2"/>
    <w:rsid w:val="00934F25"/>
    <w:rsid w:val="00935D3C"/>
    <w:rsid w:val="00936369"/>
    <w:rsid w:val="00936598"/>
    <w:rsid w:val="00936B0B"/>
    <w:rsid w:val="0093780F"/>
    <w:rsid w:val="00940EC2"/>
    <w:rsid w:val="00941604"/>
    <w:rsid w:val="00943311"/>
    <w:rsid w:val="00943725"/>
    <w:rsid w:val="00944C6D"/>
    <w:rsid w:val="00944E9D"/>
    <w:rsid w:val="00945296"/>
    <w:rsid w:val="00946BBC"/>
    <w:rsid w:val="0094709E"/>
    <w:rsid w:val="0094743A"/>
    <w:rsid w:val="0094771D"/>
    <w:rsid w:val="00947A03"/>
    <w:rsid w:val="00947FE2"/>
    <w:rsid w:val="0095023D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D41"/>
    <w:rsid w:val="00954D6C"/>
    <w:rsid w:val="00955A32"/>
    <w:rsid w:val="00955E51"/>
    <w:rsid w:val="00955E9B"/>
    <w:rsid w:val="00956690"/>
    <w:rsid w:val="0095774D"/>
    <w:rsid w:val="00957F25"/>
    <w:rsid w:val="009608C0"/>
    <w:rsid w:val="00960B98"/>
    <w:rsid w:val="0096136C"/>
    <w:rsid w:val="009616E8"/>
    <w:rsid w:val="00962CA7"/>
    <w:rsid w:val="00962D3F"/>
    <w:rsid w:val="009633D1"/>
    <w:rsid w:val="009634DE"/>
    <w:rsid w:val="009635EE"/>
    <w:rsid w:val="00963B03"/>
    <w:rsid w:val="00963EE2"/>
    <w:rsid w:val="00963F67"/>
    <w:rsid w:val="0096424F"/>
    <w:rsid w:val="009653A5"/>
    <w:rsid w:val="00965775"/>
    <w:rsid w:val="00965ED0"/>
    <w:rsid w:val="00966C21"/>
    <w:rsid w:val="00966DFC"/>
    <w:rsid w:val="00966E72"/>
    <w:rsid w:val="00967AB2"/>
    <w:rsid w:val="00970ADB"/>
    <w:rsid w:val="0097103D"/>
    <w:rsid w:val="00971226"/>
    <w:rsid w:val="009717C9"/>
    <w:rsid w:val="009721DC"/>
    <w:rsid w:val="00972295"/>
    <w:rsid w:val="00972317"/>
    <w:rsid w:val="009726EA"/>
    <w:rsid w:val="00972987"/>
    <w:rsid w:val="0097333D"/>
    <w:rsid w:val="00973AAE"/>
    <w:rsid w:val="00974903"/>
    <w:rsid w:val="00974A99"/>
    <w:rsid w:val="00974EA2"/>
    <w:rsid w:val="0097509E"/>
    <w:rsid w:val="009761E7"/>
    <w:rsid w:val="009766AB"/>
    <w:rsid w:val="009766D2"/>
    <w:rsid w:val="00977FFD"/>
    <w:rsid w:val="00980E17"/>
    <w:rsid w:val="00981A84"/>
    <w:rsid w:val="00981C33"/>
    <w:rsid w:val="009821CE"/>
    <w:rsid w:val="0098265C"/>
    <w:rsid w:val="009834E3"/>
    <w:rsid w:val="00984143"/>
    <w:rsid w:val="0098480E"/>
    <w:rsid w:val="0098499C"/>
    <w:rsid w:val="00984A78"/>
    <w:rsid w:val="00985691"/>
    <w:rsid w:val="00985D2E"/>
    <w:rsid w:val="009861C1"/>
    <w:rsid w:val="009865E1"/>
    <w:rsid w:val="0098699B"/>
    <w:rsid w:val="00986ED9"/>
    <w:rsid w:val="00987213"/>
    <w:rsid w:val="00987BCB"/>
    <w:rsid w:val="00987D01"/>
    <w:rsid w:val="00990A0A"/>
    <w:rsid w:val="0099108B"/>
    <w:rsid w:val="00991111"/>
    <w:rsid w:val="00991F5C"/>
    <w:rsid w:val="009926DE"/>
    <w:rsid w:val="00993081"/>
    <w:rsid w:val="00993981"/>
    <w:rsid w:val="00993E9B"/>
    <w:rsid w:val="00994DC5"/>
    <w:rsid w:val="00994EAD"/>
    <w:rsid w:val="00994F96"/>
    <w:rsid w:val="00995D54"/>
    <w:rsid w:val="0099609E"/>
    <w:rsid w:val="00996A0C"/>
    <w:rsid w:val="00996A58"/>
    <w:rsid w:val="00996C38"/>
    <w:rsid w:val="00996CC8"/>
    <w:rsid w:val="00997302"/>
    <w:rsid w:val="00997385"/>
    <w:rsid w:val="00997585"/>
    <w:rsid w:val="009979A4"/>
    <w:rsid w:val="00997F79"/>
    <w:rsid w:val="009A0018"/>
    <w:rsid w:val="009A06C8"/>
    <w:rsid w:val="009A08BE"/>
    <w:rsid w:val="009A0C55"/>
    <w:rsid w:val="009A0FF7"/>
    <w:rsid w:val="009A18B3"/>
    <w:rsid w:val="009A1A54"/>
    <w:rsid w:val="009A1E4E"/>
    <w:rsid w:val="009A39DB"/>
    <w:rsid w:val="009A4048"/>
    <w:rsid w:val="009A4534"/>
    <w:rsid w:val="009A478E"/>
    <w:rsid w:val="009A572B"/>
    <w:rsid w:val="009A5D64"/>
    <w:rsid w:val="009A5FD3"/>
    <w:rsid w:val="009A6038"/>
    <w:rsid w:val="009A6207"/>
    <w:rsid w:val="009A6428"/>
    <w:rsid w:val="009A7928"/>
    <w:rsid w:val="009B0771"/>
    <w:rsid w:val="009B07B9"/>
    <w:rsid w:val="009B1C2E"/>
    <w:rsid w:val="009B1D3D"/>
    <w:rsid w:val="009B212A"/>
    <w:rsid w:val="009B225C"/>
    <w:rsid w:val="009B2489"/>
    <w:rsid w:val="009B256C"/>
    <w:rsid w:val="009B2BB0"/>
    <w:rsid w:val="009B2DC9"/>
    <w:rsid w:val="009B3647"/>
    <w:rsid w:val="009B37E5"/>
    <w:rsid w:val="009B3A63"/>
    <w:rsid w:val="009B42A2"/>
    <w:rsid w:val="009B4936"/>
    <w:rsid w:val="009B4AF0"/>
    <w:rsid w:val="009B4D9E"/>
    <w:rsid w:val="009B581B"/>
    <w:rsid w:val="009B63B5"/>
    <w:rsid w:val="009B68C0"/>
    <w:rsid w:val="009B69D5"/>
    <w:rsid w:val="009B6F59"/>
    <w:rsid w:val="009B78F5"/>
    <w:rsid w:val="009B7CB4"/>
    <w:rsid w:val="009B7F21"/>
    <w:rsid w:val="009C0143"/>
    <w:rsid w:val="009C0338"/>
    <w:rsid w:val="009C0498"/>
    <w:rsid w:val="009C0F7D"/>
    <w:rsid w:val="009C12FD"/>
    <w:rsid w:val="009C345A"/>
    <w:rsid w:val="009C3860"/>
    <w:rsid w:val="009C3A1C"/>
    <w:rsid w:val="009C4FAB"/>
    <w:rsid w:val="009C53CF"/>
    <w:rsid w:val="009C684E"/>
    <w:rsid w:val="009C6931"/>
    <w:rsid w:val="009C7051"/>
    <w:rsid w:val="009D03A2"/>
    <w:rsid w:val="009D0887"/>
    <w:rsid w:val="009D1063"/>
    <w:rsid w:val="009D160F"/>
    <w:rsid w:val="009D1660"/>
    <w:rsid w:val="009D182D"/>
    <w:rsid w:val="009D315E"/>
    <w:rsid w:val="009D332F"/>
    <w:rsid w:val="009D4A07"/>
    <w:rsid w:val="009D5F81"/>
    <w:rsid w:val="009D6E61"/>
    <w:rsid w:val="009D7C37"/>
    <w:rsid w:val="009D7EF9"/>
    <w:rsid w:val="009E17CD"/>
    <w:rsid w:val="009E19D5"/>
    <w:rsid w:val="009E1B27"/>
    <w:rsid w:val="009E2832"/>
    <w:rsid w:val="009E286A"/>
    <w:rsid w:val="009E34A6"/>
    <w:rsid w:val="009E3E31"/>
    <w:rsid w:val="009E4142"/>
    <w:rsid w:val="009E4277"/>
    <w:rsid w:val="009E4306"/>
    <w:rsid w:val="009E4ACC"/>
    <w:rsid w:val="009E5EB4"/>
    <w:rsid w:val="009E6C14"/>
    <w:rsid w:val="009E7481"/>
    <w:rsid w:val="009E7B8E"/>
    <w:rsid w:val="009F0849"/>
    <w:rsid w:val="009F13A7"/>
    <w:rsid w:val="009F2686"/>
    <w:rsid w:val="009F2919"/>
    <w:rsid w:val="009F2D42"/>
    <w:rsid w:val="009F2E1F"/>
    <w:rsid w:val="009F37C0"/>
    <w:rsid w:val="009F3A8E"/>
    <w:rsid w:val="009F3E63"/>
    <w:rsid w:val="009F4D48"/>
    <w:rsid w:val="009F4FEF"/>
    <w:rsid w:val="009F5023"/>
    <w:rsid w:val="009F5240"/>
    <w:rsid w:val="009F611C"/>
    <w:rsid w:val="009F6899"/>
    <w:rsid w:val="009F7542"/>
    <w:rsid w:val="009F7CBF"/>
    <w:rsid w:val="009F7FE5"/>
    <w:rsid w:val="00A007D7"/>
    <w:rsid w:val="00A01729"/>
    <w:rsid w:val="00A01CA6"/>
    <w:rsid w:val="00A01D54"/>
    <w:rsid w:val="00A02324"/>
    <w:rsid w:val="00A03009"/>
    <w:rsid w:val="00A04495"/>
    <w:rsid w:val="00A05A2B"/>
    <w:rsid w:val="00A05CBC"/>
    <w:rsid w:val="00A05DB0"/>
    <w:rsid w:val="00A05F2A"/>
    <w:rsid w:val="00A069B7"/>
    <w:rsid w:val="00A0703E"/>
    <w:rsid w:val="00A072D2"/>
    <w:rsid w:val="00A10BC3"/>
    <w:rsid w:val="00A12947"/>
    <w:rsid w:val="00A12D9B"/>
    <w:rsid w:val="00A1348D"/>
    <w:rsid w:val="00A135E8"/>
    <w:rsid w:val="00A1405B"/>
    <w:rsid w:val="00A141EB"/>
    <w:rsid w:val="00A14368"/>
    <w:rsid w:val="00A14B80"/>
    <w:rsid w:val="00A14C8D"/>
    <w:rsid w:val="00A1525C"/>
    <w:rsid w:val="00A1535F"/>
    <w:rsid w:val="00A15703"/>
    <w:rsid w:val="00A157F1"/>
    <w:rsid w:val="00A15D18"/>
    <w:rsid w:val="00A160E2"/>
    <w:rsid w:val="00A16112"/>
    <w:rsid w:val="00A16133"/>
    <w:rsid w:val="00A175C2"/>
    <w:rsid w:val="00A179BD"/>
    <w:rsid w:val="00A17E96"/>
    <w:rsid w:val="00A20320"/>
    <w:rsid w:val="00A20494"/>
    <w:rsid w:val="00A20BEF"/>
    <w:rsid w:val="00A221A7"/>
    <w:rsid w:val="00A222BE"/>
    <w:rsid w:val="00A22653"/>
    <w:rsid w:val="00A22B6F"/>
    <w:rsid w:val="00A23B30"/>
    <w:rsid w:val="00A24015"/>
    <w:rsid w:val="00A240A0"/>
    <w:rsid w:val="00A24107"/>
    <w:rsid w:val="00A2476F"/>
    <w:rsid w:val="00A2483B"/>
    <w:rsid w:val="00A24F72"/>
    <w:rsid w:val="00A25C3B"/>
    <w:rsid w:val="00A25D0F"/>
    <w:rsid w:val="00A26294"/>
    <w:rsid w:val="00A265B0"/>
    <w:rsid w:val="00A267C4"/>
    <w:rsid w:val="00A268DE"/>
    <w:rsid w:val="00A272EB"/>
    <w:rsid w:val="00A2753E"/>
    <w:rsid w:val="00A27D23"/>
    <w:rsid w:val="00A30D62"/>
    <w:rsid w:val="00A31193"/>
    <w:rsid w:val="00A31336"/>
    <w:rsid w:val="00A31585"/>
    <w:rsid w:val="00A318D0"/>
    <w:rsid w:val="00A31D31"/>
    <w:rsid w:val="00A32BCA"/>
    <w:rsid w:val="00A32DD5"/>
    <w:rsid w:val="00A33256"/>
    <w:rsid w:val="00A33422"/>
    <w:rsid w:val="00A3348D"/>
    <w:rsid w:val="00A35465"/>
    <w:rsid w:val="00A3557D"/>
    <w:rsid w:val="00A35A85"/>
    <w:rsid w:val="00A35D3A"/>
    <w:rsid w:val="00A35EB4"/>
    <w:rsid w:val="00A36728"/>
    <w:rsid w:val="00A37858"/>
    <w:rsid w:val="00A40641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781"/>
    <w:rsid w:val="00A4485F"/>
    <w:rsid w:val="00A448A6"/>
    <w:rsid w:val="00A45213"/>
    <w:rsid w:val="00A4527E"/>
    <w:rsid w:val="00A452A6"/>
    <w:rsid w:val="00A45464"/>
    <w:rsid w:val="00A45A51"/>
    <w:rsid w:val="00A45E84"/>
    <w:rsid w:val="00A460F2"/>
    <w:rsid w:val="00A462F9"/>
    <w:rsid w:val="00A50E48"/>
    <w:rsid w:val="00A50FE8"/>
    <w:rsid w:val="00A51172"/>
    <w:rsid w:val="00A513E3"/>
    <w:rsid w:val="00A51404"/>
    <w:rsid w:val="00A51D11"/>
    <w:rsid w:val="00A52A3B"/>
    <w:rsid w:val="00A53A58"/>
    <w:rsid w:val="00A53D00"/>
    <w:rsid w:val="00A540E0"/>
    <w:rsid w:val="00A54111"/>
    <w:rsid w:val="00A5478D"/>
    <w:rsid w:val="00A547BA"/>
    <w:rsid w:val="00A552A8"/>
    <w:rsid w:val="00A55C17"/>
    <w:rsid w:val="00A56F3F"/>
    <w:rsid w:val="00A577F9"/>
    <w:rsid w:val="00A57A93"/>
    <w:rsid w:val="00A6046F"/>
    <w:rsid w:val="00A60678"/>
    <w:rsid w:val="00A60BB5"/>
    <w:rsid w:val="00A61E2A"/>
    <w:rsid w:val="00A6238B"/>
    <w:rsid w:val="00A62463"/>
    <w:rsid w:val="00A62479"/>
    <w:rsid w:val="00A624D5"/>
    <w:rsid w:val="00A62C8B"/>
    <w:rsid w:val="00A62FC1"/>
    <w:rsid w:val="00A631F1"/>
    <w:rsid w:val="00A63788"/>
    <w:rsid w:val="00A63DEC"/>
    <w:rsid w:val="00A64D3C"/>
    <w:rsid w:val="00A64D90"/>
    <w:rsid w:val="00A6537B"/>
    <w:rsid w:val="00A653BA"/>
    <w:rsid w:val="00A654A5"/>
    <w:rsid w:val="00A65568"/>
    <w:rsid w:val="00A658A7"/>
    <w:rsid w:val="00A658E0"/>
    <w:rsid w:val="00A66981"/>
    <w:rsid w:val="00A66B35"/>
    <w:rsid w:val="00A66B69"/>
    <w:rsid w:val="00A67A7A"/>
    <w:rsid w:val="00A67F1C"/>
    <w:rsid w:val="00A70690"/>
    <w:rsid w:val="00A70F7D"/>
    <w:rsid w:val="00A71524"/>
    <w:rsid w:val="00A715A8"/>
    <w:rsid w:val="00A72E0A"/>
    <w:rsid w:val="00A72F99"/>
    <w:rsid w:val="00A733E7"/>
    <w:rsid w:val="00A73707"/>
    <w:rsid w:val="00A7389D"/>
    <w:rsid w:val="00A75720"/>
    <w:rsid w:val="00A75DAB"/>
    <w:rsid w:val="00A75E12"/>
    <w:rsid w:val="00A760B1"/>
    <w:rsid w:val="00A768AB"/>
    <w:rsid w:val="00A7692B"/>
    <w:rsid w:val="00A76B21"/>
    <w:rsid w:val="00A76EBB"/>
    <w:rsid w:val="00A77515"/>
    <w:rsid w:val="00A77A74"/>
    <w:rsid w:val="00A77C3D"/>
    <w:rsid w:val="00A77F85"/>
    <w:rsid w:val="00A80030"/>
    <w:rsid w:val="00A81427"/>
    <w:rsid w:val="00A81AC5"/>
    <w:rsid w:val="00A8261E"/>
    <w:rsid w:val="00A82B97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14D0"/>
    <w:rsid w:val="00A938FE"/>
    <w:rsid w:val="00A94885"/>
    <w:rsid w:val="00A94E21"/>
    <w:rsid w:val="00A95607"/>
    <w:rsid w:val="00A956EE"/>
    <w:rsid w:val="00A95B09"/>
    <w:rsid w:val="00A95D0B"/>
    <w:rsid w:val="00A96156"/>
    <w:rsid w:val="00A96269"/>
    <w:rsid w:val="00A96A1F"/>
    <w:rsid w:val="00A96AD2"/>
    <w:rsid w:val="00A96B0F"/>
    <w:rsid w:val="00A975E2"/>
    <w:rsid w:val="00AA0003"/>
    <w:rsid w:val="00AA016D"/>
    <w:rsid w:val="00AA0249"/>
    <w:rsid w:val="00AA0460"/>
    <w:rsid w:val="00AA0506"/>
    <w:rsid w:val="00AA0E01"/>
    <w:rsid w:val="00AA1AF9"/>
    <w:rsid w:val="00AA1D32"/>
    <w:rsid w:val="00AA26C2"/>
    <w:rsid w:val="00AA2F84"/>
    <w:rsid w:val="00AA3007"/>
    <w:rsid w:val="00AA309D"/>
    <w:rsid w:val="00AA3D54"/>
    <w:rsid w:val="00AA484D"/>
    <w:rsid w:val="00AA4AE7"/>
    <w:rsid w:val="00AA4B2F"/>
    <w:rsid w:val="00AA5827"/>
    <w:rsid w:val="00AA58D4"/>
    <w:rsid w:val="00AA6805"/>
    <w:rsid w:val="00AA6B18"/>
    <w:rsid w:val="00AA6BD1"/>
    <w:rsid w:val="00AA7281"/>
    <w:rsid w:val="00AA751D"/>
    <w:rsid w:val="00AA7EFD"/>
    <w:rsid w:val="00AB0165"/>
    <w:rsid w:val="00AB1B74"/>
    <w:rsid w:val="00AB22B3"/>
    <w:rsid w:val="00AB2E00"/>
    <w:rsid w:val="00AB59A4"/>
    <w:rsid w:val="00AB5BE5"/>
    <w:rsid w:val="00AB5E7E"/>
    <w:rsid w:val="00AB7257"/>
    <w:rsid w:val="00AB7570"/>
    <w:rsid w:val="00AB7E51"/>
    <w:rsid w:val="00AC05F0"/>
    <w:rsid w:val="00AC14B3"/>
    <w:rsid w:val="00AC150C"/>
    <w:rsid w:val="00AC1A04"/>
    <w:rsid w:val="00AC1E99"/>
    <w:rsid w:val="00AC3ABD"/>
    <w:rsid w:val="00AC3E38"/>
    <w:rsid w:val="00AC47D0"/>
    <w:rsid w:val="00AC486B"/>
    <w:rsid w:val="00AC4B7C"/>
    <w:rsid w:val="00AC5D07"/>
    <w:rsid w:val="00AC6DCC"/>
    <w:rsid w:val="00AD020B"/>
    <w:rsid w:val="00AD021D"/>
    <w:rsid w:val="00AD0E60"/>
    <w:rsid w:val="00AD0FE7"/>
    <w:rsid w:val="00AD152B"/>
    <w:rsid w:val="00AD15EB"/>
    <w:rsid w:val="00AD1C85"/>
    <w:rsid w:val="00AD1F36"/>
    <w:rsid w:val="00AD25BC"/>
    <w:rsid w:val="00AD2877"/>
    <w:rsid w:val="00AD2B84"/>
    <w:rsid w:val="00AD3DA1"/>
    <w:rsid w:val="00AD4A88"/>
    <w:rsid w:val="00AD5342"/>
    <w:rsid w:val="00AD5472"/>
    <w:rsid w:val="00AD5952"/>
    <w:rsid w:val="00AD6CAD"/>
    <w:rsid w:val="00AD7220"/>
    <w:rsid w:val="00AD73D7"/>
    <w:rsid w:val="00AD7E5E"/>
    <w:rsid w:val="00AE0C15"/>
    <w:rsid w:val="00AE0FA1"/>
    <w:rsid w:val="00AE199D"/>
    <w:rsid w:val="00AE1E7A"/>
    <w:rsid w:val="00AE2F1D"/>
    <w:rsid w:val="00AE3D3C"/>
    <w:rsid w:val="00AE3D5F"/>
    <w:rsid w:val="00AE3E50"/>
    <w:rsid w:val="00AE4333"/>
    <w:rsid w:val="00AE4BCF"/>
    <w:rsid w:val="00AE4E14"/>
    <w:rsid w:val="00AE510A"/>
    <w:rsid w:val="00AE5502"/>
    <w:rsid w:val="00AE5BC1"/>
    <w:rsid w:val="00AE5C99"/>
    <w:rsid w:val="00AE664B"/>
    <w:rsid w:val="00AE7BB9"/>
    <w:rsid w:val="00AF0656"/>
    <w:rsid w:val="00AF0A5E"/>
    <w:rsid w:val="00AF0E3B"/>
    <w:rsid w:val="00AF1878"/>
    <w:rsid w:val="00AF1D79"/>
    <w:rsid w:val="00AF2943"/>
    <w:rsid w:val="00AF3E4E"/>
    <w:rsid w:val="00AF5FE2"/>
    <w:rsid w:val="00AF6172"/>
    <w:rsid w:val="00AF61BF"/>
    <w:rsid w:val="00B00987"/>
    <w:rsid w:val="00B017C3"/>
    <w:rsid w:val="00B0283F"/>
    <w:rsid w:val="00B02B0A"/>
    <w:rsid w:val="00B02E14"/>
    <w:rsid w:val="00B02F6B"/>
    <w:rsid w:val="00B02F74"/>
    <w:rsid w:val="00B0378B"/>
    <w:rsid w:val="00B037A6"/>
    <w:rsid w:val="00B058D2"/>
    <w:rsid w:val="00B06250"/>
    <w:rsid w:val="00B062F6"/>
    <w:rsid w:val="00B06D31"/>
    <w:rsid w:val="00B06F2F"/>
    <w:rsid w:val="00B06F84"/>
    <w:rsid w:val="00B077CC"/>
    <w:rsid w:val="00B1117E"/>
    <w:rsid w:val="00B113C2"/>
    <w:rsid w:val="00B113C8"/>
    <w:rsid w:val="00B11D92"/>
    <w:rsid w:val="00B11F15"/>
    <w:rsid w:val="00B131D8"/>
    <w:rsid w:val="00B146E8"/>
    <w:rsid w:val="00B14983"/>
    <w:rsid w:val="00B14AB4"/>
    <w:rsid w:val="00B14BE9"/>
    <w:rsid w:val="00B15726"/>
    <w:rsid w:val="00B15827"/>
    <w:rsid w:val="00B15D2B"/>
    <w:rsid w:val="00B15DDA"/>
    <w:rsid w:val="00B16874"/>
    <w:rsid w:val="00B17725"/>
    <w:rsid w:val="00B17AB5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D06"/>
    <w:rsid w:val="00B265A9"/>
    <w:rsid w:val="00B2676D"/>
    <w:rsid w:val="00B26DAE"/>
    <w:rsid w:val="00B26F77"/>
    <w:rsid w:val="00B303E7"/>
    <w:rsid w:val="00B30A93"/>
    <w:rsid w:val="00B31C2B"/>
    <w:rsid w:val="00B32015"/>
    <w:rsid w:val="00B320C5"/>
    <w:rsid w:val="00B32C54"/>
    <w:rsid w:val="00B3442E"/>
    <w:rsid w:val="00B34644"/>
    <w:rsid w:val="00B34EE1"/>
    <w:rsid w:val="00B353CB"/>
    <w:rsid w:val="00B35830"/>
    <w:rsid w:val="00B37CEB"/>
    <w:rsid w:val="00B4045E"/>
    <w:rsid w:val="00B40C59"/>
    <w:rsid w:val="00B41765"/>
    <w:rsid w:val="00B426DD"/>
    <w:rsid w:val="00B426F3"/>
    <w:rsid w:val="00B4380F"/>
    <w:rsid w:val="00B441D1"/>
    <w:rsid w:val="00B448A6"/>
    <w:rsid w:val="00B44D51"/>
    <w:rsid w:val="00B44EAC"/>
    <w:rsid w:val="00B452C7"/>
    <w:rsid w:val="00B45DD2"/>
    <w:rsid w:val="00B463C4"/>
    <w:rsid w:val="00B46BCC"/>
    <w:rsid w:val="00B47660"/>
    <w:rsid w:val="00B5013A"/>
    <w:rsid w:val="00B50702"/>
    <w:rsid w:val="00B510E8"/>
    <w:rsid w:val="00B515B6"/>
    <w:rsid w:val="00B52292"/>
    <w:rsid w:val="00B525FE"/>
    <w:rsid w:val="00B52D85"/>
    <w:rsid w:val="00B540CD"/>
    <w:rsid w:val="00B55553"/>
    <w:rsid w:val="00B557C0"/>
    <w:rsid w:val="00B56024"/>
    <w:rsid w:val="00B56379"/>
    <w:rsid w:val="00B571FE"/>
    <w:rsid w:val="00B6059E"/>
    <w:rsid w:val="00B606C9"/>
    <w:rsid w:val="00B60756"/>
    <w:rsid w:val="00B608A9"/>
    <w:rsid w:val="00B61609"/>
    <w:rsid w:val="00B61FB3"/>
    <w:rsid w:val="00B6285D"/>
    <w:rsid w:val="00B63CF3"/>
    <w:rsid w:val="00B63EDC"/>
    <w:rsid w:val="00B64F2C"/>
    <w:rsid w:val="00B650AA"/>
    <w:rsid w:val="00B65296"/>
    <w:rsid w:val="00B66020"/>
    <w:rsid w:val="00B6615D"/>
    <w:rsid w:val="00B668AF"/>
    <w:rsid w:val="00B676E0"/>
    <w:rsid w:val="00B67783"/>
    <w:rsid w:val="00B70AD9"/>
    <w:rsid w:val="00B7100D"/>
    <w:rsid w:val="00B7176E"/>
    <w:rsid w:val="00B725CD"/>
    <w:rsid w:val="00B72F40"/>
    <w:rsid w:val="00B733A3"/>
    <w:rsid w:val="00B7481D"/>
    <w:rsid w:val="00B7545C"/>
    <w:rsid w:val="00B756F0"/>
    <w:rsid w:val="00B758E1"/>
    <w:rsid w:val="00B75BFB"/>
    <w:rsid w:val="00B765D6"/>
    <w:rsid w:val="00B76DB7"/>
    <w:rsid w:val="00B771AC"/>
    <w:rsid w:val="00B776AE"/>
    <w:rsid w:val="00B8039E"/>
    <w:rsid w:val="00B80E1A"/>
    <w:rsid w:val="00B81B70"/>
    <w:rsid w:val="00B81EFF"/>
    <w:rsid w:val="00B823A9"/>
    <w:rsid w:val="00B82FDB"/>
    <w:rsid w:val="00B83033"/>
    <w:rsid w:val="00B83C61"/>
    <w:rsid w:val="00B8407E"/>
    <w:rsid w:val="00B848CB"/>
    <w:rsid w:val="00B84EBE"/>
    <w:rsid w:val="00B859E3"/>
    <w:rsid w:val="00B870A1"/>
    <w:rsid w:val="00B870CE"/>
    <w:rsid w:val="00B8730B"/>
    <w:rsid w:val="00B878E8"/>
    <w:rsid w:val="00B87B04"/>
    <w:rsid w:val="00B90491"/>
    <w:rsid w:val="00B9064A"/>
    <w:rsid w:val="00B90831"/>
    <w:rsid w:val="00B917DF"/>
    <w:rsid w:val="00B91F20"/>
    <w:rsid w:val="00B9222B"/>
    <w:rsid w:val="00B92B7D"/>
    <w:rsid w:val="00B9486D"/>
    <w:rsid w:val="00B9543C"/>
    <w:rsid w:val="00B9585E"/>
    <w:rsid w:val="00B962EB"/>
    <w:rsid w:val="00B963AC"/>
    <w:rsid w:val="00B9646C"/>
    <w:rsid w:val="00BA05AB"/>
    <w:rsid w:val="00BA074E"/>
    <w:rsid w:val="00BA14E2"/>
    <w:rsid w:val="00BA16F8"/>
    <w:rsid w:val="00BA1C85"/>
    <w:rsid w:val="00BA1E9E"/>
    <w:rsid w:val="00BA1EC4"/>
    <w:rsid w:val="00BA2458"/>
    <w:rsid w:val="00BA30B3"/>
    <w:rsid w:val="00BA30D9"/>
    <w:rsid w:val="00BA3397"/>
    <w:rsid w:val="00BA3A17"/>
    <w:rsid w:val="00BA419F"/>
    <w:rsid w:val="00BA435E"/>
    <w:rsid w:val="00BA439E"/>
    <w:rsid w:val="00BA492C"/>
    <w:rsid w:val="00BA50A3"/>
    <w:rsid w:val="00BA50DD"/>
    <w:rsid w:val="00BA5466"/>
    <w:rsid w:val="00BA5DEE"/>
    <w:rsid w:val="00BA5F64"/>
    <w:rsid w:val="00BA6F6C"/>
    <w:rsid w:val="00BA75FD"/>
    <w:rsid w:val="00BA79D6"/>
    <w:rsid w:val="00BA7A99"/>
    <w:rsid w:val="00BB01D0"/>
    <w:rsid w:val="00BB2276"/>
    <w:rsid w:val="00BB3422"/>
    <w:rsid w:val="00BB36BC"/>
    <w:rsid w:val="00BB384D"/>
    <w:rsid w:val="00BB385E"/>
    <w:rsid w:val="00BB393D"/>
    <w:rsid w:val="00BB3F1A"/>
    <w:rsid w:val="00BB53F3"/>
    <w:rsid w:val="00BB587C"/>
    <w:rsid w:val="00BB6DB1"/>
    <w:rsid w:val="00BB7026"/>
    <w:rsid w:val="00BB7DA8"/>
    <w:rsid w:val="00BC04DB"/>
    <w:rsid w:val="00BC09D8"/>
    <w:rsid w:val="00BC0C76"/>
    <w:rsid w:val="00BC0E9B"/>
    <w:rsid w:val="00BC1924"/>
    <w:rsid w:val="00BC29F4"/>
    <w:rsid w:val="00BC355E"/>
    <w:rsid w:val="00BC3D36"/>
    <w:rsid w:val="00BC3DA2"/>
    <w:rsid w:val="00BC49FD"/>
    <w:rsid w:val="00BC5261"/>
    <w:rsid w:val="00BC5365"/>
    <w:rsid w:val="00BC55A2"/>
    <w:rsid w:val="00BC5CD0"/>
    <w:rsid w:val="00BC5EE2"/>
    <w:rsid w:val="00BC6E2D"/>
    <w:rsid w:val="00BC6F6C"/>
    <w:rsid w:val="00BC75AF"/>
    <w:rsid w:val="00BC75DC"/>
    <w:rsid w:val="00BC7B32"/>
    <w:rsid w:val="00BD0067"/>
    <w:rsid w:val="00BD03DF"/>
    <w:rsid w:val="00BD0B64"/>
    <w:rsid w:val="00BD0D85"/>
    <w:rsid w:val="00BD12C0"/>
    <w:rsid w:val="00BD1439"/>
    <w:rsid w:val="00BD2235"/>
    <w:rsid w:val="00BD2C6C"/>
    <w:rsid w:val="00BD3ABE"/>
    <w:rsid w:val="00BD4981"/>
    <w:rsid w:val="00BD5556"/>
    <w:rsid w:val="00BD602E"/>
    <w:rsid w:val="00BD6B25"/>
    <w:rsid w:val="00BD71AD"/>
    <w:rsid w:val="00BD7368"/>
    <w:rsid w:val="00BD737D"/>
    <w:rsid w:val="00BD7949"/>
    <w:rsid w:val="00BE046D"/>
    <w:rsid w:val="00BE15D7"/>
    <w:rsid w:val="00BE1719"/>
    <w:rsid w:val="00BE21E3"/>
    <w:rsid w:val="00BE2CF5"/>
    <w:rsid w:val="00BE3033"/>
    <w:rsid w:val="00BE395C"/>
    <w:rsid w:val="00BE41AB"/>
    <w:rsid w:val="00BE6127"/>
    <w:rsid w:val="00BE64D5"/>
    <w:rsid w:val="00BE67A5"/>
    <w:rsid w:val="00BE6D94"/>
    <w:rsid w:val="00BE6F9B"/>
    <w:rsid w:val="00BE6F9F"/>
    <w:rsid w:val="00BE7835"/>
    <w:rsid w:val="00BE793B"/>
    <w:rsid w:val="00BF0674"/>
    <w:rsid w:val="00BF0FC3"/>
    <w:rsid w:val="00BF1633"/>
    <w:rsid w:val="00BF16FA"/>
    <w:rsid w:val="00BF1B38"/>
    <w:rsid w:val="00BF2AA4"/>
    <w:rsid w:val="00BF2FF3"/>
    <w:rsid w:val="00BF300D"/>
    <w:rsid w:val="00BF3CB4"/>
    <w:rsid w:val="00BF4416"/>
    <w:rsid w:val="00BF4583"/>
    <w:rsid w:val="00BF52D7"/>
    <w:rsid w:val="00BF61EE"/>
    <w:rsid w:val="00BF6BBC"/>
    <w:rsid w:val="00BF6DCA"/>
    <w:rsid w:val="00BF70CC"/>
    <w:rsid w:val="00BF7A8A"/>
    <w:rsid w:val="00BF7E72"/>
    <w:rsid w:val="00C018DF"/>
    <w:rsid w:val="00C01C16"/>
    <w:rsid w:val="00C01F31"/>
    <w:rsid w:val="00C039BE"/>
    <w:rsid w:val="00C03A08"/>
    <w:rsid w:val="00C056D0"/>
    <w:rsid w:val="00C05D12"/>
    <w:rsid w:val="00C06510"/>
    <w:rsid w:val="00C07BAA"/>
    <w:rsid w:val="00C101E5"/>
    <w:rsid w:val="00C104DF"/>
    <w:rsid w:val="00C1088B"/>
    <w:rsid w:val="00C108F4"/>
    <w:rsid w:val="00C10C32"/>
    <w:rsid w:val="00C10EBC"/>
    <w:rsid w:val="00C11744"/>
    <w:rsid w:val="00C11969"/>
    <w:rsid w:val="00C11A60"/>
    <w:rsid w:val="00C11A74"/>
    <w:rsid w:val="00C12272"/>
    <w:rsid w:val="00C124AB"/>
    <w:rsid w:val="00C1427B"/>
    <w:rsid w:val="00C143F1"/>
    <w:rsid w:val="00C14841"/>
    <w:rsid w:val="00C1538C"/>
    <w:rsid w:val="00C159F1"/>
    <w:rsid w:val="00C15A73"/>
    <w:rsid w:val="00C16C0A"/>
    <w:rsid w:val="00C16CBD"/>
    <w:rsid w:val="00C17887"/>
    <w:rsid w:val="00C20844"/>
    <w:rsid w:val="00C212D3"/>
    <w:rsid w:val="00C215C0"/>
    <w:rsid w:val="00C21D5B"/>
    <w:rsid w:val="00C21F34"/>
    <w:rsid w:val="00C21FB5"/>
    <w:rsid w:val="00C23CE6"/>
    <w:rsid w:val="00C2451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2AD9"/>
    <w:rsid w:val="00C32F0B"/>
    <w:rsid w:val="00C3405B"/>
    <w:rsid w:val="00C35165"/>
    <w:rsid w:val="00C35895"/>
    <w:rsid w:val="00C35D79"/>
    <w:rsid w:val="00C35E4E"/>
    <w:rsid w:val="00C35F31"/>
    <w:rsid w:val="00C35F77"/>
    <w:rsid w:val="00C3611D"/>
    <w:rsid w:val="00C36FA0"/>
    <w:rsid w:val="00C370DB"/>
    <w:rsid w:val="00C37705"/>
    <w:rsid w:val="00C37822"/>
    <w:rsid w:val="00C37D3D"/>
    <w:rsid w:val="00C40670"/>
    <w:rsid w:val="00C40919"/>
    <w:rsid w:val="00C40A48"/>
    <w:rsid w:val="00C41A37"/>
    <w:rsid w:val="00C4223A"/>
    <w:rsid w:val="00C429DE"/>
    <w:rsid w:val="00C43230"/>
    <w:rsid w:val="00C43D53"/>
    <w:rsid w:val="00C447A8"/>
    <w:rsid w:val="00C44F77"/>
    <w:rsid w:val="00C45BFF"/>
    <w:rsid w:val="00C462BC"/>
    <w:rsid w:val="00C46812"/>
    <w:rsid w:val="00C470D3"/>
    <w:rsid w:val="00C47155"/>
    <w:rsid w:val="00C473BA"/>
    <w:rsid w:val="00C476E7"/>
    <w:rsid w:val="00C47CB7"/>
    <w:rsid w:val="00C47DBD"/>
    <w:rsid w:val="00C507BE"/>
    <w:rsid w:val="00C5082E"/>
    <w:rsid w:val="00C508D8"/>
    <w:rsid w:val="00C50C7A"/>
    <w:rsid w:val="00C50CC5"/>
    <w:rsid w:val="00C510D7"/>
    <w:rsid w:val="00C51323"/>
    <w:rsid w:val="00C51596"/>
    <w:rsid w:val="00C516FE"/>
    <w:rsid w:val="00C5236C"/>
    <w:rsid w:val="00C52DAF"/>
    <w:rsid w:val="00C533D5"/>
    <w:rsid w:val="00C54059"/>
    <w:rsid w:val="00C54999"/>
    <w:rsid w:val="00C54D0E"/>
    <w:rsid w:val="00C55FCE"/>
    <w:rsid w:val="00C5697F"/>
    <w:rsid w:val="00C56AA8"/>
    <w:rsid w:val="00C56AE0"/>
    <w:rsid w:val="00C600EE"/>
    <w:rsid w:val="00C60896"/>
    <w:rsid w:val="00C608DA"/>
    <w:rsid w:val="00C613E8"/>
    <w:rsid w:val="00C621E2"/>
    <w:rsid w:val="00C62A69"/>
    <w:rsid w:val="00C64873"/>
    <w:rsid w:val="00C64B43"/>
    <w:rsid w:val="00C65131"/>
    <w:rsid w:val="00C65176"/>
    <w:rsid w:val="00C6524B"/>
    <w:rsid w:val="00C6738B"/>
    <w:rsid w:val="00C67654"/>
    <w:rsid w:val="00C67B1B"/>
    <w:rsid w:val="00C67E96"/>
    <w:rsid w:val="00C70533"/>
    <w:rsid w:val="00C707AF"/>
    <w:rsid w:val="00C71C11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74B9"/>
    <w:rsid w:val="00C7779A"/>
    <w:rsid w:val="00C77EBF"/>
    <w:rsid w:val="00C802C2"/>
    <w:rsid w:val="00C80906"/>
    <w:rsid w:val="00C832A8"/>
    <w:rsid w:val="00C83F8E"/>
    <w:rsid w:val="00C84D6E"/>
    <w:rsid w:val="00C851C5"/>
    <w:rsid w:val="00C86314"/>
    <w:rsid w:val="00C86570"/>
    <w:rsid w:val="00C869F4"/>
    <w:rsid w:val="00C87612"/>
    <w:rsid w:val="00C901B6"/>
    <w:rsid w:val="00C902BE"/>
    <w:rsid w:val="00C902F2"/>
    <w:rsid w:val="00C905B0"/>
    <w:rsid w:val="00C90CC9"/>
    <w:rsid w:val="00C9162E"/>
    <w:rsid w:val="00C9178D"/>
    <w:rsid w:val="00C9282D"/>
    <w:rsid w:val="00C93221"/>
    <w:rsid w:val="00C9380A"/>
    <w:rsid w:val="00C93FE0"/>
    <w:rsid w:val="00C9472F"/>
    <w:rsid w:val="00C950F8"/>
    <w:rsid w:val="00C955F5"/>
    <w:rsid w:val="00C95CCA"/>
    <w:rsid w:val="00C966D1"/>
    <w:rsid w:val="00C97576"/>
    <w:rsid w:val="00C97BE2"/>
    <w:rsid w:val="00CA06A9"/>
    <w:rsid w:val="00CA074C"/>
    <w:rsid w:val="00CA228E"/>
    <w:rsid w:val="00CA2435"/>
    <w:rsid w:val="00CA3134"/>
    <w:rsid w:val="00CA3F21"/>
    <w:rsid w:val="00CA4511"/>
    <w:rsid w:val="00CA466C"/>
    <w:rsid w:val="00CA5224"/>
    <w:rsid w:val="00CA5D38"/>
    <w:rsid w:val="00CA66C8"/>
    <w:rsid w:val="00CA7579"/>
    <w:rsid w:val="00CA7797"/>
    <w:rsid w:val="00CA791B"/>
    <w:rsid w:val="00CB11D0"/>
    <w:rsid w:val="00CB11D4"/>
    <w:rsid w:val="00CB1365"/>
    <w:rsid w:val="00CB13A0"/>
    <w:rsid w:val="00CB1AB8"/>
    <w:rsid w:val="00CB1BCC"/>
    <w:rsid w:val="00CB1E0A"/>
    <w:rsid w:val="00CB2237"/>
    <w:rsid w:val="00CB36ED"/>
    <w:rsid w:val="00CB392F"/>
    <w:rsid w:val="00CB3E9D"/>
    <w:rsid w:val="00CB4222"/>
    <w:rsid w:val="00CB4257"/>
    <w:rsid w:val="00CB4B1A"/>
    <w:rsid w:val="00CB4C31"/>
    <w:rsid w:val="00CB5574"/>
    <w:rsid w:val="00CB5B52"/>
    <w:rsid w:val="00CB65F1"/>
    <w:rsid w:val="00CB66EF"/>
    <w:rsid w:val="00CB6AF8"/>
    <w:rsid w:val="00CB7397"/>
    <w:rsid w:val="00CB7A06"/>
    <w:rsid w:val="00CB7A9C"/>
    <w:rsid w:val="00CC00C8"/>
    <w:rsid w:val="00CC01C8"/>
    <w:rsid w:val="00CC07C1"/>
    <w:rsid w:val="00CC0C59"/>
    <w:rsid w:val="00CC20E1"/>
    <w:rsid w:val="00CC2112"/>
    <w:rsid w:val="00CC25E0"/>
    <w:rsid w:val="00CC2A25"/>
    <w:rsid w:val="00CC30C5"/>
    <w:rsid w:val="00CC3843"/>
    <w:rsid w:val="00CC3FC4"/>
    <w:rsid w:val="00CC435B"/>
    <w:rsid w:val="00CC4360"/>
    <w:rsid w:val="00CC4AE4"/>
    <w:rsid w:val="00CC4E23"/>
    <w:rsid w:val="00CC53A5"/>
    <w:rsid w:val="00CC5404"/>
    <w:rsid w:val="00CC71F4"/>
    <w:rsid w:val="00CD01A9"/>
    <w:rsid w:val="00CD1123"/>
    <w:rsid w:val="00CD2531"/>
    <w:rsid w:val="00CD2E41"/>
    <w:rsid w:val="00CD2F73"/>
    <w:rsid w:val="00CD35F1"/>
    <w:rsid w:val="00CD4961"/>
    <w:rsid w:val="00CD594D"/>
    <w:rsid w:val="00CD5C95"/>
    <w:rsid w:val="00CD5D93"/>
    <w:rsid w:val="00CD692A"/>
    <w:rsid w:val="00CD6B68"/>
    <w:rsid w:val="00CD782B"/>
    <w:rsid w:val="00CD7843"/>
    <w:rsid w:val="00CD7D63"/>
    <w:rsid w:val="00CE049E"/>
    <w:rsid w:val="00CE0703"/>
    <w:rsid w:val="00CE0BA9"/>
    <w:rsid w:val="00CE0BB3"/>
    <w:rsid w:val="00CE0E3C"/>
    <w:rsid w:val="00CE0EF0"/>
    <w:rsid w:val="00CE1164"/>
    <w:rsid w:val="00CE1AD3"/>
    <w:rsid w:val="00CE1F8C"/>
    <w:rsid w:val="00CE2564"/>
    <w:rsid w:val="00CE25A6"/>
    <w:rsid w:val="00CE26DC"/>
    <w:rsid w:val="00CE306F"/>
    <w:rsid w:val="00CE40EC"/>
    <w:rsid w:val="00CE41A1"/>
    <w:rsid w:val="00CE4317"/>
    <w:rsid w:val="00CE4477"/>
    <w:rsid w:val="00CE5CAB"/>
    <w:rsid w:val="00CE5F68"/>
    <w:rsid w:val="00CE6658"/>
    <w:rsid w:val="00CE67A7"/>
    <w:rsid w:val="00CE7043"/>
    <w:rsid w:val="00CE70E0"/>
    <w:rsid w:val="00CE7197"/>
    <w:rsid w:val="00CE7747"/>
    <w:rsid w:val="00CE7B79"/>
    <w:rsid w:val="00CE7C3B"/>
    <w:rsid w:val="00CF0109"/>
    <w:rsid w:val="00CF207F"/>
    <w:rsid w:val="00CF2591"/>
    <w:rsid w:val="00CF28E6"/>
    <w:rsid w:val="00CF3334"/>
    <w:rsid w:val="00CF341C"/>
    <w:rsid w:val="00CF3FD3"/>
    <w:rsid w:val="00CF432D"/>
    <w:rsid w:val="00CF47FE"/>
    <w:rsid w:val="00CF4CD8"/>
    <w:rsid w:val="00CF512E"/>
    <w:rsid w:val="00CF5322"/>
    <w:rsid w:val="00CF544B"/>
    <w:rsid w:val="00CF593B"/>
    <w:rsid w:val="00CF5CDC"/>
    <w:rsid w:val="00CF5FB4"/>
    <w:rsid w:val="00CF60FF"/>
    <w:rsid w:val="00CF611F"/>
    <w:rsid w:val="00CF7020"/>
    <w:rsid w:val="00CF7213"/>
    <w:rsid w:val="00CF7EDD"/>
    <w:rsid w:val="00D00FE8"/>
    <w:rsid w:val="00D01524"/>
    <w:rsid w:val="00D0155D"/>
    <w:rsid w:val="00D015AD"/>
    <w:rsid w:val="00D01B0A"/>
    <w:rsid w:val="00D021C8"/>
    <w:rsid w:val="00D02433"/>
    <w:rsid w:val="00D02E2B"/>
    <w:rsid w:val="00D0300B"/>
    <w:rsid w:val="00D04377"/>
    <w:rsid w:val="00D049C4"/>
    <w:rsid w:val="00D054D4"/>
    <w:rsid w:val="00D07345"/>
    <w:rsid w:val="00D07C9F"/>
    <w:rsid w:val="00D07F62"/>
    <w:rsid w:val="00D114A3"/>
    <w:rsid w:val="00D117B5"/>
    <w:rsid w:val="00D118CE"/>
    <w:rsid w:val="00D12476"/>
    <w:rsid w:val="00D126DC"/>
    <w:rsid w:val="00D127D8"/>
    <w:rsid w:val="00D135F8"/>
    <w:rsid w:val="00D136A1"/>
    <w:rsid w:val="00D13702"/>
    <w:rsid w:val="00D1391E"/>
    <w:rsid w:val="00D164F0"/>
    <w:rsid w:val="00D167D3"/>
    <w:rsid w:val="00D16966"/>
    <w:rsid w:val="00D16CF3"/>
    <w:rsid w:val="00D16D83"/>
    <w:rsid w:val="00D175E6"/>
    <w:rsid w:val="00D17A79"/>
    <w:rsid w:val="00D203C4"/>
    <w:rsid w:val="00D20903"/>
    <w:rsid w:val="00D20E18"/>
    <w:rsid w:val="00D218B4"/>
    <w:rsid w:val="00D21F5F"/>
    <w:rsid w:val="00D2220A"/>
    <w:rsid w:val="00D222AD"/>
    <w:rsid w:val="00D235C0"/>
    <w:rsid w:val="00D23BDC"/>
    <w:rsid w:val="00D23D5A"/>
    <w:rsid w:val="00D2452F"/>
    <w:rsid w:val="00D24F32"/>
    <w:rsid w:val="00D27816"/>
    <w:rsid w:val="00D27AE0"/>
    <w:rsid w:val="00D30468"/>
    <w:rsid w:val="00D30DE9"/>
    <w:rsid w:val="00D3101E"/>
    <w:rsid w:val="00D315E2"/>
    <w:rsid w:val="00D31F33"/>
    <w:rsid w:val="00D32647"/>
    <w:rsid w:val="00D327A2"/>
    <w:rsid w:val="00D32987"/>
    <w:rsid w:val="00D32BB8"/>
    <w:rsid w:val="00D33172"/>
    <w:rsid w:val="00D3475E"/>
    <w:rsid w:val="00D351AF"/>
    <w:rsid w:val="00D35B32"/>
    <w:rsid w:val="00D36055"/>
    <w:rsid w:val="00D36DB6"/>
    <w:rsid w:val="00D377CB"/>
    <w:rsid w:val="00D411FC"/>
    <w:rsid w:val="00D4180B"/>
    <w:rsid w:val="00D41BBA"/>
    <w:rsid w:val="00D41EF5"/>
    <w:rsid w:val="00D421C3"/>
    <w:rsid w:val="00D4274E"/>
    <w:rsid w:val="00D42C54"/>
    <w:rsid w:val="00D42ED8"/>
    <w:rsid w:val="00D4348C"/>
    <w:rsid w:val="00D436CB"/>
    <w:rsid w:val="00D4399C"/>
    <w:rsid w:val="00D44241"/>
    <w:rsid w:val="00D4460D"/>
    <w:rsid w:val="00D44872"/>
    <w:rsid w:val="00D45475"/>
    <w:rsid w:val="00D4564E"/>
    <w:rsid w:val="00D45901"/>
    <w:rsid w:val="00D45BB0"/>
    <w:rsid w:val="00D45D4B"/>
    <w:rsid w:val="00D45EB5"/>
    <w:rsid w:val="00D46654"/>
    <w:rsid w:val="00D470F6"/>
    <w:rsid w:val="00D4767F"/>
    <w:rsid w:val="00D47727"/>
    <w:rsid w:val="00D5078A"/>
    <w:rsid w:val="00D508F4"/>
    <w:rsid w:val="00D50918"/>
    <w:rsid w:val="00D50FCC"/>
    <w:rsid w:val="00D513C6"/>
    <w:rsid w:val="00D5276E"/>
    <w:rsid w:val="00D527DF"/>
    <w:rsid w:val="00D534EE"/>
    <w:rsid w:val="00D53CF8"/>
    <w:rsid w:val="00D541FF"/>
    <w:rsid w:val="00D547A2"/>
    <w:rsid w:val="00D547EA"/>
    <w:rsid w:val="00D548AA"/>
    <w:rsid w:val="00D54B40"/>
    <w:rsid w:val="00D54D0B"/>
    <w:rsid w:val="00D55AF3"/>
    <w:rsid w:val="00D55C97"/>
    <w:rsid w:val="00D56616"/>
    <w:rsid w:val="00D56765"/>
    <w:rsid w:val="00D56885"/>
    <w:rsid w:val="00D57974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39BF"/>
    <w:rsid w:val="00D64A6B"/>
    <w:rsid w:val="00D64AE2"/>
    <w:rsid w:val="00D64D19"/>
    <w:rsid w:val="00D64E40"/>
    <w:rsid w:val="00D657D0"/>
    <w:rsid w:val="00D65830"/>
    <w:rsid w:val="00D65B0E"/>
    <w:rsid w:val="00D65C84"/>
    <w:rsid w:val="00D65D5B"/>
    <w:rsid w:val="00D65E1F"/>
    <w:rsid w:val="00D66093"/>
    <w:rsid w:val="00D66AFF"/>
    <w:rsid w:val="00D66C90"/>
    <w:rsid w:val="00D66F25"/>
    <w:rsid w:val="00D67024"/>
    <w:rsid w:val="00D6727B"/>
    <w:rsid w:val="00D67395"/>
    <w:rsid w:val="00D676B2"/>
    <w:rsid w:val="00D70E25"/>
    <w:rsid w:val="00D71E9B"/>
    <w:rsid w:val="00D71F95"/>
    <w:rsid w:val="00D735F2"/>
    <w:rsid w:val="00D73A20"/>
    <w:rsid w:val="00D73C15"/>
    <w:rsid w:val="00D74B33"/>
    <w:rsid w:val="00D768E9"/>
    <w:rsid w:val="00D76BE3"/>
    <w:rsid w:val="00D773B2"/>
    <w:rsid w:val="00D77B03"/>
    <w:rsid w:val="00D815B3"/>
    <w:rsid w:val="00D815F2"/>
    <w:rsid w:val="00D82F31"/>
    <w:rsid w:val="00D843B1"/>
    <w:rsid w:val="00D844A0"/>
    <w:rsid w:val="00D846AF"/>
    <w:rsid w:val="00D84E15"/>
    <w:rsid w:val="00D859BF"/>
    <w:rsid w:val="00D85A72"/>
    <w:rsid w:val="00D86162"/>
    <w:rsid w:val="00D86540"/>
    <w:rsid w:val="00D86B50"/>
    <w:rsid w:val="00D87B98"/>
    <w:rsid w:val="00D87C92"/>
    <w:rsid w:val="00D91109"/>
    <w:rsid w:val="00D9160E"/>
    <w:rsid w:val="00D926E5"/>
    <w:rsid w:val="00D92DFE"/>
    <w:rsid w:val="00D93872"/>
    <w:rsid w:val="00D9478D"/>
    <w:rsid w:val="00D948C5"/>
    <w:rsid w:val="00D9495C"/>
    <w:rsid w:val="00D94B7A"/>
    <w:rsid w:val="00D96736"/>
    <w:rsid w:val="00D96D19"/>
    <w:rsid w:val="00D9742A"/>
    <w:rsid w:val="00D97625"/>
    <w:rsid w:val="00D97D04"/>
    <w:rsid w:val="00DA0149"/>
    <w:rsid w:val="00DA092C"/>
    <w:rsid w:val="00DA0CEA"/>
    <w:rsid w:val="00DA1EC2"/>
    <w:rsid w:val="00DA2605"/>
    <w:rsid w:val="00DA2B30"/>
    <w:rsid w:val="00DA372D"/>
    <w:rsid w:val="00DA3FAF"/>
    <w:rsid w:val="00DA448C"/>
    <w:rsid w:val="00DA4555"/>
    <w:rsid w:val="00DA5267"/>
    <w:rsid w:val="00DA54B7"/>
    <w:rsid w:val="00DA55DE"/>
    <w:rsid w:val="00DA5B28"/>
    <w:rsid w:val="00DA5C61"/>
    <w:rsid w:val="00DA6279"/>
    <w:rsid w:val="00DA67CC"/>
    <w:rsid w:val="00DA6996"/>
    <w:rsid w:val="00DA6B7F"/>
    <w:rsid w:val="00DA6ECB"/>
    <w:rsid w:val="00DA6EF5"/>
    <w:rsid w:val="00DA7103"/>
    <w:rsid w:val="00DA7B92"/>
    <w:rsid w:val="00DB01DC"/>
    <w:rsid w:val="00DB0588"/>
    <w:rsid w:val="00DB07F7"/>
    <w:rsid w:val="00DB0941"/>
    <w:rsid w:val="00DB0B39"/>
    <w:rsid w:val="00DB0FE6"/>
    <w:rsid w:val="00DB15DB"/>
    <w:rsid w:val="00DB21EA"/>
    <w:rsid w:val="00DB3150"/>
    <w:rsid w:val="00DB3B9B"/>
    <w:rsid w:val="00DB3E59"/>
    <w:rsid w:val="00DB4247"/>
    <w:rsid w:val="00DB4574"/>
    <w:rsid w:val="00DB4688"/>
    <w:rsid w:val="00DB478D"/>
    <w:rsid w:val="00DB4B2A"/>
    <w:rsid w:val="00DB55E6"/>
    <w:rsid w:val="00DB57C9"/>
    <w:rsid w:val="00DB5EAE"/>
    <w:rsid w:val="00DB6B8C"/>
    <w:rsid w:val="00DB75AF"/>
    <w:rsid w:val="00DB776C"/>
    <w:rsid w:val="00DB7D01"/>
    <w:rsid w:val="00DB7D84"/>
    <w:rsid w:val="00DC0C60"/>
    <w:rsid w:val="00DC12F0"/>
    <w:rsid w:val="00DC2B47"/>
    <w:rsid w:val="00DC3845"/>
    <w:rsid w:val="00DC4E3A"/>
    <w:rsid w:val="00DC5269"/>
    <w:rsid w:val="00DC5429"/>
    <w:rsid w:val="00DC6CAD"/>
    <w:rsid w:val="00DC7887"/>
    <w:rsid w:val="00DC7AA8"/>
    <w:rsid w:val="00DD010B"/>
    <w:rsid w:val="00DD0285"/>
    <w:rsid w:val="00DD05F7"/>
    <w:rsid w:val="00DD18B0"/>
    <w:rsid w:val="00DD1DCD"/>
    <w:rsid w:val="00DD242D"/>
    <w:rsid w:val="00DD39A2"/>
    <w:rsid w:val="00DD4550"/>
    <w:rsid w:val="00DD47FE"/>
    <w:rsid w:val="00DD5013"/>
    <w:rsid w:val="00DD5B81"/>
    <w:rsid w:val="00DD5BEE"/>
    <w:rsid w:val="00DD661E"/>
    <w:rsid w:val="00DD68DB"/>
    <w:rsid w:val="00DD6AA6"/>
    <w:rsid w:val="00DD7A0E"/>
    <w:rsid w:val="00DE0131"/>
    <w:rsid w:val="00DE18D9"/>
    <w:rsid w:val="00DE3A4C"/>
    <w:rsid w:val="00DE4310"/>
    <w:rsid w:val="00DE4962"/>
    <w:rsid w:val="00DE5097"/>
    <w:rsid w:val="00DE5E2B"/>
    <w:rsid w:val="00DE607F"/>
    <w:rsid w:val="00DE660E"/>
    <w:rsid w:val="00DE67E3"/>
    <w:rsid w:val="00DE6956"/>
    <w:rsid w:val="00DE7260"/>
    <w:rsid w:val="00DE77E2"/>
    <w:rsid w:val="00DE791D"/>
    <w:rsid w:val="00DF187C"/>
    <w:rsid w:val="00DF2786"/>
    <w:rsid w:val="00DF2B08"/>
    <w:rsid w:val="00DF3EEE"/>
    <w:rsid w:val="00DF4D20"/>
    <w:rsid w:val="00DF5077"/>
    <w:rsid w:val="00DF53A2"/>
    <w:rsid w:val="00DF5661"/>
    <w:rsid w:val="00DF6AA7"/>
    <w:rsid w:val="00DF6EA8"/>
    <w:rsid w:val="00DF72FB"/>
    <w:rsid w:val="00DF7481"/>
    <w:rsid w:val="00DF7970"/>
    <w:rsid w:val="00E00970"/>
    <w:rsid w:val="00E00C59"/>
    <w:rsid w:val="00E00D83"/>
    <w:rsid w:val="00E0145B"/>
    <w:rsid w:val="00E015F4"/>
    <w:rsid w:val="00E017B6"/>
    <w:rsid w:val="00E033F3"/>
    <w:rsid w:val="00E03DAB"/>
    <w:rsid w:val="00E0465B"/>
    <w:rsid w:val="00E0470F"/>
    <w:rsid w:val="00E04D8F"/>
    <w:rsid w:val="00E051B0"/>
    <w:rsid w:val="00E05AE8"/>
    <w:rsid w:val="00E05AED"/>
    <w:rsid w:val="00E0730E"/>
    <w:rsid w:val="00E073D3"/>
    <w:rsid w:val="00E079BE"/>
    <w:rsid w:val="00E07CE2"/>
    <w:rsid w:val="00E11175"/>
    <w:rsid w:val="00E113A2"/>
    <w:rsid w:val="00E11421"/>
    <w:rsid w:val="00E116E1"/>
    <w:rsid w:val="00E11799"/>
    <w:rsid w:val="00E1265F"/>
    <w:rsid w:val="00E12781"/>
    <w:rsid w:val="00E12A3C"/>
    <w:rsid w:val="00E12D96"/>
    <w:rsid w:val="00E12EB5"/>
    <w:rsid w:val="00E13B70"/>
    <w:rsid w:val="00E1441A"/>
    <w:rsid w:val="00E1777C"/>
    <w:rsid w:val="00E20196"/>
    <w:rsid w:val="00E20EBB"/>
    <w:rsid w:val="00E2106E"/>
    <w:rsid w:val="00E21739"/>
    <w:rsid w:val="00E21B50"/>
    <w:rsid w:val="00E22321"/>
    <w:rsid w:val="00E22EEF"/>
    <w:rsid w:val="00E23275"/>
    <w:rsid w:val="00E26A27"/>
    <w:rsid w:val="00E26B19"/>
    <w:rsid w:val="00E2724C"/>
    <w:rsid w:val="00E307A6"/>
    <w:rsid w:val="00E307C9"/>
    <w:rsid w:val="00E313B2"/>
    <w:rsid w:val="00E3188C"/>
    <w:rsid w:val="00E31AAD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6A0"/>
    <w:rsid w:val="00E40C5B"/>
    <w:rsid w:val="00E40D8F"/>
    <w:rsid w:val="00E417D8"/>
    <w:rsid w:val="00E41D4F"/>
    <w:rsid w:val="00E41D55"/>
    <w:rsid w:val="00E42C6B"/>
    <w:rsid w:val="00E42E08"/>
    <w:rsid w:val="00E43202"/>
    <w:rsid w:val="00E43398"/>
    <w:rsid w:val="00E433C3"/>
    <w:rsid w:val="00E43E1D"/>
    <w:rsid w:val="00E43F64"/>
    <w:rsid w:val="00E446A3"/>
    <w:rsid w:val="00E44CCD"/>
    <w:rsid w:val="00E44F6C"/>
    <w:rsid w:val="00E4550E"/>
    <w:rsid w:val="00E45AF1"/>
    <w:rsid w:val="00E4613B"/>
    <w:rsid w:val="00E465F0"/>
    <w:rsid w:val="00E46743"/>
    <w:rsid w:val="00E46DE3"/>
    <w:rsid w:val="00E47181"/>
    <w:rsid w:val="00E47185"/>
    <w:rsid w:val="00E47560"/>
    <w:rsid w:val="00E478A0"/>
    <w:rsid w:val="00E47C55"/>
    <w:rsid w:val="00E506A5"/>
    <w:rsid w:val="00E5104D"/>
    <w:rsid w:val="00E51323"/>
    <w:rsid w:val="00E518D5"/>
    <w:rsid w:val="00E51A57"/>
    <w:rsid w:val="00E51E67"/>
    <w:rsid w:val="00E529E8"/>
    <w:rsid w:val="00E535D9"/>
    <w:rsid w:val="00E537C6"/>
    <w:rsid w:val="00E53EF6"/>
    <w:rsid w:val="00E541D4"/>
    <w:rsid w:val="00E54256"/>
    <w:rsid w:val="00E542F9"/>
    <w:rsid w:val="00E54463"/>
    <w:rsid w:val="00E546CF"/>
    <w:rsid w:val="00E55715"/>
    <w:rsid w:val="00E55DCA"/>
    <w:rsid w:val="00E562D3"/>
    <w:rsid w:val="00E56AEA"/>
    <w:rsid w:val="00E57DB7"/>
    <w:rsid w:val="00E57F2C"/>
    <w:rsid w:val="00E6018F"/>
    <w:rsid w:val="00E60AF7"/>
    <w:rsid w:val="00E614F6"/>
    <w:rsid w:val="00E615FD"/>
    <w:rsid w:val="00E639DE"/>
    <w:rsid w:val="00E63C13"/>
    <w:rsid w:val="00E63C47"/>
    <w:rsid w:val="00E64115"/>
    <w:rsid w:val="00E64510"/>
    <w:rsid w:val="00E64D6B"/>
    <w:rsid w:val="00E6573B"/>
    <w:rsid w:val="00E66395"/>
    <w:rsid w:val="00E66A12"/>
    <w:rsid w:val="00E7040C"/>
    <w:rsid w:val="00E70CF8"/>
    <w:rsid w:val="00E7163A"/>
    <w:rsid w:val="00E71830"/>
    <w:rsid w:val="00E71C6E"/>
    <w:rsid w:val="00E71CBE"/>
    <w:rsid w:val="00E71CF1"/>
    <w:rsid w:val="00E7208D"/>
    <w:rsid w:val="00E73B73"/>
    <w:rsid w:val="00E73DE9"/>
    <w:rsid w:val="00E74471"/>
    <w:rsid w:val="00E75046"/>
    <w:rsid w:val="00E758E7"/>
    <w:rsid w:val="00E75BA9"/>
    <w:rsid w:val="00E75C99"/>
    <w:rsid w:val="00E75FF6"/>
    <w:rsid w:val="00E76142"/>
    <w:rsid w:val="00E772F1"/>
    <w:rsid w:val="00E77471"/>
    <w:rsid w:val="00E77E5E"/>
    <w:rsid w:val="00E800C0"/>
    <w:rsid w:val="00E801FB"/>
    <w:rsid w:val="00E804A9"/>
    <w:rsid w:val="00E808E4"/>
    <w:rsid w:val="00E824F7"/>
    <w:rsid w:val="00E82518"/>
    <w:rsid w:val="00E82627"/>
    <w:rsid w:val="00E830B0"/>
    <w:rsid w:val="00E83318"/>
    <w:rsid w:val="00E83EEB"/>
    <w:rsid w:val="00E83F97"/>
    <w:rsid w:val="00E84913"/>
    <w:rsid w:val="00E84BCE"/>
    <w:rsid w:val="00E84D00"/>
    <w:rsid w:val="00E8584E"/>
    <w:rsid w:val="00E85B21"/>
    <w:rsid w:val="00E87BE9"/>
    <w:rsid w:val="00E9009B"/>
    <w:rsid w:val="00E9027A"/>
    <w:rsid w:val="00E90CA5"/>
    <w:rsid w:val="00E9163C"/>
    <w:rsid w:val="00E929B8"/>
    <w:rsid w:val="00E9306C"/>
    <w:rsid w:val="00E9346E"/>
    <w:rsid w:val="00E93F19"/>
    <w:rsid w:val="00E943E8"/>
    <w:rsid w:val="00E96542"/>
    <w:rsid w:val="00E96DDD"/>
    <w:rsid w:val="00E97897"/>
    <w:rsid w:val="00E97DED"/>
    <w:rsid w:val="00EA01C9"/>
    <w:rsid w:val="00EA0CF7"/>
    <w:rsid w:val="00EA0E9B"/>
    <w:rsid w:val="00EA1520"/>
    <w:rsid w:val="00EA1841"/>
    <w:rsid w:val="00EA1F40"/>
    <w:rsid w:val="00EA2309"/>
    <w:rsid w:val="00EA2389"/>
    <w:rsid w:val="00EA23C9"/>
    <w:rsid w:val="00EA3935"/>
    <w:rsid w:val="00EA4342"/>
    <w:rsid w:val="00EA44F2"/>
    <w:rsid w:val="00EA4A60"/>
    <w:rsid w:val="00EA4BE0"/>
    <w:rsid w:val="00EA547F"/>
    <w:rsid w:val="00EA5717"/>
    <w:rsid w:val="00EA5FF9"/>
    <w:rsid w:val="00EA6776"/>
    <w:rsid w:val="00EA694B"/>
    <w:rsid w:val="00EA6C73"/>
    <w:rsid w:val="00EB11C9"/>
    <w:rsid w:val="00EB1D49"/>
    <w:rsid w:val="00EB2566"/>
    <w:rsid w:val="00EB25A9"/>
    <w:rsid w:val="00EB28AB"/>
    <w:rsid w:val="00EB32C3"/>
    <w:rsid w:val="00EB3354"/>
    <w:rsid w:val="00EB6508"/>
    <w:rsid w:val="00EB6E8B"/>
    <w:rsid w:val="00EB757C"/>
    <w:rsid w:val="00EC00C7"/>
    <w:rsid w:val="00EC05FD"/>
    <w:rsid w:val="00EC09F5"/>
    <w:rsid w:val="00EC1EB6"/>
    <w:rsid w:val="00EC239E"/>
    <w:rsid w:val="00EC25C4"/>
    <w:rsid w:val="00EC28D5"/>
    <w:rsid w:val="00EC2AF9"/>
    <w:rsid w:val="00EC343C"/>
    <w:rsid w:val="00EC3454"/>
    <w:rsid w:val="00EC4A51"/>
    <w:rsid w:val="00EC4EDC"/>
    <w:rsid w:val="00EC5574"/>
    <w:rsid w:val="00EC5821"/>
    <w:rsid w:val="00EC5A18"/>
    <w:rsid w:val="00EC6714"/>
    <w:rsid w:val="00EC746B"/>
    <w:rsid w:val="00ED01D7"/>
    <w:rsid w:val="00ED0E6C"/>
    <w:rsid w:val="00ED1751"/>
    <w:rsid w:val="00ED196E"/>
    <w:rsid w:val="00ED1D79"/>
    <w:rsid w:val="00ED2073"/>
    <w:rsid w:val="00ED21C6"/>
    <w:rsid w:val="00ED3132"/>
    <w:rsid w:val="00ED3519"/>
    <w:rsid w:val="00ED362F"/>
    <w:rsid w:val="00ED3904"/>
    <w:rsid w:val="00ED3E45"/>
    <w:rsid w:val="00ED433D"/>
    <w:rsid w:val="00ED44A5"/>
    <w:rsid w:val="00ED4902"/>
    <w:rsid w:val="00ED4C04"/>
    <w:rsid w:val="00ED54B4"/>
    <w:rsid w:val="00ED6161"/>
    <w:rsid w:val="00ED67BB"/>
    <w:rsid w:val="00ED6993"/>
    <w:rsid w:val="00EE01CC"/>
    <w:rsid w:val="00EE0357"/>
    <w:rsid w:val="00EE1012"/>
    <w:rsid w:val="00EE16AB"/>
    <w:rsid w:val="00EE24C4"/>
    <w:rsid w:val="00EE2A1B"/>
    <w:rsid w:val="00EE3242"/>
    <w:rsid w:val="00EE36BE"/>
    <w:rsid w:val="00EE3D0C"/>
    <w:rsid w:val="00EE4169"/>
    <w:rsid w:val="00EE4BF8"/>
    <w:rsid w:val="00EE5063"/>
    <w:rsid w:val="00EE51A6"/>
    <w:rsid w:val="00EE5808"/>
    <w:rsid w:val="00EE5BAD"/>
    <w:rsid w:val="00EE5C5A"/>
    <w:rsid w:val="00EE6180"/>
    <w:rsid w:val="00EE691D"/>
    <w:rsid w:val="00EE7AE0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525A"/>
    <w:rsid w:val="00EF52F9"/>
    <w:rsid w:val="00EF6506"/>
    <w:rsid w:val="00EF6E8F"/>
    <w:rsid w:val="00EF6F6D"/>
    <w:rsid w:val="00EF742C"/>
    <w:rsid w:val="00F01030"/>
    <w:rsid w:val="00F01250"/>
    <w:rsid w:val="00F01B7C"/>
    <w:rsid w:val="00F01F5D"/>
    <w:rsid w:val="00F0271C"/>
    <w:rsid w:val="00F028F4"/>
    <w:rsid w:val="00F02FB0"/>
    <w:rsid w:val="00F0396C"/>
    <w:rsid w:val="00F03EF7"/>
    <w:rsid w:val="00F04738"/>
    <w:rsid w:val="00F04BA0"/>
    <w:rsid w:val="00F04CAF"/>
    <w:rsid w:val="00F0583E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77"/>
    <w:rsid w:val="00F13A89"/>
    <w:rsid w:val="00F14591"/>
    <w:rsid w:val="00F149E4"/>
    <w:rsid w:val="00F14AA6"/>
    <w:rsid w:val="00F17186"/>
    <w:rsid w:val="00F171A4"/>
    <w:rsid w:val="00F17231"/>
    <w:rsid w:val="00F17262"/>
    <w:rsid w:val="00F179CB"/>
    <w:rsid w:val="00F17F04"/>
    <w:rsid w:val="00F225BD"/>
    <w:rsid w:val="00F229B6"/>
    <w:rsid w:val="00F22D99"/>
    <w:rsid w:val="00F2313F"/>
    <w:rsid w:val="00F23BD6"/>
    <w:rsid w:val="00F23F6C"/>
    <w:rsid w:val="00F25191"/>
    <w:rsid w:val="00F2523B"/>
    <w:rsid w:val="00F2610D"/>
    <w:rsid w:val="00F26C7D"/>
    <w:rsid w:val="00F27E3F"/>
    <w:rsid w:val="00F30119"/>
    <w:rsid w:val="00F30915"/>
    <w:rsid w:val="00F3376E"/>
    <w:rsid w:val="00F33901"/>
    <w:rsid w:val="00F33B5B"/>
    <w:rsid w:val="00F35268"/>
    <w:rsid w:val="00F360EB"/>
    <w:rsid w:val="00F363BA"/>
    <w:rsid w:val="00F36EF8"/>
    <w:rsid w:val="00F37BEC"/>
    <w:rsid w:val="00F37E90"/>
    <w:rsid w:val="00F40389"/>
    <w:rsid w:val="00F403E3"/>
    <w:rsid w:val="00F41B87"/>
    <w:rsid w:val="00F425FB"/>
    <w:rsid w:val="00F4299A"/>
    <w:rsid w:val="00F42A52"/>
    <w:rsid w:val="00F42DAA"/>
    <w:rsid w:val="00F4357C"/>
    <w:rsid w:val="00F43F2A"/>
    <w:rsid w:val="00F44CDE"/>
    <w:rsid w:val="00F45078"/>
    <w:rsid w:val="00F451B3"/>
    <w:rsid w:val="00F456C3"/>
    <w:rsid w:val="00F45B0C"/>
    <w:rsid w:val="00F45EA1"/>
    <w:rsid w:val="00F45FB7"/>
    <w:rsid w:val="00F462F1"/>
    <w:rsid w:val="00F465C7"/>
    <w:rsid w:val="00F46785"/>
    <w:rsid w:val="00F46ABA"/>
    <w:rsid w:val="00F46FAE"/>
    <w:rsid w:val="00F47979"/>
    <w:rsid w:val="00F500EE"/>
    <w:rsid w:val="00F51AB1"/>
    <w:rsid w:val="00F51D0C"/>
    <w:rsid w:val="00F52AE3"/>
    <w:rsid w:val="00F541A0"/>
    <w:rsid w:val="00F54854"/>
    <w:rsid w:val="00F561D6"/>
    <w:rsid w:val="00F574B3"/>
    <w:rsid w:val="00F61386"/>
    <w:rsid w:val="00F61751"/>
    <w:rsid w:val="00F61D5B"/>
    <w:rsid w:val="00F6242E"/>
    <w:rsid w:val="00F63247"/>
    <w:rsid w:val="00F63753"/>
    <w:rsid w:val="00F6376B"/>
    <w:rsid w:val="00F64334"/>
    <w:rsid w:val="00F644D5"/>
    <w:rsid w:val="00F6464B"/>
    <w:rsid w:val="00F64AC9"/>
    <w:rsid w:val="00F64B72"/>
    <w:rsid w:val="00F64E1C"/>
    <w:rsid w:val="00F659E5"/>
    <w:rsid w:val="00F65C3A"/>
    <w:rsid w:val="00F664E9"/>
    <w:rsid w:val="00F672E4"/>
    <w:rsid w:val="00F67674"/>
    <w:rsid w:val="00F67FF8"/>
    <w:rsid w:val="00F70136"/>
    <w:rsid w:val="00F70545"/>
    <w:rsid w:val="00F70718"/>
    <w:rsid w:val="00F70C30"/>
    <w:rsid w:val="00F712FB"/>
    <w:rsid w:val="00F735FE"/>
    <w:rsid w:val="00F74203"/>
    <w:rsid w:val="00F7422A"/>
    <w:rsid w:val="00F7556C"/>
    <w:rsid w:val="00F76FD3"/>
    <w:rsid w:val="00F778B8"/>
    <w:rsid w:val="00F77D3E"/>
    <w:rsid w:val="00F80057"/>
    <w:rsid w:val="00F80329"/>
    <w:rsid w:val="00F80ECD"/>
    <w:rsid w:val="00F81231"/>
    <w:rsid w:val="00F81373"/>
    <w:rsid w:val="00F81606"/>
    <w:rsid w:val="00F81928"/>
    <w:rsid w:val="00F81B0A"/>
    <w:rsid w:val="00F8214A"/>
    <w:rsid w:val="00F821FC"/>
    <w:rsid w:val="00F8235F"/>
    <w:rsid w:val="00F8238A"/>
    <w:rsid w:val="00F828ED"/>
    <w:rsid w:val="00F82AEA"/>
    <w:rsid w:val="00F841A8"/>
    <w:rsid w:val="00F84A01"/>
    <w:rsid w:val="00F84A0C"/>
    <w:rsid w:val="00F84BD0"/>
    <w:rsid w:val="00F84F9C"/>
    <w:rsid w:val="00F858A4"/>
    <w:rsid w:val="00F85BEF"/>
    <w:rsid w:val="00F85EDD"/>
    <w:rsid w:val="00F861D1"/>
    <w:rsid w:val="00F864DA"/>
    <w:rsid w:val="00F86AFA"/>
    <w:rsid w:val="00F86BBE"/>
    <w:rsid w:val="00F87185"/>
    <w:rsid w:val="00F87944"/>
    <w:rsid w:val="00F879C4"/>
    <w:rsid w:val="00F87CEA"/>
    <w:rsid w:val="00F90665"/>
    <w:rsid w:val="00F906E9"/>
    <w:rsid w:val="00F90CEC"/>
    <w:rsid w:val="00F919E0"/>
    <w:rsid w:val="00F91D14"/>
    <w:rsid w:val="00F9268B"/>
    <w:rsid w:val="00F926F0"/>
    <w:rsid w:val="00F927E5"/>
    <w:rsid w:val="00F92B76"/>
    <w:rsid w:val="00F92D5D"/>
    <w:rsid w:val="00F936AF"/>
    <w:rsid w:val="00F93900"/>
    <w:rsid w:val="00F93A79"/>
    <w:rsid w:val="00F941C2"/>
    <w:rsid w:val="00F9511B"/>
    <w:rsid w:val="00F95178"/>
    <w:rsid w:val="00F95874"/>
    <w:rsid w:val="00F95BD2"/>
    <w:rsid w:val="00F9611B"/>
    <w:rsid w:val="00F96212"/>
    <w:rsid w:val="00F974BA"/>
    <w:rsid w:val="00F975DC"/>
    <w:rsid w:val="00FA01AE"/>
    <w:rsid w:val="00FA09F3"/>
    <w:rsid w:val="00FA1138"/>
    <w:rsid w:val="00FA137B"/>
    <w:rsid w:val="00FA1D48"/>
    <w:rsid w:val="00FA216D"/>
    <w:rsid w:val="00FA2DB1"/>
    <w:rsid w:val="00FA33DB"/>
    <w:rsid w:val="00FA3628"/>
    <w:rsid w:val="00FA379C"/>
    <w:rsid w:val="00FA3942"/>
    <w:rsid w:val="00FA3EDD"/>
    <w:rsid w:val="00FA3FF6"/>
    <w:rsid w:val="00FA4067"/>
    <w:rsid w:val="00FA4435"/>
    <w:rsid w:val="00FA5164"/>
    <w:rsid w:val="00FA621D"/>
    <w:rsid w:val="00FA66F9"/>
    <w:rsid w:val="00FA7152"/>
    <w:rsid w:val="00FA765E"/>
    <w:rsid w:val="00FA7A2F"/>
    <w:rsid w:val="00FA7CF7"/>
    <w:rsid w:val="00FB006D"/>
    <w:rsid w:val="00FB02C9"/>
    <w:rsid w:val="00FB189E"/>
    <w:rsid w:val="00FB2A1D"/>
    <w:rsid w:val="00FB2A7A"/>
    <w:rsid w:val="00FB3DBF"/>
    <w:rsid w:val="00FB4187"/>
    <w:rsid w:val="00FB538B"/>
    <w:rsid w:val="00FB5468"/>
    <w:rsid w:val="00FB6DE5"/>
    <w:rsid w:val="00FB7B53"/>
    <w:rsid w:val="00FC0206"/>
    <w:rsid w:val="00FC2AB0"/>
    <w:rsid w:val="00FC2C7B"/>
    <w:rsid w:val="00FC31D9"/>
    <w:rsid w:val="00FC3A7E"/>
    <w:rsid w:val="00FC4F9C"/>
    <w:rsid w:val="00FC4FA2"/>
    <w:rsid w:val="00FC583B"/>
    <w:rsid w:val="00FC5E27"/>
    <w:rsid w:val="00FC7272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3376"/>
    <w:rsid w:val="00FD3AE1"/>
    <w:rsid w:val="00FD4D03"/>
    <w:rsid w:val="00FD5B49"/>
    <w:rsid w:val="00FD64B6"/>
    <w:rsid w:val="00FD7550"/>
    <w:rsid w:val="00FD7972"/>
    <w:rsid w:val="00FE00BE"/>
    <w:rsid w:val="00FE00D3"/>
    <w:rsid w:val="00FE0694"/>
    <w:rsid w:val="00FE12DD"/>
    <w:rsid w:val="00FE1601"/>
    <w:rsid w:val="00FE20D6"/>
    <w:rsid w:val="00FE2101"/>
    <w:rsid w:val="00FE219D"/>
    <w:rsid w:val="00FE3753"/>
    <w:rsid w:val="00FE3876"/>
    <w:rsid w:val="00FE399B"/>
    <w:rsid w:val="00FE4219"/>
    <w:rsid w:val="00FE48E9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F19E0"/>
    <w:rsid w:val="00FF1A1A"/>
    <w:rsid w:val="00FF1DDF"/>
    <w:rsid w:val="00FF265B"/>
    <w:rsid w:val="00FF2B70"/>
    <w:rsid w:val="00FF2F64"/>
    <w:rsid w:val="00FF2F66"/>
    <w:rsid w:val="00FF3963"/>
    <w:rsid w:val="00FF3BC3"/>
    <w:rsid w:val="00FF4A0B"/>
    <w:rsid w:val="00FF615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ab">
    <w:name w:val="Body Text"/>
    <w:basedOn w:val="a"/>
    <w:link w:val="ac"/>
    <w:rsid w:val="009E7B8E"/>
    <w:pPr>
      <w:spacing w:after="120"/>
    </w:pPr>
  </w:style>
  <w:style w:type="character" w:customStyle="1" w:styleId="ac">
    <w:name w:val="Основной текст Знак"/>
    <w:basedOn w:val="a0"/>
    <w:link w:val="ab"/>
    <w:rsid w:val="009E7B8E"/>
  </w:style>
  <w:style w:type="paragraph" w:styleId="ad">
    <w:name w:val="List Paragraph"/>
    <w:basedOn w:val="a"/>
    <w:uiPriority w:val="34"/>
    <w:qFormat/>
    <w:rsid w:val="004C6258"/>
    <w:pPr>
      <w:ind w:left="720"/>
      <w:contextualSpacing/>
    </w:pPr>
  </w:style>
  <w:style w:type="paragraph" w:customStyle="1" w:styleId="210">
    <w:name w:val="Основной текст 21"/>
    <w:basedOn w:val="a"/>
    <w:rsid w:val="00C14841"/>
    <w:pPr>
      <w:ind w:firstLine="720"/>
      <w:jc w:val="both"/>
    </w:pPr>
    <w:rPr>
      <w:color w:val="000000"/>
      <w:sz w:val="26"/>
    </w:rPr>
  </w:style>
  <w:style w:type="character" w:styleId="ae">
    <w:name w:val="Strong"/>
    <w:basedOn w:val="a0"/>
    <w:uiPriority w:val="22"/>
    <w:qFormat/>
    <w:rsid w:val="00743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B56B-DB65-4163-B72C-8CF6ADA8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Гурба</cp:lastModifiedBy>
  <cp:revision>4</cp:revision>
  <cp:lastPrinted>2013-04-29T03:08:00Z</cp:lastPrinted>
  <dcterms:created xsi:type="dcterms:W3CDTF">2013-04-16T02:16:00Z</dcterms:created>
  <dcterms:modified xsi:type="dcterms:W3CDTF">2014-02-28T09:24:00Z</dcterms:modified>
</cp:coreProperties>
</file>