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256ED7" w:rsidRPr="00256ED7" w:rsidTr="004376A1">
        <w:tc>
          <w:tcPr>
            <w:tcW w:w="4924" w:type="dxa"/>
          </w:tcPr>
          <w:p w:rsidR="00256ED7" w:rsidRPr="00256ED7" w:rsidRDefault="00256ED7" w:rsidP="00256ED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4" w:type="dxa"/>
          </w:tcPr>
          <w:p w:rsidR="00256ED7" w:rsidRPr="00256ED7" w:rsidRDefault="00256ED7" w:rsidP="00256ED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6ED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56ED7" w:rsidRPr="00256ED7" w:rsidRDefault="00256ED7" w:rsidP="00256ED7">
      <w:pPr>
        <w:jc w:val="right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Конкурсной комиссии по формированию Молодежного Парламента Алтайского края </w:t>
      </w: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__________________________________</w:t>
      </w:r>
      <w:proofErr w:type="gramStart"/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_  Ф.И.О.</w:t>
      </w:r>
      <w:proofErr w:type="gramEnd"/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(при наличии)</w:t>
      </w: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395" w:firstLine="567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____________________</w:t>
      </w:r>
      <w:r>
        <w:rPr>
          <w:rFonts w:ascii="Times New Roman CYR" w:eastAsia="Calibri" w:hAnsi="Times New Roman CYR" w:cs="Times New Roman CYR"/>
          <w:sz w:val="26"/>
          <w:szCs w:val="26"/>
          <w:lang w:eastAsia="ru-RU"/>
        </w:rPr>
        <w:t>_____________</w:t>
      </w: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proofErr w:type="gramStart"/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адрес</w:t>
      </w:r>
      <w:proofErr w:type="gramEnd"/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места жительства</w:t>
      </w: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395" w:firstLine="567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____________________</w:t>
      </w:r>
      <w:r>
        <w:rPr>
          <w:rFonts w:ascii="Times New Roman CYR" w:eastAsia="Calibri" w:hAnsi="Times New Roman CYR" w:cs="Times New Roman CYR"/>
          <w:sz w:val="26"/>
          <w:szCs w:val="26"/>
          <w:lang w:eastAsia="ru-RU"/>
        </w:rPr>
        <w:t>_____________</w:t>
      </w: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395" w:firstLine="567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proofErr w:type="gramStart"/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серия</w:t>
      </w:r>
      <w:proofErr w:type="gramEnd"/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и № документа, удостоверяющего личность,</w:t>
      </w: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____________________</w:t>
      </w:r>
      <w:r>
        <w:rPr>
          <w:rFonts w:ascii="Times New Roman CYR" w:eastAsia="Calibri" w:hAnsi="Times New Roman CYR" w:cs="Times New Roman CYR"/>
          <w:sz w:val="26"/>
          <w:szCs w:val="26"/>
          <w:lang w:eastAsia="ru-RU"/>
        </w:rPr>
        <w:t>_____________</w:t>
      </w: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дата выдачи, орган, выдавший документ</w:t>
      </w:r>
    </w:p>
    <w:p w:rsidR="00256ED7" w:rsidRPr="00256ED7" w:rsidRDefault="00256ED7" w:rsidP="00256E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Заявление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Прошу считать меня кандидатом в члены Молодежного Парламента Алтайского края на конкурсной основе.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С положением о проведении конкурса по формированию Молодежного Парламента Алтайского края ознакомлен.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Даю свое согласие Конкурсной комиссии по формированию Молодежного Парламента Алтайского края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(а именно - предоставление, доступ), обезличивание, блокирование, удаление, уничтожение) моих персональных данных: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1) фамилии, имени, отчества (при наличии);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2) сведений о регистрации по месту жительства (месту пребывания);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3) данных документа, удостоверяющего личность;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4) номера контактного телефона или сведений о других способах связи;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5) иных сведений, содержащихся в документах, представленных мною в Конкурсную комиссию по формированию Молодежного Парламента Алтайского края.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Согласие на обработку персональных данных действует в течение пяти лет со дня его подписания и может быть отозвано мною в любое время в письменной форме на основании письменного заявления, поданного в Конкурсную комисси</w:t>
      </w:r>
      <w:r w:rsidR="00452A03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ю</w:t>
      </w:r>
      <w:bookmarkStart w:id="0" w:name="_GoBack"/>
      <w:bookmarkEnd w:id="0"/>
      <w:r w:rsidRPr="00256ED7">
        <w:rPr>
          <w:rFonts w:ascii="Times New Roman CYR" w:eastAsia="Calibri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 xml:space="preserve"> по формированию Молодежного Парламента Алтайского края 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Дата заполнения_______________________</w:t>
      </w: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256ED7" w:rsidRPr="00256ED7" w:rsidRDefault="00256ED7" w:rsidP="00256ED7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256ED7">
        <w:rPr>
          <w:rFonts w:ascii="Times New Roman CYR" w:eastAsia="Calibri" w:hAnsi="Times New Roman CYR" w:cs="Times New Roman CYR"/>
          <w:sz w:val="26"/>
          <w:szCs w:val="26"/>
          <w:lang w:eastAsia="ru-RU"/>
        </w:rPr>
        <w:t>Подпись заявителя_____________________</w:t>
      </w:r>
    </w:p>
    <w:p w:rsidR="001B29E6" w:rsidRPr="00256ED7" w:rsidRDefault="001B29E6">
      <w:pPr>
        <w:rPr>
          <w:sz w:val="28"/>
          <w:szCs w:val="28"/>
        </w:rPr>
      </w:pPr>
    </w:p>
    <w:sectPr w:rsidR="001B29E6" w:rsidRPr="0025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D7"/>
    <w:rsid w:val="001B29E6"/>
    <w:rsid w:val="00256ED7"/>
    <w:rsid w:val="004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49BC-71F5-4169-B0E4-0BC2701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Бибикина Татьяна</cp:lastModifiedBy>
  <cp:revision>2</cp:revision>
  <dcterms:created xsi:type="dcterms:W3CDTF">2021-11-29T10:32:00Z</dcterms:created>
  <dcterms:modified xsi:type="dcterms:W3CDTF">2021-11-29T10:38:00Z</dcterms:modified>
</cp:coreProperties>
</file>