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04E7F" w14:textId="77777777" w:rsidR="000F4004" w:rsidRDefault="000F4004" w:rsidP="00BA71DB">
      <w:pPr>
        <w:rPr>
          <w:szCs w:val="28"/>
        </w:rPr>
      </w:pPr>
    </w:p>
    <w:p w14:paraId="0CA00122" w14:textId="77777777" w:rsidR="00A11CD5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FA196A" w14:paraId="2FEE2F9F" w14:textId="77777777" w:rsidTr="00CC4E1D">
        <w:tc>
          <w:tcPr>
            <w:tcW w:w="4814" w:type="dxa"/>
          </w:tcPr>
          <w:p w14:paraId="71582228" w14:textId="57306703" w:rsidR="00412FD9" w:rsidRPr="00FA196A" w:rsidRDefault="00B46A71" w:rsidP="009B3F3C">
            <w:pPr>
              <w:jc w:val="both"/>
              <w:rPr>
                <w:szCs w:val="28"/>
              </w:rPr>
            </w:pPr>
            <w:r w:rsidRPr="003902CB">
              <w:t xml:space="preserve">О даче согласия на </w:t>
            </w:r>
            <w:r w:rsidR="00C373B1" w:rsidRPr="003902CB">
              <w:rPr>
                <w:szCs w:val="28"/>
              </w:rPr>
              <w:t xml:space="preserve">назначение </w:t>
            </w:r>
            <w:r w:rsidR="008403E0" w:rsidRPr="003902CB">
              <w:rPr>
                <w:szCs w:val="28"/>
              </w:rPr>
              <w:br/>
              <w:t>на должность заместителя</w:t>
            </w:r>
            <w:r w:rsidR="008403E0">
              <w:rPr>
                <w:szCs w:val="28"/>
              </w:rPr>
              <w:t xml:space="preserve"> Председателя Правительства Алтайского края, </w:t>
            </w:r>
            <w:r w:rsidR="008403E0">
              <w:rPr>
                <w:szCs w:val="28"/>
              </w:rPr>
              <w:br/>
              <w:t>министра экономического развития Алтайского края</w:t>
            </w:r>
          </w:p>
        </w:tc>
        <w:tc>
          <w:tcPr>
            <w:tcW w:w="5114" w:type="dxa"/>
          </w:tcPr>
          <w:p w14:paraId="5D2357DA" w14:textId="77777777" w:rsidR="00412FD9" w:rsidRPr="00FA196A" w:rsidRDefault="003B53B1" w:rsidP="00F8744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5FA5B00A" w14:textId="77777777" w:rsidR="0000160A" w:rsidRDefault="0000160A">
      <w:pPr>
        <w:rPr>
          <w:szCs w:val="28"/>
        </w:rPr>
      </w:pPr>
    </w:p>
    <w:p w14:paraId="725F6232" w14:textId="77777777" w:rsidR="008B5B34" w:rsidRDefault="008B5B34">
      <w:pPr>
        <w:rPr>
          <w:szCs w:val="28"/>
        </w:rPr>
      </w:pPr>
    </w:p>
    <w:p w14:paraId="50470DF3" w14:textId="3AD91F5D" w:rsidR="00B46A71" w:rsidRDefault="00B46A71" w:rsidP="00AB0E92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8403E0">
        <w:t xml:space="preserve">ей 73 Устава (Основного Закона) Алтайского края, законом Алтайского края </w:t>
      </w:r>
      <w:r w:rsidR="008403E0" w:rsidRPr="003902CB">
        <w:t xml:space="preserve">от </w:t>
      </w:r>
      <w:r w:rsidR="009B3F3C" w:rsidRPr="003902CB">
        <w:t>2 июля</w:t>
      </w:r>
      <w:r w:rsidR="00807AF5" w:rsidRPr="003902CB">
        <w:t xml:space="preserve"> </w:t>
      </w:r>
      <w:r w:rsidR="008403E0" w:rsidRPr="003902CB">
        <w:t>2019</w:t>
      </w:r>
      <w:r w:rsidR="009B3F3C" w:rsidRPr="003902CB">
        <w:t xml:space="preserve"> года</w:t>
      </w:r>
      <w:r w:rsidR="008403E0" w:rsidRPr="003902CB">
        <w:t xml:space="preserve"> № 51</w:t>
      </w:r>
      <w:r w:rsidR="008403E0">
        <w:t>-ЗС «</w:t>
      </w:r>
      <w:r w:rsidR="00A951E4" w:rsidRPr="00A951E4">
        <w:t>О порядке дачи согласия Алтайским краевым Законодательным Собранием на назначение на должность отдельных должностных лиц Правительства Алтайского края</w:t>
      </w:r>
      <w:bookmarkStart w:id="0" w:name="_GoBack"/>
      <w:bookmarkEnd w:id="0"/>
      <w:r w:rsidR="00AB0E92">
        <w:t xml:space="preserve">» </w:t>
      </w:r>
      <w:r>
        <w:t>Алтайское краевое Законодательное Собрание ПОСТАНОВЛЯЕТ:</w:t>
      </w:r>
    </w:p>
    <w:p w14:paraId="50EF11CC" w14:textId="77777777"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795A2CB5" w14:textId="1A6DF8FB" w:rsidR="00AB0E92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0F1BCF">
        <w:rPr>
          <w:szCs w:val="28"/>
        </w:rPr>
        <w:t>Губернатору Алтайского края</w:t>
      </w:r>
      <w:r>
        <w:rPr>
          <w:szCs w:val="28"/>
        </w:rPr>
        <w:t xml:space="preserve"> на </w:t>
      </w:r>
      <w:r w:rsidR="00C373B1">
        <w:rPr>
          <w:szCs w:val="28"/>
        </w:rPr>
        <w:t xml:space="preserve">назначение </w:t>
      </w:r>
      <w:proofErr w:type="spellStart"/>
      <w:r w:rsidR="00AB0E92">
        <w:rPr>
          <w:szCs w:val="28"/>
        </w:rPr>
        <w:t>Нагорнова</w:t>
      </w:r>
      <w:proofErr w:type="spellEnd"/>
      <w:r w:rsidR="00AB0E92">
        <w:rPr>
          <w:szCs w:val="28"/>
        </w:rPr>
        <w:t xml:space="preserve"> Анатолия Анатольевича </w:t>
      </w:r>
      <w:r w:rsidR="00C373B1">
        <w:rPr>
          <w:szCs w:val="28"/>
        </w:rPr>
        <w:t xml:space="preserve">на </w:t>
      </w:r>
      <w:r w:rsidR="00AB0E92">
        <w:rPr>
          <w:szCs w:val="28"/>
        </w:rPr>
        <w:t xml:space="preserve">государственную должность Алтайского края </w:t>
      </w:r>
      <w:r w:rsidR="00AB0E92">
        <w:rPr>
          <w:szCs w:val="28"/>
        </w:rPr>
        <w:br/>
        <w:t>заместителя Председателя Правительства Алтайского края, министра экономического развития Алтайского края.</w:t>
      </w:r>
    </w:p>
    <w:p w14:paraId="25A49941" w14:textId="77777777" w:rsidR="00A1771A" w:rsidRDefault="00A1771A" w:rsidP="00AB0E92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698153A" w14:textId="77777777" w:rsidR="00EC7BDD" w:rsidRPr="00556FAD" w:rsidRDefault="00EC7BDD" w:rsidP="00AB0E92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14:paraId="0E2E792A" w14:textId="77777777" w:rsidTr="00412FD9">
        <w:tc>
          <w:tcPr>
            <w:tcW w:w="6521" w:type="dxa"/>
          </w:tcPr>
          <w:p w14:paraId="037317E8" w14:textId="77777777"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14:paraId="7168DDD8" w14:textId="77777777"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5F139B02" w14:textId="77777777"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14:paraId="27EB0724" w14:textId="77777777" w:rsidR="000F4004" w:rsidRDefault="000F4004" w:rsidP="00863C48">
      <w:pPr>
        <w:rPr>
          <w:color w:val="000000" w:themeColor="text1"/>
          <w:szCs w:val="28"/>
        </w:rPr>
      </w:pPr>
    </w:p>
    <w:p w14:paraId="7E7DC378" w14:textId="77777777" w:rsidR="00556FAD" w:rsidRPr="00556FAD" w:rsidRDefault="00556FAD" w:rsidP="00863C48">
      <w:pPr>
        <w:rPr>
          <w:color w:val="000000" w:themeColor="text1"/>
          <w:szCs w:val="28"/>
        </w:rPr>
      </w:pPr>
    </w:p>
    <w:p w14:paraId="39C0D92A" w14:textId="77777777"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98094" w14:textId="77777777" w:rsidR="007B74F1" w:rsidRDefault="007B74F1" w:rsidP="00CB49DE">
      <w:r>
        <w:separator/>
      </w:r>
    </w:p>
  </w:endnote>
  <w:endnote w:type="continuationSeparator" w:id="0">
    <w:p w14:paraId="04B0FA04" w14:textId="77777777" w:rsidR="007B74F1" w:rsidRDefault="007B74F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8E36D" w14:textId="77777777" w:rsidR="007B74F1" w:rsidRDefault="007B74F1" w:rsidP="00CB49DE">
      <w:r>
        <w:separator/>
      </w:r>
    </w:p>
  </w:footnote>
  <w:footnote w:type="continuationSeparator" w:id="0">
    <w:p w14:paraId="27AB8E20" w14:textId="77777777" w:rsidR="007B74F1" w:rsidRDefault="007B74F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EB174F2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2B1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A332828" wp14:editId="37983A3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CA8C2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470D2D2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05308B05" w14:textId="77777777" w:rsidTr="00B801D3">
      <w:tc>
        <w:tcPr>
          <w:tcW w:w="2551" w:type="dxa"/>
          <w:tcBorders>
            <w:bottom w:val="single" w:sz="4" w:space="0" w:color="auto"/>
          </w:tcBorders>
        </w:tcPr>
        <w:p w14:paraId="0754A3E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55216236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7CC18469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2701A556" w14:textId="77777777" w:rsidR="00C9273B" w:rsidRDefault="00C9273B" w:rsidP="00CB49DE">
          <w:pPr>
            <w:rPr>
              <w:szCs w:val="28"/>
            </w:rPr>
          </w:pPr>
        </w:p>
      </w:tc>
    </w:tr>
  </w:tbl>
  <w:p w14:paraId="3251E9D4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1BCF"/>
    <w:rsid w:val="000F4004"/>
    <w:rsid w:val="000F61AC"/>
    <w:rsid w:val="000F7737"/>
    <w:rsid w:val="0011797B"/>
    <w:rsid w:val="00141820"/>
    <w:rsid w:val="001437F4"/>
    <w:rsid w:val="00143F5D"/>
    <w:rsid w:val="001444EB"/>
    <w:rsid w:val="00147B95"/>
    <w:rsid w:val="00173FFE"/>
    <w:rsid w:val="00195A56"/>
    <w:rsid w:val="001D4848"/>
    <w:rsid w:val="001D4B91"/>
    <w:rsid w:val="001E5F7F"/>
    <w:rsid w:val="00201EA9"/>
    <w:rsid w:val="0024389B"/>
    <w:rsid w:val="00243BCC"/>
    <w:rsid w:val="002467EA"/>
    <w:rsid w:val="002925D1"/>
    <w:rsid w:val="00296533"/>
    <w:rsid w:val="002D57BC"/>
    <w:rsid w:val="002E1E76"/>
    <w:rsid w:val="003150A5"/>
    <w:rsid w:val="00350AF1"/>
    <w:rsid w:val="00366357"/>
    <w:rsid w:val="00376668"/>
    <w:rsid w:val="003902CB"/>
    <w:rsid w:val="003B53B1"/>
    <w:rsid w:val="003C209C"/>
    <w:rsid w:val="003E29C0"/>
    <w:rsid w:val="004074BC"/>
    <w:rsid w:val="00412FD9"/>
    <w:rsid w:val="00436665"/>
    <w:rsid w:val="00444F8F"/>
    <w:rsid w:val="00462BE1"/>
    <w:rsid w:val="00484442"/>
    <w:rsid w:val="0049249D"/>
    <w:rsid w:val="004956E1"/>
    <w:rsid w:val="004F735F"/>
    <w:rsid w:val="00511C64"/>
    <w:rsid w:val="00516428"/>
    <w:rsid w:val="00524432"/>
    <w:rsid w:val="00556FAD"/>
    <w:rsid w:val="00575331"/>
    <w:rsid w:val="0058068C"/>
    <w:rsid w:val="005B6B59"/>
    <w:rsid w:val="005C31F7"/>
    <w:rsid w:val="005F3A88"/>
    <w:rsid w:val="00613030"/>
    <w:rsid w:val="00617BAD"/>
    <w:rsid w:val="006200E1"/>
    <w:rsid w:val="00620987"/>
    <w:rsid w:val="006670C4"/>
    <w:rsid w:val="0067025C"/>
    <w:rsid w:val="0067107C"/>
    <w:rsid w:val="006737EB"/>
    <w:rsid w:val="00673DE7"/>
    <w:rsid w:val="00682A5F"/>
    <w:rsid w:val="00693CB7"/>
    <w:rsid w:val="006A45EC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7B74F1"/>
    <w:rsid w:val="00807AF5"/>
    <w:rsid w:val="008121B0"/>
    <w:rsid w:val="008403E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9B3F3C"/>
    <w:rsid w:val="00A04FED"/>
    <w:rsid w:val="00A11CD5"/>
    <w:rsid w:val="00A1771A"/>
    <w:rsid w:val="00A32DF0"/>
    <w:rsid w:val="00A36142"/>
    <w:rsid w:val="00A44CBE"/>
    <w:rsid w:val="00A4536F"/>
    <w:rsid w:val="00A53EA2"/>
    <w:rsid w:val="00A54244"/>
    <w:rsid w:val="00A951E4"/>
    <w:rsid w:val="00AB0E92"/>
    <w:rsid w:val="00AB18E9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C4E1D"/>
    <w:rsid w:val="00CF75B8"/>
    <w:rsid w:val="00D01FAD"/>
    <w:rsid w:val="00D04162"/>
    <w:rsid w:val="00D051DA"/>
    <w:rsid w:val="00D252C8"/>
    <w:rsid w:val="00D271AE"/>
    <w:rsid w:val="00D4170A"/>
    <w:rsid w:val="00DB2DB3"/>
    <w:rsid w:val="00DF39BA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7ED01D"/>
  <w15:docId w15:val="{4F5E4688-C174-4A86-9F20-4E3F574E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2</cp:revision>
  <cp:lastPrinted>2021-11-24T05:04:00Z</cp:lastPrinted>
  <dcterms:created xsi:type="dcterms:W3CDTF">2021-11-24T05:42:00Z</dcterms:created>
  <dcterms:modified xsi:type="dcterms:W3CDTF">2021-11-24T05:42:00Z</dcterms:modified>
</cp:coreProperties>
</file>