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№_____</w:t>
      </w:r>
      <w:r w:rsidR="00DA5893">
        <w:rPr>
          <w:sz w:val="24"/>
        </w:rPr>
        <w:t xml:space="preserve">                                                                                                  </w:t>
      </w:r>
      <w:r w:rsidR="00346828">
        <w:rPr>
          <w:szCs w:val="28"/>
        </w:rPr>
        <w:t>П</w:t>
      </w:r>
      <w:r w:rsidR="00DA5893" w:rsidRPr="00DA5893">
        <w:rPr>
          <w:szCs w:val="28"/>
        </w:rPr>
        <w:t>роект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Pr="002957EA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6244D" w:rsidRPr="002957E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91560" w:rsidRDefault="00F17586">
            <w:pPr>
              <w:pStyle w:val="Heading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57EA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F91560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2957EA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3D5DB0" w:rsidRPr="002957EA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F91560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2957EA">
              <w:rPr>
                <w:rFonts w:ascii="Times New Roman" w:hAnsi="Times New Roman"/>
                <w:b w:val="0"/>
                <w:sz w:val="28"/>
                <w:szCs w:val="28"/>
              </w:rPr>
              <w:t>Алтайского</w:t>
            </w:r>
            <w:r w:rsidR="003D5DB0" w:rsidRPr="002957EA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2957EA">
              <w:rPr>
                <w:rFonts w:ascii="Times New Roman" w:hAnsi="Times New Roman"/>
                <w:b w:val="0"/>
                <w:sz w:val="28"/>
                <w:szCs w:val="28"/>
              </w:rPr>
              <w:t>края</w:t>
            </w:r>
            <w:r w:rsidR="00F91560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5B1C1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957EA" w:rsidRPr="002957EA">
              <w:rPr>
                <w:rFonts w:ascii="Times New Roman" w:hAnsi="Times New Roman"/>
                <w:b w:val="0"/>
                <w:sz w:val="28"/>
                <w:szCs w:val="28"/>
              </w:rPr>
              <w:t>«О вне</w:t>
            </w:r>
            <w:r w:rsidR="00F91560">
              <w:rPr>
                <w:rFonts w:ascii="Times New Roman" w:hAnsi="Times New Roman"/>
                <w:b w:val="0"/>
                <w:sz w:val="28"/>
                <w:szCs w:val="28"/>
              </w:rPr>
              <w:t>се-</w:t>
            </w:r>
          </w:p>
          <w:p w:rsidR="00E6244D" w:rsidRPr="002957EA" w:rsidRDefault="002957EA" w:rsidP="00BD28DC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2957EA">
              <w:rPr>
                <w:rFonts w:ascii="Times New Roman" w:hAnsi="Times New Roman"/>
                <w:b w:val="0"/>
                <w:sz w:val="28"/>
                <w:szCs w:val="28"/>
              </w:rPr>
              <w:t xml:space="preserve">нии изменений </w:t>
            </w:r>
            <w:r w:rsidR="002B168C">
              <w:rPr>
                <w:rFonts w:ascii="Times New Roman" w:hAnsi="Times New Roman"/>
                <w:b w:val="0"/>
                <w:sz w:val="28"/>
                <w:szCs w:val="28"/>
              </w:rPr>
              <w:t xml:space="preserve">в </w:t>
            </w:r>
            <w:r w:rsidR="00BD28DC">
              <w:rPr>
                <w:rFonts w:ascii="Times New Roman" w:hAnsi="Times New Roman"/>
                <w:b w:val="0"/>
                <w:sz w:val="28"/>
                <w:szCs w:val="28"/>
              </w:rPr>
              <w:t xml:space="preserve">отдельные законодательные акты </w:t>
            </w:r>
            <w:r w:rsidR="002B168C">
              <w:rPr>
                <w:rFonts w:ascii="Times New Roman" w:hAnsi="Times New Roman"/>
                <w:b w:val="0"/>
                <w:sz w:val="28"/>
                <w:szCs w:val="28"/>
              </w:rPr>
              <w:t>Алтайского края</w:t>
            </w:r>
            <w:r w:rsidR="005B1C15">
              <w:rPr>
                <w:rFonts w:ascii="Times New Roman" w:hAnsi="Times New Roman"/>
                <w:b w:val="0"/>
                <w:sz w:val="28"/>
                <w:szCs w:val="28"/>
              </w:rPr>
              <w:t xml:space="preserve"> по вопросам противодействия коррупции</w:t>
            </w:r>
            <w:r w:rsidR="00BD28DC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2B168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E6244D" w:rsidRDefault="00DA5893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</w:t>
      </w: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  <w:t xml:space="preserve">В соответствии со статьей 73 Устава (Основного </w:t>
      </w:r>
      <w:r w:rsidR="00E739AE"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>акона) Алтайского края Алтайское краевое Законодательное Собрание ПОСТАНОВЛЯЕТ: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</w:p>
    <w:p w:rsidR="002957EA" w:rsidRDefault="00962A67" w:rsidP="00962A67">
      <w:pPr>
        <w:ind w:firstLine="720"/>
        <w:jc w:val="both"/>
        <w:rPr>
          <w:b/>
          <w:color w:val="000000"/>
        </w:rPr>
      </w:pPr>
      <w:r>
        <w:rPr>
          <w:color w:val="000000"/>
        </w:rPr>
        <w:t>1</w:t>
      </w:r>
      <w:r w:rsidR="00A77CC0" w:rsidRPr="002957EA">
        <w:rPr>
          <w:color w:val="000000"/>
        </w:rPr>
        <w:t>.</w:t>
      </w:r>
      <w:r>
        <w:rPr>
          <w:color w:val="000000"/>
        </w:rPr>
        <w:t xml:space="preserve"> </w:t>
      </w:r>
      <w:r w:rsidR="00A77CC0" w:rsidRPr="002957EA">
        <w:rPr>
          <w:color w:val="000000"/>
        </w:rPr>
        <w:t> Принять закон Алтайского края</w:t>
      </w:r>
      <w:r w:rsidR="00A77CC0">
        <w:rPr>
          <w:b/>
          <w:color w:val="000000"/>
        </w:rPr>
        <w:t xml:space="preserve"> </w:t>
      </w:r>
      <w:r w:rsidR="002957EA">
        <w:t>«О внесении изменений</w:t>
      </w:r>
      <w:r w:rsidR="002B168C">
        <w:t xml:space="preserve"> в </w:t>
      </w:r>
      <w:r w:rsidR="00BD28DC">
        <w:t>отдельные законодательные акты</w:t>
      </w:r>
      <w:r w:rsidR="002B168C">
        <w:t xml:space="preserve"> Алтайского края</w:t>
      </w:r>
      <w:r w:rsidR="005B1C15">
        <w:t xml:space="preserve"> по вопросам противодействия коррупции</w:t>
      </w:r>
      <w:r w:rsidR="00505246">
        <w:t>»</w:t>
      </w:r>
      <w:r w:rsidR="002957EA">
        <w:t>.</w:t>
      </w:r>
    </w:p>
    <w:p w:rsidR="00A77CC0" w:rsidRDefault="002957EA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="00A77CC0">
        <w:rPr>
          <w:rFonts w:ascii="Times New Roman" w:hAnsi="Times New Roman"/>
          <w:b w:val="0"/>
          <w:color w:val="000000"/>
          <w:sz w:val="28"/>
        </w:rPr>
        <w:tab/>
      </w:r>
    </w:p>
    <w:p w:rsidR="00A77CC0" w:rsidRDefault="00962A67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</w:t>
      </w:r>
      <w:r w:rsidR="00640323">
        <w:rPr>
          <w:rFonts w:ascii="Times New Roman" w:hAnsi="Times New Roman"/>
          <w:b w:val="0"/>
          <w:color w:val="000000"/>
          <w:sz w:val="28"/>
        </w:rPr>
        <w:t>Направить указанный З</w:t>
      </w:r>
      <w:r w:rsidR="00A77CC0">
        <w:rPr>
          <w:rFonts w:ascii="Times New Roman" w:hAnsi="Times New Roman"/>
          <w:b w:val="0"/>
          <w:color w:val="000000"/>
          <w:sz w:val="28"/>
        </w:rPr>
        <w:t>акон Губернатору Алтайского края</w:t>
      </w:r>
      <w:r w:rsidR="002B168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77CC0">
        <w:rPr>
          <w:rFonts w:ascii="Times New Roman" w:hAnsi="Times New Roman"/>
          <w:b w:val="0"/>
          <w:color w:val="000000"/>
          <w:sz w:val="28"/>
        </w:rPr>
        <w:t>для подписания и обнародования в установленном порядке.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5069" w:type="dxa"/>
          </w:tcPr>
          <w:p w:rsidR="00D2157A" w:rsidRPr="00217808" w:rsidRDefault="00BB0F65" w:rsidP="007A1DA1">
            <w:pPr>
              <w:pStyle w:val="BodyText2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</w:t>
            </w:r>
            <w:r w:rsidR="00D2157A">
              <w:rPr>
                <w:sz w:val="28"/>
              </w:rPr>
              <w:t xml:space="preserve">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22237C" w:rsidRDefault="0022237C" w:rsidP="005A30DC">
            <w:pPr>
              <w:pStyle w:val="BodyText2"/>
              <w:ind w:firstLine="0"/>
              <w:jc w:val="right"/>
              <w:rPr>
                <w:sz w:val="28"/>
              </w:rPr>
            </w:pPr>
          </w:p>
          <w:p w:rsidR="0022237C" w:rsidRDefault="00217808" w:rsidP="00F17586">
            <w:pPr>
              <w:pStyle w:val="BodyText2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</w:t>
            </w:r>
            <w:r w:rsidR="00A77CC0">
              <w:rPr>
                <w:sz w:val="28"/>
              </w:rPr>
              <w:t> </w:t>
            </w:r>
            <w:r>
              <w:rPr>
                <w:sz w:val="28"/>
              </w:rPr>
              <w:t>Лоор</w:t>
            </w:r>
          </w:p>
          <w:p w:rsidR="00D2157A" w:rsidRDefault="00D2157A" w:rsidP="005A30DC">
            <w:pPr>
              <w:pStyle w:val="BodyText2"/>
              <w:ind w:firstLine="0"/>
              <w:jc w:val="right"/>
              <w:rPr>
                <w:sz w:val="28"/>
              </w:rPr>
            </w:pPr>
          </w:p>
        </w:tc>
      </w:tr>
    </w:tbl>
    <w:p w:rsidR="00E6244D" w:rsidRDefault="00E6244D" w:rsidP="00D2157A">
      <w:pPr>
        <w:rPr>
          <w:sz w:val="2"/>
          <w:szCs w:val="2"/>
        </w:rPr>
      </w:pPr>
    </w:p>
    <w:sectPr w:rsidR="00E6244D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8E" w:rsidRDefault="00614C8E">
      <w:r>
        <w:separator/>
      </w:r>
    </w:p>
  </w:endnote>
  <w:endnote w:type="continuationSeparator" w:id="0">
    <w:p w:rsidR="00614C8E" w:rsidRDefault="0061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8E" w:rsidRDefault="00614C8E">
      <w:r>
        <w:separator/>
      </w:r>
    </w:p>
  </w:footnote>
  <w:footnote w:type="continuationSeparator" w:id="0">
    <w:p w:rsidR="00614C8E" w:rsidRDefault="00614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6" w:rsidRDefault="000763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763A6" w:rsidRDefault="000763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6" w:rsidRDefault="000763A6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763A6" w:rsidRDefault="000763A6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0763A6" w:rsidRDefault="000763A6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0763A6">
      <w:tblPrEx>
        <w:tblCellMar>
          <w:top w:w="0" w:type="dxa"/>
          <w:bottom w:w="0" w:type="dxa"/>
        </w:tblCellMar>
      </w:tblPrEx>
      <w:tc>
        <w:tcPr>
          <w:tcW w:w="10031" w:type="dxa"/>
        </w:tcPr>
        <w:bookmarkStart w:id="0" w:name="_MON_1177408664"/>
        <w:bookmarkStart w:id="1" w:name="_MON_1265790394"/>
        <w:bookmarkEnd w:id="0"/>
        <w:bookmarkEnd w:id="1"/>
        <w:p w:rsidR="000763A6" w:rsidRDefault="000763A6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95pt;height:55.95pt" o:ole="" fillcolor="window">
                <v:imagedata r:id="rId1" o:title="" grayscale="t" bilevel="t"/>
              </v:shape>
              <o:OLEObject Type="Embed" ProgID="Word.Picture.8" ShapeID="_x0000_i1025" DrawAspect="Content" ObjectID="_1483247224" r:id="rId2"/>
            </w:object>
          </w:r>
        </w:p>
        <w:p w:rsidR="000763A6" w:rsidRDefault="000763A6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0763A6" w:rsidRDefault="000763A6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0763A6" w:rsidRDefault="000763A6">
          <w:pPr>
            <w:jc w:val="center"/>
            <w:rPr>
              <w:sz w:val="6"/>
            </w:rPr>
          </w:pPr>
        </w:p>
        <w:p w:rsidR="000763A6" w:rsidRDefault="000763A6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0763A6" w:rsidRDefault="000763A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0763A6" w:rsidRDefault="000763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66E"/>
    <w:multiLevelType w:val="hybridMultilevel"/>
    <w:tmpl w:val="FAC28A28"/>
    <w:lvl w:ilvl="0" w:tplc="949A662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F798E"/>
    <w:multiLevelType w:val="hybridMultilevel"/>
    <w:tmpl w:val="8FD6AD94"/>
    <w:lvl w:ilvl="0" w:tplc="15C22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AC"/>
    <w:rsid w:val="00021E14"/>
    <w:rsid w:val="00036461"/>
    <w:rsid w:val="00052F33"/>
    <w:rsid w:val="000763A6"/>
    <w:rsid w:val="00083336"/>
    <w:rsid w:val="000A1E19"/>
    <w:rsid w:val="000B62B6"/>
    <w:rsid w:val="000C5894"/>
    <w:rsid w:val="000E714C"/>
    <w:rsid w:val="000F7C2D"/>
    <w:rsid w:val="00112299"/>
    <w:rsid w:val="00133693"/>
    <w:rsid w:val="00157DD1"/>
    <w:rsid w:val="00170242"/>
    <w:rsid w:val="00170BF1"/>
    <w:rsid w:val="001A5031"/>
    <w:rsid w:val="001C5F44"/>
    <w:rsid w:val="001D039A"/>
    <w:rsid w:val="001E6831"/>
    <w:rsid w:val="00217808"/>
    <w:rsid w:val="0022237C"/>
    <w:rsid w:val="00275151"/>
    <w:rsid w:val="002957EA"/>
    <w:rsid w:val="00296C34"/>
    <w:rsid w:val="002A79FD"/>
    <w:rsid w:val="002B168C"/>
    <w:rsid w:val="002B78E2"/>
    <w:rsid w:val="002C05D7"/>
    <w:rsid w:val="002C060D"/>
    <w:rsid w:val="002D2215"/>
    <w:rsid w:val="002D28F5"/>
    <w:rsid w:val="002E1A35"/>
    <w:rsid w:val="003003BF"/>
    <w:rsid w:val="00324F25"/>
    <w:rsid w:val="00326D2F"/>
    <w:rsid w:val="00346828"/>
    <w:rsid w:val="00376979"/>
    <w:rsid w:val="00394CB5"/>
    <w:rsid w:val="003A7FDD"/>
    <w:rsid w:val="003D5DB0"/>
    <w:rsid w:val="003F1F72"/>
    <w:rsid w:val="00411FF3"/>
    <w:rsid w:val="0041490B"/>
    <w:rsid w:val="004269EF"/>
    <w:rsid w:val="00453152"/>
    <w:rsid w:val="00465080"/>
    <w:rsid w:val="004900D0"/>
    <w:rsid w:val="004C60E4"/>
    <w:rsid w:val="004F06D4"/>
    <w:rsid w:val="00505246"/>
    <w:rsid w:val="00513340"/>
    <w:rsid w:val="00523D27"/>
    <w:rsid w:val="00535DA4"/>
    <w:rsid w:val="005675A4"/>
    <w:rsid w:val="005A30DC"/>
    <w:rsid w:val="005A72F7"/>
    <w:rsid w:val="005B1C15"/>
    <w:rsid w:val="005B6072"/>
    <w:rsid w:val="00614A6D"/>
    <w:rsid w:val="00614C8E"/>
    <w:rsid w:val="0062039E"/>
    <w:rsid w:val="00640323"/>
    <w:rsid w:val="006564BE"/>
    <w:rsid w:val="006628FA"/>
    <w:rsid w:val="00663F9D"/>
    <w:rsid w:val="00683556"/>
    <w:rsid w:val="006E25C6"/>
    <w:rsid w:val="00724C4D"/>
    <w:rsid w:val="0076063F"/>
    <w:rsid w:val="007A1DA1"/>
    <w:rsid w:val="007B1E06"/>
    <w:rsid w:val="00806142"/>
    <w:rsid w:val="00832993"/>
    <w:rsid w:val="008C6347"/>
    <w:rsid w:val="008D408F"/>
    <w:rsid w:val="008E3D0C"/>
    <w:rsid w:val="008F460B"/>
    <w:rsid w:val="009038FC"/>
    <w:rsid w:val="009422D6"/>
    <w:rsid w:val="00962A67"/>
    <w:rsid w:val="00983791"/>
    <w:rsid w:val="00993D8A"/>
    <w:rsid w:val="009B1D20"/>
    <w:rsid w:val="009C41F1"/>
    <w:rsid w:val="009E1347"/>
    <w:rsid w:val="00A2522F"/>
    <w:rsid w:val="00A60965"/>
    <w:rsid w:val="00A67BCC"/>
    <w:rsid w:val="00A77CC0"/>
    <w:rsid w:val="00AD1BAC"/>
    <w:rsid w:val="00B12BF9"/>
    <w:rsid w:val="00B34E5E"/>
    <w:rsid w:val="00B46FD8"/>
    <w:rsid w:val="00B56647"/>
    <w:rsid w:val="00B62882"/>
    <w:rsid w:val="00B70E59"/>
    <w:rsid w:val="00BB0F65"/>
    <w:rsid w:val="00BB6FE5"/>
    <w:rsid w:val="00BC793D"/>
    <w:rsid w:val="00BD1FF8"/>
    <w:rsid w:val="00BD28DC"/>
    <w:rsid w:val="00BE1109"/>
    <w:rsid w:val="00BF6646"/>
    <w:rsid w:val="00C22263"/>
    <w:rsid w:val="00C46DE2"/>
    <w:rsid w:val="00C87844"/>
    <w:rsid w:val="00D17EAF"/>
    <w:rsid w:val="00D2157A"/>
    <w:rsid w:val="00D342D6"/>
    <w:rsid w:val="00D47269"/>
    <w:rsid w:val="00D511F6"/>
    <w:rsid w:val="00DA5893"/>
    <w:rsid w:val="00DB14A8"/>
    <w:rsid w:val="00DB4E0C"/>
    <w:rsid w:val="00DD6947"/>
    <w:rsid w:val="00E37DFB"/>
    <w:rsid w:val="00E6244D"/>
    <w:rsid w:val="00E739AE"/>
    <w:rsid w:val="00EC21ED"/>
    <w:rsid w:val="00F03DC6"/>
    <w:rsid w:val="00F14837"/>
    <w:rsid w:val="00F17586"/>
    <w:rsid w:val="00F35E61"/>
    <w:rsid w:val="00F61B65"/>
    <w:rsid w:val="00F730CE"/>
    <w:rsid w:val="00F91560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34E5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cp:lastModifiedBy>litko</cp:lastModifiedBy>
  <cp:revision>2</cp:revision>
  <cp:lastPrinted>2013-09-02T03:30:00Z</cp:lastPrinted>
  <dcterms:created xsi:type="dcterms:W3CDTF">2015-01-20T00:21:00Z</dcterms:created>
  <dcterms:modified xsi:type="dcterms:W3CDTF">2015-01-20T00:21:00Z</dcterms:modified>
</cp:coreProperties>
</file>