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80" w:rsidRPr="004A5B3B" w:rsidRDefault="004A5B3B" w:rsidP="004A5B3B">
      <w:pPr>
        <w:jc w:val="right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П</w:t>
      </w:r>
      <w:r>
        <w:rPr>
          <w:sz w:val="28"/>
          <w:szCs w:val="28"/>
        </w:rPr>
        <w:t>роект</w:t>
      </w:r>
    </w:p>
    <w:p w:rsidR="006837B1" w:rsidRPr="00630A50" w:rsidRDefault="006837B1" w:rsidP="006837B1">
      <w:pPr>
        <w:jc w:val="center"/>
        <w:outlineLvl w:val="0"/>
        <w:rPr>
          <w:caps/>
          <w:sz w:val="28"/>
          <w:szCs w:val="28"/>
        </w:rPr>
      </w:pPr>
      <w:r w:rsidRPr="00630A50">
        <w:rPr>
          <w:caps/>
          <w:sz w:val="28"/>
          <w:szCs w:val="28"/>
        </w:rPr>
        <w:t>Закон</w:t>
      </w:r>
    </w:p>
    <w:p w:rsidR="006837B1" w:rsidRPr="00630A50" w:rsidRDefault="006837B1" w:rsidP="006837B1">
      <w:pPr>
        <w:jc w:val="center"/>
        <w:outlineLvl w:val="0"/>
        <w:rPr>
          <w:sz w:val="28"/>
          <w:szCs w:val="28"/>
        </w:rPr>
      </w:pPr>
      <w:r w:rsidRPr="00630A50">
        <w:rPr>
          <w:caps/>
          <w:sz w:val="28"/>
          <w:szCs w:val="28"/>
        </w:rPr>
        <w:t>А</w:t>
      </w:r>
      <w:r w:rsidRPr="00630A50">
        <w:rPr>
          <w:sz w:val="28"/>
          <w:szCs w:val="28"/>
        </w:rPr>
        <w:t>лтайского края</w:t>
      </w:r>
    </w:p>
    <w:p w:rsidR="006837B1" w:rsidRPr="00630A50" w:rsidRDefault="006837B1" w:rsidP="006837B1">
      <w:pPr>
        <w:jc w:val="center"/>
        <w:rPr>
          <w:sz w:val="28"/>
          <w:szCs w:val="28"/>
        </w:rPr>
      </w:pPr>
    </w:p>
    <w:p w:rsidR="006837B1" w:rsidRPr="00630A50" w:rsidRDefault="006837B1" w:rsidP="006837B1">
      <w:pPr>
        <w:jc w:val="center"/>
        <w:outlineLvl w:val="0"/>
        <w:rPr>
          <w:b/>
          <w:sz w:val="28"/>
          <w:szCs w:val="28"/>
        </w:rPr>
      </w:pPr>
      <w:r w:rsidRPr="00630A50">
        <w:rPr>
          <w:b/>
          <w:sz w:val="28"/>
          <w:szCs w:val="28"/>
        </w:rPr>
        <w:t>О внесении изменени</w:t>
      </w:r>
      <w:r w:rsidR="0022781F" w:rsidRPr="00630A50">
        <w:rPr>
          <w:b/>
          <w:sz w:val="28"/>
          <w:szCs w:val="28"/>
        </w:rPr>
        <w:t>й</w:t>
      </w:r>
      <w:r w:rsidRPr="00630A50">
        <w:rPr>
          <w:b/>
          <w:sz w:val="28"/>
          <w:szCs w:val="28"/>
        </w:rPr>
        <w:t xml:space="preserve"> в закон Алтайского края</w:t>
      </w:r>
    </w:p>
    <w:p w:rsidR="006837B1" w:rsidRPr="00630A50" w:rsidRDefault="006837B1" w:rsidP="006837B1">
      <w:pPr>
        <w:jc w:val="center"/>
        <w:outlineLvl w:val="0"/>
        <w:rPr>
          <w:b/>
          <w:sz w:val="28"/>
          <w:szCs w:val="28"/>
        </w:rPr>
      </w:pPr>
      <w:r w:rsidRPr="00630A50">
        <w:rPr>
          <w:b/>
          <w:sz w:val="28"/>
          <w:szCs w:val="28"/>
        </w:rPr>
        <w:t>«О краевом бюджете на 201</w:t>
      </w:r>
      <w:r w:rsidR="00650C77" w:rsidRPr="00630A50">
        <w:rPr>
          <w:b/>
          <w:sz w:val="28"/>
          <w:szCs w:val="28"/>
        </w:rPr>
        <w:t>5</w:t>
      </w:r>
      <w:r w:rsidRPr="00630A50">
        <w:rPr>
          <w:b/>
          <w:sz w:val="28"/>
          <w:szCs w:val="28"/>
        </w:rPr>
        <w:t xml:space="preserve"> год и </w:t>
      </w:r>
      <w:proofErr w:type="gramStart"/>
      <w:r w:rsidRPr="00630A50">
        <w:rPr>
          <w:b/>
          <w:sz w:val="28"/>
          <w:szCs w:val="28"/>
        </w:rPr>
        <w:t>на</w:t>
      </w:r>
      <w:proofErr w:type="gramEnd"/>
      <w:r w:rsidRPr="00630A50">
        <w:rPr>
          <w:b/>
          <w:sz w:val="28"/>
          <w:szCs w:val="28"/>
        </w:rPr>
        <w:t xml:space="preserve"> плановый</w:t>
      </w:r>
    </w:p>
    <w:p w:rsidR="006837B1" w:rsidRPr="00630A50" w:rsidRDefault="006837B1" w:rsidP="006837B1">
      <w:pPr>
        <w:jc w:val="center"/>
        <w:outlineLvl w:val="0"/>
        <w:rPr>
          <w:b/>
          <w:sz w:val="28"/>
          <w:szCs w:val="28"/>
        </w:rPr>
      </w:pPr>
      <w:r w:rsidRPr="00630A50">
        <w:rPr>
          <w:b/>
          <w:sz w:val="28"/>
          <w:szCs w:val="28"/>
        </w:rPr>
        <w:t xml:space="preserve"> период 201</w:t>
      </w:r>
      <w:r w:rsidR="00650C77" w:rsidRPr="00630A50">
        <w:rPr>
          <w:b/>
          <w:sz w:val="28"/>
          <w:szCs w:val="28"/>
        </w:rPr>
        <w:t>6</w:t>
      </w:r>
      <w:r w:rsidRPr="00630A50">
        <w:rPr>
          <w:b/>
          <w:sz w:val="28"/>
          <w:szCs w:val="28"/>
        </w:rPr>
        <w:t xml:space="preserve"> и 201</w:t>
      </w:r>
      <w:r w:rsidR="00650C77" w:rsidRPr="00630A50">
        <w:rPr>
          <w:b/>
          <w:sz w:val="28"/>
          <w:szCs w:val="28"/>
        </w:rPr>
        <w:t>7</w:t>
      </w:r>
      <w:r w:rsidRPr="00630A50">
        <w:rPr>
          <w:b/>
          <w:sz w:val="28"/>
          <w:szCs w:val="28"/>
        </w:rPr>
        <w:t xml:space="preserve"> годов»</w:t>
      </w:r>
    </w:p>
    <w:p w:rsidR="006837B1" w:rsidRPr="00630A50" w:rsidRDefault="006837B1" w:rsidP="00683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0A06" w:rsidRPr="00630A50" w:rsidRDefault="00D70A06" w:rsidP="00683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37B1" w:rsidRPr="00630A50" w:rsidRDefault="006837B1" w:rsidP="00FC743D">
      <w:pPr>
        <w:autoSpaceDE w:val="0"/>
        <w:autoSpaceDN w:val="0"/>
        <w:adjustRightInd w:val="0"/>
        <w:ind w:firstLine="720"/>
        <w:jc w:val="both"/>
        <w:outlineLvl w:val="0"/>
        <w:rPr>
          <w:b/>
          <w:sz w:val="28"/>
          <w:szCs w:val="28"/>
        </w:rPr>
      </w:pPr>
      <w:r w:rsidRPr="00630A50">
        <w:rPr>
          <w:b/>
          <w:sz w:val="28"/>
          <w:szCs w:val="28"/>
        </w:rPr>
        <w:t>Статья 1</w:t>
      </w:r>
    </w:p>
    <w:p w:rsidR="006837B1" w:rsidRPr="00630A50" w:rsidRDefault="006837B1" w:rsidP="00683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F1580" w:rsidRPr="008F1580" w:rsidRDefault="006837B1" w:rsidP="00FC743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 xml:space="preserve">Внести в закон Алтайского края от </w:t>
      </w:r>
      <w:r w:rsidR="00650C77" w:rsidRPr="00630A50">
        <w:rPr>
          <w:sz w:val="28"/>
          <w:szCs w:val="28"/>
        </w:rPr>
        <w:t>18</w:t>
      </w:r>
      <w:r w:rsidRPr="00630A50">
        <w:rPr>
          <w:sz w:val="28"/>
          <w:szCs w:val="28"/>
        </w:rPr>
        <w:t xml:space="preserve"> </w:t>
      </w:r>
      <w:r w:rsidR="00650C77" w:rsidRPr="00630A50">
        <w:rPr>
          <w:sz w:val="28"/>
          <w:szCs w:val="28"/>
        </w:rPr>
        <w:t>декабря</w:t>
      </w:r>
      <w:r w:rsidRPr="00630A50">
        <w:rPr>
          <w:sz w:val="28"/>
          <w:szCs w:val="28"/>
        </w:rPr>
        <w:t xml:space="preserve"> 201</w:t>
      </w:r>
      <w:r w:rsidR="00650C77" w:rsidRPr="00630A50">
        <w:rPr>
          <w:sz w:val="28"/>
          <w:szCs w:val="28"/>
        </w:rPr>
        <w:t>4</w:t>
      </w:r>
      <w:r w:rsidRPr="00630A50">
        <w:rPr>
          <w:sz w:val="28"/>
          <w:szCs w:val="28"/>
        </w:rPr>
        <w:t xml:space="preserve"> года № </w:t>
      </w:r>
      <w:r w:rsidR="00650C77" w:rsidRPr="00630A50">
        <w:rPr>
          <w:sz w:val="28"/>
          <w:szCs w:val="28"/>
        </w:rPr>
        <w:t>100</w:t>
      </w:r>
      <w:r w:rsidRPr="00630A50">
        <w:rPr>
          <w:sz w:val="28"/>
          <w:szCs w:val="28"/>
        </w:rPr>
        <w:t xml:space="preserve">-ЗС </w:t>
      </w:r>
      <w:r w:rsidRPr="00630A50">
        <w:rPr>
          <w:sz w:val="28"/>
          <w:szCs w:val="28"/>
        </w:rPr>
        <w:br/>
        <w:t>«О краевом бюджете на 201</w:t>
      </w:r>
      <w:r w:rsidR="00650C77" w:rsidRPr="00630A50">
        <w:rPr>
          <w:sz w:val="28"/>
          <w:szCs w:val="28"/>
        </w:rPr>
        <w:t>5</w:t>
      </w:r>
      <w:r w:rsidRPr="00630A50">
        <w:rPr>
          <w:sz w:val="28"/>
          <w:szCs w:val="28"/>
        </w:rPr>
        <w:t xml:space="preserve"> год и на плановый период 201</w:t>
      </w:r>
      <w:r w:rsidR="00650C77" w:rsidRPr="00630A50">
        <w:rPr>
          <w:sz w:val="28"/>
          <w:szCs w:val="28"/>
        </w:rPr>
        <w:t>6</w:t>
      </w:r>
      <w:r w:rsidRPr="00630A50">
        <w:rPr>
          <w:sz w:val="28"/>
          <w:szCs w:val="28"/>
        </w:rPr>
        <w:t xml:space="preserve"> и 201</w:t>
      </w:r>
      <w:r w:rsidR="00650C77" w:rsidRPr="00630A50">
        <w:rPr>
          <w:sz w:val="28"/>
          <w:szCs w:val="28"/>
        </w:rPr>
        <w:t>7</w:t>
      </w:r>
      <w:r w:rsidRPr="00630A50">
        <w:rPr>
          <w:sz w:val="28"/>
          <w:szCs w:val="28"/>
        </w:rPr>
        <w:t xml:space="preserve"> годов» </w:t>
      </w:r>
      <w:r w:rsidRPr="00630A50">
        <w:rPr>
          <w:sz w:val="28"/>
          <w:szCs w:val="28"/>
        </w:rPr>
        <w:br/>
      </w:r>
      <w:r w:rsidRPr="00630A50">
        <w:rPr>
          <w:sz w:val="28"/>
          <w:szCs w:val="28"/>
          <w:shd w:val="clear" w:color="auto" w:fill="FFFFFF"/>
        </w:rPr>
        <w:t>(</w:t>
      </w:r>
      <w:r w:rsidR="005A67A4" w:rsidRPr="00630A50">
        <w:rPr>
          <w:sz w:val="28"/>
          <w:szCs w:val="28"/>
          <w:shd w:val="clear" w:color="auto" w:fill="FFFFFF"/>
        </w:rPr>
        <w:t xml:space="preserve">Сборник законодательства </w:t>
      </w:r>
      <w:r w:rsidR="00D47F59" w:rsidRPr="00630A50">
        <w:rPr>
          <w:sz w:val="28"/>
          <w:szCs w:val="28"/>
          <w:shd w:val="clear" w:color="auto" w:fill="FFFFFF"/>
        </w:rPr>
        <w:t>Алтайского края</w:t>
      </w:r>
      <w:r w:rsidR="00AC644A" w:rsidRPr="00630A5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B5CA0" w:rsidRPr="00630A50">
        <w:rPr>
          <w:color w:val="000000" w:themeColor="text1"/>
          <w:sz w:val="28"/>
          <w:szCs w:val="28"/>
          <w:shd w:val="clear" w:color="auto" w:fill="FFFFFF"/>
        </w:rPr>
        <w:t>2014, № 224, част</w:t>
      </w:r>
      <w:r w:rsidR="00FA6A2D" w:rsidRPr="00630A50">
        <w:rPr>
          <w:color w:val="000000" w:themeColor="text1"/>
          <w:sz w:val="28"/>
          <w:szCs w:val="28"/>
          <w:shd w:val="clear" w:color="auto" w:fill="FFFFFF"/>
        </w:rPr>
        <w:t>и</w:t>
      </w:r>
      <w:r w:rsidR="00EB5CA0" w:rsidRPr="00630A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B5CA0" w:rsidRPr="00630A50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EB5CA0" w:rsidRPr="00630A50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B5CA0" w:rsidRPr="00630A50">
        <w:rPr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="00EB5CA0" w:rsidRPr="00630A50">
        <w:rPr>
          <w:color w:val="000000" w:themeColor="text1"/>
          <w:sz w:val="28"/>
          <w:szCs w:val="28"/>
          <w:shd w:val="clear" w:color="auto" w:fill="FFFFFF"/>
        </w:rPr>
        <w:t xml:space="preserve">; 2015, </w:t>
      </w:r>
      <w:r w:rsidR="00FA6A2D" w:rsidRPr="00630A50">
        <w:rPr>
          <w:color w:val="000000" w:themeColor="text1"/>
          <w:sz w:val="28"/>
          <w:szCs w:val="28"/>
          <w:shd w:val="clear" w:color="auto" w:fill="FFFFFF"/>
        </w:rPr>
        <w:br/>
      </w:r>
      <w:r w:rsidR="00EB5CA0" w:rsidRPr="00630A50">
        <w:rPr>
          <w:color w:val="000000" w:themeColor="text1"/>
          <w:sz w:val="28"/>
          <w:szCs w:val="28"/>
          <w:shd w:val="clear" w:color="auto" w:fill="FFFFFF"/>
        </w:rPr>
        <w:t>№ 226</w:t>
      </w:r>
      <w:r w:rsidR="00BB4F9C" w:rsidRPr="00630A50">
        <w:rPr>
          <w:color w:val="000000" w:themeColor="text1"/>
          <w:sz w:val="28"/>
          <w:szCs w:val="28"/>
          <w:shd w:val="clear" w:color="auto" w:fill="FFFFFF"/>
        </w:rPr>
        <w:t xml:space="preserve">, № </w:t>
      </w:r>
      <w:r w:rsidR="003C5961" w:rsidRPr="00630A50">
        <w:rPr>
          <w:color w:val="000000" w:themeColor="text1"/>
          <w:sz w:val="28"/>
          <w:szCs w:val="28"/>
          <w:shd w:val="clear" w:color="auto" w:fill="FFFFFF"/>
        </w:rPr>
        <w:t>231</w:t>
      </w:r>
      <w:r w:rsidR="00BB4F9C" w:rsidRPr="00630A50">
        <w:rPr>
          <w:color w:val="000000" w:themeColor="text1"/>
          <w:sz w:val="28"/>
          <w:szCs w:val="28"/>
          <w:shd w:val="clear" w:color="auto" w:fill="FFFFFF"/>
        </w:rPr>
        <w:t xml:space="preserve">, часть </w:t>
      </w:r>
      <w:r w:rsidR="003C5961" w:rsidRPr="00630A50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="00EB5CA0" w:rsidRPr="00630A50">
        <w:rPr>
          <w:color w:val="000000" w:themeColor="text1"/>
          <w:sz w:val="28"/>
          <w:szCs w:val="28"/>
          <w:shd w:val="clear" w:color="auto" w:fill="FFFFFF"/>
        </w:rPr>
        <w:t>)</w:t>
      </w:r>
      <w:r w:rsidR="00FA6A2D" w:rsidRPr="00630A5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0A50">
        <w:rPr>
          <w:sz w:val="28"/>
          <w:szCs w:val="28"/>
        </w:rPr>
        <w:t>следующ</w:t>
      </w:r>
      <w:r w:rsidR="006F40CE" w:rsidRPr="00630A50">
        <w:rPr>
          <w:sz w:val="28"/>
          <w:szCs w:val="28"/>
        </w:rPr>
        <w:t>ие</w:t>
      </w:r>
      <w:r w:rsidRPr="00630A50">
        <w:rPr>
          <w:sz w:val="28"/>
          <w:szCs w:val="28"/>
        </w:rPr>
        <w:t xml:space="preserve"> изменени</w:t>
      </w:r>
      <w:r w:rsidR="006F40CE" w:rsidRPr="00630A50">
        <w:rPr>
          <w:sz w:val="28"/>
          <w:szCs w:val="28"/>
        </w:rPr>
        <w:t>я</w:t>
      </w:r>
      <w:r w:rsidR="008F1580">
        <w:rPr>
          <w:sz w:val="28"/>
          <w:szCs w:val="28"/>
        </w:rPr>
        <w:t>:</w:t>
      </w:r>
    </w:p>
    <w:p w:rsidR="004A5B3B" w:rsidRDefault="004A5B3B" w:rsidP="008F1580">
      <w:pPr>
        <w:shd w:val="clear" w:color="auto" w:fill="FFFFFF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</w:p>
    <w:p w:rsidR="00C85FFD" w:rsidRPr="008F1580" w:rsidRDefault="008F1580" w:rsidP="008F1580">
      <w:pPr>
        <w:shd w:val="clear" w:color="auto" w:fill="FFFFFF"/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8F1580">
        <w:rPr>
          <w:sz w:val="28"/>
          <w:szCs w:val="28"/>
        </w:rPr>
        <w:t xml:space="preserve">1) </w:t>
      </w:r>
      <w:r w:rsidR="00E17B72" w:rsidRPr="008F1580">
        <w:rPr>
          <w:sz w:val="28"/>
          <w:szCs w:val="28"/>
        </w:rPr>
        <w:t xml:space="preserve">в </w:t>
      </w:r>
      <w:r w:rsidR="00C85FFD" w:rsidRPr="008F1580">
        <w:rPr>
          <w:sz w:val="28"/>
          <w:szCs w:val="28"/>
        </w:rPr>
        <w:t>статье 1:</w:t>
      </w:r>
    </w:p>
    <w:p w:rsidR="00265E51" w:rsidRPr="00630A50" w:rsidRDefault="00C85FFD" w:rsidP="008F1580">
      <w:pPr>
        <w:pStyle w:val="a3"/>
        <w:autoSpaceDE w:val="0"/>
        <w:autoSpaceDN w:val="0"/>
        <w:adjustRightInd w:val="0"/>
        <w:ind w:left="0" w:right="-2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 xml:space="preserve">а) в </w:t>
      </w:r>
      <w:r w:rsidR="00E17B72" w:rsidRPr="00630A50">
        <w:rPr>
          <w:sz w:val="28"/>
          <w:szCs w:val="28"/>
        </w:rPr>
        <w:t>части 1</w:t>
      </w:r>
      <w:r w:rsidR="00265E51" w:rsidRPr="00630A50">
        <w:rPr>
          <w:sz w:val="28"/>
          <w:szCs w:val="28"/>
        </w:rPr>
        <w:t>:</w:t>
      </w:r>
    </w:p>
    <w:p w:rsidR="00265E51" w:rsidRPr="00630A50" w:rsidRDefault="00265E51" w:rsidP="008F1580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в пункте 1 слова «</w:t>
      </w:r>
      <w:r w:rsidR="00BB4F9C" w:rsidRPr="00630A50">
        <w:rPr>
          <w:sz w:val="28"/>
          <w:szCs w:val="28"/>
        </w:rPr>
        <w:t>72824561,2</w:t>
      </w:r>
      <w:r w:rsidRPr="00630A50">
        <w:rPr>
          <w:sz w:val="28"/>
          <w:szCs w:val="28"/>
        </w:rPr>
        <w:t xml:space="preserve"> тыс. рублей» заменить словами </w:t>
      </w:r>
      <w:r w:rsidR="00C96951" w:rsidRPr="00630A50">
        <w:rPr>
          <w:sz w:val="28"/>
          <w:szCs w:val="28"/>
        </w:rPr>
        <w:br/>
      </w:r>
      <w:r w:rsidRPr="00630A50">
        <w:rPr>
          <w:sz w:val="28"/>
          <w:szCs w:val="28"/>
        </w:rPr>
        <w:t>«</w:t>
      </w:r>
      <w:r w:rsidR="001D2005">
        <w:rPr>
          <w:sz w:val="28"/>
          <w:szCs w:val="28"/>
        </w:rPr>
        <w:t>78440483,3</w:t>
      </w:r>
      <w:r w:rsidR="00BB4F9C" w:rsidRPr="00630A50">
        <w:rPr>
          <w:sz w:val="28"/>
          <w:szCs w:val="28"/>
        </w:rPr>
        <w:t xml:space="preserve"> </w:t>
      </w:r>
      <w:r w:rsidRPr="00630A50">
        <w:rPr>
          <w:sz w:val="28"/>
          <w:szCs w:val="28"/>
        </w:rPr>
        <w:t>тыс. рублей», слова «</w:t>
      </w:r>
      <w:r w:rsidR="00BB4F9C" w:rsidRPr="00630A50">
        <w:rPr>
          <w:sz w:val="28"/>
          <w:szCs w:val="28"/>
        </w:rPr>
        <w:t xml:space="preserve">30896634,3 </w:t>
      </w:r>
      <w:r w:rsidRPr="00630A50">
        <w:rPr>
          <w:sz w:val="28"/>
          <w:szCs w:val="28"/>
        </w:rPr>
        <w:t xml:space="preserve"> тыс. рублей» заменить словами «</w:t>
      </w:r>
      <w:r w:rsidR="008C65A5" w:rsidRPr="00630A50">
        <w:rPr>
          <w:sz w:val="28"/>
          <w:szCs w:val="28"/>
        </w:rPr>
        <w:t>37778606,3</w:t>
      </w:r>
      <w:r w:rsidR="00BB4F9C" w:rsidRPr="00630A50">
        <w:rPr>
          <w:sz w:val="28"/>
          <w:szCs w:val="28"/>
        </w:rPr>
        <w:t xml:space="preserve"> </w:t>
      </w:r>
      <w:r w:rsidRPr="00630A50">
        <w:rPr>
          <w:sz w:val="28"/>
          <w:szCs w:val="28"/>
        </w:rPr>
        <w:t>тыс. рублей»;</w:t>
      </w:r>
    </w:p>
    <w:p w:rsidR="00265E51" w:rsidRPr="00630A50" w:rsidRDefault="00265E51" w:rsidP="008F1580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в пункте 2 слова «</w:t>
      </w:r>
      <w:r w:rsidR="00BB4F9C" w:rsidRPr="00630A50">
        <w:rPr>
          <w:sz w:val="28"/>
          <w:szCs w:val="28"/>
        </w:rPr>
        <w:t>78928900,0</w:t>
      </w:r>
      <w:r w:rsidRPr="00630A50">
        <w:rPr>
          <w:sz w:val="28"/>
          <w:szCs w:val="28"/>
        </w:rPr>
        <w:t xml:space="preserve"> тыс. рублей» заменить словами </w:t>
      </w:r>
      <w:r w:rsidR="00B063DB" w:rsidRPr="00630A50">
        <w:rPr>
          <w:sz w:val="28"/>
          <w:szCs w:val="28"/>
        </w:rPr>
        <w:br/>
      </w:r>
      <w:r w:rsidRPr="00630A50">
        <w:rPr>
          <w:sz w:val="28"/>
          <w:szCs w:val="28"/>
        </w:rPr>
        <w:t>«</w:t>
      </w:r>
      <w:r w:rsidR="001D2005">
        <w:rPr>
          <w:sz w:val="28"/>
          <w:szCs w:val="28"/>
        </w:rPr>
        <w:t>84544822,1</w:t>
      </w:r>
      <w:r w:rsidR="00BB4F9C" w:rsidRPr="00630A50">
        <w:rPr>
          <w:sz w:val="28"/>
          <w:szCs w:val="28"/>
        </w:rPr>
        <w:t xml:space="preserve"> </w:t>
      </w:r>
      <w:r w:rsidRPr="00630A50">
        <w:rPr>
          <w:sz w:val="28"/>
          <w:szCs w:val="28"/>
        </w:rPr>
        <w:t>тыс. рублей»;</w:t>
      </w:r>
    </w:p>
    <w:p w:rsidR="00975F9B" w:rsidRPr="00630A50" w:rsidRDefault="00975F9B" w:rsidP="008F1580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пункт 3 изложить в следующей редакции:</w:t>
      </w:r>
    </w:p>
    <w:p w:rsidR="00265E51" w:rsidRPr="00630A50" w:rsidRDefault="00975F9B" w:rsidP="008F1580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«</w:t>
      </w:r>
      <w:r w:rsidRPr="00630A50">
        <w:rPr>
          <w:rFonts w:eastAsia="Batang"/>
          <w:sz w:val="28"/>
          <w:szCs w:val="28"/>
          <w:lang w:eastAsia="ko-KR"/>
        </w:rPr>
        <w:t>3)</w:t>
      </w:r>
      <w:r w:rsidR="00262C8D">
        <w:rPr>
          <w:rFonts w:eastAsia="Batang"/>
          <w:sz w:val="28"/>
          <w:szCs w:val="28"/>
          <w:lang w:val="en-US" w:eastAsia="ko-KR"/>
        </w:rPr>
        <w:t> </w:t>
      </w:r>
      <w:r w:rsidRPr="00630A50">
        <w:rPr>
          <w:rFonts w:eastAsia="Batang"/>
          <w:sz w:val="28"/>
          <w:szCs w:val="28"/>
          <w:lang w:eastAsia="ko-KR"/>
        </w:rPr>
        <w:t xml:space="preserve">предельный объем государственного долга Алтайского края – </w:t>
      </w:r>
      <w:r w:rsidR="00C10821" w:rsidRPr="00630A50">
        <w:rPr>
          <w:rFonts w:eastAsia="Batang"/>
          <w:sz w:val="28"/>
          <w:szCs w:val="28"/>
          <w:lang w:eastAsia="ko-KR"/>
        </w:rPr>
        <w:br/>
      </w:r>
      <w:r w:rsidR="008C65A5" w:rsidRPr="00630A50">
        <w:rPr>
          <w:rFonts w:eastAsia="Batang"/>
          <w:sz w:val="28"/>
          <w:szCs w:val="28"/>
          <w:lang w:eastAsia="ko-KR"/>
        </w:rPr>
        <w:t>32116408,8</w:t>
      </w:r>
      <w:r w:rsidRPr="00630A50">
        <w:rPr>
          <w:rFonts w:eastAsia="Batang"/>
          <w:sz w:val="28"/>
          <w:szCs w:val="28"/>
          <w:lang w:eastAsia="ko-KR"/>
        </w:rPr>
        <w:t xml:space="preserve"> тыс. рублей, верхний предел государственного внутреннего долга </w:t>
      </w:r>
      <w:r w:rsidR="00522497">
        <w:rPr>
          <w:rFonts w:eastAsia="Batang"/>
          <w:sz w:val="28"/>
          <w:szCs w:val="28"/>
          <w:lang w:eastAsia="ko-KR"/>
        </w:rPr>
        <w:br/>
      </w:r>
      <w:r w:rsidRPr="00630A50">
        <w:rPr>
          <w:rFonts w:eastAsia="Batang"/>
          <w:sz w:val="28"/>
          <w:szCs w:val="28"/>
          <w:lang w:eastAsia="ko-KR"/>
        </w:rPr>
        <w:t xml:space="preserve">Алтайского края на 1 января 2016 года – </w:t>
      </w:r>
      <w:r w:rsidR="00230A2E">
        <w:rPr>
          <w:rFonts w:eastAsia="Batang"/>
          <w:sz w:val="28"/>
          <w:szCs w:val="28"/>
          <w:lang w:eastAsia="ko-KR"/>
        </w:rPr>
        <w:t>4865385,9</w:t>
      </w:r>
      <w:r w:rsidR="00CF7538" w:rsidRPr="00630A50">
        <w:rPr>
          <w:rFonts w:eastAsia="Batang"/>
          <w:sz w:val="28"/>
          <w:szCs w:val="28"/>
          <w:lang w:eastAsia="ko-KR"/>
        </w:rPr>
        <w:t xml:space="preserve"> </w:t>
      </w:r>
      <w:r w:rsidRPr="00630A50">
        <w:rPr>
          <w:rFonts w:eastAsia="Batang"/>
          <w:sz w:val="28"/>
          <w:szCs w:val="28"/>
          <w:lang w:eastAsia="ko-KR"/>
        </w:rPr>
        <w:t>тыс. рублей, в том числе вер</w:t>
      </w:r>
      <w:r w:rsidRPr="00630A50">
        <w:rPr>
          <w:rFonts w:eastAsia="Batang"/>
          <w:sz w:val="28"/>
          <w:szCs w:val="28"/>
          <w:lang w:eastAsia="ko-KR"/>
        </w:rPr>
        <w:t>х</w:t>
      </w:r>
      <w:r w:rsidRPr="00630A50">
        <w:rPr>
          <w:rFonts w:eastAsia="Batang"/>
          <w:sz w:val="28"/>
          <w:szCs w:val="28"/>
          <w:lang w:eastAsia="ko-KR"/>
        </w:rPr>
        <w:t>ний предел долга по государственным гарантиям Алтайского края –</w:t>
      </w:r>
      <w:r w:rsidR="00DA3263" w:rsidRPr="00630A50">
        <w:rPr>
          <w:rFonts w:eastAsia="Batang"/>
          <w:sz w:val="28"/>
          <w:szCs w:val="28"/>
          <w:lang w:eastAsia="ko-KR"/>
        </w:rPr>
        <w:t xml:space="preserve"> </w:t>
      </w:r>
      <w:r w:rsidR="00C10821" w:rsidRPr="00630A50">
        <w:rPr>
          <w:rFonts w:eastAsia="Batang"/>
          <w:sz w:val="28"/>
          <w:szCs w:val="28"/>
          <w:lang w:eastAsia="ko-KR"/>
        </w:rPr>
        <w:br/>
      </w:r>
      <w:r w:rsidR="00CF7538" w:rsidRPr="00630A50">
        <w:rPr>
          <w:rFonts w:eastAsia="Batang"/>
          <w:sz w:val="28"/>
          <w:szCs w:val="28"/>
          <w:lang w:eastAsia="ko-KR"/>
        </w:rPr>
        <w:t>388666,6</w:t>
      </w:r>
      <w:r w:rsidRPr="00630A50">
        <w:rPr>
          <w:rFonts w:eastAsia="Batang"/>
          <w:sz w:val="28"/>
          <w:szCs w:val="28"/>
          <w:lang w:eastAsia="ko-KR"/>
        </w:rPr>
        <w:t xml:space="preserve"> тыс. рублей</w:t>
      </w:r>
      <w:proofErr w:type="gramStart"/>
      <w:r w:rsidRPr="00630A50">
        <w:rPr>
          <w:rFonts w:eastAsia="Batang"/>
          <w:sz w:val="28"/>
          <w:szCs w:val="28"/>
          <w:lang w:eastAsia="ko-KR"/>
        </w:rPr>
        <w:t>;</w:t>
      </w:r>
      <w:r w:rsidRPr="00630A50">
        <w:rPr>
          <w:sz w:val="28"/>
          <w:szCs w:val="28"/>
        </w:rPr>
        <w:t>»</w:t>
      </w:r>
      <w:proofErr w:type="gramEnd"/>
      <w:r w:rsidRPr="00630A50">
        <w:rPr>
          <w:sz w:val="28"/>
          <w:szCs w:val="28"/>
        </w:rPr>
        <w:t>;</w:t>
      </w:r>
    </w:p>
    <w:p w:rsidR="00265E51" w:rsidRPr="00630A50" w:rsidRDefault="00C85FFD" w:rsidP="008F1580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б) пункт 3 части 2 изложить в следующей редакции:</w:t>
      </w:r>
    </w:p>
    <w:p w:rsidR="00C85FFD" w:rsidRPr="00262C8D" w:rsidRDefault="00262C8D" w:rsidP="00262C8D">
      <w:pPr>
        <w:autoSpaceDE w:val="0"/>
        <w:autoSpaceDN w:val="0"/>
        <w:adjustRightInd w:val="0"/>
        <w:ind w:right="-2"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«3)</w:t>
      </w:r>
      <w:r>
        <w:rPr>
          <w:rFonts w:eastAsia="Batang"/>
          <w:sz w:val="28"/>
          <w:szCs w:val="28"/>
          <w:lang w:val="en-US" w:eastAsia="ko-KR"/>
        </w:rPr>
        <w:t> </w:t>
      </w:r>
      <w:r w:rsidR="00C85FFD" w:rsidRPr="00630A50">
        <w:rPr>
          <w:rFonts w:eastAsia="Batang"/>
          <w:sz w:val="28"/>
          <w:szCs w:val="28"/>
          <w:lang w:eastAsia="ko-KR"/>
        </w:rPr>
        <w:t xml:space="preserve">предельный объем государственного долга Алтайского края </w:t>
      </w:r>
      <w:r w:rsidR="00C85FFD" w:rsidRPr="00630A50">
        <w:rPr>
          <w:rFonts w:eastAsia="Batang"/>
          <w:sz w:val="28"/>
          <w:szCs w:val="28"/>
          <w:lang w:eastAsia="ko-KR"/>
        </w:rPr>
        <w:br/>
        <w:t>на 2016 год – 35666750,4 тыс. рублей, на 2017 год – 36492079,2 тыс. рублей, вер</w:t>
      </w:r>
      <w:r w:rsidR="00C85FFD" w:rsidRPr="00630A50">
        <w:rPr>
          <w:rFonts w:eastAsia="Batang"/>
          <w:sz w:val="28"/>
          <w:szCs w:val="28"/>
          <w:lang w:eastAsia="ko-KR"/>
        </w:rPr>
        <w:t>х</w:t>
      </w:r>
      <w:r w:rsidR="00C85FFD" w:rsidRPr="00630A50">
        <w:rPr>
          <w:rFonts w:eastAsia="Batang"/>
          <w:sz w:val="28"/>
          <w:szCs w:val="28"/>
          <w:lang w:eastAsia="ko-KR"/>
        </w:rPr>
        <w:t>ний предел государственного вн</w:t>
      </w:r>
      <w:r w:rsidR="00E0299B" w:rsidRPr="00630A50">
        <w:rPr>
          <w:rFonts w:eastAsia="Batang"/>
          <w:sz w:val="28"/>
          <w:szCs w:val="28"/>
          <w:lang w:eastAsia="ko-KR"/>
        </w:rPr>
        <w:t>утреннего долга Алтайского края</w:t>
      </w:r>
      <w:r w:rsidR="00C85FFD" w:rsidRPr="00630A50">
        <w:rPr>
          <w:rFonts w:eastAsia="Batang"/>
          <w:sz w:val="28"/>
          <w:szCs w:val="28"/>
          <w:lang w:eastAsia="ko-KR"/>
        </w:rPr>
        <w:br/>
        <w:t xml:space="preserve">на 1 января 2017 года – </w:t>
      </w:r>
      <w:r w:rsidR="00230A2E">
        <w:rPr>
          <w:rFonts w:eastAsia="Batang"/>
          <w:sz w:val="28"/>
          <w:szCs w:val="28"/>
          <w:lang w:eastAsia="ko-KR"/>
        </w:rPr>
        <w:t>9294609,6</w:t>
      </w:r>
      <w:r w:rsidR="00C85FFD" w:rsidRPr="00630A50">
        <w:rPr>
          <w:rFonts w:eastAsia="Batang"/>
          <w:sz w:val="28"/>
          <w:szCs w:val="28"/>
          <w:lang w:eastAsia="ko-KR"/>
        </w:rPr>
        <w:t xml:space="preserve"> тыс. рублей и на 1 января 2018 года – </w:t>
      </w:r>
      <w:r w:rsidR="00230A2E">
        <w:rPr>
          <w:rFonts w:eastAsia="Batang"/>
          <w:sz w:val="28"/>
          <w:szCs w:val="28"/>
          <w:lang w:eastAsia="ko-KR"/>
        </w:rPr>
        <w:t>11934694,0</w:t>
      </w:r>
      <w:r w:rsidR="00C85FFD" w:rsidRPr="00630A50">
        <w:rPr>
          <w:rFonts w:eastAsia="Batang"/>
          <w:sz w:val="28"/>
          <w:szCs w:val="28"/>
          <w:lang w:eastAsia="ko-KR"/>
        </w:rPr>
        <w:t xml:space="preserve"> тыс. рублей, в</w:t>
      </w:r>
      <w:r w:rsidR="00E0299B" w:rsidRPr="00630A50">
        <w:rPr>
          <w:rFonts w:eastAsia="Batang"/>
          <w:sz w:val="28"/>
          <w:szCs w:val="28"/>
          <w:lang w:eastAsia="ko-KR"/>
        </w:rPr>
        <w:t xml:space="preserve"> том числе верхний предел долга</w:t>
      </w:r>
      <w:r w:rsidR="00C85FFD" w:rsidRPr="00630A50">
        <w:rPr>
          <w:rFonts w:eastAsia="Batang"/>
          <w:sz w:val="28"/>
          <w:szCs w:val="28"/>
          <w:lang w:eastAsia="ko-KR"/>
        </w:rPr>
        <w:br/>
        <w:t>по государственным гарантиям Алтайско</w:t>
      </w:r>
      <w:r w:rsidR="00E0299B" w:rsidRPr="00630A50">
        <w:rPr>
          <w:rFonts w:eastAsia="Batang"/>
          <w:sz w:val="28"/>
          <w:szCs w:val="28"/>
          <w:lang w:eastAsia="ko-KR"/>
        </w:rPr>
        <w:t>го края на 1 января 2017 года –</w:t>
      </w:r>
      <w:r w:rsidR="00C03FE8" w:rsidRPr="00630A50">
        <w:rPr>
          <w:rFonts w:eastAsia="Batang"/>
          <w:sz w:val="28"/>
          <w:szCs w:val="28"/>
          <w:lang w:eastAsia="ko-KR"/>
        </w:rPr>
        <w:br/>
      </w:r>
      <w:r w:rsidR="00C85FFD" w:rsidRPr="00630A50">
        <w:rPr>
          <w:rFonts w:eastAsia="Batang"/>
          <w:sz w:val="28"/>
          <w:szCs w:val="28"/>
          <w:lang w:eastAsia="ko-KR"/>
        </w:rPr>
        <w:t>588666,6 тыс. рублей и на 1 января 2018 года – 788666,6 тыс. рублей</w:t>
      </w:r>
      <w:proofErr w:type="gramStart"/>
      <w:r w:rsidR="00C85FFD" w:rsidRPr="00630A50">
        <w:rPr>
          <w:rFonts w:eastAsia="Batang"/>
          <w:sz w:val="28"/>
          <w:szCs w:val="28"/>
          <w:lang w:eastAsia="ko-KR"/>
        </w:rPr>
        <w:t>;»</w:t>
      </w:r>
      <w:proofErr w:type="gramEnd"/>
      <w:r w:rsidR="00C85FFD" w:rsidRPr="00630A50">
        <w:rPr>
          <w:rFonts w:eastAsia="Batang"/>
          <w:sz w:val="28"/>
          <w:szCs w:val="28"/>
          <w:lang w:eastAsia="ko-KR"/>
        </w:rPr>
        <w:t>;</w:t>
      </w:r>
    </w:p>
    <w:p w:rsidR="00262C8D" w:rsidRPr="00262C8D" w:rsidRDefault="00262C8D" w:rsidP="00262C8D">
      <w:pPr>
        <w:autoSpaceDE w:val="0"/>
        <w:autoSpaceDN w:val="0"/>
        <w:adjustRightInd w:val="0"/>
        <w:ind w:right="-2"/>
        <w:jc w:val="both"/>
        <w:rPr>
          <w:rFonts w:eastAsia="Batang"/>
          <w:sz w:val="28"/>
          <w:szCs w:val="28"/>
          <w:lang w:eastAsia="ko-KR"/>
        </w:rPr>
      </w:pPr>
    </w:p>
    <w:p w:rsidR="00CB50AE" w:rsidRPr="00CB50AE" w:rsidRDefault="00262C8D" w:rsidP="00262C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2C8D">
        <w:rPr>
          <w:sz w:val="28"/>
          <w:szCs w:val="28"/>
        </w:rPr>
        <w:t>2)</w:t>
      </w:r>
      <w:r w:rsidR="00CB50AE" w:rsidRPr="00CB50AE">
        <w:rPr>
          <w:sz w:val="28"/>
          <w:szCs w:val="28"/>
        </w:rPr>
        <w:t xml:space="preserve"> </w:t>
      </w:r>
      <w:r w:rsidR="00CB50AE">
        <w:rPr>
          <w:sz w:val="28"/>
          <w:szCs w:val="28"/>
        </w:rPr>
        <w:t>в статье 5:</w:t>
      </w:r>
      <w:r w:rsidRPr="00262C8D">
        <w:rPr>
          <w:sz w:val="28"/>
          <w:szCs w:val="28"/>
        </w:rPr>
        <w:t xml:space="preserve"> </w:t>
      </w:r>
    </w:p>
    <w:p w:rsidR="00265E51" w:rsidRDefault="00CB50AE" w:rsidP="00262C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65E51" w:rsidRPr="00262C8D">
        <w:rPr>
          <w:sz w:val="28"/>
          <w:szCs w:val="28"/>
        </w:rPr>
        <w:t xml:space="preserve">в </w:t>
      </w:r>
      <w:r w:rsidR="00EA57AC" w:rsidRPr="00262C8D">
        <w:rPr>
          <w:sz w:val="28"/>
          <w:szCs w:val="28"/>
        </w:rPr>
        <w:t xml:space="preserve">части 2 </w:t>
      </w:r>
      <w:r w:rsidR="00265E51" w:rsidRPr="00262C8D">
        <w:rPr>
          <w:sz w:val="28"/>
          <w:szCs w:val="28"/>
        </w:rPr>
        <w:t>слова «</w:t>
      </w:r>
      <w:r w:rsidR="00E17B72" w:rsidRPr="00262C8D">
        <w:rPr>
          <w:sz w:val="28"/>
          <w:szCs w:val="28"/>
        </w:rPr>
        <w:t>6749006,1</w:t>
      </w:r>
      <w:r w:rsidR="00522497">
        <w:rPr>
          <w:sz w:val="28"/>
          <w:szCs w:val="28"/>
        </w:rPr>
        <w:t> </w:t>
      </w:r>
      <w:r w:rsidR="00265E51" w:rsidRPr="00262C8D">
        <w:rPr>
          <w:sz w:val="28"/>
          <w:szCs w:val="28"/>
        </w:rPr>
        <w:t>тыс.</w:t>
      </w:r>
      <w:r w:rsidR="00522497">
        <w:rPr>
          <w:sz w:val="28"/>
          <w:szCs w:val="28"/>
        </w:rPr>
        <w:t> </w:t>
      </w:r>
      <w:r w:rsidR="00265E51" w:rsidRPr="00262C8D">
        <w:rPr>
          <w:sz w:val="28"/>
          <w:szCs w:val="28"/>
        </w:rPr>
        <w:t xml:space="preserve">рублей» заменить словами </w:t>
      </w:r>
      <w:r>
        <w:rPr>
          <w:sz w:val="28"/>
          <w:szCs w:val="28"/>
        </w:rPr>
        <w:br/>
      </w:r>
      <w:r w:rsidR="00265E51" w:rsidRPr="00262C8D">
        <w:rPr>
          <w:sz w:val="28"/>
          <w:szCs w:val="28"/>
        </w:rPr>
        <w:t>«</w:t>
      </w:r>
      <w:r w:rsidR="004E15C6" w:rsidRPr="00262C8D">
        <w:rPr>
          <w:sz w:val="28"/>
          <w:szCs w:val="28"/>
        </w:rPr>
        <w:t>6956832,4</w:t>
      </w:r>
      <w:r w:rsidR="00E17B72" w:rsidRPr="00262C8D">
        <w:rPr>
          <w:sz w:val="28"/>
          <w:szCs w:val="28"/>
        </w:rPr>
        <w:t xml:space="preserve"> </w:t>
      </w:r>
      <w:r w:rsidR="00265E51" w:rsidRPr="00262C8D">
        <w:rPr>
          <w:sz w:val="28"/>
          <w:szCs w:val="28"/>
        </w:rPr>
        <w:t>тыс. рублей»;</w:t>
      </w:r>
    </w:p>
    <w:p w:rsidR="00CB50AE" w:rsidRPr="00262C8D" w:rsidRDefault="00CB50AE" w:rsidP="00262C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в части 4 слова «</w:t>
      </w:r>
      <w:r w:rsidRPr="00CB50AE">
        <w:rPr>
          <w:sz w:val="28"/>
          <w:szCs w:val="28"/>
        </w:rPr>
        <w:t>7695505,5</w:t>
      </w:r>
      <w:r w:rsidR="00522497">
        <w:rPr>
          <w:sz w:val="28"/>
          <w:szCs w:val="28"/>
        </w:rPr>
        <w:t> </w:t>
      </w:r>
      <w:r>
        <w:rPr>
          <w:sz w:val="28"/>
          <w:szCs w:val="28"/>
        </w:rPr>
        <w:t>тыс.</w:t>
      </w:r>
      <w:r w:rsidR="00522497">
        <w:rPr>
          <w:sz w:val="28"/>
          <w:szCs w:val="28"/>
        </w:rPr>
        <w:t> </w:t>
      </w:r>
      <w:r>
        <w:rPr>
          <w:sz w:val="28"/>
          <w:szCs w:val="28"/>
        </w:rPr>
        <w:t xml:space="preserve">рублей» заменить словами </w:t>
      </w:r>
      <w:r>
        <w:rPr>
          <w:sz w:val="28"/>
          <w:szCs w:val="28"/>
        </w:rPr>
        <w:br/>
        <w:t>«8960121,8 тыс. рублей»;</w:t>
      </w:r>
    </w:p>
    <w:p w:rsidR="00E36AFD" w:rsidRPr="00630A50" w:rsidRDefault="00E36AFD" w:rsidP="00262C8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p w:rsidR="00C10821" w:rsidRDefault="00262C8D" w:rsidP="00262C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262C8D">
        <w:rPr>
          <w:sz w:val="28"/>
          <w:szCs w:val="28"/>
        </w:rPr>
        <w:lastRenderedPageBreak/>
        <w:t xml:space="preserve">3) </w:t>
      </w:r>
      <w:r w:rsidR="00E36AFD" w:rsidRPr="00262C8D">
        <w:rPr>
          <w:sz w:val="28"/>
          <w:szCs w:val="28"/>
        </w:rPr>
        <w:t xml:space="preserve">в части 1 статьи 9 слова «500000 тыс. рублей» заменить словами </w:t>
      </w:r>
      <w:r w:rsidR="00522497">
        <w:rPr>
          <w:sz w:val="28"/>
          <w:szCs w:val="28"/>
        </w:rPr>
        <w:br/>
        <w:t>«250000 тыс. рублей», слова «300000 тыс. </w:t>
      </w:r>
      <w:r w:rsidR="00E36AFD" w:rsidRPr="00262C8D">
        <w:rPr>
          <w:sz w:val="28"/>
          <w:szCs w:val="28"/>
        </w:rPr>
        <w:t xml:space="preserve">рублей» заменить словами </w:t>
      </w:r>
      <w:r w:rsidR="00E0299B" w:rsidRPr="00262C8D">
        <w:rPr>
          <w:sz w:val="28"/>
          <w:szCs w:val="28"/>
        </w:rPr>
        <w:br/>
      </w:r>
      <w:r w:rsidR="00E36AFD" w:rsidRPr="00262C8D">
        <w:rPr>
          <w:sz w:val="28"/>
          <w:szCs w:val="28"/>
        </w:rPr>
        <w:t>«100000 тыс. рублей»;</w:t>
      </w:r>
      <w:proofErr w:type="gramEnd"/>
    </w:p>
    <w:p w:rsidR="00CB50AE" w:rsidRDefault="00CB50AE" w:rsidP="00262C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50AE" w:rsidRPr="00262C8D" w:rsidRDefault="00CB50AE" w:rsidP="00262C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часть 13 статьи 6 </w:t>
      </w:r>
      <w:r w:rsidR="004A5B3B">
        <w:rPr>
          <w:sz w:val="28"/>
          <w:szCs w:val="28"/>
        </w:rPr>
        <w:t>признать утратившей силу</w:t>
      </w:r>
      <w:r>
        <w:rPr>
          <w:sz w:val="28"/>
          <w:szCs w:val="28"/>
        </w:rPr>
        <w:t>;</w:t>
      </w:r>
    </w:p>
    <w:p w:rsidR="00035DBA" w:rsidRPr="00035DBA" w:rsidRDefault="00035DBA" w:rsidP="008F1580">
      <w:pPr>
        <w:pStyle w:val="a3"/>
        <w:ind w:left="0" w:firstLine="720"/>
        <w:rPr>
          <w:sz w:val="28"/>
          <w:szCs w:val="28"/>
        </w:rPr>
      </w:pPr>
    </w:p>
    <w:p w:rsidR="006837B1" w:rsidRDefault="00CB50AE" w:rsidP="00AA25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65E51" w:rsidRPr="00630A50">
        <w:rPr>
          <w:sz w:val="28"/>
          <w:szCs w:val="28"/>
        </w:rPr>
        <w:t>) приложение 1 изложить в следующей редакции:</w:t>
      </w:r>
    </w:p>
    <w:p w:rsidR="00317BC9" w:rsidRPr="00630A50" w:rsidRDefault="00317BC9" w:rsidP="00AA25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B75E1" w:rsidRPr="00630A50" w:rsidRDefault="009B75E1" w:rsidP="00605D04">
      <w:pPr>
        <w:tabs>
          <w:tab w:val="left" w:pos="4820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630A50">
        <w:rPr>
          <w:sz w:val="28"/>
          <w:szCs w:val="28"/>
        </w:rPr>
        <w:t>«ПРИЛОЖЕНИЕ 1</w:t>
      </w:r>
    </w:p>
    <w:tbl>
      <w:tblPr>
        <w:tblW w:w="4820" w:type="dxa"/>
        <w:tblInd w:w="5211" w:type="dxa"/>
        <w:tblLook w:val="01E0" w:firstRow="1" w:lastRow="1" w:firstColumn="1" w:lastColumn="1" w:noHBand="0" w:noVBand="0"/>
      </w:tblPr>
      <w:tblGrid>
        <w:gridCol w:w="4820"/>
      </w:tblGrid>
      <w:tr w:rsidR="009B75E1" w:rsidRPr="00630A50" w:rsidTr="00605D04">
        <w:trPr>
          <w:trHeight w:val="675"/>
        </w:trPr>
        <w:tc>
          <w:tcPr>
            <w:tcW w:w="4820" w:type="dxa"/>
          </w:tcPr>
          <w:p w:rsidR="009B75E1" w:rsidRPr="00630A50" w:rsidRDefault="009B75E1" w:rsidP="000D4677">
            <w:pPr>
              <w:keepNext/>
              <w:keepLines/>
              <w:tabs>
                <w:tab w:val="left" w:pos="4820"/>
              </w:tabs>
              <w:ind w:left="-108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к закону Алтайского края «О краевом бюджете на 201</w:t>
            </w:r>
            <w:r w:rsidR="00612773" w:rsidRPr="00630A50">
              <w:rPr>
                <w:sz w:val="28"/>
                <w:szCs w:val="28"/>
              </w:rPr>
              <w:t>5</w:t>
            </w:r>
            <w:r w:rsidRPr="00630A50">
              <w:rPr>
                <w:sz w:val="28"/>
                <w:szCs w:val="28"/>
              </w:rPr>
              <w:t xml:space="preserve"> год и на плановый период 20</w:t>
            </w:r>
            <w:r w:rsidR="00612773" w:rsidRPr="00630A50">
              <w:rPr>
                <w:sz w:val="28"/>
                <w:szCs w:val="28"/>
              </w:rPr>
              <w:t>16</w:t>
            </w:r>
            <w:r w:rsidRPr="00630A50">
              <w:rPr>
                <w:sz w:val="28"/>
                <w:szCs w:val="28"/>
              </w:rPr>
              <w:t xml:space="preserve"> и 201</w:t>
            </w:r>
            <w:r w:rsidR="00612773" w:rsidRPr="00630A50">
              <w:rPr>
                <w:sz w:val="28"/>
                <w:szCs w:val="28"/>
              </w:rPr>
              <w:t>7</w:t>
            </w:r>
            <w:r w:rsidRPr="00630A50">
              <w:rPr>
                <w:sz w:val="28"/>
                <w:szCs w:val="28"/>
              </w:rPr>
              <w:t xml:space="preserve"> годов</w:t>
            </w:r>
            <w:r w:rsidR="008A492D" w:rsidRPr="00630A50">
              <w:rPr>
                <w:sz w:val="28"/>
                <w:szCs w:val="28"/>
              </w:rPr>
              <w:t>»</w:t>
            </w:r>
          </w:p>
          <w:p w:rsidR="00875FA4" w:rsidRDefault="00875FA4" w:rsidP="000D4677">
            <w:pPr>
              <w:keepNext/>
              <w:keepLines/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  <w:p w:rsidR="004A5B3B" w:rsidRPr="00630A50" w:rsidRDefault="004A5B3B" w:rsidP="000D4677">
            <w:pPr>
              <w:keepNext/>
              <w:keepLines/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DF7A65" w:rsidRPr="00630A50" w:rsidRDefault="00171302" w:rsidP="00CE1441">
      <w:pPr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Источники финансирования дефицита краевого бюджета на 2015 год </w:t>
      </w:r>
    </w:p>
    <w:p w:rsidR="00DF7A65" w:rsidRPr="00630A50" w:rsidRDefault="00DF7A65" w:rsidP="00CE1441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812"/>
        <w:gridCol w:w="1701"/>
      </w:tblGrid>
      <w:tr w:rsidR="00DF7A65" w:rsidRPr="00630A50" w:rsidTr="004A5B3B">
        <w:trPr>
          <w:cantSplit/>
          <w:trHeight w:val="493"/>
        </w:trPr>
        <w:tc>
          <w:tcPr>
            <w:tcW w:w="2410" w:type="dxa"/>
          </w:tcPr>
          <w:p w:rsidR="00DF7A65" w:rsidRPr="00630A50" w:rsidRDefault="00DF7A65" w:rsidP="00DF7A65">
            <w:pPr>
              <w:jc w:val="center"/>
              <w:rPr>
                <w:bCs/>
              </w:rPr>
            </w:pPr>
            <w:r w:rsidRPr="00630A50">
              <w:rPr>
                <w:bCs/>
              </w:rPr>
              <w:t>Код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DF7A65">
            <w:pPr>
              <w:jc w:val="center"/>
              <w:rPr>
                <w:bCs/>
              </w:rPr>
            </w:pPr>
            <w:r w:rsidRPr="00630A50">
              <w:rPr>
                <w:bCs/>
              </w:rPr>
              <w:t xml:space="preserve">Источники финансирования </w:t>
            </w:r>
          </w:p>
          <w:p w:rsidR="00DF7A65" w:rsidRPr="00630A50" w:rsidRDefault="00DF7A65" w:rsidP="00DF7A65">
            <w:pPr>
              <w:jc w:val="center"/>
              <w:rPr>
                <w:bCs/>
              </w:rPr>
            </w:pPr>
            <w:r w:rsidRPr="00630A50">
              <w:rPr>
                <w:bCs/>
              </w:rPr>
              <w:t xml:space="preserve">дефицита краевого бюджета </w:t>
            </w:r>
          </w:p>
        </w:tc>
        <w:tc>
          <w:tcPr>
            <w:tcW w:w="1701" w:type="dxa"/>
            <w:shd w:val="clear" w:color="auto" w:fill="auto"/>
          </w:tcPr>
          <w:p w:rsidR="00DF7A65" w:rsidRPr="00630A50" w:rsidRDefault="00DF7A65" w:rsidP="00DF7A65">
            <w:pPr>
              <w:jc w:val="center"/>
            </w:pPr>
            <w:r w:rsidRPr="00630A50">
              <w:t xml:space="preserve">Сумма, </w:t>
            </w:r>
            <w:r w:rsidRPr="00630A50">
              <w:br/>
              <w:t>тыс. рублей</w:t>
            </w:r>
          </w:p>
        </w:tc>
      </w:tr>
    </w:tbl>
    <w:p w:rsidR="00C1097D" w:rsidRPr="00C1097D" w:rsidRDefault="00C1097D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812"/>
        <w:gridCol w:w="1701"/>
      </w:tblGrid>
      <w:tr w:rsidR="00DF7A65" w:rsidRPr="00630A50" w:rsidTr="004A5B3B">
        <w:trPr>
          <w:cantSplit/>
          <w:trHeight w:val="277"/>
          <w:tblHeader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t>1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DF7A65">
            <w:pPr>
              <w:jc w:val="center"/>
            </w:pPr>
            <w:r w:rsidRPr="00630A50">
              <w:t>2</w:t>
            </w:r>
          </w:p>
        </w:tc>
        <w:tc>
          <w:tcPr>
            <w:tcW w:w="1701" w:type="dxa"/>
            <w:shd w:val="clear" w:color="auto" w:fill="auto"/>
          </w:tcPr>
          <w:p w:rsidR="00DF7A65" w:rsidRPr="00630A50" w:rsidRDefault="00DF7A65" w:rsidP="00DF7A65">
            <w:pPr>
              <w:jc w:val="center"/>
            </w:pPr>
            <w:r w:rsidRPr="00630A50">
              <w:t>3</w:t>
            </w:r>
          </w:p>
        </w:tc>
      </w:tr>
      <w:tr w:rsidR="00DF7A65" w:rsidRPr="00630A50" w:rsidTr="004A5B3B">
        <w:trPr>
          <w:cantSplit/>
          <w:trHeight w:val="525"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t>01 02 00 00 02 0000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4A5B3B">
            <w:pPr>
              <w:jc w:val="both"/>
            </w:pPr>
            <w:r w:rsidRPr="00630A50">
              <w:t>Разница между полученными и погашенными субъе</w:t>
            </w:r>
            <w:r w:rsidRPr="00630A50">
              <w:t>к</w:t>
            </w:r>
            <w:r w:rsidRPr="00630A50">
              <w:t xml:space="preserve">том Российской Федерации в валюте Российской </w:t>
            </w:r>
            <w:r w:rsidR="004A5B3B">
              <w:br/>
            </w:r>
            <w:r w:rsidRPr="00630A50">
              <w:t>Федерации кредитами кредитных орган</w:t>
            </w:r>
            <w:r w:rsidRPr="00630A50">
              <w:t>и</w:t>
            </w:r>
            <w:r w:rsidRPr="00630A50">
              <w:t>заций</w:t>
            </w:r>
          </w:p>
        </w:tc>
        <w:tc>
          <w:tcPr>
            <w:tcW w:w="1701" w:type="dxa"/>
            <w:shd w:val="clear" w:color="auto" w:fill="auto"/>
          </w:tcPr>
          <w:p w:rsidR="00DF7A65" w:rsidRPr="00630A50" w:rsidRDefault="00230A2E" w:rsidP="00B172A2">
            <w:pPr>
              <w:jc w:val="right"/>
            </w:pPr>
            <w:r>
              <w:t>2623757,1</w:t>
            </w:r>
          </w:p>
        </w:tc>
      </w:tr>
      <w:tr w:rsidR="00DF7A65" w:rsidRPr="00630A50" w:rsidTr="004A5B3B">
        <w:trPr>
          <w:cantSplit/>
          <w:trHeight w:val="821"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t>01 03 01 00 02 0000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4A5B3B">
            <w:pPr>
              <w:jc w:val="both"/>
            </w:pPr>
            <w:proofErr w:type="gramStart"/>
            <w:r w:rsidRPr="00630A50">
              <w:t xml:space="preserve">Разница между полученными и погашенными </w:t>
            </w:r>
            <w:r w:rsidR="004A5B3B">
              <w:br/>
            </w:r>
            <w:r w:rsidRPr="00630A50">
              <w:t xml:space="preserve">субъектом Российской Федерации в валюте </w:t>
            </w:r>
            <w:r w:rsidR="004A5B3B">
              <w:br/>
            </w:r>
            <w:r w:rsidRPr="00630A50">
              <w:t>Российской Федерации бюджетными кредитами, предоставленными бюджету субъекта Российской Федерации другими бюджетами бюджетной сист</w:t>
            </w:r>
            <w:r w:rsidRPr="00630A50">
              <w:t>е</w:t>
            </w:r>
            <w:r w:rsidRPr="00630A50">
              <w:t>мы Росси</w:t>
            </w:r>
            <w:r w:rsidRPr="00630A50">
              <w:t>й</w:t>
            </w:r>
            <w:r w:rsidRPr="00630A50">
              <w:t>ской Федерации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7A65" w:rsidRPr="00630A50" w:rsidRDefault="00DF7A65" w:rsidP="00B172A2">
            <w:pPr>
              <w:jc w:val="right"/>
            </w:pPr>
            <w:r w:rsidRPr="00630A50">
              <w:t>-178297,4</w:t>
            </w:r>
          </w:p>
        </w:tc>
      </w:tr>
      <w:tr w:rsidR="00DF7A65" w:rsidRPr="00630A50" w:rsidTr="004A5B3B">
        <w:trPr>
          <w:cantSplit/>
          <w:trHeight w:val="720"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t>01 05 00 00 02 0000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882A47">
            <w:pPr>
              <w:jc w:val="both"/>
            </w:pPr>
            <w:r w:rsidRPr="00630A50"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701" w:type="dxa"/>
            <w:shd w:val="clear" w:color="auto" w:fill="auto"/>
          </w:tcPr>
          <w:p w:rsidR="00DF7A65" w:rsidRPr="00630A50" w:rsidRDefault="00230A2E" w:rsidP="00B172A2">
            <w:pPr>
              <w:jc w:val="right"/>
            </w:pPr>
            <w:r>
              <w:t>3727879,1</w:t>
            </w:r>
          </w:p>
        </w:tc>
      </w:tr>
      <w:tr w:rsidR="00DF7A65" w:rsidRPr="00630A50" w:rsidTr="004A5B3B">
        <w:trPr>
          <w:cantSplit/>
          <w:trHeight w:val="607"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t>01 06 00 00 02 0000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317BC9">
            <w:pPr>
              <w:jc w:val="both"/>
            </w:pPr>
            <w:r w:rsidRPr="00630A50">
              <w:t xml:space="preserve">Иные источники внутреннего </w:t>
            </w:r>
            <w:proofErr w:type="gramStart"/>
            <w:r w:rsidRPr="00630A50">
              <w:t>финансирования деф</w:t>
            </w:r>
            <w:r w:rsidRPr="00630A50">
              <w:t>и</w:t>
            </w:r>
            <w:r w:rsidRPr="00630A50">
              <w:t>цита бюджета субъекта Российской Федерации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7A65" w:rsidRPr="00630A50" w:rsidRDefault="00DF7A65" w:rsidP="00B172A2">
            <w:pPr>
              <w:jc w:val="right"/>
            </w:pPr>
            <w:r w:rsidRPr="00630A50">
              <w:t>-69000,0</w:t>
            </w:r>
          </w:p>
        </w:tc>
      </w:tr>
      <w:tr w:rsidR="00DF7A65" w:rsidRPr="00630A50" w:rsidTr="004A5B3B">
        <w:trPr>
          <w:cantSplit/>
          <w:trHeight w:val="547"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t>01 06 01 00 02 0000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882A47">
            <w:pPr>
              <w:jc w:val="both"/>
            </w:pPr>
            <w:r w:rsidRPr="00630A50">
              <w:t xml:space="preserve">Средства от продажи акций и иных форм </w:t>
            </w:r>
            <w:r w:rsidR="00882A47">
              <w:br/>
            </w:r>
            <w:r w:rsidRPr="00630A50">
              <w:t>участия в капитале, находящихся в собственности субъекта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DF7A65" w:rsidRPr="00630A50" w:rsidRDefault="00DF7A65" w:rsidP="00B172A2">
            <w:pPr>
              <w:jc w:val="right"/>
            </w:pPr>
            <w:r w:rsidRPr="00630A50">
              <w:t>25000,0</w:t>
            </w:r>
          </w:p>
        </w:tc>
      </w:tr>
      <w:tr w:rsidR="00DF7A65" w:rsidRPr="00630A50" w:rsidTr="004A5B3B">
        <w:trPr>
          <w:cantSplit/>
          <w:trHeight w:val="547"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t>01 06 04 01 02 0000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317BC9">
            <w:pPr>
              <w:jc w:val="both"/>
            </w:pPr>
            <w:r w:rsidRPr="00630A50">
              <w:t xml:space="preserve">Исполнение государственных гарантий в валюте </w:t>
            </w:r>
            <w:r w:rsidR="00AA221C">
              <w:br/>
            </w:r>
            <w:r w:rsidRPr="00630A50">
              <w:t>Российской Федерации в случае, если исполнение г</w:t>
            </w:r>
            <w:r w:rsidRPr="00630A50">
              <w:t>а</w:t>
            </w:r>
            <w:r w:rsidRPr="00630A50">
              <w:t>рантом государственных гарантий ведет к возникн</w:t>
            </w:r>
            <w:r w:rsidRPr="00630A50">
              <w:t>о</w:t>
            </w:r>
            <w:r w:rsidRPr="00630A50">
              <w:t>вению права регрессного требования гаранта к при</w:t>
            </w:r>
            <w:r w:rsidRPr="00630A50">
              <w:t>н</w:t>
            </w:r>
            <w:r w:rsidRPr="00630A50">
              <w:t>ципалу либо обусловлено уступкой гаранту прав тр</w:t>
            </w:r>
            <w:r w:rsidRPr="00630A50">
              <w:t>е</w:t>
            </w:r>
            <w:r w:rsidRPr="00630A50">
              <w:t>бования бенефициара к принципалу</w:t>
            </w:r>
          </w:p>
        </w:tc>
        <w:tc>
          <w:tcPr>
            <w:tcW w:w="1701" w:type="dxa"/>
            <w:shd w:val="clear" w:color="auto" w:fill="auto"/>
          </w:tcPr>
          <w:p w:rsidR="00DF7A65" w:rsidRPr="00630A50" w:rsidRDefault="00DF7A65" w:rsidP="00B172A2">
            <w:pPr>
              <w:jc w:val="right"/>
            </w:pPr>
            <w:r w:rsidRPr="00630A50">
              <w:t>-10000,0</w:t>
            </w:r>
          </w:p>
        </w:tc>
      </w:tr>
      <w:tr w:rsidR="00DF7A65" w:rsidRPr="00630A50" w:rsidTr="004A5B3B">
        <w:trPr>
          <w:cantSplit/>
          <w:trHeight w:val="968"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t>01 06 05 01 02 0000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882A47">
            <w:pPr>
              <w:jc w:val="both"/>
            </w:pPr>
            <w:r w:rsidRPr="00630A50">
              <w:t xml:space="preserve">Разница между средствами, полученными </w:t>
            </w:r>
            <w:r w:rsidR="00317BC9">
              <w:br/>
            </w:r>
            <w:r w:rsidRPr="00630A50">
              <w:t xml:space="preserve">от возврата предоставленных из бюджета субъекта </w:t>
            </w:r>
            <w:r w:rsidR="00317BC9">
              <w:br/>
            </w:r>
            <w:r w:rsidRPr="00630A50">
              <w:t xml:space="preserve">Российской Федерации юридическим лицам </w:t>
            </w:r>
            <w:r w:rsidR="00317BC9">
              <w:br/>
            </w:r>
            <w:r w:rsidRPr="00630A50">
              <w:t xml:space="preserve">бюджетных кредитов, и суммой предоставленных из бюджета субъекта Российской Федерации </w:t>
            </w:r>
            <w:r w:rsidR="00317BC9">
              <w:br/>
            </w:r>
            <w:r w:rsidR="00262C8D" w:rsidRPr="00630A50">
              <w:t>юриди</w:t>
            </w:r>
            <w:r w:rsidR="00262C8D" w:rsidRPr="00035DBA">
              <w:t>ч</w:t>
            </w:r>
            <w:r w:rsidR="00262C8D" w:rsidRPr="00630A50">
              <w:t>еским</w:t>
            </w:r>
            <w:r w:rsidRPr="00630A50">
              <w:t xml:space="preserve"> лицам бюджетных кредитов в валюте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DF7A65" w:rsidRPr="00630A50" w:rsidRDefault="00DF7A65" w:rsidP="00B172A2">
            <w:pPr>
              <w:jc w:val="right"/>
            </w:pPr>
            <w:r w:rsidRPr="00630A50">
              <w:t>6000,0</w:t>
            </w:r>
          </w:p>
        </w:tc>
      </w:tr>
      <w:tr w:rsidR="00DF7A65" w:rsidRPr="00630A50" w:rsidTr="004A5B3B">
        <w:trPr>
          <w:cantSplit/>
          <w:trHeight w:val="967"/>
        </w:trPr>
        <w:tc>
          <w:tcPr>
            <w:tcW w:w="2410" w:type="dxa"/>
          </w:tcPr>
          <w:p w:rsidR="00DF7A65" w:rsidRPr="00630A50" w:rsidRDefault="00DF7A65" w:rsidP="0057052E">
            <w:pPr>
              <w:jc w:val="center"/>
            </w:pPr>
            <w:r w:rsidRPr="00630A50">
              <w:lastRenderedPageBreak/>
              <w:t>01 06 05 02 02 0000</w:t>
            </w:r>
          </w:p>
        </w:tc>
        <w:tc>
          <w:tcPr>
            <w:tcW w:w="5812" w:type="dxa"/>
            <w:shd w:val="clear" w:color="auto" w:fill="auto"/>
          </w:tcPr>
          <w:p w:rsidR="00DF7A65" w:rsidRPr="00630A50" w:rsidRDefault="00DF7A65" w:rsidP="00882A47">
            <w:pPr>
              <w:jc w:val="both"/>
            </w:pPr>
            <w:r w:rsidRPr="00630A50">
              <w:t xml:space="preserve">Разница между средствами, полученными </w:t>
            </w:r>
            <w:r w:rsidR="00882A47">
              <w:br/>
            </w:r>
            <w:r w:rsidRPr="00630A50">
              <w:t xml:space="preserve">от возврата предоставленных из бюджета </w:t>
            </w:r>
            <w:r w:rsidR="00882A47">
              <w:br/>
            </w:r>
            <w:r w:rsidRPr="00630A50">
              <w:t xml:space="preserve">субъекта Российской Федерации другим </w:t>
            </w:r>
            <w:r w:rsidR="00882A47">
              <w:br/>
            </w:r>
            <w:r w:rsidRPr="00630A50">
              <w:t xml:space="preserve">бюджетам бюджетной системы Российской </w:t>
            </w:r>
            <w:r w:rsidR="00317BC9">
              <w:br/>
            </w:r>
            <w:r w:rsidRPr="00630A50">
              <w:t xml:space="preserve">Федерации бюджетных кредитов, и суммой </w:t>
            </w:r>
            <w:r w:rsidR="00FB7859">
              <w:br/>
            </w:r>
            <w:r w:rsidRPr="00630A50">
              <w:t xml:space="preserve">предоставленных из бюджета субъекта </w:t>
            </w:r>
            <w:r w:rsidR="00882A47">
              <w:br/>
            </w:r>
            <w:r w:rsidRPr="00630A50">
              <w:t xml:space="preserve">Российской Федерации другим бюджетам </w:t>
            </w:r>
            <w:r w:rsidR="00FB7859">
              <w:br/>
            </w:r>
            <w:r w:rsidRPr="00630A50">
              <w:t xml:space="preserve">бюджетной системы Российской Федерации </w:t>
            </w:r>
            <w:r w:rsidR="00FB7859">
              <w:br/>
            </w:r>
            <w:r w:rsidRPr="00630A50">
              <w:t xml:space="preserve">бюджетных кредитов в валюте Российской </w:t>
            </w:r>
            <w:r w:rsidR="00882A47">
              <w:br/>
            </w:r>
            <w:r w:rsidRPr="00630A50">
              <w:t>Федерации</w:t>
            </w:r>
          </w:p>
        </w:tc>
        <w:tc>
          <w:tcPr>
            <w:tcW w:w="1701" w:type="dxa"/>
            <w:shd w:val="clear" w:color="auto" w:fill="auto"/>
          </w:tcPr>
          <w:p w:rsidR="00DF7A65" w:rsidRPr="00630A50" w:rsidRDefault="00DF7A65" w:rsidP="00B172A2">
            <w:pPr>
              <w:jc w:val="right"/>
            </w:pPr>
            <w:r w:rsidRPr="00630A50">
              <w:t>-90000,0</w:t>
            </w:r>
            <w:r w:rsidR="00780733" w:rsidRPr="00630A50">
              <w:t>»;</w:t>
            </w:r>
          </w:p>
        </w:tc>
      </w:tr>
    </w:tbl>
    <w:p w:rsidR="00035DBA" w:rsidRDefault="00035DBA" w:rsidP="005F6E1B">
      <w:pPr>
        <w:ind w:firstLine="567"/>
        <w:rPr>
          <w:sz w:val="28"/>
          <w:szCs w:val="28"/>
        </w:rPr>
      </w:pPr>
    </w:p>
    <w:p w:rsidR="005C28D7" w:rsidRDefault="00CB50AE" w:rsidP="00AA25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28D7">
        <w:rPr>
          <w:sz w:val="28"/>
          <w:szCs w:val="28"/>
        </w:rPr>
        <w:t>) приложение 2</w:t>
      </w:r>
      <w:r w:rsidR="005C28D7" w:rsidRPr="00265E51">
        <w:rPr>
          <w:sz w:val="28"/>
          <w:szCs w:val="28"/>
        </w:rPr>
        <w:t xml:space="preserve"> изложить в следующей редакции:</w:t>
      </w:r>
    </w:p>
    <w:p w:rsidR="005C28D7" w:rsidRPr="005C28D7" w:rsidRDefault="005C28D7" w:rsidP="005C28D7">
      <w:pPr>
        <w:keepNext/>
        <w:keepLines/>
        <w:spacing w:line="240" w:lineRule="exact"/>
        <w:ind w:firstLine="540"/>
        <w:rPr>
          <w:sz w:val="28"/>
          <w:szCs w:val="28"/>
        </w:rPr>
      </w:pPr>
    </w:p>
    <w:tbl>
      <w:tblPr>
        <w:tblW w:w="4678" w:type="dxa"/>
        <w:tblInd w:w="5353" w:type="dxa"/>
        <w:tblLook w:val="01E0" w:firstRow="1" w:lastRow="1" w:firstColumn="1" w:lastColumn="1" w:noHBand="0" w:noVBand="0"/>
      </w:tblPr>
      <w:tblGrid>
        <w:gridCol w:w="4678"/>
      </w:tblGrid>
      <w:tr w:rsidR="005C28D7" w:rsidRPr="005C28D7" w:rsidTr="000D4677">
        <w:tc>
          <w:tcPr>
            <w:tcW w:w="4678" w:type="dxa"/>
          </w:tcPr>
          <w:p w:rsidR="005C28D7" w:rsidRPr="005C28D7" w:rsidRDefault="005C28D7" w:rsidP="000D4677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5C28D7">
              <w:rPr>
                <w:caps/>
                <w:sz w:val="28"/>
                <w:szCs w:val="28"/>
              </w:rPr>
              <w:t>«приложениЕ</w:t>
            </w:r>
            <w:r w:rsidRPr="005C28D7">
              <w:rPr>
                <w:sz w:val="28"/>
                <w:szCs w:val="28"/>
              </w:rPr>
              <w:t xml:space="preserve"> 2</w:t>
            </w:r>
          </w:p>
          <w:p w:rsidR="005C28D7" w:rsidRPr="005C28D7" w:rsidRDefault="000D4677" w:rsidP="000D4677">
            <w:pPr>
              <w:keepNext/>
              <w:keepLines/>
              <w:tabs>
                <w:tab w:val="left" w:pos="4820"/>
              </w:tabs>
              <w:ind w:left="-108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к закону Алтайского края «О краевом бюджете на 2015 год и на плановый период 2016 и 2017 годов»</w:t>
            </w:r>
          </w:p>
        </w:tc>
      </w:tr>
    </w:tbl>
    <w:p w:rsidR="005C28D7" w:rsidRPr="005C28D7" w:rsidRDefault="005C28D7" w:rsidP="005C28D7">
      <w:pPr>
        <w:ind w:left="5580"/>
        <w:jc w:val="both"/>
        <w:rPr>
          <w:sz w:val="28"/>
        </w:rPr>
      </w:pPr>
    </w:p>
    <w:p w:rsidR="005C28D7" w:rsidRPr="005C28D7" w:rsidRDefault="005C28D7" w:rsidP="005C28D7">
      <w:pPr>
        <w:ind w:left="4956" w:firstLine="708"/>
        <w:rPr>
          <w:sz w:val="28"/>
        </w:rPr>
      </w:pPr>
    </w:p>
    <w:p w:rsidR="005C28D7" w:rsidRPr="005C28D7" w:rsidRDefault="005C28D7" w:rsidP="005C28D7">
      <w:pPr>
        <w:jc w:val="center"/>
        <w:rPr>
          <w:sz w:val="28"/>
          <w:szCs w:val="28"/>
        </w:rPr>
      </w:pPr>
      <w:r w:rsidRPr="005C28D7">
        <w:rPr>
          <w:sz w:val="28"/>
          <w:szCs w:val="28"/>
        </w:rPr>
        <w:t xml:space="preserve">Источники финансирования дефицита краевого бюджета </w:t>
      </w:r>
    </w:p>
    <w:p w:rsidR="005C28D7" w:rsidRPr="005C28D7" w:rsidRDefault="005C28D7" w:rsidP="005C28D7">
      <w:pPr>
        <w:jc w:val="center"/>
        <w:rPr>
          <w:sz w:val="28"/>
          <w:szCs w:val="28"/>
        </w:rPr>
      </w:pPr>
      <w:r w:rsidRPr="005C28D7">
        <w:rPr>
          <w:sz w:val="28"/>
          <w:szCs w:val="28"/>
        </w:rPr>
        <w:t>на плановый период 2016 и 2017 годов</w:t>
      </w:r>
    </w:p>
    <w:p w:rsidR="005C28D7" w:rsidRPr="005C28D7" w:rsidRDefault="005C28D7" w:rsidP="005C28D7">
      <w:pPr>
        <w:jc w:val="center"/>
        <w:rPr>
          <w:sz w:val="28"/>
          <w:szCs w:val="28"/>
        </w:rPr>
      </w:pP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22"/>
        <w:gridCol w:w="4037"/>
        <w:gridCol w:w="1772"/>
        <w:gridCol w:w="1772"/>
      </w:tblGrid>
      <w:tr w:rsidR="005C28D7" w:rsidRPr="005C28D7" w:rsidTr="00882A47">
        <w:trPr>
          <w:trHeight w:val="571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6D3B78">
            <w:pPr>
              <w:jc w:val="center"/>
            </w:pPr>
          </w:p>
          <w:p w:rsidR="005C28D7" w:rsidRPr="005C28D7" w:rsidRDefault="005C28D7" w:rsidP="006D3B78">
            <w:pPr>
              <w:jc w:val="center"/>
              <w:rPr>
                <w:bCs/>
              </w:rPr>
            </w:pPr>
            <w:r w:rsidRPr="005C28D7">
              <w:t>Код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6D3B78">
            <w:pPr>
              <w:jc w:val="center"/>
              <w:rPr>
                <w:bCs/>
              </w:rPr>
            </w:pPr>
            <w:r w:rsidRPr="005C28D7">
              <w:rPr>
                <w:bCs/>
              </w:rPr>
              <w:t xml:space="preserve">Источники финансирования </w:t>
            </w:r>
          </w:p>
          <w:p w:rsidR="005C28D7" w:rsidRPr="005C28D7" w:rsidRDefault="005C28D7" w:rsidP="006D3B78">
            <w:pPr>
              <w:jc w:val="center"/>
              <w:rPr>
                <w:bCs/>
              </w:rPr>
            </w:pPr>
            <w:r w:rsidRPr="005C28D7">
              <w:rPr>
                <w:bCs/>
              </w:rPr>
              <w:t xml:space="preserve">дефицита краевого бюджета </w:t>
            </w:r>
          </w:p>
          <w:p w:rsidR="005C28D7" w:rsidRPr="005C28D7" w:rsidRDefault="005C28D7" w:rsidP="006D3B78">
            <w:pPr>
              <w:jc w:val="center"/>
              <w:rPr>
                <w:bCs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8D7" w:rsidRPr="005C28D7" w:rsidRDefault="005C28D7" w:rsidP="006D3B78">
            <w:pPr>
              <w:jc w:val="center"/>
            </w:pPr>
            <w:r w:rsidRPr="005C28D7">
              <w:t xml:space="preserve">Сумма </w:t>
            </w:r>
            <w:r w:rsidR="00882A47">
              <w:br/>
            </w:r>
            <w:r w:rsidRPr="005C28D7">
              <w:t xml:space="preserve">на 2016 год, </w:t>
            </w:r>
            <w:r w:rsidR="000D4677" w:rsidRPr="000D4677">
              <w:br/>
            </w:r>
            <w:r w:rsidRPr="005C28D7">
              <w:t>тыс. рублей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8D7" w:rsidRPr="005C28D7" w:rsidRDefault="005C28D7" w:rsidP="006D3B78">
            <w:pPr>
              <w:jc w:val="center"/>
            </w:pPr>
            <w:r w:rsidRPr="005C28D7">
              <w:t xml:space="preserve">Сумма </w:t>
            </w:r>
            <w:r w:rsidR="00882A47">
              <w:br/>
            </w:r>
            <w:r w:rsidRPr="005C28D7">
              <w:t xml:space="preserve">на 2017 год, тыс. рублей </w:t>
            </w:r>
          </w:p>
        </w:tc>
      </w:tr>
      <w:tr w:rsidR="005C28D7" w:rsidRPr="005C28D7" w:rsidTr="00B172A2">
        <w:trPr>
          <w:trHeight w:val="511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57052E">
            <w:pPr>
              <w:jc w:val="center"/>
            </w:pPr>
            <w:r w:rsidRPr="005C28D7">
              <w:t>01 02 00 00 02 0000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882A47">
            <w:pPr>
              <w:jc w:val="both"/>
            </w:pPr>
            <w:r w:rsidRPr="005C28D7">
              <w:t xml:space="preserve">Разница между полученными </w:t>
            </w:r>
            <w:r w:rsidR="00AA2554">
              <w:br/>
            </w:r>
            <w:r w:rsidRPr="005C28D7">
              <w:t xml:space="preserve">и погашенными субъектом </w:t>
            </w:r>
            <w:r w:rsidR="00882A47">
              <w:br/>
            </w:r>
            <w:r w:rsidRPr="005C28D7">
              <w:t>Российской Федерации в валюте Российской Федерации кредитами кредитных организаций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B172A2">
            <w:pPr>
              <w:jc w:val="right"/>
            </w:pPr>
            <w:r w:rsidRPr="005C28D7">
              <w:t>4922390,7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8D7" w:rsidRPr="005C28D7" w:rsidRDefault="005C28D7" w:rsidP="00B172A2">
            <w:pPr>
              <w:jc w:val="right"/>
            </w:pPr>
            <w:r w:rsidRPr="005C28D7">
              <w:t>2860084,4</w:t>
            </w:r>
          </w:p>
        </w:tc>
      </w:tr>
      <w:tr w:rsidR="005C28D7" w:rsidRPr="005C28D7" w:rsidTr="00B172A2">
        <w:trPr>
          <w:trHeight w:val="765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57052E">
            <w:pPr>
              <w:jc w:val="center"/>
            </w:pPr>
            <w:r w:rsidRPr="005C28D7">
              <w:t>01 03 01 00 02 0000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882A47">
            <w:pPr>
              <w:jc w:val="both"/>
            </w:pPr>
            <w:proofErr w:type="gramStart"/>
            <w:r w:rsidRPr="005C28D7">
              <w:t xml:space="preserve">Разница между полученными </w:t>
            </w:r>
            <w:r w:rsidR="00AA2554">
              <w:br/>
            </w:r>
            <w:r w:rsidRPr="005C28D7">
              <w:t xml:space="preserve">и погашенными субъектом </w:t>
            </w:r>
            <w:r w:rsidR="00882A47">
              <w:br/>
            </w:r>
            <w:r w:rsidRPr="005C28D7">
              <w:t>Российской Федерации в валюте Российской Федерации бюджетн</w:t>
            </w:r>
            <w:r w:rsidRPr="005C28D7">
              <w:t>ы</w:t>
            </w:r>
            <w:r w:rsidRPr="005C28D7">
              <w:t xml:space="preserve">ми кредитами, предоставленными бюджету субъекта Российской </w:t>
            </w:r>
            <w:r w:rsidR="00882A47">
              <w:br/>
            </w:r>
            <w:r w:rsidRPr="005C28D7">
              <w:t>Федерации другими бюджетами бюджетной системы Российской Федерации</w:t>
            </w:r>
            <w:proofErr w:type="gram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B172A2">
            <w:pPr>
              <w:jc w:val="right"/>
            </w:pPr>
            <w:r w:rsidRPr="005C28D7">
              <w:t>-693167,0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8D7" w:rsidRPr="005C28D7" w:rsidRDefault="005C28D7" w:rsidP="00B172A2">
            <w:pPr>
              <w:jc w:val="right"/>
            </w:pPr>
            <w:r w:rsidRPr="005C28D7">
              <w:t>-420000,0</w:t>
            </w:r>
          </w:p>
        </w:tc>
      </w:tr>
      <w:tr w:rsidR="005C28D7" w:rsidRPr="005C28D7" w:rsidTr="00B172A2">
        <w:trPr>
          <w:trHeight w:val="601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57052E">
            <w:pPr>
              <w:jc w:val="center"/>
            </w:pPr>
            <w:r w:rsidRPr="005C28D7">
              <w:t>01 05 00 00 02 0000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6D3B78">
            <w:pPr>
              <w:jc w:val="both"/>
            </w:pPr>
            <w:r w:rsidRPr="005C28D7">
              <w:t xml:space="preserve">Изменение остатков средств </w:t>
            </w:r>
            <w:r w:rsidR="00AA2554">
              <w:br/>
            </w:r>
            <w:r w:rsidRPr="005C28D7">
              <w:t xml:space="preserve">на счетах по учету средств </w:t>
            </w:r>
            <w:r w:rsidR="00AA2554">
              <w:br/>
            </w:r>
            <w:r w:rsidRPr="005C28D7">
              <w:t xml:space="preserve">бюджета субъекта Российской </w:t>
            </w:r>
            <w:r w:rsidR="00AA2554">
              <w:br/>
            </w:r>
            <w:r w:rsidRPr="005C28D7">
              <w:t xml:space="preserve">Федерации в течение финансового </w:t>
            </w:r>
            <w:r w:rsidR="00AA2554">
              <w:br/>
            </w:r>
            <w:r w:rsidRPr="005C28D7">
              <w:t>года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B172A2">
            <w:pPr>
              <w:jc w:val="right"/>
            </w:pPr>
            <w:r w:rsidRPr="005C28D7">
              <w:t>100000,0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8D7" w:rsidRPr="005C28D7" w:rsidRDefault="005C28D7" w:rsidP="00B172A2">
            <w:pPr>
              <w:jc w:val="right"/>
            </w:pPr>
            <w:r w:rsidRPr="005C28D7">
              <w:t>100000,0</w:t>
            </w:r>
          </w:p>
        </w:tc>
      </w:tr>
      <w:tr w:rsidR="005C28D7" w:rsidRPr="007A69E9" w:rsidTr="00B172A2">
        <w:trPr>
          <w:trHeight w:val="898"/>
        </w:trPr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57052E">
            <w:pPr>
              <w:jc w:val="center"/>
            </w:pPr>
            <w:r w:rsidRPr="005C28D7">
              <w:t>01 06 00 00 02 0000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6D3B78">
            <w:pPr>
              <w:jc w:val="both"/>
            </w:pPr>
            <w:r w:rsidRPr="005C28D7">
              <w:t xml:space="preserve">Иные источники внутреннего </w:t>
            </w:r>
            <w:r w:rsidR="00AA2554">
              <w:br/>
            </w:r>
            <w:proofErr w:type="gramStart"/>
            <w:r w:rsidRPr="005C28D7">
              <w:t>финансирования дефицита бюджета субъекта Российской Федерации</w:t>
            </w:r>
            <w:proofErr w:type="gramEnd"/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D7" w:rsidRPr="005C28D7" w:rsidRDefault="005C28D7" w:rsidP="00B172A2">
            <w:pPr>
              <w:jc w:val="right"/>
            </w:pPr>
            <w:r w:rsidRPr="005C28D7">
              <w:t>175000,0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8D7" w:rsidRPr="007A69E9" w:rsidRDefault="005C28D7" w:rsidP="00B172A2">
            <w:pPr>
              <w:jc w:val="right"/>
            </w:pPr>
            <w:r w:rsidRPr="005C28D7">
              <w:t>175000,0»;</w:t>
            </w:r>
          </w:p>
        </w:tc>
      </w:tr>
    </w:tbl>
    <w:p w:rsidR="005C28D7" w:rsidRDefault="005C28D7" w:rsidP="005F6E1B">
      <w:pPr>
        <w:ind w:firstLine="567"/>
        <w:rPr>
          <w:sz w:val="28"/>
          <w:szCs w:val="28"/>
        </w:rPr>
      </w:pPr>
    </w:p>
    <w:p w:rsidR="00AA221C" w:rsidRDefault="00AA221C" w:rsidP="00C1097D">
      <w:pPr>
        <w:ind w:firstLine="720"/>
        <w:rPr>
          <w:sz w:val="28"/>
          <w:szCs w:val="28"/>
        </w:rPr>
      </w:pPr>
    </w:p>
    <w:p w:rsidR="009B75E1" w:rsidRPr="00630A50" w:rsidRDefault="00CB50AE" w:rsidP="00C1097D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B75E1" w:rsidRPr="00630A50">
        <w:rPr>
          <w:sz w:val="28"/>
          <w:szCs w:val="28"/>
        </w:rPr>
        <w:t>) в приложении 6:</w:t>
      </w:r>
    </w:p>
    <w:p w:rsidR="008E511A" w:rsidRPr="00630A50" w:rsidRDefault="008E511A" w:rsidP="00AA2554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а) позицию</w:t>
      </w:r>
    </w:p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2 02 02086 02 0000 151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>Субсидии бюджетам субъектов Российской Федерации из местных бюджетов для формирования региональных фондов финансовой поддержки поселений и регионал</w:t>
            </w:r>
            <w:r w:rsidRPr="00630A50">
              <w:t>ь</w:t>
            </w:r>
            <w:r w:rsidRPr="00630A50">
              <w:t>ных фондов финансовой поддержки муниципальных районов (городских округов)»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8E511A" w:rsidP="00AA25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изложить в следующей редакции:</w:t>
      </w:r>
    </w:p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2 02 02086 02 0000 151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>Субсидии бюджетам субъектов Российской Федерации из местных бюджетов для формирования региональных фондов финансовой поддержки поселений (</w:t>
            </w:r>
            <w:proofErr w:type="gramStart"/>
            <w:r w:rsidRPr="00630A50">
              <w:t>внутри-городских</w:t>
            </w:r>
            <w:proofErr w:type="gramEnd"/>
            <w:r w:rsidRPr="00630A50">
              <w:t xml:space="preserve"> районов) и региональных фондов финансовой поддержки муниципальных районов (городских округов, городских округов с внутригородским делением)»;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8E511A" w:rsidP="00C1097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б) исключить позицию</w:t>
      </w:r>
    </w:p>
    <w:p w:rsidR="008E511A" w:rsidRPr="00630A50" w:rsidRDefault="008E511A" w:rsidP="00CE1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2 02 02105 02 0000 151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pStyle w:val="ConsPlusNormal"/>
              <w:jc w:val="both"/>
            </w:pPr>
            <w:r w:rsidRPr="00630A50">
              <w:t xml:space="preserve">Субсидии бюджетам субъектов Российской Федерации на проведение противоаварийных мероприятий </w:t>
            </w:r>
            <w:r w:rsidR="00262C8D" w:rsidRPr="00262C8D">
              <w:br/>
            </w:r>
            <w:r w:rsidRPr="00630A50">
              <w:t>в зданиях государственных и муниципальных общеобр</w:t>
            </w:r>
            <w:r w:rsidRPr="00630A50">
              <w:t>а</w:t>
            </w:r>
            <w:r w:rsidRPr="00630A50">
              <w:t>зовательных учреждений»;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8E511A" w:rsidP="00C1097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в) исключить позицию</w:t>
      </w:r>
    </w:p>
    <w:p w:rsidR="008E511A" w:rsidRPr="00630A50" w:rsidRDefault="008E511A" w:rsidP="00CE1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2 02 02203 02 0000 151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pStyle w:val="ConsPlusNormal"/>
              <w:jc w:val="both"/>
            </w:pPr>
            <w:r w:rsidRPr="00630A50">
              <w:t>Субсидии бюджетам субъектов Российской Федерации на возмещение затрат, связанных с оказанием поддер</w:t>
            </w:r>
            <w:r w:rsidRPr="00630A50">
              <w:t>ж</w:t>
            </w:r>
            <w:r w:rsidRPr="00630A50">
              <w:t>ки сельскохозяйственных товаропроизводителей, ос</w:t>
            </w:r>
            <w:r w:rsidRPr="00630A50">
              <w:t>у</w:t>
            </w:r>
            <w:r w:rsidRPr="00630A50">
              <w:t>ществляющих производство свинины, мяса птицы и яиц, в связи с удорожанием приобретенных кормов»;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8E511A" w:rsidP="00C1097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г) после позиции</w:t>
      </w:r>
    </w:p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2 02 02220 02 0000 151</w:t>
            </w:r>
          </w:p>
        </w:tc>
        <w:tc>
          <w:tcPr>
            <w:tcW w:w="6095" w:type="dxa"/>
          </w:tcPr>
          <w:p w:rsidR="008E511A" w:rsidRPr="00630A50" w:rsidRDefault="008E511A" w:rsidP="00C1097D">
            <w:pPr>
              <w:pStyle w:val="ConsPlusNormal"/>
              <w:jc w:val="both"/>
            </w:pPr>
            <w:r w:rsidRPr="00630A50">
              <w:t xml:space="preserve">Субсидии бюджетам субъектов Российской Федерации на реализацию мероприятий по поэтапному внедрению Всероссийского физкультурно-спортивного комплекса </w:t>
            </w:r>
            <w:r w:rsidR="00C1097D">
              <w:t>«</w:t>
            </w:r>
            <w:r w:rsidRPr="00630A50">
              <w:t>Готов к труду и обороне</w:t>
            </w:r>
            <w:r w:rsidR="00C1097D">
              <w:t>»</w:t>
            </w:r>
            <w:r w:rsidRPr="00630A50">
              <w:t xml:space="preserve"> (ГТО)»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A221C" w:rsidRDefault="00AA221C" w:rsidP="00AA221C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дополнить позицией</w:t>
      </w:r>
    </w:p>
    <w:p w:rsidR="00AA221C" w:rsidRPr="00630A50" w:rsidRDefault="00AA221C" w:rsidP="00AA221C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AA221C" w:rsidRPr="00630A50" w:rsidTr="0010490E">
        <w:trPr>
          <w:cantSplit/>
        </w:trPr>
        <w:tc>
          <w:tcPr>
            <w:tcW w:w="709" w:type="dxa"/>
          </w:tcPr>
          <w:p w:rsidR="00AA221C" w:rsidRPr="00630A50" w:rsidRDefault="00AA221C" w:rsidP="0010490E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AA221C" w:rsidRPr="00630A50" w:rsidRDefault="00AA221C" w:rsidP="0010490E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2 02 02231 02 0000 151</w:t>
            </w:r>
          </w:p>
        </w:tc>
        <w:tc>
          <w:tcPr>
            <w:tcW w:w="6095" w:type="dxa"/>
          </w:tcPr>
          <w:p w:rsidR="00AA221C" w:rsidRPr="00630A50" w:rsidRDefault="00AA221C" w:rsidP="0010490E">
            <w:pPr>
              <w:pStyle w:val="ConsPlusNormal"/>
              <w:jc w:val="both"/>
            </w:pPr>
            <w:r w:rsidRPr="00630A50">
              <w:t>Субсидии бюджетам субъектов Российской Федерации на реализацию комплексных инвестиционных проектов по развитию инновационных территориальных класт</w:t>
            </w:r>
            <w:r w:rsidRPr="00630A50">
              <w:t>е</w:t>
            </w:r>
            <w:r w:rsidRPr="00630A50">
              <w:t>ров»;</w:t>
            </w:r>
          </w:p>
        </w:tc>
      </w:tr>
    </w:tbl>
    <w:p w:rsidR="00AA221C" w:rsidRDefault="00AA221C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11A" w:rsidRPr="00630A50" w:rsidRDefault="00AA221C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E511A" w:rsidRPr="00630A50">
        <w:rPr>
          <w:sz w:val="28"/>
          <w:szCs w:val="28"/>
        </w:rPr>
        <w:t>исключить позицию</w:t>
      </w:r>
    </w:p>
    <w:p w:rsidR="008E511A" w:rsidRPr="00630A50" w:rsidRDefault="008E511A" w:rsidP="00CE1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lastRenderedPageBreak/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2 02 02233 02 0000 151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pStyle w:val="ConsPlusNormal"/>
              <w:jc w:val="both"/>
            </w:pPr>
            <w:r w:rsidRPr="00630A50">
              <w:t>Субсидии бюджетам субъектов Российской Федерации на оказание высокотехнологичной медицинской пом</w:t>
            </w:r>
            <w:r w:rsidRPr="00630A50">
              <w:t>о</w:t>
            </w:r>
            <w:r w:rsidRPr="00630A50">
              <w:t>щи, не включенной в базовую программу обязательного медицинского страхования»,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AA221C" w:rsidP="00C1097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8E511A" w:rsidRPr="00630A50">
        <w:rPr>
          <w:sz w:val="28"/>
          <w:szCs w:val="28"/>
        </w:rPr>
        <w:t>) позицию</w:t>
      </w:r>
    </w:p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2 02 04034 02 0001 151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>Межбюджетные трансферты, передаваемые бюджетам субъектов Российской Федерации на реализацию реги</w:t>
            </w:r>
            <w:r w:rsidRPr="00630A50">
              <w:t>о</w:t>
            </w:r>
            <w:r w:rsidRPr="00630A50">
              <w:t xml:space="preserve">нальных программ модернизации здравоохранения </w:t>
            </w:r>
            <w:r w:rsidR="00262C8D" w:rsidRPr="00262C8D">
              <w:br/>
            </w:r>
            <w:r w:rsidRPr="00630A50">
              <w:t>в части укрепления материально-технической базы м</w:t>
            </w:r>
            <w:r w:rsidRPr="00630A50">
              <w:t>е</w:t>
            </w:r>
            <w:r w:rsidRPr="00630A50">
              <w:t>дицинских учреждений»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8E511A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изложить в следующей редакции:</w:t>
      </w:r>
    </w:p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2 02 04034 02 0001 151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</w:pPr>
            <w:r w:rsidRPr="00630A50">
              <w:t>Межбюджетные трансферты, передаваемые бюджетам субъектов Российской Федерации на реализацию реги</w:t>
            </w:r>
            <w:r w:rsidRPr="00630A50">
              <w:t>о</w:t>
            </w:r>
            <w:r w:rsidRPr="00630A50">
              <w:t xml:space="preserve">нальных </w:t>
            </w:r>
            <w:proofErr w:type="gramStart"/>
            <w:r w:rsidRPr="00630A50">
              <w:t>программ модернизации здравоохранения субъектов Российской Федерации</w:t>
            </w:r>
            <w:proofErr w:type="gramEnd"/>
            <w:r w:rsidRPr="00630A50">
              <w:t xml:space="preserve"> в части укрепления материально-технической базы медицинских учрежд</w:t>
            </w:r>
            <w:r w:rsidRPr="00630A50">
              <w:t>е</w:t>
            </w:r>
            <w:r w:rsidRPr="00630A50">
              <w:t>ний»;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AA221C" w:rsidP="00C1097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8E511A" w:rsidRPr="00630A50">
        <w:rPr>
          <w:sz w:val="28"/>
          <w:szCs w:val="28"/>
        </w:rPr>
        <w:t>) после позиции</w:t>
      </w:r>
    </w:p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2 02 04081 02 0000 151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</w:pPr>
            <w:r w:rsidRPr="00630A50">
              <w:t>Межбюджетные трансферты, передаваемые бюджетам субъектов Российской Федерации на финансовое обе</w:t>
            </w:r>
            <w:r w:rsidRPr="00630A50">
              <w:t>с</w:t>
            </w:r>
            <w:r w:rsidRPr="00630A50">
              <w:t>печение мероприятий по временному социально-бытовому устройству лиц, вынужденно покинувших территорию Украины и находящихся в пунктах време</w:t>
            </w:r>
            <w:r w:rsidRPr="00630A50">
              <w:t>н</w:t>
            </w:r>
            <w:r w:rsidRPr="00630A50">
              <w:t>ного размещения»</w:t>
            </w:r>
          </w:p>
        </w:tc>
      </w:tr>
    </w:tbl>
    <w:p w:rsidR="008E511A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A221C" w:rsidRPr="00630A50" w:rsidRDefault="00AA221C" w:rsidP="00AA22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дополнить позициями</w:t>
      </w:r>
    </w:p>
    <w:p w:rsidR="00AA221C" w:rsidRPr="00630A50" w:rsidRDefault="00AA221C" w:rsidP="00AA221C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AA221C" w:rsidRPr="00630A50" w:rsidTr="0010490E">
        <w:trPr>
          <w:cantSplit/>
          <w:trHeight w:val="1380"/>
        </w:trPr>
        <w:tc>
          <w:tcPr>
            <w:tcW w:w="709" w:type="dxa"/>
          </w:tcPr>
          <w:p w:rsidR="00AA221C" w:rsidRPr="00630A50" w:rsidRDefault="00AA221C" w:rsidP="0010490E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AA221C" w:rsidRPr="00630A50" w:rsidRDefault="00AA221C" w:rsidP="0010490E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2 02 04085 02 0000 151</w:t>
            </w:r>
          </w:p>
        </w:tc>
        <w:tc>
          <w:tcPr>
            <w:tcW w:w="6095" w:type="dxa"/>
          </w:tcPr>
          <w:p w:rsidR="00AA221C" w:rsidRPr="00630A50" w:rsidRDefault="00AA221C" w:rsidP="0010490E">
            <w:pPr>
              <w:pStyle w:val="ConsPlusNormal"/>
              <w:jc w:val="both"/>
              <w:rPr>
                <w:sz w:val="28"/>
                <w:szCs w:val="28"/>
              </w:rPr>
            </w:pPr>
            <w:r w:rsidRPr="00630A50">
              <w:t>Межбюджетные трансферты, передаваемые бюджетам субъектов Российской Федерации на финансовое обе</w:t>
            </w:r>
            <w:r w:rsidRPr="00630A50">
              <w:t>с</w:t>
            </w:r>
            <w:r w:rsidRPr="00630A50">
              <w:t>печение реализации мероприятий по проведению кап</w:t>
            </w:r>
            <w:r w:rsidRPr="00630A50">
              <w:t>и</w:t>
            </w:r>
            <w:r w:rsidRPr="00630A50">
              <w:t xml:space="preserve">тального ремонта жилищного фонда, поврежденного в результате паводков, произошедших на территории </w:t>
            </w:r>
            <w:r w:rsidRPr="00262C8D">
              <w:br/>
            </w:r>
            <w:r w:rsidRPr="00630A50">
              <w:t>Российской Федерации</w:t>
            </w:r>
          </w:p>
        </w:tc>
      </w:tr>
      <w:tr w:rsidR="00AA221C" w:rsidRPr="00630A50" w:rsidTr="0010490E">
        <w:trPr>
          <w:cantSplit/>
          <w:trHeight w:val="1380"/>
        </w:trPr>
        <w:tc>
          <w:tcPr>
            <w:tcW w:w="709" w:type="dxa"/>
          </w:tcPr>
          <w:p w:rsidR="00AA221C" w:rsidRPr="00630A50" w:rsidRDefault="00AA221C" w:rsidP="0010490E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092</w:t>
            </w:r>
          </w:p>
        </w:tc>
        <w:tc>
          <w:tcPr>
            <w:tcW w:w="3119" w:type="dxa"/>
          </w:tcPr>
          <w:p w:rsidR="00AA221C" w:rsidRPr="00630A50" w:rsidRDefault="00AA221C" w:rsidP="0010490E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2 02 04087 02 0000 151</w:t>
            </w:r>
          </w:p>
        </w:tc>
        <w:tc>
          <w:tcPr>
            <w:tcW w:w="6095" w:type="dxa"/>
          </w:tcPr>
          <w:p w:rsidR="00AA221C" w:rsidRPr="00630A50" w:rsidRDefault="00AA221C" w:rsidP="0010490E">
            <w:pPr>
              <w:widowControl w:val="0"/>
              <w:jc w:val="both"/>
              <w:outlineLvl w:val="1"/>
            </w:pPr>
            <w:proofErr w:type="gramStart"/>
            <w:r w:rsidRPr="00630A50">
              <w:t>Межбюджетные трансферты, передаваемые бюджетам субъектов Российской Федерации на компенсацию ра</w:t>
            </w:r>
            <w:r w:rsidRPr="00630A50">
              <w:t>с</w:t>
            </w:r>
            <w:r w:rsidRPr="00630A50">
              <w:t>ходов, связанных с оказанием в 2014 - 2015 годах мед</w:t>
            </w:r>
            <w:r w:rsidRPr="00630A50">
              <w:t>и</w:t>
            </w:r>
            <w:r w:rsidRPr="00630A50">
              <w:t>цинскими организациями, подведомственными органам исполнительной власти субъектов Российской Федер</w:t>
            </w:r>
            <w:r w:rsidRPr="00630A50">
              <w:t>а</w:t>
            </w:r>
            <w:r w:rsidRPr="00630A50">
              <w:t>ции и органам местного самоуправления, гражданам Украины и лицам без гражданства медицинской пом</w:t>
            </w:r>
            <w:r w:rsidRPr="00630A50">
              <w:t>о</w:t>
            </w:r>
            <w:r w:rsidRPr="00630A50">
              <w:t>щи, а также затрат по проведению указанным лицам профилактических прививок, включенных в календарь профилактических прививок по эпидемическим показ</w:t>
            </w:r>
            <w:r w:rsidRPr="00630A50">
              <w:t>а</w:t>
            </w:r>
            <w:r w:rsidRPr="00630A50">
              <w:t>ниям»;</w:t>
            </w:r>
            <w:proofErr w:type="gramEnd"/>
          </w:p>
        </w:tc>
      </w:tr>
    </w:tbl>
    <w:p w:rsidR="008E511A" w:rsidRPr="00630A50" w:rsidRDefault="00AA221C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з) </w:t>
      </w:r>
      <w:r w:rsidR="008E511A" w:rsidRPr="00630A50">
        <w:rPr>
          <w:sz w:val="28"/>
          <w:szCs w:val="28"/>
        </w:rPr>
        <w:t>исключить позицию</w:t>
      </w:r>
    </w:p>
    <w:p w:rsidR="008E511A" w:rsidRPr="00630A50" w:rsidRDefault="008E511A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«092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2 02 04086 02 0000 151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pStyle w:val="ConsPlusNormal"/>
              <w:jc w:val="both"/>
            </w:pPr>
            <w:r w:rsidRPr="00630A50">
              <w:t>Межбюджетные трансферты, передаваемые бюджетам субъектов Российской Федерации на компенсацию п</w:t>
            </w:r>
            <w:r w:rsidRPr="00630A50">
              <w:t>о</w:t>
            </w:r>
            <w:r w:rsidRPr="00630A50">
              <w:t>несенных затрат сельскохозяйственных товаропроизв</w:t>
            </w:r>
            <w:r w:rsidRPr="00630A50">
              <w:t>о</w:t>
            </w:r>
            <w:r w:rsidRPr="00630A50">
              <w:t>дителей вследствие причиненного ущерба наступлением чрезвычайных ситуаций природного характера»,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50F4E" w:rsidRPr="00630A50" w:rsidRDefault="00AA221C" w:rsidP="00C1097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C75813" w:rsidRPr="00630A50">
        <w:rPr>
          <w:sz w:val="28"/>
          <w:szCs w:val="28"/>
        </w:rPr>
        <w:t xml:space="preserve">) </w:t>
      </w:r>
      <w:r w:rsidR="00050F4E" w:rsidRPr="00630A50">
        <w:rPr>
          <w:sz w:val="28"/>
          <w:szCs w:val="28"/>
        </w:rPr>
        <w:t>после позиции</w:t>
      </w:r>
    </w:p>
    <w:p w:rsidR="00050F4E" w:rsidRPr="00630A50" w:rsidRDefault="00050F4E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050F4E" w:rsidRPr="00630A50" w:rsidTr="002E36C8">
        <w:trPr>
          <w:cantSplit/>
        </w:trPr>
        <w:tc>
          <w:tcPr>
            <w:tcW w:w="709" w:type="dxa"/>
          </w:tcPr>
          <w:p w:rsidR="00050F4E" w:rsidRPr="00630A50" w:rsidRDefault="00050F4E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</w:t>
            </w:r>
            <w:r w:rsidR="00C5364F" w:rsidRPr="00630A50">
              <w:rPr>
                <w:bCs/>
                <w:snapToGrid w:val="0"/>
                <w:color w:val="000000"/>
              </w:rPr>
              <w:t>92</w:t>
            </w:r>
          </w:p>
        </w:tc>
        <w:tc>
          <w:tcPr>
            <w:tcW w:w="3119" w:type="dxa"/>
          </w:tcPr>
          <w:p w:rsidR="00050F4E" w:rsidRPr="00630A50" w:rsidRDefault="00C5364F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2 02 04097 02 0000 151</w:t>
            </w:r>
          </w:p>
        </w:tc>
        <w:tc>
          <w:tcPr>
            <w:tcW w:w="6095" w:type="dxa"/>
          </w:tcPr>
          <w:p w:rsidR="00050F4E" w:rsidRPr="00630A50" w:rsidRDefault="00C5364F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>Межбюджетные трансферты, передаваемые бюджетам субъектов Российской Федерации на осуществление компенсации сельскохозяйственным товаропроизвод</w:t>
            </w:r>
            <w:r w:rsidRPr="00630A50">
              <w:t>и</w:t>
            </w:r>
            <w:r w:rsidRPr="00630A50">
              <w:t>телям ущерба, причиненного в результате чрезвычайных ситуаций природного характера в отдельных регионах Российской Федерации»</w:t>
            </w:r>
            <w:r w:rsidR="00050F4E" w:rsidRPr="00630A50">
              <w:t>;</w:t>
            </w:r>
          </w:p>
        </w:tc>
      </w:tr>
    </w:tbl>
    <w:p w:rsidR="00050F4E" w:rsidRPr="00630A50" w:rsidRDefault="00050F4E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50F4E" w:rsidRPr="00630A50" w:rsidRDefault="00050F4E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дополнить позицией</w:t>
      </w:r>
    </w:p>
    <w:p w:rsidR="00050F4E" w:rsidRPr="00630A50" w:rsidRDefault="00050F4E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050F4E" w:rsidRPr="00630A50" w:rsidTr="002E36C8">
        <w:trPr>
          <w:cantSplit/>
        </w:trPr>
        <w:tc>
          <w:tcPr>
            <w:tcW w:w="709" w:type="dxa"/>
          </w:tcPr>
          <w:p w:rsidR="00050F4E" w:rsidRPr="00630A50" w:rsidRDefault="00050F4E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«0</w:t>
            </w:r>
            <w:r w:rsidR="00C5364F" w:rsidRPr="00630A50">
              <w:rPr>
                <w:bCs/>
                <w:snapToGrid w:val="0"/>
                <w:color w:val="000000"/>
              </w:rPr>
              <w:t>92</w:t>
            </w:r>
          </w:p>
        </w:tc>
        <w:tc>
          <w:tcPr>
            <w:tcW w:w="3119" w:type="dxa"/>
          </w:tcPr>
          <w:p w:rsidR="00050F4E" w:rsidRPr="00630A50" w:rsidRDefault="00050F4E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</w:t>
            </w:r>
            <w:r w:rsidR="00C5364F" w:rsidRPr="00630A50">
              <w:rPr>
                <w:bCs/>
                <w:snapToGrid w:val="0"/>
              </w:rPr>
              <w:t>4101</w:t>
            </w:r>
            <w:r w:rsidRPr="00630A50">
              <w:rPr>
                <w:bCs/>
                <w:snapToGrid w:val="0"/>
              </w:rPr>
              <w:t xml:space="preserve"> 02 0000 151</w:t>
            </w:r>
          </w:p>
        </w:tc>
        <w:tc>
          <w:tcPr>
            <w:tcW w:w="6095" w:type="dxa"/>
          </w:tcPr>
          <w:p w:rsidR="00050F4E" w:rsidRPr="00630A50" w:rsidRDefault="00C5364F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>Межбюджетные трансферты, передаваемые бюджетам субъектов Российской Федерации в целях улучшения лекарственного обеспечения граждан»</w:t>
            </w:r>
            <w:r w:rsidR="00050F4E" w:rsidRPr="00630A50">
              <w:t>;</w:t>
            </w:r>
          </w:p>
        </w:tc>
      </w:tr>
    </w:tbl>
    <w:p w:rsidR="00834100" w:rsidRPr="00630A50" w:rsidRDefault="00834100" w:rsidP="00CE1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511A" w:rsidRPr="00630A50" w:rsidRDefault="00AA221C" w:rsidP="00C1097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E511A" w:rsidRPr="00630A50">
        <w:rPr>
          <w:sz w:val="28"/>
          <w:szCs w:val="28"/>
        </w:rPr>
        <w:t>) после позиции</w:t>
      </w:r>
    </w:p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«105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1 17 01020 02 0000 180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>Невыясненные поступления, зачисляемые в бюджеты субъектов Российской Федерации»;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8E511A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дополнить позицией</w:t>
      </w:r>
    </w:p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«105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  <w:r w:rsidRPr="00630A50">
              <w:rPr>
                <w:bCs/>
                <w:snapToGrid w:val="0"/>
              </w:rPr>
              <w:t>2 02 02077 02 0000 151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</w:t>
            </w:r>
            <w:r w:rsidRPr="00630A50">
              <w:t>н</w:t>
            </w:r>
            <w:r w:rsidRPr="00630A50">
              <w:t>ности»;</w:t>
            </w:r>
          </w:p>
        </w:tc>
      </w:tr>
    </w:tbl>
    <w:p w:rsidR="008E511A" w:rsidRPr="00630A50" w:rsidRDefault="008E511A" w:rsidP="00CE144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E511A" w:rsidRPr="00630A50" w:rsidRDefault="00AA221C" w:rsidP="00C1097D">
      <w:pPr>
        <w:widowControl w:val="0"/>
        <w:ind w:firstLine="720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л</w:t>
      </w:r>
      <w:r w:rsidR="008E511A" w:rsidRPr="00630A50">
        <w:rPr>
          <w:bCs/>
          <w:snapToGrid w:val="0"/>
          <w:sz w:val="28"/>
          <w:szCs w:val="28"/>
        </w:rPr>
        <w:t>) позицию</w:t>
      </w:r>
    </w:p>
    <w:p w:rsidR="008E511A" w:rsidRPr="00630A50" w:rsidRDefault="008E511A" w:rsidP="00CE1441">
      <w:pPr>
        <w:widowControl w:val="0"/>
        <w:rPr>
          <w:bCs/>
          <w:snapToGrid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«174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>Управление Алтайского края по развитию туристско-рекреационного и санаторно-курортного комплексов</w:t>
            </w:r>
            <w:r w:rsidRPr="00630A50">
              <w:rPr>
                <w:bCs/>
                <w:snapToGrid w:val="0"/>
                <w:color w:val="000000"/>
              </w:rPr>
              <w:t>»</w:t>
            </w:r>
          </w:p>
        </w:tc>
      </w:tr>
    </w:tbl>
    <w:p w:rsidR="008E511A" w:rsidRPr="00630A50" w:rsidRDefault="008E511A" w:rsidP="00CE1441">
      <w:pPr>
        <w:widowControl w:val="0"/>
        <w:rPr>
          <w:bCs/>
          <w:snapToGrid w:val="0"/>
          <w:sz w:val="28"/>
          <w:szCs w:val="28"/>
        </w:rPr>
      </w:pPr>
    </w:p>
    <w:p w:rsidR="008E511A" w:rsidRPr="00630A50" w:rsidRDefault="008E511A" w:rsidP="00C1097D">
      <w:pPr>
        <w:widowControl w:val="0"/>
        <w:ind w:firstLine="720"/>
        <w:rPr>
          <w:bCs/>
          <w:snapToGrid w:val="0"/>
          <w:sz w:val="28"/>
          <w:szCs w:val="28"/>
        </w:rPr>
      </w:pPr>
      <w:r w:rsidRPr="00630A50">
        <w:rPr>
          <w:bCs/>
          <w:snapToGrid w:val="0"/>
          <w:sz w:val="28"/>
          <w:szCs w:val="28"/>
        </w:rPr>
        <w:t>изложить в следующей редакции:</w:t>
      </w:r>
    </w:p>
    <w:p w:rsidR="008E511A" w:rsidRPr="00630A50" w:rsidRDefault="008E511A" w:rsidP="00CE1441">
      <w:pPr>
        <w:widowControl w:val="0"/>
        <w:rPr>
          <w:bCs/>
          <w:snapToGrid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  <w:color w:val="000000"/>
              </w:rPr>
            </w:pPr>
            <w:r w:rsidRPr="00630A50">
              <w:rPr>
                <w:bCs/>
                <w:snapToGrid w:val="0"/>
                <w:color w:val="000000"/>
              </w:rPr>
              <w:t>«174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  <w:rPr>
                <w:bCs/>
                <w:snapToGrid w:val="0"/>
                <w:color w:val="000000"/>
              </w:rPr>
            </w:pPr>
            <w:r w:rsidRPr="00630A50">
              <w:t xml:space="preserve">Управление Алтайского края по туризму, курортному делу, </w:t>
            </w:r>
            <w:proofErr w:type="gramStart"/>
            <w:r w:rsidRPr="00630A50">
              <w:t>межрегиональным</w:t>
            </w:r>
            <w:proofErr w:type="gramEnd"/>
            <w:r w:rsidRPr="00630A50">
              <w:t xml:space="preserve"> и международным отноше</w:t>
            </w:r>
            <w:r w:rsidR="002E36C8">
              <w:t>-</w:t>
            </w:r>
            <w:r w:rsidRPr="00630A50">
              <w:t>ниям»;</w:t>
            </w:r>
          </w:p>
        </w:tc>
      </w:tr>
    </w:tbl>
    <w:p w:rsidR="00D82798" w:rsidRPr="00BC5138" w:rsidRDefault="00D82798" w:rsidP="007610E3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8E511A" w:rsidRDefault="00AA221C" w:rsidP="00C1097D">
      <w:pPr>
        <w:pStyle w:val="a3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="008E511A" w:rsidRPr="00630A50">
        <w:rPr>
          <w:sz w:val="28"/>
          <w:szCs w:val="28"/>
        </w:rPr>
        <w:t>) исключить позиции:</w:t>
      </w:r>
    </w:p>
    <w:p w:rsidR="00D82798" w:rsidRPr="00D82798" w:rsidRDefault="00D82798" w:rsidP="007610E3">
      <w:pPr>
        <w:pStyle w:val="a3"/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en-US"/>
        </w:rPr>
      </w:pP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6095"/>
      </w:tblGrid>
      <w:tr w:rsidR="008E511A" w:rsidRPr="00630A50" w:rsidTr="002E36C8">
        <w:trPr>
          <w:cantSplit/>
          <w:trHeight w:val="278"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</w:pPr>
            <w:r w:rsidRPr="00630A50">
              <w:lastRenderedPageBreak/>
              <w:t>«199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</w:pP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</w:pPr>
            <w:r w:rsidRPr="00630A50">
              <w:t>Управление Алтайского края по обеспечению междун</w:t>
            </w:r>
            <w:r w:rsidRPr="00630A50">
              <w:t>а</w:t>
            </w:r>
            <w:r w:rsidRPr="00630A50">
              <w:t>родных и межрегиональных связей</w:t>
            </w:r>
          </w:p>
        </w:tc>
      </w:tr>
      <w:tr w:rsidR="008E511A" w:rsidRPr="00630A50" w:rsidTr="002E36C8">
        <w:trPr>
          <w:cantSplit/>
          <w:trHeight w:val="277"/>
        </w:trPr>
        <w:tc>
          <w:tcPr>
            <w:tcW w:w="709" w:type="dxa"/>
          </w:tcPr>
          <w:p w:rsidR="008E511A" w:rsidRPr="00630A50" w:rsidRDefault="008E511A" w:rsidP="00CE1441">
            <w:pPr>
              <w:widowControl w:val="0"/>
              <w:jc w:val="center"/>
              <w:outlineLvl w:val="1"/>
            </w:pPr>
            <w:r w:rsidRPr="00630A50">
              <w:t>199</w:t>
            </w:r>
          </w:p>
        </w:tc>
        <w:tc>
          <w:tcPr>
            <w:tcW w:w="3119" w:type="dxa"/>
          </w:tcPr>
          <w:p w:rsidR="008E511A" w:rsidRPr="00630A50" w:rsidRDefault="008E511A" w:rsidP="00CE1441">
            <w:pPr>
              <w:widowControl w:val="0"/>
              <w:jc w:val="center"/>
              <w:outlineLvl w:val="1"/>
            </w:pPr>
            <w:r w:rsidRPr="00630A50">
              <w:rPr>
                <w:rFonts w:eastAsiaTheme="minorHAnsi"/>
                <w:lang w:eastAsia="en-US"/>
              </w:rPr>
              <w:t>1 17 01020 02 0000 180</w:t>
            </w:r>
          </w:p>
        </w:tc>
        <w:tc>
          <w:tcPr>
            <w:tcW w:w="6095" w:type="dxa"/>
          </w:tcPr>
          <w:p w:rsidR="008E511A" w:rsidRPr="00630A50" w:rsidRDefault="008E511A" w:rsidP="00CE1441">
            <w:pPr>
              <w:widowControl w:val="0"/>
              <w:jc w:val="both"/>
              <w:outlineLvl w:val="1"/>
            </w:pPr>
            <w:r w:rsidRPr="00630A50">
              <w:t>Невыясненные поступления, зачисляемые в бюджеты субъектов Российской Федерации</w:t>
            </w:r>
            <w:r w:rsidR="00CC14DD" w:rsidRPr="00630A50">
              <w:t>»;</w:t>
            </w:r>
          </w:p>
        </w:tc>
      </w:tr>
    </w:tbl>
    <w:p w:rsidR="008E511A" w:rsidRPr="00630A50" w:rsidRDefault="008E511A" w:rsidP="008E511A">
      <w:pPr>
        <w:widowControl w:val="0"/>
        <w:jc w:val="center"/>
        <w:outlineLvl w:val="1"/>
      </w:pPr>
    </w:p>
    <w:p w:rsidR="003B7650" w:rsidRPr="00630A50" w:rsidRDefault="00CB50AE" w:rsidP="00C1097D">
      <w:pPr>
        <w:autoSpaceDE w:val="0"/>
        <w:autoSpaceDN w:val="0"/>
        <w:adjustRightInd w:val="0"/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7650" w:rsidRPr="00630A50">
        <w:rPr>
          <w:sz w:val="28"/>
          <w:szCs w:val="28"/>
        </w:rPr>
        <w:t xml:space="preserve">) приложение </w:t>
      </w:r>
      <w:r w:rsidR="00C67507" w:rsidRPr="00630A50">
        <w:rPr>
          <w:sz w:val="28"/>
          <w:szCs w:val="28"/>
        </w:rPr>
        <w:t>8</w:t>
      </w:r>
      <w:r w:rsidR="003B7650" w:rsidRPr="00630A50">
        <w:rPr>
          <w:sz w:val="28"/>
          <w:szCs w:val="28"/>
        </w:rPr>
        <w:t xml:space="preserve"> изложить в следующей редакции:</w:t>
      </w:r>
    </w:p>
    <w:p w:rsidR="003B7650" w:rsidRPr="00630A50" w:rsidRDefault="003B7650" w:rsidP="003B7650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</w:p>
    <w:p w:rsidR="003B7650" w:rsidRPr="00630A50" w:rsidRDefault="003B7650" w:rsidP="00086E45">
      <w:pPr>
        <w:keepNext/>
        <w:keepLines/>
        <w:ind w:left="5103" w:firstLine="5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«</w:t>
      </w:r>
      <w:r w:rsidRPr="00630A50">
        <w:rPr>
          <w:caps/>
          <w:sz w:val="28"/>
          <w:szCs w:val="28"/>
        </w:rPr>
        <w:t>приложениЕ</w:t>
      </w:r>
      <w:r w:rsidRPr="00630A50">
        <w:rPr>
          <w:sz w:val="28"/>
          <w:szCs w:val="28"/>
        </w:rPr>
        <w:t xml:space="preserve"> </w:t>
      </w:r>
      <w:r w:rsidR="00C67507" w:rsidRPr="00630A50">
        <w:rPr>
          <w:sz w:val="28"/>
          <w:szCs w:val="28"/>
        </w:rPr>
        <w:t>8</w:t>
      </w:r>
    </w:p>
    <w:tbl>
      <w:tblPr>
        <w:tblW w:w="4961" w:type="dxa"/>
        <w:tblInd w:w="5070" w:type="dxa"/>
        <w:tblLook w:val="01E0" w:firstRow="1" w:lastRow="1" w:firstColumn="1" w:lastColumn="1" w:noHBand="0" w:noVBand="0"/>
      </w:tblPr>
      <w:tblGrid>
        <w:gridCol w:w="4961"/>
      </w:tblGrid>
      <w:tr w:rsidR="003B7650" w:rsidRPr="00630A50" w:rsidTr="00605D04">
        <w:tc>
          <w:tcPr>
            <w:tcW w:w="4961" w:type="dxa"/>
          </w:tcPr>
          <w:p w:rsidR="003B7650" w:rsidRPr="00630A50" w:rsidRDefault="003B7650" w:rsidP="00605D04">
            <w:pPr>
              <w:keepNext/>
              <w:keepLines/>
              <w:ind w:left="33" w:firstLine="5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к закону Алтайского края «О краевом бюджете на 2015 год и на плановый период 2016 и 2017 годов»</w:t>
            </w:r>
          </w:p>
        </w:tc>
      </w:tr>
      <w:tr w:rsidR="00605D04" w:rsidRPr="00630A50" w:rsidTr="00605D04">
        <w:tc>
          <w:tcPr>
            <w:tcW w:w="4961" w:type="dxa"/>
          </w:tcPr>
          <w:p w:rsidR="00605D04" w:rsidRPr="00630A50" w:rsidRDefault="00605D04" w:rsidP="00605D04">
            <w:pPr>
              <w:keepNext/>
              <w:keepLines/>
              <w:ind w:left="33" w:firstLine="5"/>
              <w:jc w:val="both"/>
              <w:rPr>
                <w:sz w:val="28"/>
                <w:szCs w:val="28"/>
              </w:rPr>
            </w:pPr>
          </w:p>
        </w:tc>
      </w:tr>
    </w:tbl>
    <w:p w:rsidR="00C80C67" w:rsidRPr="00630A50" w:rsidRDefault="00C80C67" w:rsidP="003B7650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</w:p>
    <w:p w:rsidR="003B7650" w:rsidRPr="00630A50" w:rsidRDefault="003B7650" w:rsidP="003B7650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630A50">
        <w:rPr>
          <w:bCs/>
          <w:snapToGrid w:val="0"/>
          <w:sz w:val="28"/>
          <w:szCs w:val="28"/>
        </w:rPr>
        <w:t>Распределение бюджетных ассигнований</w:t>
      </w:r>
    </w:p>
    <w:p w:rsidR="003B7650" w:rsidRPr="00630A50" w:rsidRDefault="003B7650" w:rsidP="003B7650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630A50">
        <w:rPr>
          <w:bCs/>
          <w:snapToGrid w:val="0"/>
          <w:sz w:val="28"/>
          <w:szCs w:val="28"/>
        </w:rPr>
        <w:t>по разделам и подразделам классификации расходов краевого бюджета</w:t>
      </w:r>
    </w:p>
    <w:p w:rsidR="003B7650" w:rsidRPr="00630A50" w:rsidRDefault="003B7650" w:rsidP="003B7650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630A50">
        <w:rPr>
          <w:bCs/>
          <w:snapToGrid w:val="0"/>
          <w:sz w:val="28"/>
          <w:szCs w:val="28"/>
        </w:rPr>
        <w:t>на 2015 год</w:t>
      </w:r>
    </w:p>
    <w:p w:rsidR="009B75E1" w:rsidRPr="00630A50" w:rsidRDefault="009B75E1" w:rsidP="00571CE8">
      <w:pPr>
        <w:ind w:firstLine="708"/>
        <w:rPr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5"/>
        <w:gridCol w:w="736"/>
        <w:gridCol w:w="709"/>
        <w:gridCol w:w="1843"/>
      </w:tblGrid>
      <w:tr w:rsidR="001C135D" w:rsidRPr="00630A50" w:rsidTr="002E36C8">
        <w:trPr>
          <w:trHeight w:val="306"/>
        </w:trPr>
        <w:tc>
          <w:tcPr>
            <w:tcW w:w="6635" w:type="dxa"/>
            <w:tcBorders>
              <w:bottom w:val="nil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>Наименование</w:t>
            </w:r>
          </w:p>
        </w:tc>
        <w:tc>
          <w:tcPr>
            <w:tcW w:w="736" w:type="dxa"/>
            <w:tcBorders>
              <w:bottom w:val="nil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>Рз</w:t>
            </w:r>
          </w:p>
        </w:tc>
        <w:tc>
          <w:tcPr>
            <w:tcW w:w="709" w:type="dxa"/>
            <w:tcBorders>
              <w:bottom w:val="nil"/>
            </w:tcBorders>
          </w:tcPr>
          <w:p w:rsidR="001C135D" w:rsidRPr="00630A50" w:rsidRDefault="001C135D" w:rsidP="001C135D">
            <w:pPr>
              <w:jc w:val="center"/>
            </w:pPr>
            <w:proofErr w:type="gramStart"/>
            <w:r w:rsidRPr="00630A50">
              <w:t>ПР</w:t>
            </w:r>
            <w:proofErr w:type="gramEnd"/>
          </w:p>
        </w:tc>
        <w:tc>
          <w:tcPr>
            <w:tcW w:w="1843" w:type="dxa"/>
            <w:tcBorders>
              <w:bottom w:val="nil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 xml:space="preserve">Сумма, </w:t>
            </w:r>
            <w:r w:rsidRPr="00630A50">
              <w:br/>
              <w:t>тыс. рублей</w:t>
            </w:r>
          </w:p>
        </w:tc>
      </w:tr>
    </w:tbl>
    <w:p w:rsidR="00865B93" w:rsidRPr="00865B93" w:rsidRDefault="00865B93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5"/>
        <w:gridCol w:w="736"/>
        <w:gridCol w:w="709"/>
        <w:gridCol w:w="1843"/>
      </w:tblGrid>
      <w:tr w:rsidR="001C135D" w:rsidRPr="00630A50" w:rsidTr="002E36C8">
        <w:trPr>
          <w:cantSplit/>
          <w:trHeight w:val="135"/>
          <w:tblHeader/>
        </w:trPr>
        <w:tc>
          <w:tcPr>
            <w:tcW w:w="6635" w:type="dxa"/>
          </w:tcPr>
          <w:p w:rsidR="001C135D" w:rsidRPr="00630A50" w:rsidRDefault="001C135D" w:rsidP="001C135D">
            <w:pPr>
              <w:jc w:val="center"/>
              <w:rPr>
                <w:bCs/>
              </w:rPr>
            </w:pPr>
            <w:r w:rsidRPr="00630A50">
              <w:rPr>
                <w:bCs/>
              </w:rPr>
              <w:t>1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Cs/>
              </w:rPr>
            </w:pPr>
            <w:r w:rsidRPr="00630A50">
              <w:rPr>
                <w:bCs/>
              </w:rPr>
              <w:t>2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Cs/>
              </w:rPr>
            </w:pPr>
            <w:r w:rsidRPr="00630A50">
              <w:rPr>
                <w:bCs/>
              </w:rPr>
              <w:t>3</w:t>
            </w: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center"/>
              <w:rPr>
                <w:bCs/>
              </w:rPr>
            </w:pPr>
            <w:r w:rsidRPr="00630A50">
              <w:rPr>
                <w:bCs/>
              </w:rPr>
              <w:t>4</w:t>
            </w:r>
          </w:p>
        </w:tc>
      </w:tr>
      <w:tr w:rsidR="001C135D" w:rsidRPr="00630A50" w:rsidTr="002E36C8">
        <w:trPr>
          <w:cantSplit/>
          <w:trHeight w:val="135"/>
        </w:trPr>
        <w:tc>
          <w:tcPr>
            <w:tcW w:w="6635" w:type="dxa"/>
          </w:tcPr>
          <w:p w:rsidR="001C135D" w:rsidRPr="00630A50" w:rsidRDefault="001C135D" w:rsidP="001C135D">
            <w:pPr>
              <w:rPr>
                <w:b/>
                <w:bCs/>
              </w:rPr>
            </w:pPr>
            <w:r w:rsidRPr="00630A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A059CB" w:rsidRPr="00630A50" w:rsidRDefault="00A059CB" w:rsidP="00A059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724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428,2</w:t>
            </w:r>
          </w:p>
        </w:tc>
      </w:tr>
      <w:tr w:rsidR="001C135D" w:rsidRPr="00630A50" w:rsidTr="002E36C8">
        <w:trPr>
          <w:cantSplit/>
          <w:trHeight w:val="76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 xml:space="preserve">Функционирование законодательных (представительных) </w:t>
            </w:r>
            <w:r w:rsidR="00DD4CEC" w:rsidRPr="00DD4CEC">
              <w:br/>
            </w:r>
            <w:r w:rsidRPr="00630A50"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143</w:t>
            </w:r>
            <w:r w:rsidR="008F4AAB">
              <w:t xml:space="preserve"> </w:t>
            </w:r>
            <w:r>
              <w:t>997,3</w:t>
            </w:r>
          </w:p>
        </w:tc>
      </w:tr>
      <w:tr w:rsidR="001C135D" w:rsidRPr="00630A50" w:rsidTr="002E36C8">
        <w:trPr>
          <w:cantSplit/>
          <w:trHeight w:val="76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 xml:space="preserve">Функционирование Правительства Российской  Федерации, высших исполнительных органов государственной </w:t>
            </w:r>
            <w:r w:rsidR="00E032F2">
              <w:br/>
            </w:r>
            <w:r w:rsidRPr="00630A50">
              <w:t xml:space="preserve">власти субъектов Российской Федерации, местных </w:t>
            </w:r>
            <w:r w:rsidR="00E032F2">
              <w:br/>
            </w:r>
            <w:r w:rsidRPr="00630A50">
              <w:t>админ</w:t>
            </w:r>
            <w:r w:rsidRPr="00630A50">
              <w:t>и</w:t>
            </w:r>
            <w:r w:rsidRPr="00630A50">
              <w:t>страций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A059CB" w:rsidP="005271E7">
            <w:pPr>
              <w:jc w:val="right"/>
            </w:pPr>
            <w:r>
              <w:t>163</w:t>
            </w:r>
            <w:r w:rsidR="008F4AAB">
              <w:t xml:space="preserve"> </w:t>
            </w:r>
            <w:r>
              <w:t>144,0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Судебная система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211</w:t>
            </w:r>
            <w:r w:rsidR="008F4AAB">
              <w:t xml:space="preserve"> </w:t>
            </w:r>
            <w:r>
              <w:t>843,0</w:t>
            </w:r>
          </w:p>
        </w:tc>
      </w:tr>
      <w:tr w:rsidR="001C135D" w:rsidRPr="00630A50" w:rsidTr="002E36C8">
        <w:trPr>
          <w:cantSplit/>
          <w:trHeight w:val="5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 xml:space="preserve">Обеспечение деятельности финансовых, налоговых </w:t>
            </w:r>
            <w:r w:rsidR="00DD4CEC" w:rsidRPr="00DD4CEC">
              <w:br/>
            </w:r>
            <w:r w:rsidRPr="00630A50">
              <w:t>и таможенных органов и органов финансового (финансово-бюджетного) надзора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06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189</w:t>
            </w:r>
            <w:r w:rsidR="008F4AAB">
              <w:t xml:space="preserve"> </w:t>
            </w:r>
            <w:r>
              <w:t>275,0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Обеспечение проведения выборов и референдумов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1843" w:type="dxa"/>
          </w:tcPr>
          <w:p w:rsidR="001C135D" w:rsidRPr="00630A50" w:rsidRDefault="00A059CB" w:rsidP="005271E7">
            <w:pPr>
              <w:jc w:val="right"/>
            </w:pPr>
            <w:r>
              <w:t>64</w:t>
            </w:r>
            <w:r w:rsidR="008F4AAB">
              <w:t xml:space="preserve"> </w:t>
            </w:r>
            <w:r>
              <w:t>456,0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Резервные фонды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11</w:t>
            </w:r>
          </w:p>
        </w:tc>
        <w:tc>
          <w:tcPr>
            <w:tcW w:w="1843" w:type="dxa"/>
          </w:tcPr>
          <w:p w:rsidR="001C135D" w:rsidRPr="00630A50" w:rsidRDefault="00A059CB" w:rsidP="005271E7">
            <w:pPr>
              <w:jc w:val="right"/>
            </w:pPr>
            <w:r>
              <w:t>16</w:t>
            </w:r>
            <w:r w:rsidR="008F4AAB">
              <w:t xml:space="preserve"> </w:t>
            </w:r>
            <w:r>
              <w:t>341,6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 xml:space="preserve">Прикладные научные исследования в области </w:t>
            </w:r>
            <w:r w:rsidR="00DD4CEC" w:rsidRPr="00DD4CEC">
              <w:br/>
            </w:r>
            <w:r w:rsidRPr="00630A50">
              <w:t>общегосударственных вопросов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12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18</w:t>
            </w:r>
            <w:r w:rsidR="008F4AAB">
              <w:t xml:space="preserve"> </w:t>
            </w:r>
            <w:r>
              <w:t>912,0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Другие общегосударственные вопросы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13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916</w:t>
            </w:r>
            <w:r w:rsidR="008F4AAB">
              <w:t xml:space="preserve"> </w:t>
            </w:r>
            <w:r>
              <w:t>459,3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Национальная оборона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02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225,9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Мобилизационная и вневойсковая подготовка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40</w:t>
            </w:r>
            <w:r w:rsidR="008F4AAB">
              <w:t xml:space="preserve"> </w:t>
            </w:r>
            <w:r>
              <w:t>900,9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Мобилизационная подготовка экономики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325,0</w:t>
            </w:r>
          </w:p>
        </w:tc>
      </w:tr>
      <w:tr w:rsidR="001C135D" w:rsidRPr="00630A50" w:rsidTr="002E36C8">
        <w:trPr>
          <w:cantSplit/>
          <w:trHeight w:val="29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 xml:space="preserve">Национальная безопасность и правоохранительная </w:t>
            </w:r>
            <w:r w:rsidR="00DD4CEC" w:rsidRPr="00DD4CEC">
              <w:rPr>
                <w:b/>
                <w:bCs/>
              </w:rPr>
              <w:br/>
            </w:r>
            <w:r w:rsidRPr="00630A50">
              <w:rPr>
                <w:b/>
                <w:bCs/>
              </w:rPr>
              <w:t>деятельность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03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437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510,6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Органы юстиции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130</w:t>
            </w:r>
            <w:r w:rsidR="008F4AAB">
              <w:t xml:space="preserve"> </w:t>
            </w:r>
            <w:r>
              <w:t>823,9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 xml:space="preserve">Защита населения и территорий от чрезвычайных </w:t>
            </w:r>
            <w:r w:rsidR="00E032F2">
              <w:br/>
            </w:r>
            <w:r w:rsidRPr="00630A50">
              <w:t>ситуаций природного и техногенного характера, гражданская оборона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88</w:t>
            </w:r>
            <w:r w:rsidR="008F4AAB">
              <w:t xml:space="preserve"> </w:t>
            </w:r>
            <w:r>
              <w:t>138,4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Обеспечение пожарной безопасности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10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171</w:t>
            </w:r>
            <w:r w:rsidR="008F4AAB">
              <w:t xml:space="preserve"> </w:t>
            </w:r>
            <w:r>
              <w:t>500,0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Миграционная политика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11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5</w:t>
            </w:r>
            <w:r w:rsidR="008F4AAB">
              <w:t xml:space="preserve"> </w:t>
            </w:r>
            <w:r>
              <w:t>840,3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lastRenderedPageBreak/>
              <w:t xml:space="preserve">Другие вопросы в области национальной безопасности </w:t>
            </w:r>
            <w:r w:rsidR="00DD4CEC" w:rsidRPr="00DD4CEC">
              <w:br/>
            </w:r>
            <w:r w:rsidRPr="00630A50">
              <w:t>и правоохранительной деятельности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14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41</w:t>
            </w:r>
            <w:r w:rsidR="008F4AAB">
              <w:t xml:space="preserve"> </w:t>
            </w:r>
            <w:r>
              <w:t>208,0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Национальная экономика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768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624,7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Общеэкономические вопросы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585</w:t>
            </w:r>
            <w:r w:rsidR="008F4AAB">
              <w:t xml:space="preserve"> </w:t>
            </w:r>
            <w:r>
              <w:t>933,0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Воспроизводство минерально-сырьевой базы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3</w:t>
            </w:r>
            <w:r w:rsidR="008F4AAB">
              <w:t xml:space="preserve"> </w:t>
            </w:r>
            <w:r>
              <w:t>111,0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Сельское хозяйство и рыболовство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1843" w:type="dxa"/>
          </w:tcPr>
          <w:p w:rsidR="001C135D" w:rsidRPr="00630A50" w:rsidRDefault="00A059CB" w:rsidP="005271E7">
            <w:pPr>
              <w:jc w:val="right"/>
            </w:pPr>
            <w:r>
              <w:t>6</w:t>
            </w:r>
            <w:r w:rsidR="008F4AAB">
              <w:t xml:space="preserve"> </w:t>
            </w:r>
            <w:r>
              <w:t>525</w:t>
            </w:r>
            <w:r w:rsidR="008F4AAB">
              <w:t xml:space="preserve"> </w:t>
            </w:r>
            <w:r>
              <w:t>037,6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Водное хозяйство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06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126</w:t>
            </w:r>
            <w:r w:rsidR="008F4AAB">
              <w:t xml:space="preserve"> </w:t>
            </w:r>
            <w:r>
              <w:t>030,0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Лесное хозяйство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236</w:t>
            </w:r>
            <w:r w:rsidR="008F4AAB">
              <w:t xml:space="preserve"> </w:t>
            </w:r>
            <w:r>
              <w:t>891,0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Транспорт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08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372</w:t>
            </w:r>
            <w:r w:rsidR="008F4AAB">
              <w:t xml:space="preserve"> </w:t>
            </w:r>
            <w:r>
              <w:t>950,1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Дорожное хозяйство (дорожные фонды)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9</w:t>
            </w:r>
            <w:r w:rsidR="008F4AAB">
              <w:t xml:space="preserve"> </w:t>
            </w:r>
            <w:r>
              <w:t>823</w:t>
            </w:r>
            <w:r w:rsidR="008F4AAB">
              <w:t xml:space="preserve"> </w:t>
            </w:r>
            <w:r>
              <w:t>825,2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Прикладные научные исследования в области национальной экономики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11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100,0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Другие вопросы в области национальной экономики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12</w:t>
            </w:r>
          </w:p>
        </w:tc>
        <w:tc>
          <w:tcPr>
            <w:tcW w:w="1843" w:type="dxa"/>
          </w:tcPr>
          <w:p w:rsidR="00A04D76" w:rsidRPr="00630A50" w:rsidRDefault="00A059CB" w:rsidP="00A04D76">
            <w:pPr>
              <w:jc w:val="right"/>
            </w:pPr>
            <w:r>
              <w:t>2</w:t>
            </w:r>
            <w:r w:rsidR="008F4AAB">
              <w:t xml:space="preserve"> </w:t>
            </w:r>
            <w:r>
              <w:t>094</w:t>
            </w:r>
            <w:r w:rsidR="008F4AAB">
              <w:t xml:space="preserve"> </w:t>
            </w:r>
            <w:r>
              <w:t>746,8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388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347,2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Жилищное хозяйство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3</w:t>
            </w:r>
            <w:r w:rsidR="008F4AAB">
              <w:t xml:space="preserve"> </w:t>
            </w:r>
            <w:r>
              <w:t>673</w:t>
            </w:r>
            <w:r w:rsidR="008F4AAB">
              <w:t xml:space="preserve"> </w:t>
            </w:r>
            <w:r>
              <w:t>415,6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Коммунальное хозяйство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</w:t>
            </w:r>
            <w:r w:rsidR="008F4AAB">
              <w:t xml:space="preserve"> </w:t>
            </w:r>
            <w:r>
              <w:t>447</w:t>
            </w:r>
            <w:r w:rsidR="008F4AAB">
              <w:t xml:space="preserve"> </w:t>
            </w:r>
            <w:r>
              <w:t>908,6</w:t>
            </w:r>
          </w:p>
        </w:tc>
      </w:tr>
      <w:tr w:rsidR="008150BF" w:rsidRPr="00630A50" w:rsidTr="002E36C8">
        <w:trPr>
          <w:cantSplit/>
          <w:trHeight w:val="255"/>
        </w:trPr>
        <w:tc>
          <w:tcPr>
            <w:tcW w:w="6635" w:type="dxa"/>
          </w:tcPr>
          <w:p w:rsidR="008150BF" w:rsidRPr="00630A50" w:rsidRDefault="008150BF" w:rsidP="001C135D">
            <w:pPr>
              <w:jc w:val="both"/>
            </w:pPr>
            <w:r w:rsidRPr="00630A50">
              <w:t>Благоустройство</w:t>
            </w:r>
          </w:p>
        </w:tc>
        <w:tc>
          <w:tcPr>
            <w:tcW w:w="736" w:type="dxa"/>
          </w:tcPr>
          <w:p w:rsidR="008150BF" w:rsidRPr="00630A50" w:rsidRDefault="008150BF" w:rsidP="001C135D">
            <w:pPr>
              <w:jc w:val="center"/>
            </w:pPr>
            <w:r w:rsidRPr="00630A50">
              <w:t>05</w:t>
            </w:r>
          </w:p>
        </w:tc>
        <w:tc>
          <w:tcPr>
            <w:tcW w:w="709" w:type="dxa"/>
          </w:tcPr>
          <w:p w:rsidR="008150BF" w:rsidRPr="00630A50" w:rsidRDefault="008150BF" w:rsidP="001C135D">
            <w:pPr>
              <w:jc w:val="center"/>
            </w:pPr>
            <w:r w:rsidRPr="00630A50">
              <w:t>03</w:t>
            </w:r>
          </w:p>
        </w:tc>
        <w:tc>
          <w:tcPr>
            <w:tcW w:w="1843" w:type="dxa"/>
          </w:tcPr>
          <w:p w:rsidR="008150BF" w:rsidRPr="00630A50" w:rsidRDefault="00A059CB" w:rsidP="001C135D">
            <w:pPr>
              <w:jc w:val="right"/>
            </w:pPr>
            <w:r>
              <w:t>14</w:t>
            </w:r>
            <w:r w:rsidR="008F4AAB">
              <w:t xml:space="preserve"> </w:t>
            </w:r>
            <w:r>
              <w:t>400,0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 xml:space="preserve">Другие вопросы в области жилищно-коммунального </w:t>
            </w:r>
            <w:r w:rsidR="00DD4CEC" w:rsidRPr="00DD4CEC">
              <w:br/>
            </w:r>
            <w:r w:rsidRPr="00630A50">
              <w:t>хозяйства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1843" w:type="dxa"/>
          </w:tcPr>
          <w:p w:rsidR="001C135D" w:rsidRPr="00630A50" w:rsidRDefault="00A059CB" w:rsidP="008150BF">
            <w:pPr>
              <w:jc w:val="right"/>
            </w:pPr>
            <w:r>
              <w:t>252</w:t>
            </w:r>
            <w:r w:rsidR="008F4AAB">
              <w:t xml:space="preserve"> </w:t>
            </w:r>
            <w:r>
              <w:t>623,0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Охрана окружающей среды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06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510,2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Охрана объектов растительного и животного мира и среды их обитания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06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7</w:t>
            </w:r>
            <w:r w:rsidR="008F4AAB">
              <w:t xml:space="preserve"> </w:t>
            </w:r>
            <w:r>
              <w:t>511,7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Другие вопросы в области охраны окружающей среды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06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60</w:t>
            </w:r>
            <w:r w:rsidR="008F4AAB">
              <w:t xml:space="preserve"> </w:t>
            </w:r>
            <w:r>
              <w:t>998,5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Образование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07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828</w:t>
            </w:r>
            <w:r w:rsidR="008F4A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765,0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Дошкольное образование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2</w:t>
            </w:r>
            <w:r w:rsidR="00E0679E">
              <w:t xml:space="preserve"> </w:t>
            </w:r>
            <w:r>
              <w:t>984</w:t>
            </w:r>
            <w:r w:rsidR="00E0679E">
              <w:t xml:space="preserve"> </w:t>
            </w:r>
            <w:r>
              <w:t>667,9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Общее образование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11</w:t>
            </w:r>
            <w:r w:rsidR="00E0679E">
              <w:t xml:space="preserve"> </w:t>
            </w:r>
            <w:r>
              <w:t>074</w:t>
            </w:r>
            <w:r w:rsidR="00E0679E">
              <w:t xml:space="preserve"> </w:t>
            </w:r>
            <w:r>
              <w:t>263,4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Среднее профессиональное образование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A059CB" w:rsidP="00E7733D">
            <w:pPr>
              <w:jc w:val="right"/>
            </w:pPr>
            <w:r>
              <w:t>2</w:t>
            </w:r>
            <w:r w:rsidR="00E0679E">
              <w:t xml:space="preserve"> </w:t>
            </w:r>
            <w:r>
              <w:t>150</w:t>
            </w:r>
            <w:r w:rsidR="00E0679E">
              <w:t xml:space="preserve"> </w:t>
            </w:r>
            <w:r>
              <w:t>709,0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Профессиональная подготовка, переподготовка и повышение квалификации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98</w:t>
            </w:r>
            <w:r w:rsidR="00E0679E">
              <w:t xml:space="preserve"> </w:t>
            </w:r>
            <w:r>
              <w:t>505,0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Молодежная политика и оздоровление детей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1843" w:type="dxa"/>
          </w:tcPr>
          <w:p w:rsidR="001C135D" w:rsidRPr="00630A50" w:rsidRDefault="00A059CB" w:rsidP="001C135D">
            <w:pPr>
              <w:jc w:val="right"/>
            </w:pPr>
            <w:r>
              <w:t>226</w:t>
            </w:r>
            <w:r w:rsidR="00E0679E">
              <w:t xml:space="preserve"> </w:t>
            </w:r>
            <w:r>
              <w:t>353,0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Другие вопросы в области образования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07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294</w:t>
            </w:r>
            <w:r w:rsidR="00E0679E">
              <w:t xml:space="preserve"> </w:t>
            </w:r>
            <w:r>
              <w:t>266,7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08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670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376,3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Культура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08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1843" w:type="dxa"/>
          </w:tcPr>
          <w:p w:rsidR="001C135D" w:rsidRPr="00630A50" w:rsidRDefault="00B36B89" w:rsidP="00E7733D">
            <w:pPr>
              <w:jc w:val="right"/>
            </w:pPr>
            <w:r>
              <w:t>619</w:t>
            </w:r>
            <w:r w:rsidR="00E0679E">
              <w:t xml:space="preserve"> </w:t>
            </w:r>
            <w:r>
              <w:t>685,3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Другие вопросы в области культуры, кинематографии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08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50</w:t>
            </w:r>
            <w:r w:rsidR="00E0679E">
              <w:t xml:space="preserve"> </w:t>
            </w:r>
            <w:r>
              <w:t>691,0</w:t>
            </w:r>
          </w:p>
        </w:tc>
      </w:tr>
      <w:tr w:rsidR="001C135D" w:rsidRPr="00630A50" w:rsidTr="002E36C8">
        <w:trPr>
          <w:cantSplit/>
          <w:trHeight w:val="306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Здравоохранение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09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843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851,0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Стационарная медицинская помощь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1843" w:type="dxa"/>
          </w:tcPr>
          <w:p w:rsidR="001C135D" w:rsidRPr="00630A50" w:rsidRDefault="00B36B89" w:rsidP="00E7733D">
            <w:pPr>
              <w:jc w:val="right"/>
            </w:pPr>
            <w:r>
              <w:t>3</w:t>
            </w:r>
            <w:r w:rsidR="00E0679E">
              <w:t xml:space="preserve"> </w:t>
            </w:r>
            <w:r>
              <w:t>031</w:t>
            </w:r>
            <w:r w:rsidR="00E0679E">
              <w:t xml:space="preserve"> </w:t>
            </w:r>
            <w:r>
              <w:t>897,1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Амбулаторная помощь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1</w:t>
            </w:r>
            <w:r w:rsidR="00E0679E">
              <w:t xml:space="preserve"> </w:t>
            </w:r>
            <w:r>
              <w:t>052</w:t>
            </w:r>
            <w:r w:rsidR="00E0679E">
              <w:t xml:space="preserve"> </w:t>
            </w:r>
            <w:r>
              <w:t>125,3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Скорая медицинская помощь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46</w:t>
            </w:r>
            <w:r w:rsidR="00E0679E">
              <w:t xml:space="preserve"> </w:t>
            </w:r>
            <w:r>
              <w:t>858,8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Санаторно-оздоровительная помощь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157</w:t>
            </w:r>
            <w:r w:rsidR="00E0679E">
              <w:t xml:space="preserve"> </w:t>
            </w:r>
            <w:r>
              <w:t>271,4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06</w:t>
            </w:r>
          </w:p>
        </w:tc>
        <w:tc>
          <w:tcPr>
            <w:tcW w:w="1843" w:type="dxa"/>
          </w:tcPr>
          <w:p w:rsidR="00B36B89" w:rsidRPr="00630A50" w:rsidRDefault="00B36B89" w:rsidP="00B36B89">
            <w:pPr>
              <w:jc w:val="right"/>
            </w:pPr>
            <w:r>
              <w:t>166</w:t>
            </w:r>
            <w:r w:rsidR="00E0679E">
              <w:t xml:space="preserve"> </w:t>
            </w:r>
            <w:r>
              <w:t>752,8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Другие вопросы в области здравоохранения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09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14</w:t>
            </w:r>
            <w:r w:rsidR="00E0679E">
              <w:t xml:space="preserve"> </w:t>
            </w:r>
            <w:r>
              <w:t>388</w:t>
            </w:r>
            <w:r w:rsidR="00E0679E">
              <w:t xml:space="preserve"> </w:t>
            </w:r>
            <w:r>
              <w:t>945,6</w:t>
            </w:r>
          </w:p>
        </w:tc>
      </w:tr>
      <w:tr w:rsidR="001C135D" w:rsidRPr="00630A50" w:rsidTr="002E36C8">
        <w:trPr>
          <w:cantSplit/>
          <w:trHeight w:hRule="exact" w:val="288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Социальная политика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10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B36B89" w:rsidP="00734F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061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459,0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lastRenderedPageBreak/>
              <w:t>Пенсионное обеспечение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10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88</w:t>
            </w:r>
            <w:r w:rsidR="00E0679E">
              <w:t xml:space="preserve"> </w:t>
            </w:r>
            <w:r>
              <w:t>964,0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Социальное обслуживание населения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10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1</w:t>
            </w:r>
            <w:r w:rsidR="00E0679E">
              <w:t xml:space="preserve"> </w:t>
            </w:r>
            <w:r>
              <w:t>395</w:t>
            </w:r>
            <w:r w:rsidR="00E0679E">
              <w:t xml:space="preserve"> </w:t>
            </w:r>
            <w:r>
              <w:t>175,7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Социальное обеспечение населения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10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11</w:t>
            </w:r>
            <w:r w:rsidR="00E0679E">
              <w:t xml:space="preserve"> </w:t>
            </w:r>
            <w:r>
              <w:t>751</w:t>
            </w:r>
            <w:r w:rsidR="00E0679E">
              <w:t xml:space="preserve"> </w:t>
            </w:r>
            <w:r>
              <w:t>104,1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Охрана семьи и детства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10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4</w:t>
            </w:r>
            <w:r w:rsidR="00E0679E">
              <w:t xml:space="preserve"> </w:t>
            </w:r>
            <w:r>
              <w:t>215</w:t>
            </w:r>
            <w:r w:rsidR="00E0679E">
              <w:t xml:space="preserve"> </w:t>
            </w:r>
            <w:r>
              <w:t>629,0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Другие вопросы в области социальной политики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10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06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610</w:t>
            </w:r>
            <w:r w:rsidR="00E0679E">
              <w:t xml:space="preserve"> </w:t>
            </w:r>
            <w:r>
              <w:t>586,2</w:t>
            </w:r>
          </w:p>
        </w:tc>
      </w:tr>
      <w:tr w:rsidR="001C135D" w:rsidRPr="00630A50" w:rsidTr="002E36C8">
        <w:trPr>
          <w:cantSplit/>
          <w:trHeight w:hRule="exact" w:val="272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11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461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242,0</w:t>
            </w:r>
          </w:p>
        </w:tc>
      </w:tr>
      <w:tr w:rsidR="001C135D" w:rsidRPr="00630A50" w:rsidTr="002E36C8">
        <w:trPr>
          <w:cantSplit/>
          <w:trHeight w:val="135"/>
        </w:trPr>
        <w:tc>
          <w:tcPr>
            <w:tcW w:w="6635" w:type="dxa"/>
            <w:tcBorders>
              <w:bottom w:val="single" w:sz="4" w:space="0" w:color="auto"/>
            </w:tcBorders>
          </w:tcPr>
          <w:p w:rsidR="001C135D" w:rsidRPr="00630A50" w:rsidRDefault="001C135D" w:rsidP="001C135D">
            <w:pPr>
              <w:jc w:val="both"/>
            </w:pPr>
            <w:r w:rsidRPr="00630A50">
              <w:t>Массовый спорт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135D" w:rsidRPr="00630A50" w:rsidRDefault="00B36B89" w:rsidP="001C135D">
            <w:pPr>
              <w:jc w:val="right"/>
            </w:pPr>
            <w:r>
              <w:t>217</w:t>
            </w:r>
            <w:r w:rsidR="00E0679E">
              <w:t xml:space="preserve"> </w:t>
            </w:r>
            <w:r>
              <w:t>593,5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  <w:tcBorders>
              <w:bottom w:val="single" w:sz="4" w:space="0" w:color="auto"/>
            </w:tcBorders>
          </w:tcPr>
          <w:p w:rsidR="001C135D" w:rsidRPr="00630A50" w:rsidRDefault="001C135D" w:rsidP="001C135D">
            <w:pPr>
              <w:jc w:val="both"/>
            </w:pPr>
            <w:r w:rsidRPr="00630A50">
              <w:t>Спорт высших достижений</w:t>
            </w:r>
          </w:p>
        </w:tc>
        <w:tc>
          <w:tcPr>
            <w:tcW w:w="736" w:type="dxa"/>
            <w:tcBorders>
              <w:bottom w:val="single" w:sz="4" w:space="0" w:color="auto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135D" w:rsidRPr="00B36B89" w:rsidRDefault="00B36B89" w:rsidP="001C135D">
            <w:pPr>
              <w:jc w:val="right"/>
            </w:pPr>
            <w:r>
              <w:t>204</w:t>
            </w:r>
            <w:r w:rsidR="00E0679E">
              <w:t xml:space="preserve"> </w:t>
            </w:r>
            <w:r>
              <w:t>686,5</w:t>
            </w:r>
          </w:p>
        </w:tc>
      </w:tr>
      <w:tr w:rsidR="001C135D" w:rsidRPr="00630A50" w:rsidTr="002E36C8">
        <w:trPr>
          <w:cantSplit/>
          <w:trHeight w:val="262"/>
        </w:trPr>
        <w:tc>
          <w:tcPr>
            <w:tcW w:w="6635" w:type="dxa"/>
            <w:tcBorders>
              <w:top w:val="nil"/>
            </w:tcBorders>
          </w:tcPr>
          <w:p w:rsidR="001C135D" w:rsidRPr="00630A50" w:rsidRDefault="001C135D" w:rsidP="001C135D">
            <w:pPr>
              <w:jc w:val="both"/>
            </w:pPr>
            <w:r w:rsidRPr="00630A50">
              <w:t>Другие вопросы в области физической культуры и спорта</w:t>
            </w:r>
          </w:p>
        </w:tc>
        <w:tc>
          <w:tcPr>
            <w:tcW w:w="736" w:type="dxa"/>
            <w:tcBorders>
              <w:top w:val="nil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>11</w:t>
            </w:r>
          </w:p>
        </w:tc>
        <w:tc>
          <w:tcPr>
            <w:tcW w:w="709" w:type="dxa"/>
            <w:tcBorders>
              <w:top w:val="nil"/>
            </w:tcBorders>
          </w:tcPr>
          <w:p w:rsidR="001C135D" w:rsidRPr="00630A50" w:rsidRDefault="001C135D" w:rsidP="001C135D">
            <w:pPr>
              <w:jc w:val="center"/>
            </w:pPr>
            <w:r w:rsidRPr="00630A50">
              <w:t>05</w:t>
            </w:r>
          </w:p>
        </w:tc>
        <w:tc>
          <w:tcPr>
            <w:tcW w:w="1843" w:type="dxa"/>
            <w:tcBorders>
              <w:top w:val="nil"/>
            </w:tcBorders>
          </w:tcPr>
          <w:p w:rsidR="001C135D" w:rsidRPr="00630A50" w:rsidRDefault="00B36B89" w:rsidP="001C135D">
            <w:pPr>
              <w:jc w:val="right"/>
            </w:pPr>
            <w:r>
              <w:t>38</w:t>
            </w:r>
            <w:r w:rsidR="00E0679E">
              <w:t xml:space="preserve"> </w:t>
            </w:r>
            <w:r>
              <w:t>962,0</w:t>
            </w:r>
          </w:p>
        </w:tc>
      </w:tr>
      <w:tr w:rsidR="00003D0F" w:rsidRPr="00630A50" w:rsidTr="002E36C8">
        <w:trPr>
          <w:cantSplit/>
          <w:trHeight w:val="255"/>
        </w:trPr>
        <w:tc>
          <w:tcPr>
            <w:tcW w:w="6635" w:type="dxa"/>
          </w:tcPr>
          <w:p w:rsidR="00003D0F" w:rsidRPr="00630A50" w:rsidRDefault="00003D0F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003D0F" w:rsidRPr="00630A50" w:rsidRDefault="00003D0F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003D0F" w:rsidRPr="00630A50" w:rsidRDefault="00003D0F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003D0F" w:rsidRPr="00630A50" w:rsidRDefault="00003D0F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12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357,0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Периодическая печать и издательства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12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1843" w:type="dxa"/>
          </w:tcPr>
          <w:p w:rsidR="001C135D" w:rsidRPr="00630A50" w:rsidRDefault="00B36B89" w:rsidP="009A288B">
            <w:pPr>
              <w:jc w:val="right"/>
            </w:pPr>
            <w:r>
              <w:t>97</w:t>
            </w:r>
            <w:r w:rsidR="00E0679E">
              <w:t xml:space="preserve"> </w:t>
            </w:r>
            <w:r>
              <w:t>052,0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Другие вопросы в области средств массовой информации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12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04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149</w:t>
            </w:r>
            <w:r w:rsidR="00E0679E">
              <w:t xml:space="preserve"> </w:t>
            </w:r>
            <w:r>
              <w:t>305,0</w:t>
            </w:r>
          </w:p>
        </w:tc>
      </w:tr>
      <w:tr w:rsidR="001C135D" w:rsidRPr="00630A50" w:rsidTr="002E36C8">
        <w:trPr>
          <w:cantSplit/>
          <w:trHeight w:hRule="exact" w:val="248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13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000,0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 xml:space="preserve">Обслуживание государственного внутреннего и </w:t>
            </w:r>
            <w:r w:rsidR="00DD4CEC" w:rsidRPr="00DD4CEC">
              <w:br/>
            </w:r>
            <w:r w:rsidRPr="00630A50">
              <w:t>муниципального долга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13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01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40</w:t>
            </w:r>
            <w:r w:rsidR="00E0679E">
              <w:t xml:space="preserve"> </w:t>
            </w:r>
            <w:r>
              <w:t>000,0</w:t>
            </w:r>
          </w:p>
        </w:tc>
      </w:tr>
      <w:tr w:rsidR="001C135D" w:rsidRPr="00630A50" w:rsidTr="002E36C8">
        <w:trPr>
          <w:cantSplit/>
          <w:trHeight w:hRule="exact" w:val="248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  <w:rPr>
                <w:b/>
                <w:bCs/>
              </w:rPr>
            </w:pP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1C135D" w:rsidP="001C135D">
            <w:pPr>
              <w:jc w:val="right"/>
              <w:rPr>
                <w:b/>
                <w:bCs/>
              </w:rPr>
            </w:pP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1C135D">
            <w:pPr>
              <w:spacing w:line="216" w:lineRule="auto"/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spacing w:line="216" w:lineRule="auto"/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14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1C135D" w:rsidRPr="00630A50" w:rsidRDefault="00B36B89" w:rsidP="001C135D">
            <w:pPr>
              <w:spacing w:line="21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964</w:t>
            </w:r>
            <w:r w:rsidR="00E0679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125,0</w:t>
            </w:r>
          </w:p>
        </w:tc>
      </w:tr>
      <w:tr w:rsidR="001C135D" w:rsidRPr="00630A50" w:rsidTr="002E36C8">
        <w:trPr>
          <w:cantSplit/>
          <w:trHeight w:val="510"/>
        </w:trPr>
        <w:tc>
          <w:tcPr>
            <w:tcW w:w="6635" w:type="dxa"/>
          </w:tcPr>
          <w:p w:rsidR="001C135D" w:rsidRPr="00630A50" w:rsidRDefault="001C135D" w:rsidP="00E032F2">
            <w:pPr>
              <w:spacing w:line="216" w:lineRule="auto"/>
              <w:jc w:val="both"/>
            </w:pPr>
            <w:r w:rsidRPr="00630A50">
              <w:t xml:space="preserve">Дотации на выравнивание бюджетной обеспеченности </w:t>
            </w:r>
            <w:r w:rsidR="00E032F2">
              <w:br/>
            </w:r>
            <w:r w:rsidRPr="00630A50">
              <w:t xml:space="preserve">субъектов Российской Федерации и муниципальных </w:t>
            </w:r>
            <w:r w:rsidR="00E032F2">
              <w:br/>
            </w:r>
            <w:r w:rsidRPr="00630A50">
              <w:t>образ</w:t>
            </w:r>
            <w:r w:rsidRPr="00630A50">
              <w:t>о</w:t>
            </w:r>
            <w:r w:rsidRPr="00630A50">
              <w:t>ваний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spacing w:line="216" w:lineRule="auto"/>
              <w:jc w:val="center"/>
            </w:pPr>
            <w:r w:rsidRPr="00630A50">
              <w:t>14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spacing w:line="216" w:lineRule="auto"/>
              <w:jc w:val="center"/>
            </w:pPr>
            <w:r w:rsidRPr="00630A50">
              <w:t>01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spacing w:line="216" w:lineRule="auto"/>
              <w:jc w:val="right"/>
            </w:pPr>
            <w:r>
              <w:t>1</w:t>
            </w:r>
            <w:r w:rsidR="00E0679E">
              <w:t xml:space="preserve"> </w:t>
            </w:r>
            <w:r>
              <w:t>011</w:t>
            </w:r>
            <w:r w:rsidR="00E0679E">
              <w:t xml:space="preserve"> </w:t>
            </w:r>
            <w:r>
              <w:t>063,1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Иные дотации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02</w:t>
            </w:r>
          </w:p>
        </w:tc>
        <w:tc>
          <w:tcPr>
            <w:tcW w:w="1843" w:type="dxa"/>
          </w:tcPr>
          <w:p w:rsidR="001C135D" w:rsidRPr="00630A50" w:rsidRDefault="00B36B89" w:rsidP="001C135D">
            <w:pPr>
              <w:jc w:val="right"/>
            </w:pPr>
            <w:r>
              <w:t>631</w:t>
            </w:r>
            <w:r w:rsidR="00E0679E">
              <w:t xml:space="preserve"> </w:t>
            </w:r>
            <w:r>
              <w:t>231,2</w:t>
            </w:r>
          </w:p>
        </w:tc>
      </w:tr>
      <w:tr w:rsidR="001C135D" w:rsidRPr="00630A50" w:rsidTr="002E36C8">
        <w:trPr>
          <w:cantSplit/>
          <w:trHeight w:val="255"/>
        </w:trPr>
        <w:tc>
          <w:tcPr>
            <w:tcW w:w="6635" w:type="dxa"/>
          </w:tcPr>
          <w:p w:rsidR="001C135D" w:rsidRPr="00630A50" w:rsidRDefault="001C135D" w:rsidP="001C135D">
            <w:pPr>
              <w:jc w:val="both"/>
            </w:pPr>
            <w:r w:rsidRPr="00630A50">
              <w:t>Прочие межбюджетные трансферты общего характера</w:t>
            </w:r>
          </w:p>
        </w:tc>
        <w:tc>
          <w:tcPr>
            <w:tcW w:w="736" w:type="dxa"/>
          </w:tcPr>
          <w:p w:rsidR="001C135D" w:rsidRPr="00630A50" w:rsidRDefault="001C135D" w:rsidP="001C135D">
            <w:pPr>
              <w:jc w:val="center"/>
            </w:pPr>
            <w:r w:rsidRPr="00630A50">
              <w:t>14</w:t>
            </w:r>
          </w:p>
        </w:tc>
        <w:tc>
          <w:tcPr>
            <w:tcW w:w="709" w:type="dxa"/>
          </w:tcPr>
          <w:p w:rsidR="001C135D" w:rsidRPr="00630A50" w:rsidRDefault="001C135D" w:rsidP="001C135D">
            <w:pPr>
              <w:jc w:val="center"/>
            </w:pPr>
            <w:r w:rsidRPr="00630A50">
              <w:t>03</w:t>
            </w:r>
          </w:p>
        </w:tc>
        <w:tc>
          <w:tcPr>
            <w:tcW w:w="1843" w:type="dxa"/>
          </w:tcPr>
          <w:p w:rsidR="001C135D" w:rsidRPr="00DD4CEC" w:rsidRDefault="00B36B89" w:rsidP="001C135D">
            <w:pPr>
              <w:jc w:val="right"/>
            </w:pPr>
            <w:r>
              <w:t>321</w:t>
            </w:r>
            <w:r w:rsidR="00E0679E">
              <w:t xml:space="preserve"> </w:t>
            </w:r>
            <w:r>
              <w:t>830,7</w:t>
            </w:r>
            <w:r w:rsidR="00DD4CEC">
              <w:t>»;</w:t>
            </w:r>
          </w:p>
        </w:tc>
      </w:tr>
    </w:tbl>
    <w:p w:rsidR="009B75E1" w:rsidRPr="00630A50" w:rsidRDefault="009B75E1" w:rsidP="00571CE8">
      <w:pPr>
        <w:ind w:firstLine="708"/>
        <w:rPr>
          <w:b/>
          <w:sz w:val="28"/>
          <w:szCs w:val="28"/>
        </w:rPr>
      </w:pPr>
    </w:p>
    <w:p w:rsidR="00C67507" w:rsidRPr="00630A50" w:rsidRDefault="00CB50AE" w:rsidP="00C1097D">
      <w:pPr>
        <w:autoSpaceDE w:val="0"/>
        <w:autoSpaceDN w:val="0"/>
        <w:adjustRightInd w:val="0"/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7507" w:rsidRPr="00630A50">
        <w:rPr>
          <w:sz w:val="28"/>
          <w:szCs w:val="28"/>
        </w:rPr>
        <w:t>) приложение 9 изложить в следующей редакции:</w:t>
      </w:r>
    </w:p>
    <w:p w:rsidR="00C67507" w:rsidRPr="00630A50" w:rsidRDefault="00C67507" w:rsidP="00C1097D">
      <w:pPr>
        <w:pStyle w:val="a3"/>
        <w:autoSpaceDE w:val="0"/>
        <w:autoSpaceDN w:val="0"/>
        <w:adjustRightInd w:val="0"/>
        <w:ind w:left="1211" w:firstLine="720"/>
        <w:jc w:val="both"/>
        <w:rPr>
          <w:sz w:val="28"/>
          <w:szCs w:val="28"/>
        </w:rPr>
      </w:pPr>
    </w:p>
    <w:p w:rsidR="00C67507" w:rsidRPr="00630A50" w:rsidRDefault="00C67507" w:rsidP="00086E45">
      <w:pPr>
        <w:keepNext/>
        <w:keepLines/>
        <w:ind w:left="5103" w:firstLine="5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«</w:t>
      </w:r>
      <w:r w:rsidRPr="00630A50">
        <w:rPr>
          <w:caps/>
          <w:sz w:val="28"/>
          <w:szCs w:val="28"/>
        </w:rPr>
        <w:t>приложениЕ</w:t>
      </w:r>
      <w:r w:rsidRPr="00630A50">
        <w:rPr>
          <w:sz w:val="28"/>
          <w:szCs w:val="28"/>
        </w:rPr>
        <w:t xml:space="preserve"> 9</w:t>
      </w:r>
    </w:p>
    <w:tbl>
      <w:tblPr>
        <w:tblW w:w="4961" w:type="dxa"/>
        <w:tblInd w:w="5070" w:type="dxa"/>
        <w:tblLook w:val="01E0" w:firstRow="1" w:lastRow="1" w:firstColumn="1" w:lastColumn="1" w:noHBand="0" w:noVBand="0"/>
      </w:tblPr>
      <w:tblGrid>
        <w:gridCol w:w="4961"/>
      </w:tblGrid>
      <w:tr w:rsidR="00C67507" w:rsidRPr="00630A50" w:rsidTr="00086E45">
        <w:tc>
          <w:tcPr>
            <w:tcW w:w="4961" w:type="dxa"/>
          </w:tcPr>
          <w:p w:rsidR="00C67507" w:rsidRPr="00630A50" w:rsidRDefault="00C67507" w:rsidP="00086E45">
            <w:pPr>
              <w:keepNext/>
              <w:keepLines/>
              <w:ind w:left="33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к закону Алтайского края «О краевом бюджете на 2015 год и на плановый период 2016 и 2017 годов»</w:t>
            </w:r>
          </w:p>
          <w:p w:rsidR="00C67507" w:rsidRDefault="00C67507" w:rsidP="00086E45">
            <w:pPr>
              <w:keepNext/>
              <w:keepLines/>
              <w:ind w:firstLine="5"/>
              <w:jc w:val="both"/>
              <w:rPr>
                <w:sz w:val="28"/>
                <w:szCs w:val="28"/>
              </w:rPr>
            </w:pPr>
          </w:p>
          <w:p w:rsidR="00E032F2" w:rsidRPr="00630A50" w:rsidRDefault="00E032F2" w:rsidP="00086E45">
            <w:pPr>
              <w:keepNext/>
              <w:keepLines/>
              <w:ind w:firstLine="5"/>
              <w:jc w:val="both"/>
              <w:rPr>
                <w:sz w:val="28"/>
                <w:szCs w:val="28"/>
              </w:rPr>
            </w:pPr>
          </w:p>
        </w:tc>
      </w:tr>
    </w:tbl>
    <w:p w:rsidR="00C67507" w:rsidRPr="00630A50" w:rsidRDefault="00C67507" w:rsidP="00C67507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630A50">
        <w:rPr>
          <w:bCs/>
          <w:snapToGrid w:val="0"/>
          <w:sz w:val="28"/>
          <w:szCs w:val="28"/>
        </w:rPr>
        <w:t>Распределение бюджетных ассигнований</w:t>
      </w:r>
    </w:p>
    <w:p w:rsidR="00C67507" w:rsidRPr="00630A50" w:rsidRDefault="00C67507" w:rsidP="00C67507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630A50">
        <w:rPr>
          <w:bCs/>
          <w:snapToGrid w:val="0"/>
          <w:sz w:val="28"/>
          <w:szCs w:val="28"/>
        </w:rPr>
        <w:t>по разделам и подразделам классификации расходов краевого бюджета</w:t>
      </w:r>
    </w:p>
    <w:p w:rsidR="00C67507" w:rsidRPr="00630A50" w:rsidRDefault="00C67507" w:rsidP="00C67507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  <w:r w:rsidRPr="00630A50">
        <w:rPr>
          <w:bCs/>
          <w:snapToGrid w:val="0"/>
          <w:sz w:val="28"/>
          <w:szCs w:val="28"/>
        </w:rPr>
        <w:t>на 2016-2017 годы</w:t>
      </w:r>
    </w:p>
    <w:p w:rsidR="00C80C67" w:rsidRPr="00630A50" w:rsidRDefault="00C80C67" w:rsidP="00C67507">
      <w:pPr>
        <w:pStyle w:val="a3"/>
        <w:widowControl w:val="0"/>
        <w:ind w:left="0"/>
        <w:jc w:val="center"/>
        <w:rPr>
          <w:bCs/>
          <w:snapToGrid w:val="0"/>
          <w:sz w:val="28"/>
          <w:szCs w:val="28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1559"/>
        <w:gridCol w:w="1559"/>
      </w:tblGrid>
      <w:tr w:rsidR="00797829" w:rsidRPr="00630A50" w:rsidTr="002E36C8">
        <w:trPr>
          <w:trHeight w:val="315"/>
          <w:tblHeader/>
        </w:trPr>
        <w:tc>
          <w:tcPr>
            <w:tcW w:w="5387" w:type="dxa"/>
            <w:shd w:val="clear" w:color="auto" w:fill="auto"/>
            <w:noWrap/>
            <w:vAlign w:val="center"/>
          </w:tcPr>
          <w:p w:rsidR="00797829" w:rsidRPr="00630A50" w:rsidRDefault="00797829" w:rsidP="00797829">
            <w:pPr>
              <w:jc w:val="center"/>
            </w:pPr>
            <w:r w:rsidRPr="00630A50"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97829" w:rsidRPr="00630A50" w:rsidRDefault="00797829" w:rsidP="00797829">
            <w:pPr>
              <w:jc w:val="center"/>
            </w:pPr>
            <w:r w:rsidRPr="00630A50">
              <w:t>Рз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97829" w:rsidRPr="00630A50" w:rsidRDefault="00797829" w:rsidP="00797829">
            <w:pPr>
              <w:jc w:val="center"/>
            </w:pPr>
            <w:proofErr w:type="gramStart"/>
            <w:r w:rsidRPr="00630A50"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97829" w:rsidRPr="00630A50" w:rsidRDefault="00797829" w:rsidP="00797829">
            <w:pPr>
              <w:jc w:val="center"/>
            </w:pPr>
            <w:r w:rsidRPr="00630A50">
              <w:t xml:space="preserve">Сумма </w:t>
            </w:r>
            <w:r w:rsidRPr="00630A50">
              <w:br/>
              <w:t>на 2016 год, тыс. 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7829" w:rsidRPr="00630A50" w:rsidRDefault="00797829" w:rsidP="00797829">
            <w:pPr>
              <w:jc w:val="center"/>
            </w:pPr>
            <w:r w:rsidRPr="00630A50">
              <w:t xml:space="preserve">Сумма </w:t>
            </w:r>
            <w:r w:rsidRPr="00630A50">
              <w:br/>
              <w:t>на 2017 год, тыс. рублей</w:t>
            </w:r>
          </w:p>
        </w:tc>
      </w:tr>
    </w:tbl>
    <w:p w:rsidR="00E129D3" w:rsidRPr="00E129D3" w:rsidRDefault="00E129D3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708"/>
        <w:gridCol w:w="1560"/>
        <w:gridCol w:w="1559"/>
      </w:tblGrid>
      <w:tr w:rsidR="00797829" w:rsidRPr="00630A50" w:rsidTr="002E36C8">
        <w:trPr>
          <w:cantSplit/>
          <w:tblHeader/>
        </w:trPr>
        <w:tc>
          <w:tcPr>
            <w:tcW w:w="5387" w:type="dxa"/>
            <w:shd w:val="clear" w:color="auto" w:fill="auto"/>
          </w:tcPr>
          <w:p w:rsidR="00797829" w:rsidRPr="00630A50" w:rsidRDefault="00797829" w:rsidP="00797829">
            <w:pPr>
              <w:jc w:val="center"/>
              <w:rPr>
                <w:bCs/>
              </w:rPr>
            </w:pPr>
            <w:r w:rsidRPr="00630A50"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Cs/>
              </w:rPr>
            </w:pPr>
            <w:r w:rsidRPr="00630A50">
              <w:rPr>
                <w:bCs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3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center"/>
              <w:rPr>
                <w:bCs/>
              </w:rPr>
            </w:pPr>
            <w:r w:rsidRPr="00630A50">
              <w:rPr>
                <w:bCs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center"/>
              <w:rPr>
                <w:bCs/>
              </w:rPr>
            </w:pPr>
            <w:r w:rsidRPr="00630A50">
              <w:rPr>
                <w:bCs/>
              </w:rPr>
              <w:t>5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1674962,6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1541790,0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Функционирование законодательных (представ</w:t>
            </w:r>
            <w:r w:rsidRPr="00630A50">
              <w:t>и</w:t>
            </w:r>
            <w:r w:rsidRPr="00630A50">
              <w:t xml:space="preserve">тельных) органов государственной власти </w:t>
            </w:r>
            <w:r w:rsidR="00FA2473">
              <w:br/>
            </w:r>
            <w:r w:rsidRPr="00630A50">
              <w:t xml:space="preserve">и представительных органов муниципальных </w:t>
            </w:r>
            <w:r w:rsidR="00FA2473">
              <w:br/>
            </w:r>
            <w:r w:rsidRPr="00630A50">
              <w:t>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137208,0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137208,0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163392,0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163392,0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Судебная система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216386,6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181124,0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t>Обеспечение деятельности финансовых, налог</w:t>
            </w:r>
            <w:r w:rsidRPr="00630A50">
              <w:t>о</w:t>
            </w:r>
            <w:r w:rsidRPr="00630A50">
              <w:t>вых и таможенных органов и органов финансов</w:t>
            </w:r>
            <w:r w:rsidRPr="00630A50">
              <w:t>о</w:t>
            </w:r>
            <w:r w:rsidRPr="00630A50">
              <w:t>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06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190254,0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190254,0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Обеспечение проведения выборов и референд</w:t>
            </w:r>
            <w:r w:rsidRPr="00630A50">
              <w:t>у</w:t>
            </w:r>
            <w:r w:rsidRPr="00630A50">
              <w:t>мов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07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154618,0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64618,0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100000,0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100000,0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18878,0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18878,0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13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694226,0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686316,0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rPr>
                <w:sz w:val="20"/>
                <w:szCs w:val="20"/>
              </w:rPr>
            </w:pP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46324,6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44292,6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45999,6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43967,6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 xml:space="preserve">Мобилизационная подготовка экономики 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325,0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325,0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rPr>
                <w:sz w:val="20"/>
                <w:szCs w:val="20"/>
              </w:rPr>
            </w:pP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Национальная безопасность и правоохран</w:t>
            </w:r>
            <w:r w:rsidRPr="00630A50">
              <w:rPr>
                <w:b/>
                <w:bCs/>
              </w:rPr>
              <w:t>и</w:t>
            </w:r>
            <w:r w:rsidRPr="00630A50">
              <w:rPr>
                <w:b/>
                <w:bCs/>
              </w:rPr>
              <w:t>тельная деятельность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440339,5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450661,8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Органы юстиции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136472,5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146794,8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t>Защита населения и территории от чрезвычайных ситуаций природного и техногенного характера,</w:t>
            </w:r>
            <w:r w:rsidR="00806FA6" w:rsidRPr="00630A50">
              <w:t xml:space="preserve"> </w:t>
            </w:r>
            <w:r w:rsidRPr="00630A50">
              <w:t>гражданская оборона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84456,0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84456,0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10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174559,0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174559,0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sz w:val="20"/>
                <w:szCs w:val="20"/>
              </w:rPr>
            </w:pPr>
            <w:r w:rsidRPr="00630A50">
              <w:rPr>
                <w:bCs/>
              </w:rPr>
              <w:t xml:space="preserve">Другие вопросы в области национальной </w:t>
            </w:r>
            <w:r w:rsidR="000262A3">
              <w:rPr>
                <w:bCs/>
              </w:rPr>
              <w:br/>
            </w:r>
            <w:r w:rsidRPr="00630A50">
              <w:rPr>
                <w:bCs/>
              </w:rPr>
              <w:t xml:space="preserve">безопасности и правоохранительной </w:t>
            </w:r>
            <w:proofErr w:type="gramStart"/>
            <w:r w:rsidRPr="00630A50">
              <w:rPr>
                <w:bCs/>
              </w:rPr>
              <w:t>деятель</w:t>
            </w:r>
            <w:r w:rsidR="000262A3">
              <w:rPr>
                <w:bCs/>
              </w:rPr>
              <w:t>-</w:t>
            </w:r>
            <w:r w:rsidRPr="00630A50">
              <w:rPr>
                <w:bCs/>
              </w:rPr>
              <w:t>ности</w:t>
            </w:r>
            <w:proofErr w:type="gramEnd"/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44852,0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44852,0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12764338,6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13094083,6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508059,0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508059,0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Воспроизводство минерально-сырьевой базы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3161,0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3161,0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2286512,4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2925492,2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Водное хозяйство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06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49242,6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49242,6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Лесное хозяйство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07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268062,2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260103,1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Транспорт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08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175648,0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175648,0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8145204,0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7910497,7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 xml:space="preserve">Прикладные научные исследования в области национальной экономики 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100,0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100,0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 xml:space="preserve">Другие вопросы в области национальной </w:t>
            </w:r>
            <w:r w:rsidR="000262A3">
              <w:br/>
            </w:r>
            <w:r w:rsidRPr="00630A50">
              <w:t>экономики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1328349,4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1261780,0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/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/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1886821,1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1340863,6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837915,1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292467,6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796221,0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796221,0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252685,0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252175,0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/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/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06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65545,2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66793,0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lastRenderedPageBreak/>
              <w:t xml:space="preserve">Охрана объектов растительного и животного </w:t>
            </w:r>
            <w:r w:rsidR="000262A3">
              <w:br/>
            </w:r>
            <w:r w:rsidRPr="00630A50">
              <w:t>мира и среды их обитания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06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6824,1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6881,8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t>Другие вопросы в области охраны окружающей</w:t>
            </w:r>
            <w:r w:rsidR="00806FA6" w:rsidRPr="00630A50">
              <w:t xml:space="preserve"> </w:t>
            </w:r>
            <w:r w:rsidRPr="00630A50">
              <w:t>среды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06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58721,1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59911,2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/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/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16001408,8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15963807,8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Cs/>
              </w:rPr>
            </w:pPr>
            <w:r w:rsidRPr="00630A50">
              <w:rPr>
                <w:bCs/>
              </w:rPr>
              <w:t>07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Cs/>
              </w:rPr>
            </w:pPr>
            <w:r w:rsidRPr="00630A50">
              <w:rPr>
                <w:bCs/>
              </w:rPr>
              <w:t>01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2399782,0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2399782,0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07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10745008,0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10745008,0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07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2272133,0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2272133,0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t>Профессиональная подготовка, переподготовка</w:t>
            </w:r>
            <w:r w:rsidR="00806FA6" w:rsidRPr="00630A50">
              <w:br/>
            </w:r>
            <w:r w:rsidRPr="00630A50">
              <w:t>и повышение квалификации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07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60292,0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54782,0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07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07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221218,0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187618,0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07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302975,8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304484,8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/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/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702688,2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701838,7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Культура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08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595607,2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594757,7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 xml:space="preserve">Другие вопросы в области культуры, </w:t>
            </w:r>
            <w:r w:rsidR="000262A3">
              <w:br/>
            </w:r>
            <w:r w:rsidRPr="00630A50">
              <w:t>кинематографии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08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107081,0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107081,0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/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/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16430648,5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16430648,5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3197856,9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3197856,9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Амбулаторная помощь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282049,9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282049,9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Скорая медицинская помощь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46828,0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46828,0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Санаторно-оздоровительная помощь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170686,0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170686,0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06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166622,0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166622,0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09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12566605,7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12566605,7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16279316,3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16331109,8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10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83181,0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83181,0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10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1405047,0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1405047,0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10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10815227,8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10865867,1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10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3448852,5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3450006,7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 xml:space="preserve">Другие вопросы в области социальной </w:t>
            </w:r>
            <w:r w:rsidR="00D82798" w:rsidRPr="00D82798">
              <w:br/>
            </w:r>
            <w:r w:rsidRPr="00630A50">
              <w:t>политики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10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06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527008,0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527008,0</w:t>
            </w:r>
          </w:p>
        </w:tc>
      </w:tr>
      <w:tr w:rsidR="005B5E9B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5B5E9B" w:rsidRPr="00630A50" w:rsidRDefault="005B5E9B" w:rsidP="0040068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5B5E9B" w:rsidRPr="00630A50" w:rsidRDefault="005B5E9B" w:rsidP="002E36C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5B5E9B" w:rsidRPr="00630A50" w:rsidRDefault="005B5E9B" w:rsidP="002E36C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5B5E9B" w:rsidRPr="00630A50" w:rsidRDefault="005B5E9B" w:rsidP="00797829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B5E9B" w:rsidRPr="00630A50" w:rsidRDefault="005B5E9B" w:rsidP="00797829">
            <w:pPr>
              <w:jc w:val="right"/>
              <w:rPr>
                <w:b/>
              </w:rPr>
            </w:pP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</w:rPr>
            </w:pPr>
            <w:r w:rsidRPr="00630A50">
              <w:rPr>
                <w:b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</w:rPr>
            </w:pPr>
            <w:r w:rsidRPr="00630A50">
              <w:rPr>
                <w:b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355026,0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355026,0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Массовый спорт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128475,0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128475,0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187589,0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187589,0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t>Другие вопросы в области физической культуры</w:t>
            </w:r>
            <w:r w:rsidRPr="00630A50">
              <w:br/>
              <w:t>и спорта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11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05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38962,0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38962,0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</w:rPr>
            </w:pPr>
            <w:r w:rsidRPr="00630A50">
              <w:rPr>
                <w:b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</w:rPr>
            </w:pPr>
            <w:r w:rsidRPr="00630A50">
              <w:rPr>
                <w:b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217070,0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217070,0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12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95650,0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95650,0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 xml:space="preserve">Другие вопросы в области средств массовой </w:t>
            </w:r>
            <w:r w:rsidR="000262A3">
              <w:br/>
            </w:r>
            <w:r w:rsidRPr="00630A50">
              <w:t>информации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12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04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121420,0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121420,0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</w:rPr>
            </w:pPr>
            <w:r w:rsidRPr="00630A50">
              <w:rPr>
                <w:b/>
              </w:rPr>
              <w:t>Обслуживание государственного и муниц</w:t>
            </w:r>
            <w:r w:rsidRPr="00630A50">
              <w:rPr>
                <w:b/>
              </w:rPr>
              <w:t>и</w:t>
            </w:r>
            <w:r w:rsidRPr="00630A50">
              <w:rPr>
                <w:b/>
              </w:rPr>
              <w:t>пального долга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</w:rPr>
            </w:pPr>
            <w:r w:rsidRPr="00630A50">
              <w:rPr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40000,0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40000,0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lastRenderedPageBreak/>
              <w:t>Обслуживание государственного внутреннего</w:t>
            </w:r>
            <w:r w:rsidR="00806FA6" w:rsidRPr="00630A50">
              <w:br/>
            </w:r>
            <w:r w:rsidRPr="00630A50">
              <w:t>и муниципального долга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13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40000,0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40000,0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  <w:rPr>
                <w:b/>
                <w:bCs/>
              </w:rPr>
            </w:pPr>
            <w:r w:rsidRPr="00630A5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  <w:r w:rsidRPr="00630A50">
              <w:rPr>
                <w:b/>
                <w:bCs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1560828,0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  <w:rPr>
                <w:b/>
              </w:rPr>
            </w:pPr>
            <w:r w:rsidRPr="00630A50">
              <w:rPr>
                <w:b/>
              </w:rPr>
              <w:t>1353749,8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Дотации на выравнивание бюджетной обеспече</w:t>
            </w:r>
            <w:r w:rsidRPr="00630A50">
              <w:t>н</w:t>
            </w:r>
            <w:r w:rsidRPr="00630A50">
              <w:t xml:space="preserve">ности субъектов Российской Федерации </w:t>
            </w:r>
            <w:r w:rsidR="000262A3">
              <w:br/>
            </w:r>
            <w:r w:rsidRPr="00630A50">
              <w:t>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01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1011063,1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955656,0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400683">
            <w:pPr>
              <w:jc w:val="both"/>
            </w:pPr>
            <w:r w:rsidRPr="00630A50">
              <w:t>Иные дотации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02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210900,0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232606,0</w:t>
            </w:r>
          </w:p>
        </w:tc>
      </w:tr>
      <w:tr w:rsidR="00797829" w:rsidRPr="00630A50" w:rsidTr="002E36C8">
        <w:trPr>
          <w:cantSplit/>
        </w:trPr>
        <w:tc>
          <w:tcPr>
            <w:tcW w:w="5387" w:type="dxa"/>
            <w:shd w:val="clear" w:color="auto" w:fill="auto"/>
          </w:tcPr>
          <w:p w:rsidR="00797829" w:rsidRPr="00630A50" w:rsidRDefault="00797829" w:rsidP="00806FA6">
            <w:pPr>
              <w:jc w:val="both"/>
            </w:pPr>
            <w:r w:rsidRPr="00630A50">
              <w:t>Прочие межбюджетные трансферты общего</w:t>
            </w:r>
            <w:r w:rsidR="00806FA6" w:rsidRPr="00630A50">
              <w:t xml:space="preserve"> </w:t>
            </w:r>
            <w:r w:rsidR="000262A3">
              <w:br/>
            </w:r>
            <w:r w:rsidR="00806FA6" w:rsidRPr="00630A50">
              <w:t>х</w:t>
            </w:r>
            <w:r w:rsidRPr="00630A50">
              <w:t>арактера</w:t>
            </w:r>
          </w:p>
        </w:tc>
        <w:tc>
          <w:tcPr>
            <w:tcW w:w="709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14</w:t>
            </w:r>
          </w:p>
        </w:tc>
        <w:tc>
          <w:tcPr>
            <w:tcW w:w="708" w:type="dxa"/>
            <w:shd w:val="clear" w:color="auto" w:fill="auto"/>
            <w:noWrap/>
          </w:tcPr>
          <w:p w:rsidR="00797829" w:rsidRPr="00630A50" w:rsidRDefault="00797829" w:rsidP="002E36C8">
            <w:pPr>
              <w:jc w:val="center"/>
            </w:pPr>
            <w:r w:rsidRPr="00630A50">
              <w:t>03</w:t>
            </w:r>
          </w:p>
        </w:tc>
        <w:tc>
          <w:tcPr>
            <w:tcW w:w="1560" w:type="dxa"/>
            <w:shd w:val="clear" w:color="auto" w:fill="auto"/>
            <w:noWrap/>
          </w:tcPr>
          <w:p w:rsidR="00797829" w:rsidRPr="00630A50" w:rsidRDefault="00797829" w:rsidP="00797829">
            <w:pPr>
              <w:jc w:val="right"/>
            </w:pPr>
            <w:r w:rsidRPr="00630A50">
              <w:t>338864,9</w:t>
            </w:r>
          </w:p>
        </w:tc>
        <w:tc>
          <w:tcPr>
            <w:tcW w:w="1559" w:type="dxa"/>
            <w:shd w:val="clear" w:color="auto" w:fill="auto"/>
          </w:tcPr>
          <w:p w:rsidR="00797829" w:rsidRPr="00630A50" w:rsidRDefault="00797829" w:rsidP="00797829">
            <w:pPr>
              <w:jc w:val="right"/>
            </w:pPr>
            <w:r w:rsidRPr="00630A50">
              <w:t>165487,8»;</w:t>
            </w:r>
          </w:p>
        </w:tc>
      </w:tr>
    </w:tbl>
    <w:p w:rsidR="00C67507" w:rsidRPr="00630A50" w:rsidRDefault="00C67507" w:rsidP="00F85AEB">
      <w:pPr>
        <w:pStyle w:val="a3"/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</w:p>
    <w:p w:rsidR="00F85AEB" w:rsidRPr="00630A50" w:rsidRDefault="00CB50AE" w:rsidP="00C1097D">
      <w:pPr>
        <w:pStyle w:val="a3"/>
        <w:autoSpaceDE w:val="0"/>
        <w:autoSpaceDN w:val="0"/>
        <w:adjustRightInd w:val="0"/>
        <w:ind w:left="1571" w:hanging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85AEB" w:rsidRPr="00630A50">
        <w:rPr>
          <w:sz w:val="28"/>
          <w:szCs w:val="28"/>
        </w:rPr>
        <w:t>) приложение 10 изложить в следующей редакции:</w:t>
      </w:r>
    </w:p>
    <w:p w:rsidR="00F85AEB" w:rsidRPr="00630A50" w:rsidRDefault="00F85AEB" w:rsidP="00F85AEB">
      <w:pPr>
        <w:pStyle w:val="a3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tbl>
      <w:tblPr>
        <w:tblW w:w="4678" w:type="dxa"/>
        <w:tblInd w:w="5353" w:type="dxa"/>
        <w:tblLook w:val="01E0" w:firstRow="1" w:lastRow="1" w:firstColumn="1" w:lastColumn="1" w:noHBand="0" w:noVBand="0"/>
      </w:tblPr>
      <w:tblGrid>
        <w:gridCol w:w="4678"/>
      </w:tblGrid>
      <w:tr w:rsidR="00F85AEB" w:rsidRPr="00630A50" w:rsidTr="00086E45">
        <w:tc>
          <w:tcPr>
            <w:tcW w:w="4678" w:type="dxa"/>
          </w:tcPr>
          <w:p w:rsidR="00F85AEB" w:rsidRPr="00630A50" w:rsidRDefault="00F85AEB" w:rsidP="00B01A26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«</w:t>
            </w:r>
            <w:r w:rsidRPr="00630A50">
              <w:rPr>
                <w:caps/>
                <w:sz w:val="28"/>
                <w:szCs w:val="28"/>
              </w:rPr>
              <w:t>приложениЕ</w:t>
            </w:r>
            <w:r w:rsidRPr="00630A50">
              <w:rPr>
                <w:sz w:val="28"/>
                <w:szCs w:val="28"/>
              </w:rPr>
              <w:t xml:space="preserve"> 10 </w:t>
            </w:r>
          </w:p>
          <w:p w:rsidR="00F85AEB" w:rsidRPr="00630A50" w:rsidRDefault="00F85AEB" w:rsidP="00B01A26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к закону Алтайского края «О краевом бюджете на 2015 год и на плановый период 2016 и 2017 годов»</w:t>
            </w:r>
          </w:p>
          <w:p w:rsidR="00F85AEB" w:rsidRDefault="00F85AEB" w:rsidP="00B01A26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E032F2" w:rsidRPr="00630A50" w:rsidRDefault="00E032F2" w:rsidP="00B01A26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F85AEB" w:rsidRPr="00630A50" w:rsidRDefault="00F85AEB" w:rsidP="00C80C67">
      <w:pPr>
        <w:spacing w:after="200"/>
        <w:jc w:val="center"/>
        <w:rPr>
          <w:rFonts w:eastAsiaTheme="minorHAnsi"/>
          <w:sz w:val="28"/>
          <w:szCs w:val="28"/>
          <w:lang w:eastAsia="en-US"/>
        </w:rPr>
      </w:pPr>
      <w:r w:rsidRPr="00630A50">
        <w:rPr>
          <w:rFonts w:eastAsiaTheme="minorHAnsi"/>
          <w:sz w:val="28"/>
          <w:szCs w:val="28"/>
          <w:lang w:eastAsia="en-US"/>
        </w:rPr>
        <w:t>Ведомственная структура расходов краевого бюджета на 2015 год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709"/>
        <w:gridCol w:w="566"/>
        <w:gridCol w:w="567"/>
        <w:gridCol w:w="1418"/>
        <w:gridCol w:w="709"/>
        <w:gridCol w:w="1549"/>
      </w:tblGrid>
      <w:tr w:rsidR="00C94EB0" w:rsidRPr="008E0C9F" w:rsidTr="00605D04">
        <w:trPr>
          <w:cantSplit/>
          <w:trHeight w:val="423"/>
          <w:tblHeader/>
        </w:trPr>
        <w:tc>
          <w:tcPr>
            <w:tcW w:w="4395" w:type="dxa"/>
            <w:shd w:val="clear" w:color="auto" w:fill="auto"/>
            <w:hideMark/>
          </w:tcPr>
          <w:p w:rsidR="00C94EB0" w:rsidRPr="008E0C9F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</w:tcPr>
          <w:p w:rsidR="00C94EB0" w:rsidRPr="008E0C9F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566" w:type="dxa"/>
            <w:shd w:val="clear" w:color="auto" w:fill="auto"/>
          </w:tcPr>
          <w:p w:rsidR="00C94EB0" w:rsidRPr="008E0C9F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567" w:type="dxa"/>
            <w:shd w:val="clear" w:color="auto" w:fill="auto"/>
          </w:tcPr>
          <w:p w:rsidR="00C94EB0" w:rsidRPr="008E0C9F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gramStart"/>
            <w:r w:rsidRPr="008E0C9F">
              <w:rPr>
                <w:rFonts w:ascii="Times New Romas" w:hAnsi="Times New Romas"/>
                <w:color w:val="000000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C94EB0" w:rsidRPr="008E0C9F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C94EB0" w:rsidRPr="008E0C9F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54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Сумма,</w:t>
            </w:r>
          </w:p>
          <w:p w:rsidR="00C94EB0" w:rsidRPr="003D016A" w:rsidRDefault="00C94EB0" w:rsidP="00C94EB0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A61EE9" w:rsidRPr="00FA2473" w:rsidRDefault="00A61EE9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566"/>
        <w:gridCol w:w="567"/>
        <w:gridCol w:w="1418"/>
        <w:gridCol w:w="709"/>
        <w:gridCol w:w="1559"/>
      </w:tblGrid>
      <w:tr w:rsidR="00A61EE9" w:rsidRPr="00AB0BEC" w:rsidTr="00605D04">
        <w:trPr>
          <w:cantSplit/>
          <w:trHeight w:val="20"/>
          <w:tblHeader/>
        </w:trPr>
        <w:tc>
          <w:tcPr>
            <w:tcW w:w="4395" w:type="dxa"/>
            <w:shd w:val="clear" w:color="auto" w:fill="auto"/>
          </w:tcPr>
          <w:p w:rsidR="00A61EE9" w:rsidRDefault="00FA2473" w:rsidP="00FA24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61EE9" w:rsidRDefault="00FA2473" w:rsidP="00FA24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A61EE9" w:rsidRDefault="00FA2473" w:rsidP="00FA24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61EE9" w:rsidRDefault="00FA2473" w:rsidP="00FA24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61EE9" w:rsidRDefault="00FA2473" w:rsidP="00FA24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61EE9" w:rsidRDefault="00FA2473" w:rsidP="00FA24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61EE9" w:rsidRDefault="00FA2473" w:rsidP="00FA2473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Управление Алтайского края по </w:t>
            </w:r>
            <w:r>
              <w:rPr>
                <w:rFonts w:ascii="Times New Romas" w:hAnsi="Times New Romas"/>
                <w:color w:val="000000"/>
              </w:rPr>
              <w:br/>
              <w:t>промышленности и энергетике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47809,0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40518,0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262A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0262A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дарственными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24411,0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госу-дарственных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Прикладные научные исследования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Выполнение научно-исследовательских и опытно-конструкторских работ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государственным контрактам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91 9 1740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91 9 1740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«Энергоэффективность и развитие электроэнергетики»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ваций» государственной программы Алтайского края «Экономическое 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 xml:space="preserve">витие и инновационная экономика»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диве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сификация промышленности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края» государственной программы Алтайского края «Экономическое 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 xml:space="preserve">витие и инновационная экономика»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10030,0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грантов Губернатора Алтайского края для поддержки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вационной деятельности машиностро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тельных предприятий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Субсидии юридическим лицам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стимулированию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активности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производственного и иннов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ционного потенциала, создание новых производств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91 1 1742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91 1 1742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7291,0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Профессиональная подготовка,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подготовка и повышение квалификации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7291,0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деятельности учебных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заведений и курсов по переподготовке кадров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02 1 1047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02 1 1047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Переподготовка и повышение квалиф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кации кадров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Главное управление природных ресу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сов и экологии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423849,5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безопасности и правоохранител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C94EB0" w:rsidRPr="00593171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граждан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0262A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преступлений и иных правонарушений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354889,3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Воспроизводство минерально-сырьевой базы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минерально-сырьевой базы Алтайского края»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программы Алтайского края «Охрана окружающей среды,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114887,3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114887,3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водохозя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ственного комплекса Алтайского края»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«Охрана окружающей среды, воспроизводство и рациональное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114887,3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федеральной целевой программы «Развитие водохозяйстве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ного комплекса Российской Федерации в 2012 - 2020 годах»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35 5 5016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77517,7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35 5 5016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77517,7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236891,0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262A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</w:t>
            </w:r>
            <w:r w:rsidR="000262A3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</w:rPr>
              <w:t>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262A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0262A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132845,3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132845,3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132845,3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116861,4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15333,9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104045,7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8D29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8D29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края» государственной </w:t>
            </w:r>
            <w:r w:rsidR="008D29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«Охрана окружающей среды, воспроизводство и рациональное использование приро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8D29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8D29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104045,7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104045,7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43283,3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60762,4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68510,2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Охрана объектов растительного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животного мира и среды их обитания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7511,7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7511,7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D82798" w:rsidRDefault="00C94EB0" w:rsidP="001207B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«Охрана окружающей среды на территории Алтайского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края» государственной программы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«Охрана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окружающей среды, воспроизводство и рациональное использование приро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D338B4" w:rsidRDefault="00C94EB0" w:rsidP="00D82798">
            <w:pPr>
              <w:jc w:val="both"/>
              <w:rPr>
                <w:rFonts w:ascii="Times New Romas" w:hAnsi="Times New Romas"/>
                <w:color w:val="000000"/>
              </w:rPr>
            </w:pPr>
            <w:r w:rsidRPr="00D338B4">
              <w:rPr>
                <w:rFonts w:ascii="Times New Romas" w:hAnsi="Times New Romas"/>
                <w:color w:val="000000"/>
              </w:rPr>
              <w:t xml:space="preserve">Подпрограмма «Сохранение и </w:t>
            </w:r>
            <w:r w:rsidR="00D338B4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воспроизводство охотничьих ресурсов Алтайского края» государственной </w:t>
            </w:r>
            <w:r w:rsidR="00D338B4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«Охрана окружающей среды,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использование природных ресурсов, развитие лесного хозяйства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678,7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D338B4" w:rsidRDefault="00C94EB0" w:rsidP="00D82798">
            <w:pPr>
              <w:jc w:val="both"/>
              <w:rPr>
                <w:rFonts w:ascii="Times New Romas" w:hAnsi="Times New Romas"/>
                <w:color w:val="000000"/>
              </w:rPr>
            </w:pPr>
            <w:r w:rsidRPr="00D338B4">
              <w:rPr>
                <w:rFonts w:ascii="Times New Romas" w:hAnsi="Times New Romas"/>
                <w:color w:val="000000"/>
              </w:rPr>
              <w:t xml:space="preserve">Осуществление переданных органам </w:t>
            </w:r>
            <w:r w:rsidR="008D29CB" w:rsidRPr="00D338B4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8D29CB" w:rsidRPr="00D338B4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первой статьи 6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Федерального закона «О животном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мире» полномочий Российской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Федерации в области организации,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регулирования и охраны водных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биологических ресурсов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D338B4" w:rsidRDefault="00C94EB0" w:rsidP="00D82798">
            <w:pPr>
              <w:jc w:val="both"/>
              <w:rPr>
                <w:rFonts w:ascii="Times New Romas" w:hAnsi="Times New Romas"/>
                <w:color w:val="000000"/>
              </w:rPr>
            </w:pPr>
            <w:r w:rsidRPr="00D338B4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D338B4" w:rsidRDefault="00C94EB0" w:rsidP="00D82798">
            <w:pPr>
              <w:jc w:val="both"/>
              <w:rPr>
                <w:rFonts w:ascii="Times New Romas" w:hAnsi="Times New Romas"/>
                <w:color w:val="000000"/>
              </w:rPr>
            </w:pPr>
            <w:r w:rsidRPr="00D338B4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C8644E" w:rsidRPr="00D338B4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первой статьи 6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Федерального закона «О животном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мире» полномочий Российской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Федерации в области охраны и испол</w:t>
            </w:r>
            <w:r w:rsidRPr="00D338B4">
              <w:rPr>
                <w:rFonts w:ascii="Times New Romas" w:hAnsi="Times New Romas"/>
                <w:color w:val="000000"/>
              </w:rPr>
              <w:t>ь</w:t>
            </w:r>
            <w:r w:rsidRPr="00D338B4">
              <w:rPr>
                <w:rFonts w:ascii="Times New Romas" w:hAnsi="Times New Romas"/>
                <w:color w:val="000000"/>
              </w:rPr>
              <w:t xml:space="preserve">зования объектов животного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мира (за исключением охотничьих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ресурсов и водных биологических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ресурсов)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D338B4" w:rsidRDefault="00C94EB0" w:rsidP="00D82798">
            <w:pPr>
              <w:jc w:val="both"/>
              <w:rPr>
                <w:rFonts w:ascii="Times New Romas" w:hAnsi="Times New Romas"/>
                <w:color w:val="000000"/>
              </w:rPr>
            </w:pPr>
            <w:r w:rsidRPr="00D338B4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82798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D338B4" w:rsidRDefault="00C94EB0" w:rsidP="001207B3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D338B4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1 статьи 33 Федерального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закона «Об охоте и о сохранении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охотничьих ресурсов и о внесении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изменений в отдельные законодател</w:t>
            </w:r>
            <w:r w:rsidRPr="00D338B4">
              <w:rPr>
                <w:rFonts w:ascii="Times New Romas" w:hAnsi="Times New Romas"/>
                <w:color w:val="000000"/>
              </w:rPr>
              <w:t>ь</w:t>
            </w:r>
            <w:r w:rsidRPr="00D338B4">
              <w:rPr>
                <w:rFonts w:ascii="Times New Romas" w:hAnsi="Times New Romas"/>
                <w:color w:val="000000"/>
              </w:rPr>
              <w:t xml:space="preserve">ные акты Российской Федерации»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полномочий Российской Федерации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в области охраны и использования охотничьих ресурсов (за исключением полномочий Российской Федерации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по федеральному государственному охотничьему надзору, выдаче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 xml:space="preserve">разрешений на добычу охотничьих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ресурсов</w:t>
            </w:r>
            <w:proofErr w:type="gramEnd"/>
            <w:r w:rsidRPr="00D338B4">
              <w:rPr>
                <w:rFonts w:ascii="Times New Romas" w:hAnsi="Times New Romas"/>
                <w:color w:val="000000"/>
              </w:rPr>
              <w:t xml:space="preserve"> и заключению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 w:rsidRPr="00D338B4">
              <w:rPr>
                <w:rFonts w:ascii="Times New Romas" w:hAnsi="Times New Romas"/>
                <w:color w:val="000000"/>
              </w:rPr>
              <w:t>охотхозяйственных соглашений)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1207B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60998,5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338B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власти субъектов </w:t>
            </w:r>
            <w:r w:rsidR="00D338B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53581,1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39727,9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39727,9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1207B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29835,0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1207B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1207B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9488,7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в соответствии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частью 1 статьи 33 Федерального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закона «Об охоте и о сохранении охо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ничьих ресурсов и о внесении измен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 в отдельные законодательные акты Российской Федерации» полномочий Российской Федерации в области 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ны и использования охотничьих ресу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сов по федеральному государственному охотничьему надзору, выдаче разреш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ний на добычу охотничьих ресурсов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заключению охотхозяйственных 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глашений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«Охрана окружающей среды, воспроизводство и рациональное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культуре и спорту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749020,0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безопасности и правоохранител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86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306826,3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235224,3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Алтайском крае» </w:t>
            </w:r>
            <w:r w:rsidR="00D338B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235224,3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Алтайском крае» государственной программы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67829,3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19941,3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19941,3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баскетбола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волейбола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горнолыжного спорта и сноубординга в Алтайском крае» государственной программы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19345,0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15345,0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15345,0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футбола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29463,0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29463,0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19048,0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Субсидии некоммерческим организа</w:t>
            </w:r>
            <w:r w:rsidR="00D338B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10415,0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хоккея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C86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82713,0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D338B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47989,0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47989,0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плавания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Алтайском крае»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краевого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государственного бюджетного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вательного учреждения среднего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фессионального образования техникума «Алтайское училище олимпийского 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зерва» государственной программы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70 7 0000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Алтайском крае»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массового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профессионального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«Комплексные меры противоде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ствия злоупотреблению наркотиками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их незаконному обороту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«Дети Алтая» на 2011-2015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«Доступная среда в Алтайском крае» на 2014 - 2015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государственной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Российской Федерации «Доступная среда»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441025,0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217593,5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Алтайском крае»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217593,5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Алтайском крае» государственной программы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199951,5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4B422E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Финансовое обеспечение расходов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 w:rsidR="00FF147A">
              <w:rPr>
                <w:rFonts w:ascii="Times New Romas" w:hAnsi="Times New Romas"/>
                <w:color w:val="000000"/>
              </w:rPr>
              <w:t>обще программног</w:t>
            </w:r>
            <w:r w:rsidR="00FF147A">
              <w:rPr>
                <w:rFonts w:ascii="Times New Romas" w:hAnsi="Times New Romas" w:hint="eastAsia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 характера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 федеральной целевой программе «Развитие физической культуры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Российской Федерации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2006 - 2015 годы»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D338B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D338B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поэтапному внедрению Всероссийского физкул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турно-спортивного комплекса «Готов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к труду и обороне» (ГТО)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127675,0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108617,0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2858,0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футбола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подпрограммы «Развитие футбола в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 на 2008 - 2015 годы»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70 8 5017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70 8 5017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204686,5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Алтайском крае»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204686,5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Алтайском крае» государственной программы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69729,5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финансовая поддержка спо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6187,5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Единовременное денежное вознагра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ний на официальных международных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всероссийских спортивных соревн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ваниях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53942,0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32982,0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Субсидии некоммерческим организа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дуальным предпринимателям,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ским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баскетбола в Алтайском крае» государственной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«Развитие физической культуры и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волейбола в Алтайском крае» государственной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«Развитие физической культуры и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18199,0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18199,0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Субсидии некоммерческим организа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шахмат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адаптивного спорта в Алтайском крае»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программы Алтайского края «Развитие физической культуры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Алтайском крае»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футбола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хоккея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18745,0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и органов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2762,0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98291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Учебно-методические кабинеты,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дические пункты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Главное управление Алтайского края по труду и социальной защите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18331424,2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6674,8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занимающиеся выполн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нием научно-исследовательских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опытно-конструкторских работ по государственным контрактам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мероприятий по временному социально-бытовому обустройству лиц, вынужденно пок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нувших территорию Украины и нах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дящихся в пунктах временного разм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щения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90 9 5224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90 9 5224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5378,3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5378,3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«Оказание содействия добровол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ному переселению в Алтайский край соотечественников, проживающих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 рубежом» на 2013-2015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5378,3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мероприятий, предусмо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ренных региональной программой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селения, включенной в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ную программу по оказанию содействия добровольному переселению 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скую Федерацию соотечественников, проживающих за рубежом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5086,1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5006,1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558955,0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558955,0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380292,8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эффекти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ной занятости населения и социальная поддержка безработных граждан»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378718,8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 центров занятости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229266,2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196685,0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30072,2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области содействия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занятости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135423,4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91379,7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41253,4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2790,3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Дополнительные мероприятия в сфере занятости населения, осуществляемые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701,5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686,5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дополнительных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в сфере занятости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13327,7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13259,7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«Улучшение условий и охраны труда» государственной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«Содействие занятости населения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«Дополнительные мероприятия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сфере занятости населения, напра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ленные на снижение напряженности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рынке труда Алтайского края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2015 году»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178662,2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Реализация дополнительных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в сфере занятости населения, направленных на снижение напряже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ности на рынке труда субъектов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169729,1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1700,3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168028,8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реализации мероприятий по проведению капитал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ного ремонта жилищного фонда,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поврежденного в результате паводков, произошедших на территории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92 9 5406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92 9 5406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«Молодежная политика в Алтайском крае» государственной программы Алтайского края «Развитие образования и молодежной политики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15180161,4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«Меры социальной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держки отдельных категорий граждан»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«Социальная поддержка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Доплаты к пенсиям, дополнительной 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88664,0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1391559,7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1386559,7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обслуж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вание граждан» государственной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ная поддержка граждан»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1386559,7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Дома-интернаты для престарелых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инвалидов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571762,7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571762,7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социального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742758,1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584707,0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112264,1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Создание и развитие сети многофун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циональных центров предоставления государственных и муниципальных услуг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10416649,4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«Дети Алтая» на 2011-2015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эффекти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ной занятости населения и социальная поддержка безработных граждан»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1032-I «О занятости нас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ления в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F147A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4772,8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954327,9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9281288,9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«Меры социальной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поддержки отдельных категорий </w:t>
            </w:r>
            <w:r w:rsidR="00FF147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граждан» государственной программы Алтайского края «Социальная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7887325,4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отдел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категорий ветеранов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1414093,0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1390649,0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Меры социальной поддержки отдел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категорий ветеранов в части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предоставления ежемесячной денежной выплаты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1952168,0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20696,0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1931472,0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Меры социальной поддержки жертв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политических репрессий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160846,0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155758,0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Меры социальной поддержки жертв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политических репрессий в части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предоставления ежемесячной денежной выплаты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91568,0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расходов  на оплату жил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помещения, отопления и освещения педагогическим работникам, работа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щим в краевых и муниципальных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низациях, осуществляющих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тельную деятельность, и проживающим в сельских населенных пунктах, раб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чих поселках (поселках городского 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па)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670671,0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670392,0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Ежемесячная денежная выплата отдел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ным категориям граждан, работающим и проживающим в сельской местности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76363,0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76123,0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данин Алтайского края»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743888,1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738688,1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оказанию социальной помощи малоимущим гражданам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гражданам, находящимся в трудной жизненной ситуации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37443,0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37269,0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единовременной мат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риальной помощи </w:t>
            </w:r>
            <w:proofErr w:type="gramStart"/>
            <w:r>
              <w:rPr>
                <w:rFonts w:ascii="Times New Romas" w:hAnsi="Times New Romas"/>
                <w:color w:val="000000"/>
              </w:rPr>
              <w:t>отдельным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катего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риям граждан, осуществившим подкл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чение жилых домов к природному газу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1103984,0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1092284,0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16703,8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Субсидии некоммерческим организа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10110,8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Советского Союза, Героев Российской Федерации и полных кавалеров ордена Славы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Осуществление переданных полном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чий Российской Федерации по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предоставлению отдельных мер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социальной поддержки граждан,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подвергшихся воздействию радиации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88133,4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88113,4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Социалистического Труда, Героев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Труда Российской Федерации и полных кавалеров ордена Трудовой Славы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переданного полном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чия Российской Федерации по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осуществлению ежегодной денежной выплаты лицам, награжденным нагру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ным знаком «Почетный донор России»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160466,3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160433,3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государственного единовр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менного пособия и ежемесячной дене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ной компенсации гражданам при во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никновении поствакцинальных осло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нений в соответствии с Федеральным законом от 17 сентября 1998 года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№ 157-ФЗ «Об иммунопрофилактике инфекционных болезней»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1327352,3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1317352,3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инвалидам компенсаций стр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ховых премий по договорам обязател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ного страхования гражданской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ответственности владельцев транспор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ных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в с</w:t>
            </w:r>
            <w:proofErr w:type="gramEnd"/>
            <w:r>
              <w:rPr>
                <w:rFonts w:ascii="Times New Romas" w:hAnsi="Times New Romas"/>
                <w:color w:val="000000"/>
              </w:rPr>
              <w:t>оответствии с Федерал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ным законом от 25 апреля 2002 года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№ 40-ФЗ «Об обязательном страхов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нии гражданской ответственности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владельцев транспортных средств»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2061,9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Выплата государственных пособий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лицам, не подлежащим обязательному социальному страхованию на случай временной нетрудоспособности и в св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зи с материнством, и лицам, уволенным в связи с ликвидацией организаций (прекращением деятельности, полном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чий физическими лицами)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1389163,5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 и последствий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175785,8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Финансирование мероприятий по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предупреждению и ликвидации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чайных ситуаций и последствий 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хийных бедствий в части исполнения публичных нормативных обязательств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175785,8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 по предупреждению и ликвид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ции чрезвычайных ситуаций и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последствий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94 1 5104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175785,8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94 1 5104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175785,8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2694045,1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2694045,1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2562480,5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Единовременная выплата при рождении третьего ребенка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Выплата ежемесячного пособия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ребенка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1197073,0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1190473,0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Меры социальной поддержки, напра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ленные на улучшение демографической ситуации в Алтайском крае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197070,0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197070,0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Предоставление единовременного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денежного вознаграждения одному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из родителей, удостоенных медали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«Родительская слава»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Предоставление единовременного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денежного поощрения лицам, </w:t>
            </w:r>
            <w:r w:rsidR="00DE3130">
              <w:rPr>
                <w:rFonts w:ascii="Times New Romas" w:hAnsi="Times New Romas"/>
                <w:color w:val="000000"/>
              </w:rPr>
              <w:br/>
              <w:t>награждаемы</w:t>
            </w:r>
            <w:r w:rsidR="00DE3130">
              <w:rPr>
                <w:rFonts w:ascii="Times New Romas" w:hAnsi="Times New Romas" w:hint="eastAsia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 орденом «Родительская слава»,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дств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Дополнительная пенсия детям,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кормильцы которых погибли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при выполнении задач в Республике Афганистан, в условиях вооруженного конфликта в Чеченской Республике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в ходе контртеррористической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операции на территории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Северо-Кавказского региона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при рождении (усыновлении)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третьего ребенка или последующих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детей до достижения ребенком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возраста трех лет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378450,1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376220,1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Ежемесячная денежная выплата,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назначаемая в случае рождения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третьего ребенка или последующих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детей до достижения ребенком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возраста трех лет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561519,1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561519,1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Выплата единовременного пособия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беременной жене военнослужащего, проходящего военную службу по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призыву, а также ежемесячного пособия на ребенка военнослужащего, проход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щего военную службу по призыву,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соответствии с Федеральным законом от 19 мая 1995 года № 81-ФЗ «О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дарственных пособиях гражданам, имеющим детей»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31085,6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31037,6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в соответствии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пунктом 3 статьи 25 Федерального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закона «Об основах системы профила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тики безнадзорности и правонарушений несовершеннолетних» полномочий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по осуществл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нию деятельности, связанной с перево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 xml:space="preserve">кой между субъектами Российской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Федерации, а также в пределах </w:t>
            </w:r>
            <w:r w:rsidR="00B172A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террит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рий государств - участников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Содружества Независимых Государств несовершеннолетних, самовольно ушедших из семей, организаций для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детей-сирот и детей, оставшихся без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попечения родителей, образовательных организаций и иных организаций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детей-сирот и детей, оставшихся без попечения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родителей»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мы Алтайского края «Социальная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131564,6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ежемесячного пособия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данам, усыновившим детей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99892,0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родительского попечения, в семью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27340,6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27335,6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588943,2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567397,0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311627,0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149465,0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134839,0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13266,0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Территориальные органы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162162,0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151238,0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10847,8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255770,0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территориальных органов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255770,0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231561,8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22631,0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«Доступная среда в Алтайском крае» на 2014 - 2015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государственной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Российской Федерации «Доступная среда»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18847,3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«Социальное обслуж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вание граждан» государственной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Укрепление материально-технической базы стационарных учреждений соц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ального обслуживания населения, ок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зание адресной социальной помощи 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работающим пенсионерам, обучение компьютерной грамотности </w:t>
            </w:r>
            <w:proofErr w:type="gramStart"/>
            <w:r>
              <w:rPr>
                <w:rFonts w:ascii="Times New Romas" w:hAnsi="Times New Romas"/>
                <w:color w:val="000000"/>
              </w:rPr>
              <w:t>нерабо</w:t>
            </w:r>
            <w:r w:rsidR="00C8428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тающих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пенсионеров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3721,8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социально ориентированных некоммерческих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организаций» государственной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C8428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поддержке социально ориентированных некоммерческих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организаций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и органов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Прочие выплаты по обязательствам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Субсидии некоммерческим организа</w:t>
            </w:r>
            <w:r w:rsidR="00064905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бюджетной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системы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населения Алтайского края»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эффекти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ной занятости населения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социальная поддержка безработных граждан» государственной программы Алтайского края «Содействие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занятости населения Алтайского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Социальные выплаты безработным гражданам в соответствии с Законом Российской Федерации от 19 апреля 1991 года № 1032-I «О занятости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населения в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бюджету Пенсионного фонда Российской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культ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ре и архивному делу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667281,1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финансовой грамотности населения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безопасности и правоохранител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граждан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«Профилактика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преступлений и иных правонарушений в Алтайском крае» государственной программы Алтайского края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«Обеспечение прав граждан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мероприятий региональных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108152,0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«Образование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сфере культуры и искусства»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государственной программы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 федеральной целевой программы «Культура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России (2012-2018 годы)»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44 3 5014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44 3 5014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Среднее профессиональное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«Образование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сфере культуры и искусства»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культуры Алтайского края»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557385,8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523350,8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E313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DE313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государственной власти субъектов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в соответствии с пунктом 1 статьи 9.1 Федерального 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кона «Об объектах культурного насл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дия (памятниках истории и культуры) народов Российской Федерации» </w:t>
            </w:r>
            <w:r w:rsidR="0006490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полномочий Российской Федерации в отношении объектов культурного наследия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1926,5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521415,3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«Наследие»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180730,7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5761,0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5761,0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40763,0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4994,3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1533,7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63781,0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63781,0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58760,0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11428,0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45718,0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культуры и кин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матографии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«Культура России (2012-2018 годы)»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Комплектование книжных фондов би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 xml:space="preserve">лиотек муниципальных образований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государственных библиотек городов Москвы и Санкт-Петербурга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Подключение общедоступных библи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тек Российской Федерации к сети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«Интернет» и развитие системы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библиотечного дела с учетом задачи расширения информационных технол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гий и оцифровки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3322,8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1356,8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4744,9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4714,3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«Искусство и народное творчество»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Алтайского края «Развитие культ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221336,0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221336,0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Губернаторская премия имени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В.С. Золотухина в области театрального искусства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культуры и кин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матографии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Концепция долгосрочного развития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театрального дела в Алтайском крае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период до 2020 года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5826,0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5699,0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«Образование в сфере культуры и искусства» государственной программы Алтайского края «Развитие культуры Алтайского края»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Именные стипендии Губернатора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обучающимся и пед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гогическим работникам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организаций в области искусств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79419,6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культуры и кин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матографии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13827,0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Гранты в области науки, культуры, </w:t>
            </w:r>
            <w:r w:rsidR="00AF45A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искусства и средств массовой </w:t>
            </w:r>
            <w:r w:rsidR="00AF45A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краевой адресной инвестиционной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49894,5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49894,5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учреждений культуры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лучших работников муниципальных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 культуры, находящихся на террит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риях сельских поселений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8758,1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654,2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2309,9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ской Федерации и органов местного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24523,0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Учебно-методические кабинеты,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дические пункты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5182,0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в Алтайском крае»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2011-2015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«Наследие»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монт и благоустройство памятников Великой Отечественной войны,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расположенных в поселениях края»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2013-2015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«Комплексные меры противоде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ствия злоупотреблению наркотиками и их незаконному обороту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«Доступная среда в Алтайском крае» на 2014 - 2015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государственной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Российской Федерации «Доступная среда»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печати и информации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250489,0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безопасности и правоохранител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безопасн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сти дорожного движения в Алтайском крае» государственной программы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«Обеспечение прав граждан и их безопасности»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«Защита населения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территорий от чрезвычайных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ситуаций, обеспечение пожарной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безопасности и безопасности людей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водных объектах»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системы обеспечения безопасности людей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водных объектах Алтайского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края» государственной программы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«Защита населения и территорий от чрезвычайных ситуаций, обеспечение пожарной безопасности и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безопасности людей на водных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объектах»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противодействия злоупотреблению наркотиками и их незаконному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обороту в Алтайском крае»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«Доступная среда в Алтайском крае» на 2014 - 2015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государственной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Российской Федерации «Доступная среда»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«Поддержка социально ориентированных некоммерческих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организаций» государственной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поддержке социально ориентированных некоммерческих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организаций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246357,0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172A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Ведомственная целевая программа «Информационное сопровождение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социально-экономического развития Алтайского края и его продвиж</w:t>
            </w:r>
            <w:proofErr w:type="gramStart"/>
            <w:r>
              <w:rPr>
                <w:rFonts w:ascii="Times New Romas" w:hAnsi="Times New Romas"/>
                <w:color w:val="000000"/>
              </w:rPr>
              <w:t>е</w:t>
            </w:r>
            <w:r w:rsidR="00B172A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B172A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ние в информационном пространст</w:t>
            </w:r>
            <w:r w:rsidR="00B172A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ве Российской Федерации»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2015-2017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53589,0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43463,0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средств ма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совой информации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149305,0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0919A8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0919A8">
              <w:rPr>
                <w:rFonts w:ascii="Times New Romas" w:hAnsi="Times New Romas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Ведомственная целевая программа «Информационное сопровождение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социально-экономического развития Алтайского края и его продвижение </w:t>
            </w:r>
            <w:r w:rsidR="00AF45A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информационном пространстве Ро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сийской Федерации» на 2015-2017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104157,0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104157,0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102777,0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сфере культуры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27086,0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информационных технол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гий и связи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68036,3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54304,3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54304,3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50156,0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50156,0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50156,0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32727,0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004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17379,0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4148,3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4148,3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краевой адресной инвестиционной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4148,3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D379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D379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501,3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2004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0919A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Главное управление образования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молодежной политики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4260835,5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5377,0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«Оказание содействия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добровольному переселению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Алтайский край соотечественников, проживающих за рубежом» </w:t>
            </w:r>
            <w:r w:rsidR="000919A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2013-2015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мероприятий, предусмо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ренных региональной программой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селения, включенной в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ную программу по оказанию содействия добровольному переселению в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Российскую Федерацию соотечестве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ников, проживающих за рубежом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безопасности и правоохранител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4915,0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4315,0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безопасн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сти дорожного движения в Алтайском крае» государственной программы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«Обеспечение прав граждан и их безопасности»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чрезвычайных ситуаций,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пожарной безопасности и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ности людей на водных объектах»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системы обеспечения безопасности людей на водных объектах Алтайского края»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«Защита населения и террит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рий от чрезвычайных ситуаций,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чение пожарной безопасности и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безопасности людей на водных объе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тах»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краевой адресной инвестиционной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«Поддержка и развитие малого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среднего предпринимательства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28512,0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 xml:space="preserve">чая крестьянские (фермерские)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4052413,2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дошкольного образования в Алтайском крае»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мероприятий по повыш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нию качества услуг в сфере дошкольн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1687485,7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«Доступная среда в Алтайском крае» на 2014 - 2015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190072,2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государственной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Российской Федерации «Доступная среда»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190072,2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2303,9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154361,7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33406,6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1493072,5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D379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общего и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дополнительного образования в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Алтайском крае» государственной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«Развитие образования и молодежной политики в Алтайском крае»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1493072,5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 - детские сады, школы начал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ные, неполные средние и средние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82723,4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76816,4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AF45AF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AF45AF">
              <w:rPr>
                <w:rFonts w:ascii="Times New Romas" w:hAnsi="Times New Romas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200605,4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200605,4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Организации (учреждения)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108990,0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108990,0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Детские дома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376132,0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11271,1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4167,5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360480,4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E69F0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Специальные (коррекционные)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(учреждения)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692626,7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13149,5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674444,2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Организация дистанционного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детей-инвалидов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27065,0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D379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5118,0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Премии Губернатора Алтайского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края учащимся общеобразовательных организаций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организации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внешкольной работы с детьми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D379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1832504,0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1832504,0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D379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среднего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профессионального образования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1832504,0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Профессиональные образовательные организации (учреждения) в сфере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1817917,0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1817917,0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профессионал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Именные стипендии Губернатора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для обучающихся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краевых государственных професси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образовательных организаций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696,2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696,2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Губернатора Алтайского края имени профессора Д.А. Гранник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Стипендии Президента Российской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Федерации и Правительства Российской Федерации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обучающихся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 направлениям подготовки (специаль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ностям), соответствующим приорите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Профессиональная подготовка,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подготовка и повышение квалификации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«Профессиональная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готовка, переподготовка и повышение квалификации в Алтайском крае»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32031,0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32031,0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Повышение квалификации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педагоги</w:t>
            </w:r>
            <w:r w:rsidR="00BE69F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руководящих работников </w:t>
            </w:r>
            <w:r w:rsidR="00BE69F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системы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мероприятий федеральной целевой программы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образования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58 4 5026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40148,0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58 4 5026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40148,0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215753,0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215753,0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215753,0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12909,3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«Молодежь Алтая» 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28912,0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3067,2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15909,8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Субсидии некоммерческим организа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163910,0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14493,3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133514,0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15902,7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E69F0" w:rsidRDefault="00C94EB0" w:rsidP="00BE69F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Именные стипендии Губернатора</w:t>
            </w:r>
            <w:r w:rsidR="00BE69F0"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 </w:t>
            </w:r>
            <w:r w:rsidR="00BE69F0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Алтайского края для студентов и асп</w:t>
            </w: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и</w:t>
            </w: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рантов государственных образовательных организаций высшего образования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летчика-космонавта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Г.С. Титова для студентов и аспирантов государственных образовательных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организаций высшего образования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230145,9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80168,8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53435,0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53435,0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48836,0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D379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4499,0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26733,8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Российс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Федерации по контролю качества образования, лицензированию и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аккредитации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тельных учреждений, надзору и контр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лю за соблюдением законодательства в области образования за счет средств краевого бюджета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в соответствии с частью 1 статьи 7 Федерального закона «Об образовании 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ции» полномочий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в сфере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21236,8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D379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D379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58126,0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58126,0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Учебно-методические кабинеты,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дические пункты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58126,0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44165,5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13180,2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фортным жильем населения Алтайского края»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«Льготная ипотека для молодых учителей в Алтайском крае» на 2015-2020 годы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чение доступным и комфортным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«Противодействие экстремизму и идеологии терроризма в Алтайском крае» на 2015-2019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«Патриотическое воспитание граждан в Алтайском крае» на 2011-2015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89492,9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деятел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ности и развития системы образования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 на основе оценки 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чества образования» государственной программы Алтайского края «Развитие образования и молодежной политики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89492,9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Развитие системы оценки качества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20906,0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17606,0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на обеспечение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51336,9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7250,9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44058,7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Единовременная выплата молодым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педагогическим работникам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E69F0" w:rsidRDefault="00C94EB0" w:rsidP="00BE69F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Премии Губернатора Алтайского края им. С.П. Титова для педагогических работн</w:t>
            </w: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и</w:t>
            </w: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ков сельских муниципальных общеобр</w:t>
            </w: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а</w:t>
            </w:r>
            <w:r w:rsidRPr="00BE69F0">
              <w:rPr>
                <w:rFonts w:ascii="Times New Romas" w:hAnsi="Times New Romas"/>
                <w:color w:val="000000"/>
                <w:sz w:val="23"/>
                <w:szCs w:val="23"/>
              </w:rPr>
              <w:t>зовательных организаций и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Поощрение лучших учителей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58 6 5088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58 6 5088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противо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действия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злоупотреблению наркотик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ми и их незаконному обороту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172920,3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160521,3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фортным жильем населения Алтайского края»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160521,3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«Обеспечение жильем молодых семей в Алтайском крае» на 2015-2020 годы государственной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чение доступным и комфортным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160521,3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31026,8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31026,8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подпрограммы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чение жильем молодых семей» в рамках федеральной целевой программы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«Жилище»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129494,5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129494,5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семей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 детьми» государственной программы Алтайского края «Социальная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поддержки, напра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ленные на улучшение демографической ситуации в Алтайском крае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«Доступная среда в Алтайском крае» на 2014 - 2015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государственной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Российской Федерации «Доступная среда»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ветеринарии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299573,0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299573,0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299573,0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27265,8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250792,0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250792,0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предоставление услуг в области живо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250792,0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243105,0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хозяйства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подотрасли животноводства» государственной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сельского хозяйства Алтайского края» на 2013-2020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12528,0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ведомственной целевой программы «Предотвращение заноса в Алтайский край и распространения на его террит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рии африканской чумы свиней»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2013-2015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«Организация мероприятий по утилизации и уничтожению </w:t>
            </w:r>
            <w:proofErr w:type="gramStart"/>
            <w:r>
              <w:rPr>
                <w:rFonts w:ascii="Times New Romas" w:hAnsi="Times New Romas"/>
                <w:color w:val="000000"/>
              </w:rPr>
              <w:t>биологи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отходов на территории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2013-2018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пищ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вой, перерабатывающей,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фармацевти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промышленности и биотехнол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21604,0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21604,0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21604,0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923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диве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сификация промышленности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края» государственной программы Алтайского края «Экономическое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развитие и инновационная экономика»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Развитие комплексной переработки продуктов пантового оленеводства в Алтайском крае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Повышение конкурентоспособности пищевых продуктов, наращивание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производства продуктов для здорового питания населения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79411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Главное управление сельского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6453769,6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6203860,6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6203860,6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власти субъектов </w:t>
            </w:r>
            <w:r w:rsidR="0079411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63547,0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деятельности органов государственной власти суб</w:t>
            </w:r>
            <w:r>
              <w:rPr>
                <w:rFonts w:ascii="Times New Romas" w:hAnsi="Times New Romas"/>
                <w:color w:val="000000"/>
              </w:rPr>
              <w:t>ъ</w:t>
            </w:r>
            <w:r>
              <w:rPr>
                <w:rFonts w:ascii="Times New Romas" w:hAnsi="Times New Romas"/>
                <w:color w:val="000000"/>
              </w:rPr>
              <w:t>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63547,0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63547,0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58314,0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196CE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196CE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хозяйства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6051097,6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подотрасли растениеводства» государственной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сельского хозяйства Алтайского края» на 2013-2020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2827858,6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на приобрет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элитных семян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дуальным предпринимателям, физич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ским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923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ставки по краткосрочным кредитам (займам) на развитие растениеводства, переработки и реализации продукции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733439,4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733439,4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ставки по инвестиционным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кредитам (займам) на развитие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растениеводства, переработки и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тия инфраструктуры и логистического обеспечения рынков продукции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210568,7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210568,7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затрат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сельскохозяйственных товаропроизв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дителей на уплату страховой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премии, начисленной по договору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сельскохозяйственного страхования </w:t>
            </w:r>
            <w:r w:rsidR="00E923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области растениеводства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15544,0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15544,0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Оказание несвязанной поддержки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сельскохозяйственным товаропроизв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дителям в области растениеводства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растениеводства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120161,0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120161,0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поддержку элитного сем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закладку многолетних насаждений и уход за ними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компенсацию части затрат по страхованию урожая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сельскохо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зяйственных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культур, урожая и посадок многолетних насаждений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оказание несвязанной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поддержки сельскохозяйственным тов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ропроизводителям в области растени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C3410B" w:rsidRDefault="00C94EB0" w:rsidP="00431B34">
            <w:pPr>
              <w:jc w:val="both"/>
              <w:rPr>
                <w:rFonts w:ascii="Times New Romas" w:hAnsi="Times New Romas"/>
                <w:color w:val="000000"/>
              </w:rPr>
            </w:pPr>
            <w:r w:rsidRPr="00C3410B"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в Алтайском крае произво</w:t>
            </w:r>
            <w:r w:rsidRPr="00C3410B">
              <w:rPr>
                <w:rFonts w:ascii="Times New Romas" w:hAnsi="Times New Romas"/>
                <w:color w:val="000000"/>
              </w:rPr>
              <w:t>д</w:t>
            </w:r>
            <w:r w:rsidRPr="00C3410B">
              <w:rPr>
                <w:rFonts w:ascii="Times New Romas" w:hAnsi="Times New Romas"/>
                <w:color w:val="000000"/>
              </w:rPr>
              <w:t>ства продукции растениеводства в з</w:t>
            </w:r>
            <w:r w:rsidRPr="00C3410B">
              <w:rPr>
                <w:rFonts w:ascii="Times New Romas" w:hAnsi="Times New Romas"/>
                <w:color w:val="000000"/>
              </w:rPr>
              <w:t>а</w:t>
            </w:r>
            <w:r w:rsidRPr="00C3410B">
              <w:rPr>
                <w:rFonts w:ascii="Times New Romas" w:hAnsi="Times New Romas"/>
                <w:color w:val="000000"/>
              </w:rPr>
              <w:t>щищенном грунте» 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«Развитие производства и переработки льна в Алтайском крае»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подотрасли животноводства» государственной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«Развитие сельского хозяйства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2013-2020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1483224,5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племенного животноводства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сельскохозяйственным тов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ропроизводителям на 1 килограмм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реализованного и (или) отгруженного на собственную переработку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молока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257871,3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257871,3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по наращив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нию маточного поголовья овец и коз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по наращив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нию поголовья северных оленей, мар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лов и мясных табунных лошадей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краткосрочным кредитам (займам) на развитие животноводства, переработки и реализации продукции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животно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187768,0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187768,0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ставки по инвестиционным кредитам (займам) на развитие животноводства, переработки и развития инфраструкт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ры и логистического обеспечения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рынков продукции животноводства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сельскохозя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ственных товаропроизводителей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уплату страховой премии,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начисленной по договору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сельско</w:t>
            </w:r>
            <w:r w:rsidR="00C3410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хозяйственного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страхования в области животноводства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племенного крупного рог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того скота мясного направления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процентной ставки по инвестиционным кредитам на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тельство и реконструкцию объектов мясного скотоводства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ставки по краткосрочным кредитам (займам) на развитие молочного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скотоводства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22 2 5443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22 2 5443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3410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инвестиционным кредитам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(займам) на строительство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реконструкцию объектов для моло</w:t>
            </w:r>
            <w:r>
              <w:rPr>
                <w:rFonts w:ascii="Times New Romas" w:hAnsi="Times New Romas"/>
                <w:color w:val="000000"/>
              </w:rPr>
              <w:t>ч</w:t>
            </w:r>
            <w:r>
              <w:rPr>
                <w:rFonts w:ascii="Times New Romas" w:hAnsi="Times New Romas"/>
                <w:color w:val="000000"/>
              </w:rPr>
              <w:t>ного скотоводства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87683,1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22 2 5444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87683,1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краткосрочным кредитам (займам)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переработку продукции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растениеводства и животноводства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191953,8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191953,8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животноводства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поддержку овцеводства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1 килограмм реализова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ного и (или) отгруженного на собстве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ную переработку молока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поддержку табунного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коневодства и пантового оленеводства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поддержку племенного животноводства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компенсацию части затрат по страхованию в подотрасли животн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малых форм хозяйствования» государственной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сельского хозяйства Алтайского края» на 2013-2020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425525,3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начинающих фермеров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семейных животноводческих ферм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долгосрочным, среднесрочным и краткосрочным кредитам, взятым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малыми формами хозяйствования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Грантовая поддержка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сельскохо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зяйственных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потребительских коопер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тивов для развития материально-технической базы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22 3 5438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7996,0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22 3 5438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7996,0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возмещение части затрат на уплату процентов малыми формами хозяйствования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крестьянским (фермерским) хозяйствам, включая индивидуальных предпринимателей, на возмещение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расходов, связанных с оформлением в собственность земельных участков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«Поддержка начинающих фермеров в Алтайском крае» на 2015-2017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ведомственной целевой программы «Развитие в Алтайском крае семейных животноводческих ферм на базе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крестьянских (фермерских) хозяйств» на 2015-2017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ведомственной целевой программы «Развитие сельскохозяйственной потр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бительской кооперации в Алтайском крае» на 2015-2017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22 3 8046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22 3 8046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«Техническая и технол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гическая модернизация, инновационное развитие агропромышленного компле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са» государственной программы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сельского хозяйства Алтайского края»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1314489,2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компенсации сельск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хозяйственным товаропроизводителям ущерба, причиненного в результате чрезвычайных ситуаций природного характера в отдельных регионах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1187790,2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1167785,2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3410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затрат на обеспечение технической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технологической модернизации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сельскохозяйственного производства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59083,0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3410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11128,0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Субсидия на поддержку развития 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сультационной помощи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сельскохо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зяйственным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товаропроизводителям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="00431B3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89216,0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Реализация мероприятий федеральной целевой программы «Устойчивое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сельских территорий на 2014 - 2017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Гранты на поддержку местных иници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сельских территорий на 2014 - 2017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="00431B3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сельских территорий на 2014 - 2017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125474,0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125474,0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="00431B3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125474,0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«Устойчивое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сельских территорий на 2014 - 2017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Комитет администрации Алтайского края по финансам, налоговой и креди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ной политике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18367894,8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261383,3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152921,0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функций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ской Федерации и органов местного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152921,0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152921,0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152921,0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3410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128428,0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16341,6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16341,6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16341,6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денных расходов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стихи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3941,6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проведение антитеррор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стических мероприятий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92120,7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41963,7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41963,7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41963,7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41963,7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«Повышение уровня финансовой грамотности населения в Алтайском крае» 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460FA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9E3C51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9E3C51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</w:t>
            </w:r>
            <w:r w:rsidR="00C94EB0">
              <w:rPr>
                <w:rFonts w:ascii="Times New Romas" w:hAnsi="Times New Romas"/>
                <w:color w:val="000000"/>
              </w:rPr>
              <w:t>079,0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Мобилизационная и вневойсковая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готовка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460FA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99004,8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Органы юстиции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99004,8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99004,8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99004,8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пунктом 1 статьи 4 Федерального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закона «Об актах гражданского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состояния» полномочий Российской Федерации на государственную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регистрацию актов гражданского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состояния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99004,8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99004,8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1153598,8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11142,7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3410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водохозя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 xml:space="preserve">ственного комплекса Алтайского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края» государственной программы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«Охрана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окружающей среды, воспроизводство и рациональное использование приро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ных ресурсов, развитие лесного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Руководство и управление в сфере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Регулирование тарифов на перевозки пассажиров и багажа всеми видами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общественного транспорта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3410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авиационного комплекса Алтайского края»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«Развитие транспортной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системы Алтайского края»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1140963,1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816735,8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66724,0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66724,0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«Развитие внутре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него и въездного туризма в Российской Федерации (2011 - 2018 годы)»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750011,8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750011,8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76828,2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76828,2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76828,2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76828,2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3410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«Создание условий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устойчивого исполнения бюджетов муниципальных образований и пов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шения эффективности бюджетных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расходов в Алтайском крае» </w:t>
            </w:r>
            <w:r w:rsidR="00C3410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«Повышение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эффек</w:t>
            </w:r>
            <w:r w:rsidR="008D0F8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тивности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бюджетных расходов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8D0F8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36208,0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209391,1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209391,1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209391,1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209391,1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735739,5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107068,0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фортным жильем населения Алтайского края»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«Социальное жилье»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доступным и комфортным жил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ем населения Алтайского края»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628671,5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8D0F8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«Защита населения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территорий от чрезвычайных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ситуаций, обеспечение пожарной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безопасности и безопасности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людей на водных объектах»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77491,2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81F8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«Преодоление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последствий ядерных испытаний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Семипалатинском полигоне»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2015 год государственной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«Защита населения и территорий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 чрезвычайных ситуаций,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пожарной безопасности и безопа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ности людей на водных объектах»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77491,2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 федеральной целевой программы «Преодоление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последствий радиационных аварий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период до 2015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47838,2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47838,2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81F8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«Обеспечение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ния Алтайского края жилищно-коммунальными услугами»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287014,9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81F8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водоснабж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ния, водоотведения и очистки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сточных вод в Алтайском крае»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2014-2017 годы государственной программы Алтайского края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«Обеспечение населения Алтайского края жилищно-коммунальными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услугами»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81F8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«Модернизация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объектов коммунальной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инфраструктуры Алтайского края»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2014-2020 годы государственной программы Алтайского края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«Обеспечение населения Алтайского края жилищно-коммунальными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услугами»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«Газификация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края» на 2015-2020 годы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8D0F8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программы Алтайского края «Обеспечение населения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жилищно-коммунальными услугами»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186780,9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186780,9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109640,9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77140,0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сельских территорий Алтайского края» 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159099,4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86994,4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86994,4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53 8 0000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53 8 2099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53 8 2099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100809,0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100809,0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8D0F8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муниципальным образован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ям на обеспечение расчетов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за уголь (отопление), потребляемый учреждениями бюджетной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12156725,5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2975686,3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A5A2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 и молодежной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2975686,3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81F85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дошкольного образования в Алтайском крае»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«Развитие образования </w:t>
            </w:r>
            <w:r w:rsidR="00D81F85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молодежной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2975686,3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Модернизация региональных систем дошкольного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680510,7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680510,7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гарантий реализации прав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получение общедоступного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бесплатного дошкольного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образования в дошкольных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образовательных организациях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2226466,6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2226466,6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9117713,4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Алтайского края в области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8943039,0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54D5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общего и </w:t>
            </w:r>
            <w:r w:rsidR="00D54D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дополнительного образования в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8943039,0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27887,0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27887,0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государственных гарантий реализации прав на получение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общедоступного и бесплатного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дошкольного, начального общего,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основного общего, среднего общего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 в общеобразовательных организациях, обеспечение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тельного образования детей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общеобразовательных организациях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8838061,0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8838061,0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Компенсационные выплаты на питание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обучающимся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 муниципальных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общеобразовательных организациях, нуждающимся в социальной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поддержке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77091,0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77091,0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Алтайском крае»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49311,7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массового и профессионального спорта в Алтайском крае» государственной программы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49311,7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49311,7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41539,7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7772,0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Поддержка экономического и социал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ного развития коренных малочисленных народов Севера, Сибири и Дальнего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Востока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90 1 5091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90 1 5091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Профессиональная подготовка,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переподготовка и повышение квалиф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Переподготовка и повышение квалиф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кации кадров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62955,8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Функционирование комиссий по делам несовершеннолетних и защите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их прав и органов опеки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попечительства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A5A2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 xml:space="preserve">ным и комфортным жильем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населения Алтайского края»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3657,8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«Льготная ипотека для молодых учителей в Алтайском крае» на 2015-2020 годы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чение доступным и комфортным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жильем населения Алтайского края»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3657,8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3657,8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3657,8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95815,5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88812,5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88812,5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«Обеспечение условий реализации программы и развития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88812,5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88812,5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63955,5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24857,0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8D0F8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151391,3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142472,9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142472,9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142472,9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142472,9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8918,4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«Устойчивое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развитие сельских территорий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8918,4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8918,4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219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8918,4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1751635,1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428200,5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A5A2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«Обеспечение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доступным и комфортным жильем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населения Алтайского края»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38973,2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A5A2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жильем молодых семей в Алтайском крае»</w:t>
            </w:r>
            <w:r w:rsidR="00C92190">
              <w:rPr>
                <w:rFonts w:ascii="Times New Romas" w:hAnsi="Times New Romas"/>
                <w:color w:val="000000"/>
              </w:rPr>
              <w:t xml:space="preserve">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2015-2020 годы государственной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DA5A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«Обеспечение доступным и комфор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 жильем населения Алтайского края»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38973,2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38973,2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38973,2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D0F8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жильем отдельных катег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рий граждан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364203,1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82C99" w:rsidRDefault="00C94EB0" w:rsidP="00CA6986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B82C99">
              <w:rPr>
                <w:rFonts w:ascii="Times New Romas" w:hAnsi="Times New Romas"/>
                <w:color w:val="000000"/>
              </w:rPr>
              <w:t>Обеспечение жильем инвалидов войны и инвалидов боевых действий, участн</w:t>
            </w:r>
            <w:r w:rsidRPr="00B82C99">
              <w:rPr>
                <w:rFonts w:ascii="Times New Romas" w:hAnsi="Times New Romas"/>
                <w:color w:val="000000"/>
              </w:rPr>
              <w:t>и</w:t>
            </w:r>
            <w:r w:rsidRPr="00B82C99">
              <w:rPr>
                <w:rFonts w:ascii="Times New Romas" w:hAnsi="Times New Romas"/>
                <w:color w:val="000000"/>
              </w:rPr>
              <w:t xml:space="preserve">ков Великой Отечественной войны,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 w:rsidRPr="00B82C99">
              <w:rPr>
                <w:rFonts w:ascii="Times New Romas" w:hAnsi="Times New Romas"/>
                <w:color w:val="000000"/>
              </w:rPr>
              <w:t>ветеранов боевых действий, военносл</w:t>
            </w:r>
            <w:r w:rsidRPr="00B82C99">
              <w:rPr>
                <w:rFonts w:ascii="Times New Romas" w:hAnsi="Times New Romas"/>
                <w:color w:val="000000"/>
              </w:rPr>
              <w:t>у</w:t>
            </w:r>
            <w:r w:rsidRPr="00B82C99">
              <w:rPr>
                <w:rFonts w:ascii="Times New Romas" w:hAnsi="Times New Romas"/>
                <w:color w:val="000000"/>
              </w:rPr>
              <w:t xml:space="preserve">жащих, проходивших военную службу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 w:rsidRPr="00B82C99">
              <w:rPr>
                <w:rFonts w:ascii="Times New Romas" w:hAnsi="Times New Romas"/>
                <w:color w:val="000000"/>
              </w:rPr>
              <w:t xml:space="preserve">в период с 22 июня 1941 года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 w:rsidRPr="00B82C99">
              <w:rPr>
                <w:rFonts w:ascii="Times New Romas" w:hAnsi="Times New Romas"/>
                <w:color w:val="000000"/>
              </w:rPr>
              <w:t>по 3 сентября 1945 года, граждан, награжденных знаком «Жителю бл</w:t>
            </w:r>
            <w:r w:rsidRPr="00B82C99">
              <w:rPr>
                <w:rFonts w:ascii="Times New Romas" w:hAnsi="Times New Romas"/>
                <w:color w:val="000000"/>
              </w:rPr>
              <w:t>о</w:t>
            </w:r>
            <w:r w:rsidRPr="00B82C99">
              <w:rPr>
                <w:rFonts w:ascii="Times New Romas" w:hAnsi="Times New Romas"/>
                <w:color w:val="000000"/>
              </w:rPr>
              <w:t xml:space="preserve">кадного Ленинграда», лиц, работавших на военных объектах в период Великой Отечественной войны, членов семей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 w:rsidRPr="00B82C99">
              <w:rPr>
                <w:rFonts w:ascii="Times New Romas" w:hAnsi="Times New Romas"/>
                <w:color w:val="000000"/>
              </w:rPr>
              <w:t>погибших (умерших) инвалидов войны, участников Великой Отечественной войны, ветеранов боевых действий</w:t>
            </w:r>
            <w:proofErr w:type="gramEnd"/>
            <w:r w:rsidRPr="00B82C99">
              <w:rPr>
                <w:rFonts w:ascii="Times New Romas" w:hAnsi="Times New Romas"/>
                <w:color w:val="000000"/>
              </w:rPr>
              <w:t xml:space="preserve">,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 w:rsidRPr="00B82C99">
              <w:rPr>
                <w:rFonts w:ascii="Times New Romas" w:hAnsi="Times New Romas"/>
                <w:color w:val="000000"/>
              </w:rPr>
              <w:t>инвалидов и семей, имеющих детей-инвалидов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364203,1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полномочий по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чению жильем отдельных категорий граждан, установленных Федеральным законом от 12 января 1995 года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№ 5-ФЗ «О ветеранах», в соответствии с Указом Президента Российской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Федерации от 7 мая 2008 года № 714 «Об обеспечении жильем ветеранов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Великой Отечественной войны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1941 - 1945 годов»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83 2 5134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334407,2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83 2 5134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334407,2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полномочий по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чению жильем отдельных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категорий граждан, установленных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федеральными законами от 12 января 1995 года № 5-ФЗ «О ветеранах»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от 24 ноября 1995 года № 181-ФЗ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«О социальной защите инвалидов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Российской Федерации»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83 2 5135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29795,9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83 2 5135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29795,9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сфере социальной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Мероприятия в области социальной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9219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1314418,6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фортным жильем населения Алтайского края»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7632,6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54D5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2014-2020 годы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чение доступным и комфортным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D54D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7632,6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7632,6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7632,6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1306786,0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семей с детьми» государственной программы Алтайского края «Социальная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345435,0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Компенсация части родительской платы за присмотр и уход за детьми, </w:t>
            </w:r>
            <w:r w:rsidR="00D54D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осваивающими образовательные </w:t>
            </w:r>
            <w:r w:rsidR="00D54D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дошкольного образования в организациях, осуществляющих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вательную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345435,0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345435,0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детей-сирот и детей, оставшихся без попечения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родителей»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Алтайского края «Социальная 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961351,0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Содержание ребенка в семье опекуна (попечителя) и приемной семье, а также вознаграждение, причитающееся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приемному родителю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961351,0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961351,0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«Развитие индустрии детских товаров в Алтайском крае» на 2013-2015 годы и на период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9219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20217,0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20217,0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спорта в Алтайском крае»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футбола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физической культуры и спорта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и м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ниципального долга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вну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реннего и муниципального долга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Процентные платежи по долговым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1C3F93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C3F93">
              <w:rPr>
                <w:rFonts w:ascii="Times New Romas" w:hAnsi="Times New Romas"/>
                <w:color w:val="000000"/>
                <w:sz w:val="23"/>
                <w:szCs w:val="23"/>
              </w:rPr>
              <w:t>Процентные платежи по государственн</w:t>
            </w:r>
            <w:r w:rsidRPr="001C3F93">
              <w:rPr>
                <w:rFonts w:ascii="Times New Romas" w:hAnsi="Times New Romas"/>
                <w:color w:val="000000"/>
                <w:sz w:val="23"/>
                <w:szCs w:val="23"/>
              </w:rPr>
              <w:t>о</w:t>
            </w:r>
            <w:r w:rsidRPr="001C3F93">
              <w:rPr>
                <w:rFonts w:ascii="Times New Romas" w:hAnsi="Times New Romas"/>
                <w:color w:val="000000"/>
                <w:sz w:val="23"/>
                <w:szCs w:val="23"/>
              </w:rPr>
              <w:t>му долгу субъекта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99 3 1406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99 3 1406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бюджетной сист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мы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1861483,1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исполнения бюджетов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образований и повышения эффе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тивности бюджетных расходов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устойч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вого исполнения бюджетов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образований Алтайского края»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«Создание условий для усто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чивого исполнения бюджетов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пальных образований и повышения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эффективности бюджетных расходов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обеспече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ности муниципальных районов, </w:t>
            </w:r>
            <w:r w:rsidR="001C3F9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городских округов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обеспече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ности поселений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111063,1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111063,1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631231,2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исполнения бюджетов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образований и повышения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эффективности бюджетных расходов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331231,2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устойч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вого исполнения бюджетов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образований Алтайского края»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«Создание условий для усто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чивого исполнения бюджетов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пальных образований и повышения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эффективности бюджетных расходов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331231,2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Дотации, связанные с особым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режимом безопасного функциониров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закрытых административно-территориальных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мер по обеспечению сбала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сированности бюджетов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Поощрение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достижения наилучших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показателей деятельности органов местного самоуправления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образований 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98 2 7029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98 2 7029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219188,8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инновационная экономика»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101453,6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инноваций» государственной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ческое развитие и инновационная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экономика»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101453,6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Развитие и поддержка социальной,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инженерной и инновационной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инфраструктуры наукоградов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Развитие и поддержка социальной,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инженерной и инновационной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инфраструктуры г. Бийска - наукограда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ля устойчивого исполнения бюджетов муниципальных образований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повышения эффективности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96658,9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«Поддержание устойч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вого исполнения бюджетов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муниципальных образований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края» государственной программы Алтайского края «Создание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условий для устойчивого исполнения бюджетов муниципальных образований и повышения эффективности 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ных расходов в Алтайском крае»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96658,9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обеспече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ности поселений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89158,9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89158,9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дополнительных расх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 и последствий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21076,3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иных мероприятий по предупреждению и ликвидации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 и последствий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21076,3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94 2 7201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21076,3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94 2 7201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21076,3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Главное управление строительства, транспорта, жилищно-коммунального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дорожного хозяйства Алтайского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13327340,2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291023,4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88138,4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79825,0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79825,0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79825,0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целях обеспечения выполнения фун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ций государственными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ными) органами, казенными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65598,0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9219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Ведомственная целевая программа «Снижение рисков и смягчение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последствий чрезвычайных ситуаций природного и техногенного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характера в Алтайском крае»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9219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гражданской обороне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93 2 1910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9219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93 2 1910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Российской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Федерации и органов местного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стихи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9219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C9219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157520,0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9219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4B41DF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Ведомственная целевая программа «Снижение рисков и смягчение </w:t>
            </w:r>
            <w:r w:rsidR="007E372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последствий чрезвычайных ситуаций природного и техногенного характера в Алтайском крае» 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безопасности и правоохранител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31385,0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13385,0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безопасн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сти дорожного движения в Алтайском крае» государственной программы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«Обеспечение прав граждан и их безопасности»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10992,0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10992,0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10992,0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инвестиционной программы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краевой адресной инвестиционной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10382133,3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366753,1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366753,1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авиационного комплекса Алтайского края»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«Развитие транспортной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системы Алтайского края»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9219,4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9219,4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3422,4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программы Алтайского края «Развитие транспор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ной системы Алтайского края»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ной системы Алтайского края»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24099,0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24099,0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10089,0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Дорожное хозяйство (дорожные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фонды)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9823825,2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 федеральной целевой программы «Развитие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внутреннего и въездного туризма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Российской Федерации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(2011 - 2018 годы)»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9059963,8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дорожного хозяйства Алтайского края» </w:t>
            </w:r>
            <w:r w:rsidR="001C3F9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«Развитие транспортной </w:t>
            </w:r>
            <w:r w:rsidR="001C3F9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системы Алтайского края» </w:t>
            </w:r>
            <w:r w:rsidR="001C3F9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9059963,8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137532,0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106573,0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30407,0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82C99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82C99"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 w:rsidRPr="00B82C99">
              <w:rPr>
                <w:rFonts w:ascii="Times New Romas" w:hAnsi="Times New Romas"/>
                <w:color w:val="000000"/>
              </w:rPr>
              <w:t>е</w:t>
            </w:r>
            <w:r w:rsidRPr="00B82C99"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7026183,2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5198103,2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1364080,0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82C99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82C99"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 w:rsidRPr="00B82C99">
              <w:rPr>
                <w:rFonts w:ascii="Times New Romas" w:hAnsi="Times New Romas"/>
                <w:color w:val="000000"/>
              </w:rPr>
              <w:t>е</w:t>
            </w:r>
            <w:r w:rsidRPr="00B82C99"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4B41DF" w:rsidRDefault="00C94EB0" w:rsidP="004B41DF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lastRenderedPageBreak/>
              <w:t>Софинансирование проектирования, строительства, реконструкции автом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о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бильных дорог общего пользования с твердым покрытием, ведущих от сети а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в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томобильных дорог общего пользования к ближайшим общественно значимым об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ъ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ектам сельских населенных пунктов, а также к объектам производства и перер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а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ботки сельскохозяйственной продукции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182430,4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182430,4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1C3F93" w:rsidRDefault="00C94EB0" w:rsidP="001C3F93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1C3F93">
              <w:rPr>
                <w:rFonts w:ascii="Times New Romas" w:hAnsi="Times New Romas"/>
                <w:color w:val="000000"/>
                <w:sz w:val="23"/>
                <w:szCs w:val="23"/>
              </w:rPr>
              <w:t>Реализация мероприятий федеральной целевой программы «Устойчивое разв</w:t>
            </w:r>
            <w:r w:rsidRPr="001C3F93">
              <w:rPr>
                <w:rFonts w:ascii="Times New Romas" w:hAnsi="Times New Romas"/>
                <w:color w:val="000000"/>
                <w:sz w:val="23"/>
                <w:szCs w:val="23"/>
              </w:rPr>
              <w:t>и</w:t>
            </w:r>
            <w:r w:rsidRPr="001C3F93">
              <w:rPr>
                <w:rFonts w:ascii="Times New Romas" w:hAnsi="Times New Romas"/>
                <w:color w:val="000000"/>
                <w:sz w:val="23"/>
                <w:szCs w:val="23"/>
              </w:rPr>
              <w:t>тие сельских территорий на 2014 - 2017 годы и на период 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Финансовое обеспечение дорожной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4B41DF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Реализация мероприятий региональных программ в сфере дорожного хозяйства по решениям Правительства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17 2 5420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1110542,7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17 2 5420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1110542,7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 и последствий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иных мероприятий по предупреждению и ликвидации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чайных ситуаций и последствий 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4B41DF" w:rsidRDefault="00C94EB0" w:rsidP="004B41DF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Восстановление поврежденных в резул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ь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тате крупномасштабного наводнения 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и </w:t>
            </w:r>
            <w:proofErr w:type="gramStart"/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паводка</w:t>
            </w:r>
            <w:proofErr w:type="gramEnd"/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 автомобильных дорог 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регионального и межмуниципального, местного значения и мостов в целях ли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к</w:t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видации последствий крупномасштабного наводнения, произошедшего в 2013 году на территориях Республики Саха 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(Якутия), Приморского и Хабаровского краев, Амурской и Магаданской областей, 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Еврейской автономной области, а также последствий паводка, произошедшего 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в 2014 году на территориях Республики Алтай, Республики Тыва, Республики 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4B41DF">
              <w:rPr>
                <w:rFonts w:ascii="Times New Romas" w:hAnsi="Times New Romas"/>
                <w:color w:val="000000"/>
                <w:sz w:val="23"/>
                <w:szCs w:val="23"/>
              </w:rPr>
              <w:t>Хакасия и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522523,5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89270,9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191555,0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сфере строительства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10093,1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9493,9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170495,0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170495,0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Формирование (увеличение) уставных фондов краевых государственных ун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тарных предприятий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1972936,9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1099334,8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1099334,8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ному ремонту многоквартирных домов, переселению граждан из аварийного жилищного фонда и модернизации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систем коммунальной инфраструктуры за счет средств, поступивших от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888127,8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ному ремонту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17883,4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17883,4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нию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870244,4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870244,4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ному ремонту многоквартирных домов, переселению граждан из аварийного жилищного фонда и модернизации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систем коммунальной инфраструктуры за счет средств бюджетов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211207,0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ному ремонту многоквартирных домов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Субсидии некоммерческим организа</w:t>
            </w:r>
            <w:r w:rsidR="007A086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циям (за исключением государственных (муниципальных) учреждений)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нию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200707,0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200707,0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727102,1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населения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жилищно-коммунальными услугами»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126219,1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«Газификация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края» на 2015-2020 годы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«Обеспечение населения Алтайского края жилищно-коммунальными услуг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ми»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126219,1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126219,1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126219,1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600883,0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600883,0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160883,0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160757,0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муниципальным образован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на обеспечение расчетов за уголь (отопление), потребляемый учрежден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ями бюджетной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мероприятий по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благоустройству кладбищ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92 9 7120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95804,5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95804,5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95804,5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74614,0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20380,1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7A0861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7A0861"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 w:rsidRPr="007A0861">
              <w:rPr>
                <w:rFonts w:ascii="Times New Romas" w:hAnsi="Times New Romas"/>
                <w:color w:val="000000"/>
              </w:rPr>
              <w:t>е</w:t>
            </w:r>
            <w:r w:rsidRPr="007A0861"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7A0861" w:rsidRDefault="00C94EB0" w:rsidP="007A0861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7A0861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Ведомственная целевая программа 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7A0861">
              <w:rPr>
                <w:rFonts w:ascii="Times New Romas" w:hAnsi="Times New Romas"/>
                <w:color w:val="000000"/>
                <w:sz w:val="23"/>
                <w:szCs w:val="23"/>
              </w:rPr>
              <w:t>«Развитие структуры и расширение функциональных возможностей Единого информационного банка данных субъе</w:t>
            </w:r>
            <w:r w:rsidRPr="007A0861">
              <w:rPr>
                <w:rFonts w:ascii="Times New Romas" w:hAnsi="Times New Romas"/>
                <w:color w:val="000000"/>
                <w:sz w:val="23"/>
                <w:szCs w:val="23"/>
              </w:rPr>
              <w:t>к</w:t>
            </w:r>
            <w:r w:rsidRPr="007A0861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тов градостроительной деятельности 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7A0861">
              <w:rPr>
                <w:rFonts w:ascii="Times New Romas" w:hAnsi="Times New Romas"/>
                <w:color w:val="000000"/>
                <w:sz w:val="23"/>
                <w:szCs w:val="23"/>
              </w:rPr>
              <w:t>в Алтайском крае»</w:t>
            </w:r>
            <w:r w:rsidR="007A0861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 </w:t>
            </w:r>
            <w:r w:rsidRPr="007A0861">
              <w:rPr>
                <w:rFonts w:ascii="Times New Romas" w:hAnsi="Times New Romas"/>
                <w:color w:val="000000"/>
                <w:sz w:val="23"/>
                <w:szCs w:val="23"/>
              </w:rPr>
              <w:t>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35785,5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35785,5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5785,5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Имущественный взнос некоммерческой организации «Региональный оператор Алтайского края «Фонд капитального ремонта многоквартирных домов»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фортным жильем населения Алтайского края»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«Социальное жилье» на 2014-2020 годы государственной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доступным и комфортным жил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ем населения Алтайского края»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608043,2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404316,9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краевой адресной инвестиционной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24976,0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379340,9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379340,9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за счет средств резервного фонда Правительства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 по предупреждению и ликвид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ции чрезвычайных ситуаций </w:t>
            </w:r>
            <w:r w:rsidR="007A08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последствий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90 9 5104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379340,9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90 9 5104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379340,9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203726,3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фортным жильем населения Алтайского края»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203726,3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2014-2020 годы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доступным и комфортным жил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ем населения Алтайского края»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203726,3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77367,4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77367,4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Предоставление жилых помещений </w:t>
            </w:r>
            <w:r w:rsidR="007A08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детям-сиротам и детям, оставшимся без попечения родителей, лицам из их </w:t>
            </w:r>
            <w:r w:rsidR="007A08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числа по договорам найма специализ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рованных жилых помещений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тию предпринимательства и рыночной инфраструктуры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316197,0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«Повышение уровня финансовой грамотности населения в Алтайском крае» 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307700,0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307700,0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82C99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B82C9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31591,0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«Поддержка и развитие малого и среднего предпринимательства в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271522,0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 xml:space="preserve">чая крестьянские (фермерские)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240970,0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52884,0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физическим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185236,0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30552,0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11130,0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Профессиональная подготовка,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подготовка и повышение квалификации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«Губернаторская программа подготовки профессиональных кадров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сферы малого и среднего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предпринимательства Алтайского края в 2013-2016 годах»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Уполномоченный по защите прав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принимателей в Алтайском крае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A698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власти субъектов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5282,9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4717,7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453,3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111,9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инспекция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120523,0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120523,0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120523,0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120523,0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120523,0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120523,0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102248,0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CA698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18075,0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Главное управление экономики и инв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стиций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404941,0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135157,0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15110,0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ваций» государственной программы Алтайского края «Экономическое </w:t>
            </w:r>
            <w:r w:rsidR="00CA698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развитие и инновационная экономика»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1D11F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7475,0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«Совершенствование системы стратегического планирования социально-экономического развития края» государственной программы </w:t>
            </w:r>
            <w:r w:rsidR="001D11F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«Экономическое </w:t>
            </w:r>
            <w:r w:rsidR="001D11F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развитие и инновационная экономика»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1D11F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120047,0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1D11F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1D11F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1D11F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1D11F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96703,0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1D11F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96703,0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96703,0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1D11F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81186,0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14537,0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3303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17895,0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благ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приятной инвестиционной среды»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дарственной программы Алтайского края «Экономическое развитие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9424,0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ваций» государственной программы Алтайского края «Экономическое 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 xml:space="preserve">витие и инновационная экономика»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ния официальной статистической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информации в рамках регионального плана статистических работ»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программы Алтайского края «Экономическое развитие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7A08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2778,0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7A086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7A08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260131,0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260131,0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и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инновационная экономика»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23755,0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благоприятной инвестиционной среды»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«Экономическое развитие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9769,0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9205,0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ваций» государственной программы Алтайского края «Экономическое ра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 xml:space="preserve">витие и инновационная экономика»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13986,0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Денежное вознаграждение научным, научно-педагогическим работникам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студентам, участвующим в решении задач социально-экономического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тия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13311,0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12671,8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639,2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«Реализация комплексного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инвестиционного проекта по развитию инновационного территориального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кластера «АлтайБио» на 2014-2018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101272,2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Мероприятия, предусмотренные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программами развития пилотных инн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вационных территориальных кластеров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комплексных инвестицио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проектов по развитию инновацио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территориальных кластеров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57 0 5389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41422,2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57 0 5389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41422,2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«Поддержка и развитие малого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среднего предпринимательства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97963,8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поддержка малого и среднего предпринимательства,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включая крестьянские (фермерские)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91613,8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65013,8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(кроме некоммерческих организаций),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индивидуальным предпринимателям, физическим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26600,0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4950,0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дуальным предпринимателям,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физи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лицам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91 9 1739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91 9 1739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36640,0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21502,0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8954,0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инновационная экономика»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благоприятной инвестиционной среды»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«Экономическое развитие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34410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Управление Алтайского края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государственному регулированию цен и тарифов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79742,0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Руководство и управление в сфере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65342,0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34410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в целях обеспечения выполнения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51434,6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E33036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 w:rsidR="00AA66BD">
              <w:rPr>
                <w:rFonts w:ascii="Times New Romas" w:hAnsi="Times New Romas"/>
                <w:color w:val="000000"/>
              </w:rPr>
              <w:t>госу-дарственных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12930,2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45,4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15,3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916,5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и органов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34410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Главное управление имущественных отношений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80776,0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72987,0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72987,0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72987,0</w:t>
            </w:r>
          </w:p>
        </w:tc>
      </w:tr>
      <w:tr w:rsidR="00C94EB0" w:rsidRPr="00AB0BEC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72987,0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72987,0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34410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63062,0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34410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410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8493,4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7789,0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7789,0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диве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сификация промышленности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края» государственной программы Алтайского края «Экономическое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развитие и инновационная экономика»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Взнос в уставный капитал открытого акционерного общества Управляющая компания «Индустриальный парк» в ц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лях развития доступной инфраструкт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ры и иных объектов, предназначенных для обеспечения функционирования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индустриального парка «Новоалтайск Южный»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B422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«Совершенствование структуры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собственности Алтайского края»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тури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му, курортному делу, межрегиональным и международным отношениям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166212,0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46521,0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46521,0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Руководство и управление в сфере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36994,0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36994,0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36994,0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905061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050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9050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9050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26284,4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10045,7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действующие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450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</w:t>
            </w:r>
            <w:r w:rsidR="0090506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в целях обеспечения выполнения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и органов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Расходы, связанные с международной и межрегиональной деятельностью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6270,0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110772,0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110772,0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110772,0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80772,0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78980,0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7522,0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7522,0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7522,0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«Искусство и народное творчество»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Алтайского края «Развитие культ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ры Алтайского края»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7522,0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7522,0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7522,0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«Поддержка и развитие связей с соот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чественниками за рубежом»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2015-2017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Уполномоченный по правам человека в Алтайском крае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7414,0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делами Администрации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643848,8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624338,8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Функционирование законодательных (представительных)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9219,3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9219,3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установленных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9219,3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помощн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ков в избирательных округах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7035,8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6382,9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членов Совета Федерации и их помощников в субъектах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2183,5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Функционирование Правительства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Федерации, высших испо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>нительных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ции, местных администраций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163144,0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163144,0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163144,0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142431,0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129056,0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13295,0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Высшее должностное лицо субъекта Российской Федерации (руководитель высшего исполнительного органа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субъекта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Федерации) и его замест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20713,0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20713,0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451975,5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26798,0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26798,0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23403,0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13710,3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9389,0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обществе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ной палаты субъекта Российской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2831,0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252788,0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252788,0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ственного обслуживания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252788,0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73998,0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100936,0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65354,0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172389,5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172389,5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110218,5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87922,0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21983,0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руководство и управление 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щими службами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62171,0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62171,0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Мобилизационная подготовка эконом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области национальной обороны, национальной безопасности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правоохранительной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государственных функций по мобилизационной подготовке экон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обеспечению мобил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зационной готовности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93 1 1901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93 1 1901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безопасности и правоохранител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граждан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3303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Профессиональная подготовка,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подготовка и повышение квалификации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в сфере образования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Переподготовка и повышение квалиф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кации кадров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11506,0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11506,0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10523,0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«Меры социальной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поддержки отдельных категорий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граждан» государственной программы Алтайского края «Социальная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10523,0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10523,0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10523,0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сфере социальной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области социальной </w:t>
            </w:r>
            <w:r w:rsidR="00E3303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 xml:space="preserve">Субсидии некоммерческим </w:t>
            </w:r>
            <w:r w:rsidR="00AA66BD">
              <w:rPr>
                <w:rFonts w:ascii="Times New Romas" w:hAnsi="Times New Romas"/>
                <w:color w:val="000000"/>
              </w:rPr>
              <w:t>организа-циям</w:t>
            </w:r>
            <w:r>
              <w:rPr>
                <w:rFonts w:ascii="Times New Romas" w:hAnsi="Times New Romas"/>
                <w:color w:val="000000"/>
              </w:rPr>
              <w:t xml:space="preserve"> (за исключением государственных (муниципальных) учреждений)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Счетная палата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деятельности финансовых, налоговых и таможенных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31561,0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29568,0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450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Руководитель контрольно-счетной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палаты субъекта Российской Федерации и его заместители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Избирательная комиссия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64456,0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64456,0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проведения выборов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референдумов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64456,0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64456,0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48688,0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44065,0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450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42703,0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Члены избирательной комиссии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проведение выборов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референдумов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15768,0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автоматизированная информационная система «Выборы», повышение правовой культуры избир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телей и обучение организаторов выб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15768,0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Алтайское краевое Законодательное Собрание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134778,0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134778,0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Функционирование законодательных (представительных) органов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134778,0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134767,9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134767,9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106384,9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92588,5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13408,7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285,1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Председатель законодательного (пре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ставительного) органа государственной власти субъекта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Депутаты (члены) законодательного (представительного) органа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субъекта Росси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25359,0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25359,0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органов 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записи актов гражданского состояния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31819,1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31819,1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31819,1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31819,1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31819,1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в соответствии с пунктом 1 статьи 4 Федерального зак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на «Об актах гражданского состояния» полномочий Российской Федерации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государственную регистрацию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31819,1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10831,1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Управление Алтайского края по 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чению деятельности мировых судей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212022,8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211853,0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211843,0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178124,0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178124,0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178124,0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450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функций государственными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пальными) органами, казенными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130411,0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46823,0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«Совершенствование деятельности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института мировой юстиции на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тории Алтайского края»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и органов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тельств 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экономики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вестиционной программы Алтайского края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краевой адресной инвестиционной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450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838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Главное управление Алтайского края по здравоохранению и фармацевтической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18970564,3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безопасности и правоохранител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деятельности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450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преступлений и иных правонарушений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«Обесп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чение прав граждан и их безопасности» на 2015-2020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450C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450C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авиационного комплекса Алтайского края»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«Развитие транспортной сист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мы Алтайского края» на 2015-2022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141156,0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141156,0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141060,0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141060,0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141060,0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 xml:space="preserve">ной политики в Алтайском крае»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среднего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профессионального образования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образования и молодежной политики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Стипендии Президента Российской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Федерации и Правительства Российской Федерации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обучающихся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 направлениям подготовки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(специальностям), соответствующим приоритетным направлениям модерн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и технологического развития 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номики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18618195,3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2889424,2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2876383,1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1257977,3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233511,6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95013,4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917399,2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12053,1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1463,4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1463,4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F63032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F63032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 w:rsidRPr="00F63032">
              <w:rPr>
                <w:rFonts w:ascii="Times New Romas" w:hAnsi="Times New Romas"/>
                <w:color w:val="000000"/>
              </w:rPr>
              <w:t xml:space="preserve">доступности амбулаторной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 w:rsidRPr="00F63032">
              <w:rPr>
                <w:rFonts w:ascii="Times New Romas" w:hAnsi="Times New Romas"/>
                <w:color w:val="000000"/>
              </w:rPr>
              <w:t>медицинской помощи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92544,1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16357,4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76186,7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Оказание высокотехнологичных видов медицинской помощи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аевого бюджета 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92521,9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92521,9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Централизованные закупки медикаме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тов и медицинского оборудования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288965,0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288965,0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Профессиональные доплаты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специа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листам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 сфере здравоохранения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253665,0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6725,3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246939,7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353903,8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63566,5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290337,3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закупок ант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вирусных препаратов для профилактики и лечения лиц, инфицированных вир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сами иммунодефицита человека и геп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титов B и C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закупок ант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бактериальных и противотуберкулезных лекарственных препаратов (второго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ряда), применяемых при лечении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больных туберкулезом с множестве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ной лекарственной устойчивостью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возбудителя, и диагностических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дл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я выявления, определения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чувствительности микобактерии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туберкулеза и мониторинга лечения больных туберкулезом с множестве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ной лекарственной устойчивостью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возбудителя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отдельных мероприятий государственной программы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«Развитие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Софинансирование расходов,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возникающих при оказании гражданам Российской Федерации высокотехнол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гичной медицинской помощи, не вкл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ченной в базовую программу обяз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тельного медицинского страхования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здравоохран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ния,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Компенсация расходов, связанных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 оказанием в 2014 - 2015 годах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цинскими организациями,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подведомственными органам исполн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тельной власти субъектов Российской Федерации и органам местного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самоуправления,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профилактических прививок по эпид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мическим показаниям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чайных ситуаций и последствий 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12823,3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иных мероприятий по предупреждению и ликвидации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 и последствий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12823,3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финансовое обеспечение мероприятий, связанных с ликвидацией последствий чрезвычайных ситуаций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94 2 1201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12823,3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94 2 1201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12823,3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1043206,9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2012 - 2020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10081,6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1081,6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1081,6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172A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Реализация мероприятий федеральной целевой программы «Устойчивое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развитие сельских территорий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</w:t>
            </w:r>
            <w:r w:rsidR="00B172A2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-</w:t>
            </w:r>
            <w:r w:rsidR="00B172A2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 xml:space="preserve">2017 годы и на период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1032011,9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Поликлиники, амбулатории, диагност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ческие центры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42262,3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42262,3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CF4CC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доступности амбулаторной меди</w:t>
            </w:r>
            <w:r w:rsidR="00CF4CC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цинской помощи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6158,6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6158,6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Оказание отдельным категориям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граждан государственной социальной помощи по обеспечению лекарстве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ными препаратами, медицинскими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изделиями, а также специализирова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продуктами лечебного питания для детей-инвалидов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487548,6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487548,6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отдельных полномочий в области лекарственного </w:t>
            </w:r>
            <w:r w:rsidR="00CF4CC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обеспечения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278111,2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F4CC7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4CC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205111,2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 по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профи</w:t>
            </w:r>
            <w:r w:rsidR="00AA084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лактике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ВИЧ-инфекции и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гепатитов B и C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F4CC7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CF4CC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улучшение лекарственного обеспечения граждан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55 0 5482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212146,1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55 0 5482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212146,1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сфере </w:t>
            </w:r>
            <w:proofErr w:type="gramStart"/>
            <w:r>
              <w:rPr>
                <w:rFonts w:ascii="Times New Romas" w:hAnsi="Times New Romas"/>
                <w:color w:val="000000"/>
              </w:rPr>
              <w:t>здраво</w:t>
            </w:r>
            <w:r w:rsidR="00CF4CC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, физической культуры </w:t>
            </w:r>
            <w:r w:rsidR="00CF4CC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спорта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B172A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Компенсация расходо</w:t>
            </w:r>
            <w:r w:rsidR="00B172A2">
              <w:rPr>
                <w:rFonts w:ascii="Times New Romas" w:hAnsi="Times New Romas"/>
                <w:color w:val="000000"/>
              </w:rPr>
              <w:t>в, связанных с оказанием в 2014 </w:t>
            </w:r>
            <w:r>
              <w:rPr>
                <w:rFonts w:ascii="Times New Romas" w:hAnsi="Times New Romas"/>
                <w:color w:val="000000"/>
              </w:rPr>
              <w:t>-</w:t>
            </w:r>
            <w:r w:rsidR="00B172A2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 xml:space="preserve">2015 годах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медицинскими организациями,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домственными органам исполнитель</w:t>
            </w:r>
            <w:r w:rsidR="00B172A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 xml:space="preserve">ной власти субъектов Российской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 и органам мес</w:t>
            </w:r>
            <w:proofErr w:type="gramStart"/>
            <w:r>
              <w:rPr>
                <w:rFonts w:ascii="Times New Romas" w:hAnsi="Times New Romas"/>
                <w:color w:val="000000"/>
              </w:rPr>
              <w:t>т</w:t>
            </w:r>
            <w:r w:rsidR="00B172A2">
              <w:rPr>
                <w:rFonts w:ascii="Times New Romas" w:hAnsi="Times New Romas"/>
                <w:color w:val="000000"/>
              </w:rPr>
              <w:t>-</w:t>
            </w:r>
            <w:proofErr w:type="gramEnd"/>
            <w:r w:rsidR="00B172A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ного самоуправления, гражданам </w:t>
            </w:r>
            <w:r w:rsidR="00B172A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Укр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ины и лицам без гражданства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медицинской помощи, а также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затрат по проведению указанным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лицам профилактических прививок, включенных в календарь профилакт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ческих прививок по эпидемическим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показаниям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 и последствий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Финансирование иных мероприятий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 предупреждению и ликвидации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чрезвычайных ситуаций и последствий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94 2 1201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740F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94 2 1201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46858,8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740F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Выполнение территориальной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обязательного медицинск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страхования в части финансового обеспечения дополнительных видов и условий оказания медицинской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помощи, не установленных базовой программой обязательного медицинск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страхования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сфере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здравоохранения,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AA084E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Компенсация расходов, связанных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оказанием в 2014 - 2015 годах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медицинскими организациями, подв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домственными органам исполнительной власти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и органам местного самоуправл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ния, гражданам Украины и лицам без гражданства медицинской помощи, а также затрат по проведению указанным лицам профилактических прививок, включенных в календарь профилакт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ческих прививок по эпидемическим </w:t>
            </w:r>
            <w:r w:rsidR="00AA084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показаниям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157271,4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157271,4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52125,5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52125,5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105145,9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105145,9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Заготовка, переработка, хранение и обеспечение безопасности донорской крови и её компонентов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Центры, станции и отделения перелив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 крови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здравоохр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14314681,2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60620,2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57315,0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57315,0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47129,5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AA084E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AA084E">
              <w:rPr>
                <w:rFonts w:ascii="Times New Romas" w:hAnsi="Times New Romas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3055,0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новленных функций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органам государственной власти субъектов Ро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сийской Федерации в соответствии с частью 1 статьи 15 Федерального закона «Об основах охраны здоровья граждан в Российской Федерации» полномочий Российской Федерации в сфере охраны здоровья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AA084E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AA084E">
              <w:rPr>
                <w:rFonts w:ascii="Times New Romas" w:hAnsi="Times New Romas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272980,1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217624,7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предоставление услуг в сфере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здравоохранения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217624,7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43009,7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16820,3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157216,7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AA084E" w:rsidRDefault="00C94EB0" w:rsidP="00C94EB0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AA084E">
              <w:rPr>
                <w:rFonts w:ascii="Times New Romas" w:hAnsi="Times New Romas"/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578,0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55355,4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централизованные бухгалтерии, группы хозяйственного обслуживания, учебные фильмотеки, межшкольные учебно-производственные комбинаты, логоп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дические пункты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55355,4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48966,9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D740F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6207,3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13978130,9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предоставление услуг в сфере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123280,4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внебюджетными фондами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57716,5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6885,5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58128,4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86287,0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86287,0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Единовременные компенсационные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медицинским работникам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proofErr w:type="gramStart"/>
            <w:r>
              <w:rPr>
                <w:rFonts w:ascii="Times New Romas" w:hAnsi="Times New Romas"/>
                <w:color w:val="000000"/>
              </w:rPr>
              <w:t>доступ</w:t>
            </w:r>
            <w:r w:rsidR="00F6303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амбулаторной медицинской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здравоохран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ния, спорта и физической культуры, </w:t>
            </w:r>
            <w:r w:rsidR="00F6303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туризма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Единовременные компенсационные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выплаты фельдшерам фельдшерско-акушерских пунктов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организационных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мероприятий по обеспечению лиц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лекарственными препаратами,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предназначенными для лечения бол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 злокачественными новообразов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ниями лимфоидной, кроветворной и родственных им тканей, гемофилией, муковисцидозом, гипофизарным нани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мом, болезнью Гоше, рассеянным скл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розом, а также после трансплантации органов и (или) тканей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62424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единовременных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выплат медицинским работникам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программ модернизации здравоохранения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 части укрепления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материально-технической базы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цинских учреждений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247510,2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62424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234690,2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624244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противодействия злоупотреблению наркотиками и их незаконному обороту в Алтайском крае»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624244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2950,0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205969,0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«Социальная поддержка граждан»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lastRenderedPageBreak/>
              <w:t>Подпрограмма «Меры социальной по</w:t>
            </w:r>
            <w:r w:rsidRPr="00B05704">
              <w:rPr>
                <w:rFonts w:ascii="Times New Romas" w:hAnsi="Times New Romas"/>
                <w:color w:val="000000"/>
              </w:rPr>
              <w:t>д</w:t>
            </w:r>
            <w:r w:rsidRPr="00B05704">
              <w:rPr>
                <w:rFonts w:ascii="Times New Romas" w:hAnsi="Times New Romas"/>
                <w:color w:val="000000"/>
              </w:rPr>
              <w:t>держки отдельных категорий граждан» государственной программы Алтайск</w:t>
            </w:r>
            <w:r w:rsidRPr="00B05704">
              <w:rPr>
                <w:rFonts w:ascii="Times New Romas" w:hAnsi="Times New Romas"/>
                <w:color w:val="000000"/>
              </w:rPr>
              <w:t>о</w:t>
            </w:r>
            <w:r w:rsidRPr="00B05704">
              <w:rPr>
                <w:rFonts w:ascii="Times New Romas" w:hAnsi="Times New Romas"/>
                <w:color w:val="000000"/>
              </w:rPr>
              <w:t>го края «Социальная поддержка гра</w:t>
            </w:r>
            <w:r w:rsidRPr="00B05704">
              <w:rPr>
                <w:rFonts w:ascii="Times New Romas" w:hAnsi="Times New Romas"/>
                <w:color w:val="000000"/>
              </w:rPr>
              <w:t>ж</w:t>
            </w:r>
            <w:r w:rsidRPr="00B05704">
              <w:rPr>
                <w:rFonts w:ascii="Times New Romas" w:hAnsi="Times New Romas"/>
                <w:color w:val="000000"/>
              </w:rPr>
              <w:t>дан» на 2014-2020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t>Меры социальной поддержки отдел</w:t>
            </w:r>
            <w:r w:rsidRPr="00B05704">
              <w:rPr>
                <w:rFonts w:ascii="Times New Romas" w:hAnsi="Times New Romas"/>
                <w:color w:val="000000"/>
              </w:rPr>
              <w:t>ь</w:t>
            </w:r>
            <w:r w:rsidRPr="00B05704">
              <w:rPr>
                <w:rFonts w:ascii="Times New Romas" w:hAnsi="Times New Romas"/>
                <w:color w:val="000000"/>
              </w:rPr>
              <w:t>ных категорий ветеранов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176713,0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 w:rsidRPr="00B05704">
              <w:rPr>
                <w:rFonts w:ascii="Times New Romas" w:hAnsi="Times New Romas"/>
                <w:color w:val="000000"/>
              </w:rPr>
              <w:t>а</w:t>
            </w:r>
            <w:r w:rsidRPr="00B05704"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176713,0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t>Меры социальной поддержки жертв п</w:t>
            </w:r>
            <w:r w:rsidRPr="00B05704">
              <w:rPr>
                <w:rFonts w:ascii="Times New Romas" w:hAnsi="Times New Romas"/>
                <w:color w:val="000000"/>
              </w:rPr>
              <w:t>о</w:t>
            </w:r>
            <w:r w:rsidRPr="00B05704">
              <w:rPr>
                <w:rFonts w:ascii="Times New Romas" w:hAnsi="Times New Romas"/>
                <w:color w:val="000000"/>
              </w:rPr>
              <w:t>литических репрессий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26246,0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t>Социальное обеспечение и иные выпл</w:t>
            </w:r>
            <w:r w:rsidRPr="00B05704">
              <w:rPr>
                <w:rFonts w:ascii="Times New Romas" w:hAnsi="Times New Romas"/>
                <w:color w:val="000000"/>
              </w:rPr>
              <w:t>а</w:t>
            </w:r>
            <w:r w:rsidRPr="00B05704">
              <w:rPr>
                <w:rFonts w:ascii="Times New Romas" w:hAnsi="Times New Romas"/>
                <w:color w:val="000000"/>
              </w:rPr>
              <w:t>ты населению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26246,0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t>Государственная программа Алтайского края «Доступная среда в Алтайском крае» на 2014 - 2015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t xml:space="preserve">Мероприятия государственной </w:t>
            </w:r>
            <w:r w:rsidR="00624244" w:rsidRPr="00B05704">
              <w:rPr>
                <w:rFonts w:ascii="Times New Romas" w:hAnsi="Times New Romas"/>
                <w:color w:val="000000"/>
              </w:rPr>
              <w:br/>
            </w:r>
            <w:r w:rsidRPr="00B05704">
              <w:rPr>
                <w:rFonts w:ascii="Times New Romas" w:hAnsi="Times New Romas"/>
                <w:color w:val="000000"/>
              </w:rPr>
              <w:t>программы Российской Федерации «Доступная среда» на 2011 - 2015 годы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3010,0</w:t>
            </w:r>
          </w:p>
        </w:tc>
      </w:tr>
      <w:tr w:rsidR="00C94EB0" w:rsidTr="00605D04">
        <w:trPr>
          <w:cantSplit/>
          <w:trHeight w:val="20"/>
        </w:trPr>
        <w:tc>
          <w:tcPr>
            <w:tcW w:w="4395" w:type="dxa"/>
            <w:shd w:val="clear" w:color="auto" w:fill="auto"/>
          </w:tcPr>
          <w:p w:rsidR="00C94EB0" w:rsidRPr="00B05704" w:rsidRDefault="00C94EB0" w:rsidP="00C94EB0">
            <w:pPr>
              <w:jc w:val="both"/>
              <w:rPr>
                <w:rFonts w:ascii="Times New Romas" w:hAnsi="Times New Romas"/>
                <w:color w:val="000000"/>
              </w:rPr>
            </w:pPr>
            <w:r w:rsidRPr="00B05704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66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418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shd w:val="clear" w:color="auto" w:fill="auto"/>
          </w:tcPr>
          <w:p w:rsidR="00C94EB0" w:rsidRDefault="00C94EB0" w:rsidP="00C94EB0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shd w:val="clear" w:color="auto" w:fill="auto"/>
          </w:tcPr>
          <w:p w:rsidR="00C94EB0" w:rsidRDefault="00C94EB0" w:rsidP="00C94EB0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3010,0</w:t>
            </w:r>
            <w:r w:rsidR="00DD4CEC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C1097D" w:rsidRDefault="00C1097D" w:rsidP="00C109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AEB" w:rsidRPr="00C1097D" w:rsidRDefault="00C1097D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50AE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="00F85AEB" w:rsidRPr="00C1097D">
        <w:rPr>
          <w:sz w:val="28"/>
          <w:szCs w:val="28"/>
        </w:rPr>
        <w:t>приложение 12 изложить в следующей редакции:</w:t>
      </w:r>
    </w:p>
    <w:p w:rsidR="00F85AEB" w:rsidRPr="00630A50" w:rsidRDefault="00F85AEB" w:rsidP="00C1097D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F85AEB" w:rsidRPr="00630A50" w:rsidRDefault="00F85AEB" w:rsidP="00086E45">
      <w:pPr>
        <w:keepNext/>
        <w:keepLines/>
        <w:ind w:left="5245" w:firstLine="5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«</w:t>
      </w:r>
      <w:r w:rsidRPr="00630A50">
        <w:rPr>
          <w:caps/>
          <w:sz w:val="28"/>
          <w:szCs w:val="28"/>
        </w:rPr>
        <w:t>приложениЕ</w:t>
      </w:r>
      <w:r w:rsidRPr="00630A50">
        <w:rPr>
          <w:sz w:val="28"/>
          <w:szCs w:val="28"/>
        </w:rPr>
        <w:t xml:space="preserve"> 12</w:t>
      </w:r>
    </w:p>
    <w:tbl>
      <w:tblPr>
        <w:tblW w:w="4677" w:type="dxa"/>
        <w:tblInd w:w="5353" w:type="dxa"/>
        <w:tblLook w:val="01E0" w:firstRow="1" w:lastRow="1" w:firstColumn="1" w:lastColumn="1" w:noHBand="0" w:noVBand="0"/>
      </w:tblPr>
      <w:tblGrid>
        <w:gridCol w:w="4677"/>
      </w:tblGrid>
      <w:tr w:rsidR="00F85AEB" w:rsidRPr="00630A50" w:rsidTr="00086E45">
        <w:tc>
          <w:tcPr>
            <w:tcW w:w="4677" w:type="dxa"/>
          </w:tcPr>
          <w:p w:rsidR="00F85AEB" w:rsidRPr="00630A50" w:rsidRDefault="00F85AEB" w:rsidP="006D0BAF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к закону Алтайского края «О краевом бюджете на 2015 год и на плановый период 2016 и 2017 годов</w:t>
            </w:r>
            <w:r w:rsidR="00DC2706" w:rsidRPr="00630A50">
              <w:rPr>
                <w:sz w:val="28"/>
                <w:szCs w:val="28"/>
              </w:rPr>
              <w:t>»</w:t>
            </w:r>
          </w:p>
          <w:p w:rsidR="00F85AEB" w:rsidRDefault="00F85AEB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E032F2" w:rsidRPr="00630A50" w:rsidRDefault="00E032F2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9C5853" w:rsidRPr="00D740FD" w:rsidRDefault="009C5853" w:rsidP="009C5853">
      <w:pPr>
        <w:jc w:val="center"/>
        <w:rPr>
          <w:rFonts w:eastAsiaTheme="minorHAnsi"/>
          <w:sz w:val="28"/>
          <w:szCs w:val="28"/>
          <w:lang w:eastAsia="en-US"/>
        </w:rPr>
      </w:pPr>
      <w:r w:rsidRPr="00D740FD">
        <w:rPr>
          <w:rFonts w:eastAsiaTheme="minorHAnsi"/>
          <w:sz w:val="28"/>
          <w:szCs w:val="28"/>
          <w:lang w:eastAsia="en-US"/>
        </w:rPr>
        <w:t xml:space="preserve">Распределение бюджетных ассигнований </w:t>
      </w:r>
    </w:p>
    <w:p w:rsidR="009C5853" w:rsidRPr="00630A50" w:rsidRDefault="009C5853" w:rsidP="009C5853">
      <w:pPr>
        <w:jc w:val="center"/>
        <w:rPr>
          <w:rFonts w:eastAsiaTheme="minorHAnsi"/>
          <w:sz w:val="28"/>
          <w:szCs w:val="28"/>
          <w:lang w:eastAsia="en-US"/>
        </w:rPr>
      </w:pPr>
      <w:r w:rsidRPr="00D740FD">
        <w:rPr>
          <w:rFonts w:eastAsiaTheme="minorHAnsi"/>
          <w:sz w:val="28"/>
          <w:szCs w:val="28"/>
          <w:lang w:eastAsia="en-US"/>
        </w:rPr>
        <w:t>по разделам</w:t>
      </w:r>
      <w:r w:rsidR="005A537F" w:rsidRPr="00D740FD">
        <w:rPr>
          <w:rFonts w:eastAsiaTheme="minorHAnsi"/>
          <w:sz w:val="28"/>
          <w:szCs w:val="28"/>
          <w:lang w:eastAsia="en-US"/>
        </w:rPr>
        <w:t>,</w:t>
      </w:r>
      <w:r w:rsidRPr="00D740FD">
        <w:rPr>
          <w:rFonts w:eastAsiaTheme="minorHAnsi"/>
          <w:sz w:val="28"/>
          <w:szCs w:val="28"/>
          <w:lang w:eastAsia="en-US"/>
        </w:rPr>
        <w:t xml:space="preserve"> подразделам, целевым статьям</w:t>
      </w:r>
      <w:r w:rsidR="005A537F" w:rsidRPr="00D740FD">
        <w:rPr>
          <w:rFonts w:eastAsiaTheme="minorHAnsi"/>
          <w:sz w:val="28"/>
          <w:szCs w:val="28"/>
          <w:lang w:eastAsia="en-US"/>
        </w:rPr>
        <w:t xml:space="preserve"> (государственным программам </w:t>
      </w:r>
      <w:r w:rsidR="00A61EE9" w:rsidRPr="00D740FD">
        <w:rPr>
          <w:rFonts w:eastAsiaTheme="minorHAnsi"/>
          <w:sz w:val="28"/>
          <w:szCs w:val="28"/>
          <w:lang w:eastAsia="en-US"/>
        </w:rPr>
        <w:br/>
        <w:t xml:space="preserve">Алтайского края </w:t>
      </w:r>
      <w:r w:rsidR="005A537F" w:rsidRPr="00D740FD">
        <w:rPr>
          <w:rFonts w:eastAsiaTheme="minorHAnsi"/>
          <w:sz w:val="28"/>
          <w:szCs w:val="28"/>
          <w:lang w:eastAsia="en-US"/>
        </w:rPr>
        <w:t>и непрограммным направлениям деятельности)</w:t>
      </w:r>
      <w:r w:rsidRPr="00D740FD">
        <w:rPr>
          <w:rFonts w:eastAsiaTheme="minorHAnsi"/>
          <w:sz w:val="28"/>
          <w:szCs w:val="28"/>
          <w:lang w:eastAsia="en-US"/>
        </w:rPr>
        <w:t xml:space="preserve">, </w:t>
      </w:r>
      <w:r w:rsidR="00A61EE9" w:rsidRPr="00D740FD">
        <w:rPr>
          <w:rFonts w:eastAsiaTheme="minorHAnsi"/>
          <w:sz w:val="28"/>
          <w:szCs w:val="28"/>
          <w:lang w:eastAsia="en-US"/>
        </w:rPr>
        <w:br/>
      </w:r>
      <w:r w:rsidRPr="00D740FD">
        <w:rPr>
          <w:rFonts w:eastAsiaTheme="minorHAnsi"/>
          <w:sz w:val="28"/>
          <w:szCs w:val="28"/>
          <w:lang w:eastAsia="en-US"/>
        </w:rPr>
        <w:t>группам (группам и подгруппам) видов расходов</w:t>
      </w:r>
      <w:r w:rsidR="00A61EE9" w:rsidRPr="00D740FD">
        <w:rPr>
          <w:rFonts w:eastAsiaTheme="minorHAnsi"/>
          <w:sz w:val="28"/>
          <w:szCs w:val="28"/>
          <w:lang w:eastAsia="en-US"/>
        </w:rPr>
        <w:t xml:space="preserve"> </w:t>
      </w:r>
      <w:r w:rsidR="00A61EE9" w:rsidRPr="00D740FD">
        <w:rPr>
          <w:rFonts w:eastAsiaTheme="minorHAnsi"/>
          <w:sz w:val="28"/>
          <w:szCs w:val="28"/>
          <w:lang w:eastAsia="en-US"/>
        </w:rPr>
        <w:br/>
        <w:t>классификации расходов бюджета</w:t>
      </w:r>
      <w:r w:rsidRPr="00D740FD">
        <w:rPr>
          <w:rFonts w:eastAsiaTheme="minorHAnsi"/>
          <w:sz w:val="28"/>
          <w:szCs w:val="28"/>
          <w:lang w:eastAsia="en-US"/>
        </w:rPr>
        <w:t xml:space="preserve"> на 2015 год</w:t>
      </w:r>
    </w:p>
    <w:p w:rsidR="009C5853" w:rsidRPr="00B05704" w:rsidRDefault="009C5853" w:rsidP="009C5853">
      <w:pPr>
        <w:jc w:val="center"/>
        <w:rPr>
          <w:rFonts w:eastAsiaTheme="minorHAnsi"/>
          <w:sz w:val="18"/>
          <w:szCs w:val="18"/>
          <w:lang w:eastAsia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2"/>
        <w:gridCol w:w="678"/>
        <w:gridCol w:w="709"/>
        <w:gridCol w:w="1276"/>
        <w:gridCol w:w="709"/>
        <w:gridCol w:w="1559"/>
      </w:tblGrid>
      <w:tr w:rsidR="00624244" w:rsidRPr="008E0C9F" w:rsidTr="00B05704">
        <w:trPr>
          <w:cantSplit/>
          <w:trHeight w:val="333"/>
          <w:tblHeader/>
        </w:trPr>
        <w:tc>
          <w:tcPr>
            <w:tcW w:w="4992" w:type="dxa"/>
            <w:shd w:val="clear" w:color="auto" w:fill="auto"/>
          </w:tcPr>
          <w:p w:rsidR="00624244" w:rsidRPr="008E0C9F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678" w:type="dxa"/>
            <w:shd w:val="clear" w:color="auto" w:fill="auto"/>
          </w:tcPr>
          <w:p w:rsidR="00624244" w:rsidRPr="008E0C9F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709" w:type="dxa"/>
            <w:shd w:val="clear" w:color="auto" w:fill="auto"/>
          </w:tcPr>
          <w:p w:rsidR="00624244" w:rsidRPr="008E0C9F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gramStart"/>
            <w:r w:rsidRPr="008E0C9F">
              <w:rPr>
                <w:rFonts w:ascii="Times New Romas" w:hAnsi="Times New Romas"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24244" w:rsidRPr="008E0C9F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24244" w:rsidRPr="008E0C9F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 w:rsidRPr="008E0C9F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559" w:type="dxa"/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Сумма,</w:t>
            </w:r>
          </w:p>
          <w:p w:rsidR="00624244" w:rsidRPr="008E0C9F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ED510F" w:rsidRPr="00ED510F" w:rsidRDefault="00ED510F">
      <w:pPr>
        <w:rPr>
          <w:sz w:val="2"/>
          <w:szCs w:val="2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2"/>
        <w:gridCol w:w="678"/>
        <w:gridCol w:w="709"/>
        <w:gridCol w:w="1276"/>
        <w:gridCol w:w="709"/>
        <w:gridCol w:w="1559"/>
      </w:tblGrid>
      <w:tr w:rsidR="00ED510F" w:rsidRPr="00AB0BEC" w:rsidTr="00086E45">
        <w:trPr>
          <w:cantSplit/>
          <w:trHeight w:val="20"/>
          <w:tblHeader/>
        </w:trPr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0F" w:rsidRDefault="00ED510F" w:rsidP="00ED510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0F" w:rsidRDefault="00ED510F" w:rsidP="00ED510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0F" w:rsidRDefault="00ED510F" w:rsidP="00ED510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0F" w:rsidRDefault="00ED510F" w:rsidP="00ED510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0F" w:rsidRDefault="00ED510F" w:rsidP="00ED510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10F" w:rsidRDefault="00ED510F" w:rsidP="00ED510F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1724428,2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Функционирование законодательных </w:t>
            </w:r>
            <w:r>
              <w:rPr>
                <w:rFonts w:ascii="Times New Romas" w:hAnsi="Times New Romas"/>
                <w:color w:val="000000"/>
              </w:rPr>
              <w:br/>
              <w:t>(представительных) органов государственной власти и представительных органов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143997,3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</w:rPr>
              <w:br/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143987,2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>
              <w:rPr>
                <w:rFonts w:ascii="Times New Romas" w:hAnsi="Times New Romas"/>
                <w:color w:val="000000"/>
              </w:rPr>
              <w:br/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134767,9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106384,9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92588,5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госу-дарственных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13408,7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285,1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Председатель законодательного (представ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тельного) органа государственной власти субъекта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Депутаты (члены) законодательного </w:t>
            </w:r>
            <w:r>
              <w:rPr>
                <w:rFonts w:ascii="Times New Romas" w:hAnsi="Times New Romas"/>
                <w:color w:val="000000"/>
              </w:rPr>
              <w:br/>
              <w:t>(представительного) органа государственной власти субъекта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25359,0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25359,0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9219,3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деятельности депутатов </w:t>
            </w:r>
            <w:r>
              <w:rPr>
                <w:rFonts w:ascii="Times New Romas" w:hAnsi="Times New Romas"/>
                <w:color w:val="000000"/>
              </w:rPr>
              <w:br/>
              <w:t xml:space="preserve">Государственной Думы и их помощников </w:t>
            </w:r>
            <w:r>
              <w:rPr>
                <w:rFonts w:ascii="Times New Romas" w:hAnsi="Times New Romas"/>
                <w:color w:val="000000"/>
              </w:rPr>
              <w:br/>
              <w:t>в избирательных округах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7035,8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6382,9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членов Совета Федерации и их помощников в субъектах Российской </w:t>
            </w:r>
            <w:r>
              <w:rPr>
                <w:rFonts w:ascii="Times New Romas" w:hAnsi="Times New Romas"/>
                <w:color w:val="000000"/>
              </w:rPr>
              <w:br/>
              <w:t>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2183,5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</w:t>
            </w:r>
            <w:r>
              <w:rPr>
                <w:rFonts w:ascii="Times New Romas" w:hAnsi="Times New Romas"/>
                <w:color w:val="000000"/>
              </w:rPr>
              <w:br/>
              <w:t xml:space="preserve">власти субъектов Российской Федерации </w:t>
            </w:r>
            <w:r>
              <w:rPr>
                <w:rFonts w:ascii="Times New Romas" w:hAnsi="Times New Romas"/>
                <w:color w:val="000000"/>
              </w:rPr>
              <w:br/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>
              <w:rPr>
                <w:rFonts w:ascii="Times New Romas" w:hAnsi="Times New Romas"/>
                <w:color w:val="000000"/>
              </w:rPr>
              <w:br/>
              <w:t>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Функционирование Правительства </w:t>
            </w:r>
            <w:proofErr w:type="gramStart"/>
            <w:r>
              <w:rPr>
                <w:rFonts w:ascii="Times New Romas" w:hAnsi="Times New Romas"/>
                <w:color w:val="000000"/>
              </w:rPr>
              <w:t>Российс-кой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Федерации, высших исполнительных </w:t>
            </w:r>
            <w:r>
              <w:rPr>
                <w:rFonts w:ascii="Times New Romas" w:hAnsi="Times New Romas"/>
                <w:color w:val="000000"/>
              </w:rPr>
              <w:br/>
              <w:t>органов государственной власти субъектов Российской Федерации, местных админ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страций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163144,0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</w:rPr>
              <w:br/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163144,0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>
              <w:rPr>
                <w:rFonts w:ascii="Times New Romas" w:hAnsi="Times New Romas"/>
                <w:color w:val="000000"/>
              </w:rPr>
              <w:br/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163144,0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142431,0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129056,0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13295,0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Высшее должностное лицо субъекта </w:t>
            </w:r>
            <w:proofErr w:type="gramStart"/>
            <w:r>
              <w:rPr>
                <w:rFonts w:ascii="Times New Romas" w:hAnsi="Times New Romas"/>
                <w:color w:val="000000"/>
              </w:rPr>
              <w:t>Российс</w:t>
            </w:r>
            <w:r w:rsidR="00D6577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кой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Федерации (руководитель высшего </w:t>
            </w:r>
            <w:r>
              <w:rPr>
                <w:rFonts w:ascii="Times New Romas" w:hAnsi="Times New Romas"/>
                <w:color w:val="000000"/>
              </w:rPr>
              <w:br/>
              <w:t>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20713,0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20713,0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211843,0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</w:rPr>
              <w:br/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>
              <w:rPr>
                <w:rFonts w:ascii="Times New Romas" w:hAnsi="Times New Romas"/>
                <w:color w:val="000000"/>
              </w:rPr>
              <w:br/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178124,0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130411,0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46823,0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«Сове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шенствование деятельности института мир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вой юстиции на территории Алтайского края» 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>
              <w:rPr>
                <w:rFonts w:ascii="Times New Romas" w:hAnsi="Times New Romas"/>
                <w:color w:val="000000"/>
              </w:rPr>
              <w:br/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189275,0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189275,0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263F5A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189275,0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184482,0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157996,0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25881,0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Руководитель контрольно-счетной палаты субъекта Российской Федерации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его заместители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проведения выборов и рефере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64456,0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64456,0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48688,0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44065,0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42703,0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4623,0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проведение выборов и рефере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думов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15768,0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автоматизированная инфо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15768,0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D6577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01 3 1021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15488,0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16341,6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власти субъектов Российской Федерации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16341,6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16341,6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Ликвидация последствий чрезвычайных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ситуаций и финансирование непредвиденных расходов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стихийных бедствий и чрезвычайных ситуаций и созд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резервов материально-технических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3941,6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3941,6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проведение </w:t>
            </w:r>
            <w:proofErr w:type="gramStart"/>
            <w:r w:rsidR="00AA66BD">
              <w:rPr>
                <w:rFonts w:ascii="Times New Romas" w:hAnsi="Times New Romas"/>
                <w:color w:val="000000"/>
              </w:rPr>
              <w:t>антитеррористи-ческих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Прикладные научные исследования в области общегосударственных вопросов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18912,0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иных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занимающиеся выполнением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EA2D4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Выполнение научно-исследовательских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опытно-конструкторских работ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государственным контрактам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7475,0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(за исключением государственных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«Совершенствование системы стратегического планирования социально-экономического развития края»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программы Алтайского края «Эк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номическое развитие и инновационная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Выполнение научно-исследовательских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опытно-конструкторских работ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государственным контрактам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916459,3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373940,0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357359,0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353964,0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D740F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275818,3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73738,3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1315,3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2567,8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деятельности общественной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палаты субъекта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3395,0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D740FD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2831,0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Функционирование административных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комиссий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16581,0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254315,0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иных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254315,0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D740FD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252788,0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выплаты персоналу в целях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73998,0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100936,0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65354,0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17895,0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благоприя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ной инвестиционной 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4971,0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«Совершенствование системы формирования и использования официальной статистической информации в рамках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нального плана статистических работ»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для 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ционной программы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48890,0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3279,3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41963,7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«Повышение уровня </w:t>
            </w:r>
            <w:proofErr w:type="gramStart"/>
            <w:r>
              <w:rPr>
                <w:rFonts w:ascii="Times New Romas" w:hAnsi="Times New Romas"/>
                <w:color w:val="000000"/>
              </w:rPr>
              <w:t>финансовой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грамот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 xml:space="preserve">ности населения в Алтайском крае»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Финансовое обеспечение мероприятий по временному социально-бытовому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обустройству лиц, вынужденно покинувших территорию Украины и находящихся в пун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тах временного размещения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90 9 5224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90 9 5224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2872,8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власти субъектов Российской Федерации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214246,5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214246,5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144075,5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87922,0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21983,0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A0A16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 w:rsidR="003A0A16">
              <w:rPr>
                <w:rFonts w:ascii="Times New Romas" w:hAnsi="Times New Romas"/>
                <w:color w:val="000000"/>
              </w:rPr>
              <w:t>4</w:t>
            </w:r>
            <w:r>
              <w:rPr>
                <w:rFonts w:ascii="Times New Romas" w:hAnsi="Times New Romas"/>
                <w:color w:val="000000"/>
              </w:rPr>
              <w:t>471,0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3A0A16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</w:t>
            </w:r>
            <w:r w:rsidR="00624244">
              <w:rPr>
                <w:rFonts w:ascii="Times New Romas" w:hAnsi="Times New Romas"/>
                <w:color w:val="000000"/>
              </w:rPr>
              <w:t>079,0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62171,0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62171,0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Расходы, связанные с международной и ме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региональной деятельностью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6270,0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41225,9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первичного воинского учета на территориях, где отсутствуют военные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комиссариаты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40900,9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Мобилизационная подготовка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об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роны, национальной безопасности и прав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государственных функций по 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билизационной подготовке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обеспечению </w:t>
            </w:r>
            <w:proofErr w:type="gramStart"/>
            <w:r w:rsidR="00AA66BD">
              <w:rPr>
                <w:rFonts w:ascii="Times New Romas" w:hAnsi="Times New Romas"/>
                <w:color w:val="000000"/>
              </w:rPr>
              <w:t>мобилиза-ционной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готовности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 w:rsidR="00AA66BD">
              <w:rPr>
                <w:rFonts w:ascii="Times New Romas" w:hAnsi="Times New Romas"/>
                <w:color w:val="000000"/>
              </w:rPr>
              <w:t>госу-дарственных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93 1 1901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тельная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437510,6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130823,9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130823,9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130823,9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EA2D4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переданных органам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пунктом 1 статьи 4 Федерального закона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«Об актах гражданского состояния» полн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мочий Российской Федерации на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венную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регистрацию актов гражданского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состояния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130823,9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20888,0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10831,1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99004,8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Защита населения и территории от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чайных ситуаций природного и техногенного характера, гражданская оборона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88138,4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деятельности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(оказание услуг)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79825,0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иных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79825,0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79825,0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65598,0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12726,0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«Снижение рисков и смягчение последствий чрезвычайных ситуаций природного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техногенного характера в Алтайском крае»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вопросы в области национальной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обороны, национальной безопасности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правоохранительной деятельности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гражданской обороне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93 2 1910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власти субъектов Российской Федерации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стихийных бедствий и чрезвычайных ситуаций и созд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резервов материально-технических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99 1 1402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3951,4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иных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170537,0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157520,0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«Сниж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рисков и смягчение последствий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 природного и техногенного характера в Алтайском крае»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5840,3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«Оказание содействия добровольному пер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селению в Алтайский край соотечественн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ков, проживающих за рубежом»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2013-2015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5840,3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переселению в Российскую Федерацию 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отечественников, проживающих за рубежом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5548,1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5468,1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292,2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Другие вопросы в области национальной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безопасности и правоохранительной деятел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41208,0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«Обеспечение прав граждан и их безопасн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сти»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22054,0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</w:t>
            </w:r>
            <w:proofErr w:type="gramStart"/>
            <w:r>
              <w:rPr>
                <w:rFonts w:ascii="Times New Romas" w:hAnsi="Times New Romas"/>
                <w:color w:val="000000"/>
              </w:rPr>
              <w:t>безопас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>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6271,0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6271,0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5416,0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дорожного движения в Алтайском крае»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программы Алтайского края «Обеспечение прав граждан и их безопас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15783,0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15783,0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15683,0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чайных ситуаций, обеспечение пожарной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опасности и безопасности людей на водных объектах»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системы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безопасности людей на водных объектах Алтайского края»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Алтайского края «Защита населения и территорий от чрезвычайных ситуаций,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печение пожарной безопасности и </w:t>
            </w:r>
            <w:proofErr w:type="gramStart"/>
            <w:r>
              <w:rPr>
                <w:rFonts w:ascii="Times New Romas" w:hAnsi="Times New Romas"/>
                <w:color w:val="000000"/>
              </w:rPr>
              <w:t>безопас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ности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людей на водных объектах»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1154,0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ED510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ED510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ционной программы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Капитальные вложения в объекты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(муниципальной) собстве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19768624,7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585933,0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26978,0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380292,8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«Содействие эффективной 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нятости населения и социальная поддержка безработных граждан» государственной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«Содействие 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нятости населения Алтайского края»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378718,8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 центров занятости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229266,2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2D4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196685,0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30072,2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2481,0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135423,4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2D4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91379,7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41253,4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Дополнительные мероприятия в сфере зан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тости населения, осуществляемые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701,5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686,5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13327,7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13259,7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«Улучшение условий и охр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ны труда» государственной программы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«Содействие занятости населения Алтайского края»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Улучшение условий и охраны труда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«Дополнительные мероприятия в сфере зан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тости населения, направленные на снижение напряженности на рынке труда Алтайского края в 2015 году»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178662,2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дополнительных мероприятий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сфере занятости населения, направленных на снижение напряженности на рынке труда субъектов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169729,1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(кроме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некоммерческих организаций), индивидуал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168028,8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(кроме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некоммерческих организаций), индивидуал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Воспроизводство минерально-сырьевой базы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«Охрана окружающей среды, воспроизво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ство и рациональное использование приро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ных ресурсов, развитие лесного хозяйства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EF34F7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минерально-сырьевой базы Алтайского края»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Алтайского края «Охрана окружающей среды, воспроизво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ство и рациональное использование приро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ных ресурсов, развитие лесного хозяйства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6525037,6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112911,0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112911,0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112911,0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102520,8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9957,2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250792,0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иных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250792,0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обеспечивающие предоставл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услуг в области животноводства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250792,0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6405,0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243105,0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диверсиф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комплексной переработки проду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тов пантового оленеводства в Алтайском крае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Повышение конкурентоспособности пищевых продуктов, наращивание производства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продуктов для здорового питания населения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сельского хозяйства Алтайского края» на 2013-2020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6067145,6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ED510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подотрасли раст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ниеводства» государственной программы </w:t>
            </w:r>
            <w:r w:rsidR="00ED510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«Развитие сельского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 на 2013-2020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2827858,6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на приобретение элитных семян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процентной ставки по краткосрочным кредитам (займам) на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растениеводства, переработки и реализ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продукции растениеводства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733439,4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733439,4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ставки по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инвестиционным кредитам (займам) на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растениеводства, переработки и развития инфраструктуры и логистического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рынков продукции растениеводства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210568,7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210568,7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Возмещение части затрат сельскохозяйстве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товаропроизводителей на уплату страх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вой премии, начисленной по договору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сельскохозяйственного страхования в области растениеводства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15544,0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15544,0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Оказание несвязанной поддержки сельскох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зяйственным товаропроизводителям в обл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сти растениеводства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развитие растени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120161,0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120161,0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поддержку </w:t>
            </w:r>
            <w:proofErr w:type="gramStart"/>
            <w:r>
              <w:rPr>
                <w:rFonts w:ascii="Times New Romas" w:hAnsi="Times New Romas"/>
                <w:color w:val="000000"/>
              </w:rPr>
              <w:t>элитного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семено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закладку многолетних насажд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 и уход за ними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компенсацию части затрат по страхованию урожая сельскохозяйственных культур, урожая и посадок многолетних насаждений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оказание несвязанной поддер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ки сельскохозяйственным товаропроизвод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телям в области растениеводства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ED510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ственной целевой программы «Развитие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 производства продукции растениеводства в защищенном грунте» </w:t>
            </w:r>
            <w:r w:rsidR="00ED510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ведомственной целевой программы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«Развитие производства и переработки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льна в Алтайском крае» 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подотрасли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животноводства»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 xml:space="preserve">мы Алтайского края «Развитие сельского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хозяйства Алтайского края»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1499272,5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племенного животноводства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сельскохозяйственным товаропр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изводителям на 1 килограмм реализованного и (или) отгруженного на собственную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переработку молока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257871,3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257871,3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затрат по наращиванию маточного поголовья овец и коз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затрат по наращиванию поголовья северных оленей, маралов и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мясных табунных лошадей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процентной ставки по краткосрочным кредитам (займам) на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животноводства, переработки и реализ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продукции животноводства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187768,0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187768,0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ставки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 инвестиционным кредитам (займам)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развитие животноводства, переработки и развития инфраструктуры и логистического обеспечения рынков продукции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животноводства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Возмещение части затрат сельскохозяйстве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товаропроизводителей на уплату страх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вой премии, начисленной по договору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сельскохозяйственного страхования в области животноводства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7898,0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7898,0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Возмещение части процентной ставки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 инвестиционным кредитам на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строительство и реконструкцию объектов мясного скотоводства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процентной ставки по краткосрочным кредитам (займам) на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молочного скотоводства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процентной ставки по 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вестиционным кредитам (займам) на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тельство и реконструкцию объектов для 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лочного скотоводства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87683,1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87683,1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процентной ставки по краткосрочным кредитам (займам) на перер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ботку продукции растениеводства и животн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191953,8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22 2 5450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191953,8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развитие животн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58397,0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58397,0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13848,0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12528,0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поддержку овцеводства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1 килограмм реализованного и (или) отгруженного на собственную перер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ботку молока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поддержку табунного </w:t>
            </w:r>
            <w:proofErr w:type="gramStart"/>
            <w:r>
              <w:rPr>
                <w:rFonts w:ascii="Times New Romas" w:hAnsi="Times New Romas"/>
                <w:color w:val="000000"/>
              </w:rPr>
              <w:t>коне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пантового оленеводства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поддержку племенного живо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компенсацию части затрат по страхованию в подотрасли животноводства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ведо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ственной целевой программы «Предотвращ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заноса в Алтайский край и распростран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на его территории африканской чумы свиней» на 2013-2015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малых форм 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зяйствования» государственной программы Алтайского края «Развитие сельского </w:t>
            </w:r>
            <w:proofErr w:type="gramStart"/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озяйства Алтайского края»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2013-2020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425525,3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начинающих фермеров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семейных животноводческих ферм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Возмещение части процентной ставки по до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 xml:space="preserve">госрочным, среднесрочным и краткосрочным кредитам, взятым малыми формами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Грантовая поддержка сельскохозяйственных потребительских кооперативов для развития материально-технической базы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7996,0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22 3 5438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7996,0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на возмещение части затрат на уплату процентов малыми формами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крестьянским (фермерским)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хозяйствам, включая индивидуальных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предпринимателей, на возмещение расходов, связанных с оформлением в собственность земельных участков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ведомственной целевой программы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«Поддержка начинающих фермеров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2015-2017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ведомственной целевой программы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«Развитие в Алтайском крае семейных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животноводческих ферм на базе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крестьянских (фермерских) хозяйств»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2015-2017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ведомственной целевой программы «Развитие сельскохозяйственной потребительской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кооперации в Алтайском крае»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2015-2017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«Техническая и </w:t>
            </w:r>
            <w:proofErr w:type="gramStart"/>
            <w:r>
              <w:rPr>
                <w:rFonts w:ascii="Times New Romas" w:hAnsi="Times New Romas"/>
                <w:color w:val="000000"/>
              </w:rPr>
              <w:t>технологи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ческая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модернизация, инновационное разв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тие агропромышленного комплекса»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ственной программы Алтайского края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«Развитие сельского хозяйства Алтайского края» на 2013-2020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1314489,2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Осуществление компенсации </w:t>
            </w:r>
            <w:proofErr w:type="gramStart"/>
            <w:r>
              <w:rPr>
                <w:rFonts w:ascii="Times New Romas" w:hAnsi="Times New Romas"/>
                <w:color w:val="000000"/>
              </w:rPr>
              <w:t>сельскохо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зяйственным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товаропроизводителям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ущерба, причиненного в результате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чрезвычайных ситуаций природного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характера в отдельных регионах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1187790,2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юридическим лицам (кроме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некоммерческих организаций), индивидуал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ным предпринимателям, физическим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1167785,2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на возмещение части затрат на обеспечение технической и технологической модернизации сельскохозяйственного прои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водства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59083,0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36255,0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11128,0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Субсидия на поддержку развития консульт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ционной помощи сельскохозяйственным 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варопроизводителям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53116,0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«Организация мероприятий по утилизации и уничтожению биологических отходов на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ритории Алтайского края» на 2013-2018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89216,0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вой программы «Устойчивое развитие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сельских территорий на 2014 - 2017 годы и на период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74563,0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Гранты на поддержку местных инициатив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14653,0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14653,0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126030,0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«Охрана окружающей среды, </w:t>
            </w:r>
            <w:proofErr w:type="gramStart"/>
            <w:r>
              <w:rPr>
                <w:rFonts w:ascii="Times New Romas" w:hAnsi="Times New Romas"/>
                <w:color w:val="000000"/>
              </w:rPr>
              <w:t>воспроиз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водство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рациональное использование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124830,3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жающей среды, воспроизводство и раци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124830,3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федеральной целевой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«Развитие водохозяйственного комплекса Российской Федерации в 2012 - 2020 годах»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77517,7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77517,7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отдельных полномочий в 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ласти водных отношений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F34F7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ционной программы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1199,7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236891,0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132845,3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132845,3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отдельных полномочий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области лесных отношений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132845,3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116861,4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15333,9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воспроизводство и рациональное использов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природных ресурсов, развитие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лесного хозяйства Алтайского края» </w:t>
            </w:r>
            <w:r w:rsidR="00EF34F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104045,7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лесов Алтайского края»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«Охрана окружающей среды, воспр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изводство и рациональное использование природных ресурсов, развитие лесного хозя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ства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104045,7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отдельных полномочий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области лесных отношений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104045,7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43283,3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60762,4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372950,1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Регулирование тарифов на перевозки пасс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жиров и багажа всеми видами общественного транспорта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372457,1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авиационного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комплекса Алтайского края» государственной программы Алтайского края «Развитие транспортной системы Алтайского края»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14923,4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13923,4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3422,4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«Железнодорожный тран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«Развитие транспортной системы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2015-2022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«Внутренний водный тран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порт»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 края «Развитие транспортной системы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2015-2022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24099,0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24099,0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14010,0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10089,0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9823825,2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туризма в Алтайском крае»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вой программы «Развитие внутреннего и въездного туризма в Российской Федерации (2011 - 2018 годы)»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Pr="00A83CD8" w:rsidRDefault="00624244" w:rsidP="00A83CD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Капитальные вложения в объекты </w:t>
            </w:r>
            <w:proofErr w:type="gramStart"/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государст</w:t>
            </w:r>
            <w:r w:rsidR="00A83CD8">
              <w:rPr>
                <w:rFonts w:ascii="Times New Romas" w:hAnsi="Times New Romas"/>
                <w:color w:val="000000"/>
                <w:sz w:val="23"/>
                <w:szCs w:val="23"/>
              </w:rPr>
              <w:t>-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венной</w:t>
            </w:r>
            <w:proofErr w:type="gramEnd"/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транспортной системы Алтайского края» на 2015-2022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9059963,8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дорожного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хозяйства Алтайского края» государственной программы Алтайского края «Развитие транспортной системы Алтайского края»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9059963,8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Содержание и управление дорожным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137532,0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106573,0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30407,0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Содержание, ремонт, реконструкция и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тельство автомобильных дорог, являющихся краевой собственностью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7026183,2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5198103,2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1364080,0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Pr="00A83CD8" w:rsidRDefault="00624244" w:rsidP="0062424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Софинансирование проектирования, строител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ь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ства, реконструкции автомобильных дорог </w:t>
            </w:r>
            <w:r w:rsidR="00A83CD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общего пользования с твердым покрытием, </w:t>
            </w:r>
            <w:r w:rsidR="00A83CD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ведущих от сети автомобильных дорог общего пользования к ближайшим общественно знач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и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мым объектам сельских населенных пунктов, </w:t>
            </w:r>
            <w:r w:rsidR="00A83CD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а также к объектам производства и переработки сельскохозяйственной продукции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182430,4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182430,4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вой программы «Устойчивое развитие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сельских территорий на 2014 - 2017 годы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на период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99842,0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99842,0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57" w:type="dxa"/>
            </w:tcMar>
          </w:tcPr>
          <w:p w:rsidR="00624244" w:rsidRPr="00A83CD8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Финансовое обеспечение дорожной деятельн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о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A83CD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региональных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грамм в сфере дорожного хозяйства по реш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ниям Правительства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1110542,7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17 2 5420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1110542,7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иных мероприятий по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дупреждению и ликвидации чрезвычайных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Pr="00A83CD8" w:rsidRDefault="00624244" w:rsidP="00A83CD8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Восстановление поврежденных в результате крупномасштабного наводнения и </w:t>
            </w:r>
            <w:proofErr w:type="gramStart"/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паводка</w:t>
            </w:r>
            <w:proofErr w:type="gramEnd"/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 </w:t>
            </w:r>
            <w:r w:rsidR="00A83CD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автомобильных дорог регионального и межм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у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ниципального, местного значения и мостов в целях ликвидации последствий крупнома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с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штабного наводнения, произошедшего </w:t>
            </w:r>
            <w:r w:rsidR="00A83CD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в 2013 году на территориях Республики Саха (Якутия), Приморского и Хабаровского краев, Амурской и Магаданской областей, Еврейской автономной области, а также последствий </w:t>
            </w:r>
            <w:r w:rsidR="00A83CD8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паводка, произошедшего в 2014 году на терр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и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ториях Республики Алтай, Республики Тыва, Республики Хакасия и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611794,4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522523,5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89270,9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национальной 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Выполнение научно-исследовательских и опытно-конструкторских работ по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контрактам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национальной 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2094746,8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41360,9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41360,9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41360,9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36308,7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4860,3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иных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действующие в сфере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10093,1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9493,9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«Развитие туризма в Алтайском крае»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927507,8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96724,0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66724,0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вой программы «Развитие внутреннего и въездного туризма в Российской Федерации (2011 - 2018 годы)»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750011,8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750011,8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80772,0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1792,0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78980,0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«Энергоэффективность и развитие электр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энергетики»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благоприя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ной инвестиционной среды» государственной программы Алтайского края «Экономическое развитие и инновационная экономика»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9205,0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15051,0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Денежное вознаграждение научным, научно-педагогическим работникам и студентам, участвующим в решении задач социально-экономического развития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13476,0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12836,8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639,2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«Модернизация и диверсиф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в области наци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нальной экономики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грантов Губернатора Алта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ского края для поддержки инновационной 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ятельности машиностроительных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предприятий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Взнос в уставный капитал открытого акци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нерного общества Управляющая компания «Индустриальный парк» в целях развития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доступной инфраструктуры и иных объектов, предназначенных для обеспечения функци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нирования индустриального парка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«Новоалтайск Южный»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ционной программы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78658,0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1829,8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0485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76828,2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«Сове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шенствование структуры собственности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«Реализация комплексного инвестиционного проекта по развитию инновационного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территориального кластера «АлтайБио»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2014-2018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101272,2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Мероприятия, предусмотренные программ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ми развития пилотных инновационных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территориальных кластеров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комплексных инвестиционных проектов по развитию инновационных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ториальных кластеров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57 0 5389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41422,2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57 0 5389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41422,2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«Поддержка и развитие малого и среднего предпринимательства в Алтайском крае»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397997,8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малого и средн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го предпринимательства, включая </w:t>
            </w:r>
            <w:r w:rsidR="0090485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крестьянские (фермерские)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351583,8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52884,0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67863,8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230836,0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46414,0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5932,0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для устойчивого </w:t>
            </w:r>
            <w:r w:rsidR="00A83CD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исполнения бюджетов муниципальных </w:t>
            </w:r>
            <w:r w:rsidR="00A83CD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образований и повышения эффективности бюджетных расходов в Алтайском крае»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«Повышение эффективности бюджетных расходов в Алтайском крае»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«Создание условий для устойчивого </w:t>
            </w:r>
            <w:r w:rsidR="00A83CD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исполнения бюджетов муниципальных </w:t>
            </w:r>
            <w:r w:rsidR="00A83CD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образований и повышения эффективности бюджетных расходов в Алтайском крае»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36208,0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национальной 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стимулированию инвестиц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онной активности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производственного и инновационн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потенциала, создание новых производств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91 1 1742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91 1 1742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национальной эк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номики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Губернаторская премия имени Петра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Аркадьевича Столыпина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91 9 1739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органов государственной вл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сти субъектов Российской Федерации и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444758,1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444758,1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284163,1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21502,0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239945,1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13732,0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8954,0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Лицензирование розничной продажи алк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гольной продукции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Формирование (увеличение) уставных фондов краевых государственных унитарных пре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160495,0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160495,0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5388347,2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3673415,6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доступным и комфортным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«Социальное жилье»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на 2014-2020 годы государственной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«Обеспечение доступным и комфортным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края «Устойчивое развитие сельских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территорий Алтайского края»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2012 - 2020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100068,0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3566347,6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домов, пересел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нию граждан из аварийного жилищного фо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да и модернизации систем коммунальной и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фраструктуры за счет средств, поступивших от государственной корпорации – Фонда 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действия реформированию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888127,8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17883,4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17883,4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870244,4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92 1 9502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870244,4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Обеспечение мероприятий по капитальному ремонту многоквартирных домов,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переселению граждан из аварийного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211207,0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200707,0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92 2 9602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200707,0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Финансовое обеспечение реализации мер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приятий по проведению капитального ремо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та жилищного фонда, поврежденного в 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зультате паводков, произошедших на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тории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92 9 5406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92 9 5406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2467012,8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1447908,6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«Защита населения и территорий от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чайных ситуаций, обеспечение пожарной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безопасности и безопасности людей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водных объектах»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77491,2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«Преодоление последствий ядерных испытаний на Семипалатинском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полигоне» на 2015 год государственной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«Защита насел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ния и территорий от чрезвычайных ситуаций, обеспечение пожарной безопасности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безопасности людей на водных объектах»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77491,2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 федеральной </w:t>
            </w:r>
            <w:r w:rsidR="00A83CD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целевой программы «Преодоление </w:t>
            </w:r>
            <w:r w:rsidR="00A83CD8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последствий радиационных аварий на период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2015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47838,2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47838,2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населения Алтайского края жилищно-коммунальными услугами»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413234,0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водоотведения и очистки сточных вод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2014-2017 годы гос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«Модернизация объектов коммунальной инфраструктуры Алтайского края» на 2014-2020 годы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«Газификация Алтайского края» на 2015-2020 годы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235860,0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77140,0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251234,4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86994,4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86994,4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 федеральной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целевой программы «Устойчивое развитие сельских территорий на 2014 - 2017 годы и на период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77240,0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53 8 2099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53 8 2099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4257,0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701692,0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701692,0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области коммунального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161692,0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161566,0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92 9 1803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муниципальным образованиям на обеспечение расчетов за уголь (отопление), потребляемый учреждениями бюджетной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мероприятий по благоустройству кладбищ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92 9 7120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252623,0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216327,5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деятельности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 государственной власти субъектов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216327,5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216327,5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A6E63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176862,0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38455,1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«Развитие структуры и расширение </w:t>
            </w:r>
            <w:r w:rsidR="005A6E6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функциональных возможностей Единого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информационного банка данных субъектов градостроительной деятельности в Алтайском крае» 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35785,5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35785,5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5785,5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307,8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124,4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Имущественный взнос некоммерческой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низации «Региональный оператор Алтайского края «Фонд капитального ремонта мног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квартирных домов»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68510,2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7511,7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«Охрана окружающей среды, воспроизво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ство и рациональное использование приро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ных ресурсов, развитие лесного хозяйства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7511,7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A83CD8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«Охрана окружающей среды на территории Алтайского края»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A83CD8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программы Алтайского края «Охрана окружающей среды, </w:t>
            </w:r>
            <w:r w:rsidRPr="00A83CD8">
              <w:rPr>
                <w:rFonts w:ascii="Times New Romas" w:hAnsi="Times New Romas"/>
                <w:color w:val="000000"/>
                <w:sz w:val="23"/>
                <w:szCs w:val="23"/>
              </w:rPr>
              <w:t>воспроизводство</w:t>
            </w:r>
            <w:r>
              <w:rPr>
                <w:rFonts w:ascii="Times New Romas" w:hAnsi="Times New Romas"/>
                <w:color w:val="000000"/>
              </w:rPr>
              <w:t xml:space="preserve"> и рациональное использование природных ресурсов, развитие лесного хозяйства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«Сохранение и воспроизво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ство охотничьих ресурсов Алтайского края» государственной программы Алтайского края «Охрана окружающей среды,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воспроизводство и рациональное использов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природных ресурсов, развитие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лесного хозяйства Алтайского края»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678,7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переданных органам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 в соответствии с частью первой статьи 6 Федерального закона «О животном мире»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переданных органам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57408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власти субъектов Российской Федерации в соответствии с частью первой статьи 6 Федерального закона «О животном мире»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lastRenderedPageBreak/>
              <w:t>Осуществление переданных органам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 в соответствии с частью 1 статьи 33 Федерального закона «Об охоте и о сохран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нии охотничьих ресурсов и о внесении изм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нений в отдельные законодательные акты Российской Федерации» полномочий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в области охраны и использования охотничьих ресурсов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(за исключением полномочий Российской Федерации по федеральному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ному охотничьему надзору, выдаче разреш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 на добычу охотничьих ресурсов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закл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чению охотхозяйственных соглашений)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охраны окружа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щей среды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60998,5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53581,1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деятельности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нов государственной власти субъектов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39727,9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39727,9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29835,0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9488,7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404,2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Осуществление переданных органам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 в соответствии с частью 1 статьи 33 Федерального закона «Об охоте и о сохран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нии охотничьих ресурсов и о внесении изм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нений в отдельные законодательные акты Российской Федерации» полномочий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в области охраны и использования охотничьих ресурсов по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ральному государственному охотничьему надзору, выдаче разрешений на добычу охо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ничьих ресурсов и заключению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охотхозяйственных соглашений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13853,2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края «Охрана окружающей среды,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воспроизводство и рациональное использов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ние природных ресурсов, развитие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лесного хозяйства Алтайского края»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«Охрана окружающей среды на территории Алтайского края»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края «Охрана окружающей среды, воспрои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водство и рациональное использование пр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родных ресурсов, развитие лесного хозяйства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16828765,0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2984667,9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2984667,9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дошкольного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в Алтайском крае» государственной программы Алтайского края «Развитие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и молодежной политики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2984667,9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мероприятий по повышению 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чества услуг в сфере дошкольного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EA1709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Модернизация региональных систем 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школьного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680510,7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680510,7</w:t>
            </w:r>
          </w:p>
        </w:tc>
      </w:tr>
      <w:tr w:rsidR="00624244" w:rsidRPr="00AB08B5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Обеспечение государственных гарантий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реализации прав на получение общедоступн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и бесплатного дошкольного образования в дошкольных образовательных организациях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2226466,6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2226466,6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11074263,4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Алтайского края»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«Образование в сфере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культуры и искусства» государственной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«Развитие культуры Алтайского края»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 федеральной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целевой программы «Культура России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(2012-2018 годы)»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Алтайском крае»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2014 - 2015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190072,2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государственной программы Российской Федерации «Доступная среда»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2011 - 2015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190072,2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2303,9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154361,7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33406,6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края «Устойчивое развитие сельских террит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рий Алтайского края» на 2012 - 2020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152746,0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120446,0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вой программы «Устойчивое развитие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сельских территорий на 2014 - 2017 годы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на период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EA1709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10436111,5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Подпрограмма «Развитие общего и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тельного образования в Алтайском крае» </w:t>
            </w:r>
            <w:r w:rsidR="0060392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государственной программы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10436111,5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 - детские сады, школы начальные, 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полные средние и средние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82723,4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76816,4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200605,4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200605,4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108990,0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108990,0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Детские дома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376132,0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11271,1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4167,5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360480,4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Специальные (коррекционные) организации (учреждения)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692626,7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13149,5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3866,0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674444,2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Организация дистанционного образования детей-инвалидов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4630,0</w:t>
            </w:r>
          </w:p>
        </w:tc>
      </w:tr>
      <w:tr w:rsidR="00624244" w:rsidRPr="00AB08B5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на развитие системы общего и дополнительного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21947,0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5118,0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Премии Губернатора Алтайского края уч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щимся общеобразовательных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27887,0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27887,0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Обеспечение государственных гарантий ре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лизации прав на получение общедоступного и бесплатного дошкольного, начального общ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го, основного общего, среднего общего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в общеобразовательных организа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циях, обеспечение дополнительного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детей в общеобразовательных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зациях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8838061,0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8838061,0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Компенсационные выплаты на питание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proofErr w:type="gramStart"/>
            <w:r>
              <w:rPr>
                <w:rFonts w:ascii="Times New Romas" w:hAnsi="Times New Romas"/>
                <w:color w:val="000000"/>
              </w:rPr>
              <w:t>обучающимся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 муниципальных общеобраз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вательных организациях, нуждающимся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социальной поддержке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77091,0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77091,0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физической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284536,0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массового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фессионального спорта в Алтайском крае» государственной программы Алтайского края «Развитие физической культуры и спорта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117141,0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69253,0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61481,0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7772,0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47888,0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47888,0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баскетбола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волейбола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горнолыжного спорта и сноубординга в Алтайском крае» государственной программы Алтайского края «Развитие физической культуры и спорта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футбола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29463,0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29463,0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19048,0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10415,0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хоккея в Алтайском крае»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«Развитие физической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82713,0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47989,0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47989,0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плавания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5317,7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5317,7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организации внешкольной работы с детьми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4341,0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4341,0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976,7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2150709,0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Алтайского края»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«Образование в сфере культ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ры и искусства» государственной программы Алтайского края «Развитие культуры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образовательные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(учреждения) в сфере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«Развитие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 в Алтайском крае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образовательные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(учреждения) в сфере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141060,0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1832600,0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среднего професс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онального образования в Алтайском крае» государственной программы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1832600,0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образовательные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(учреждения) в сфере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1817917,0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1817917,0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профессионального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9698,0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9698,0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студенческой мол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дежи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обучающихся краевых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государственных профессиональных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696,2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696,2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Губернатора Алтайского края имени профессора Д.А. Гранникова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Стипендии Президента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ции и Правительства Российской Федерации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обучающихся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 направлениям подгото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ки (специальностям), соответствующим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приоритетным направлениям модернизации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технологического развития экономики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и спорта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краевого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государственного бюджетного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ного учреждения среднего профессиональн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образования техникума «Алтайское уч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лище олимпийского резерва»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Профессиональная подготовка, переподг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товка и повышение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98505,0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 в сфере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деятельности учебных завед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 и курсов по переподготовке кадров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02 1 1047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«Губерн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торская программа подготовки професси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нальных кадров для сферы малого и среднего предпринимательства Алтайского края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2013-2016 годах»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77543,0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«Профессиональная подгото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ка, переподготовка и повышение квалифик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ции в Алтайском крае» государственной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и молодежной политики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77543,0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32031,0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32031,0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5364,0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мероприятий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ральной целевой программы развития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на 2011 - 2015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40148,0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58 4 5026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40148,0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90 1 1641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Молодежная политика и оздоровление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226353,0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226353,0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«Молодежная политика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зования и молодежной политики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226353,0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студенческой мол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дежи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2226,7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12909,3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«Мол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дежь Алтая» на 2014-2016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28912,0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3067,2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6490,0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15909,8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отдыха и укрепления зд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ровья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174510,0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14493,3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133514,0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15902,7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Именные стипендии Губернатора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для студентов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аспирантов государственных образовател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ных организаций высшего образования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Стипендии Губернатора Алтайского края имени летчика-космонавта Г.С. Титова для студентов и аспирантов государственных о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>разовательных организаций высшего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294266,7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139466,8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53435,0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53435,0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обеспечения выполнения функций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ственными (муниципальными) органами,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казенными учреждениями, органами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48836,0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4499,0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86031,8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Российской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Федерации по контролю качества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образования, лицензированию и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3F181F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аккредитации образовательных учреждений, надзору и контролю за соблюд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нием законодательства в области образования за счет средств краевого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5497,0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5497,0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органам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в соответствии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частью 1 статьи 7 Федерального закона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«Об образовании в Российской Федерации» полномочий Российской Федерации в сфере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21236,8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ми учреждениями, органами управления го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13005,0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8183,8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59Г0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Функционирование комиссий по делам нес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вершеннолетних и защите их прав и органов опеки и попечительства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01 4 7009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59298,0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58126,0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иных подведомственных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58126,0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централиз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ванные бухгалтерии, группы хозяйственного обслуживания, учебные фильмотеки,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58126,0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44165,5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13180,2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доступным и комфортным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«Льготная ипотека для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молодых учителей в Алтайском крае» на 2015-2020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«Противодействие экстремизму и идеологии терроризма в Алтайском крае»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2015-2019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2011-2015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89492,9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образования и молодежной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89492,9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системы оценки качества 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20906,0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на обеспечение деятельности системы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51336,9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7250,9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44058,7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Единовременная выплата молодым педагог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ческим работникам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Премии Губернатора Алтайского края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им. С.П. Титова для педагогических работн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ков сельских муниципальных общеобразов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тельных организаций и организаций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тельного образования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Поощрение лучших учителей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58 6 5088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58 6 5088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и спорта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массового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фессионального спорта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670376,3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619685,3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переданных органам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в соответствии с пунктом 1 статьи 9.1 Федерального закона «Об объектах культурного наследия (памя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никах истории и культуры) народов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Федерации» полномочий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в отношении объектов культурного наследия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1935,5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1926,5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57408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Алтайского края»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617749,8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туры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180730,7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5761,0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5761,0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Краевое государственное казенное учрежд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«Государственный архив Алтайского края»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40763,0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34235,0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4994,3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1533,7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63781,0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63781,0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58760,0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FD2C8E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11428,0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FD2C8E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1547,9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45718,0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proofErr w:type="gramStart"/>
            <w:r>
              <w:rPr>
                <w:rFonts w:ascii="Times New Romas" w:hAnsi="Times New Romas"/>
                <w:color w:val="000000"/>
              </w:rPr>
              <w:t>кинема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тографии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вой программы «Культура России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(2012-2018 годы)»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254,9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Комплектование книжных фондов библиотек муниципальных образований и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ных библиотек городов Москвы и Санкт-Петербурга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Подключение общедоступных библиотек Российской Федерации к сети «Интернет» и развитие системы библиотечного дела с уч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том задачи расширения информационных технологий и оцифровки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3322,8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1356,8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4744,9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4714,3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«Искусство и народное тво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чество» государственной программы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Алтайского края «Развитие культуры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264622,0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27982,0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27982,0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Театры, цирки, концертные и другие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зации исполнительских искусств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221336,0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221336,0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Губернаторская премия имени В.С. Золот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хина в области театрального искусства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культуры и кинемат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Концепция долгосрочного развития театрал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ного дела в Алтайском крае на период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9095,0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9095,0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5826,0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5699,0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«Образование в сфере культ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 xml:space="preserve">ры и искусства» государственной программы Алтайского края «Развитие культуры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Именные стипендии Губернатора Алтайского края обучающимся и педагогическим рабо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никам образовательных организаций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области искусств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условий реал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зации программы и развития отрасли»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«Развитие культуры Алтайского края»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168232,1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сфере культуры и кинемат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13827,0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12132,0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(за исключением государственных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(за исключением государственных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138707,0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113850,0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24857,0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муниципальных учреждений культуры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поддержка лучших работн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ков муниципальных учреждений культуры, находящихся на территориях сельских пос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8758,1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3333,0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654,2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2309,9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культуры, кинем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тографии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50691,0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24523,0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2594,0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деятельности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(оказание услуг) иных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централиз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ванные бухгалтерии, группы хозяйственного обслуживания, учебные фильмотеки, ме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школьные учебно-производственные комб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наты, логопедические пункты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5182,0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«Формирование благоприя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 xml:space="preserve">ной инвестиционной среды» государственной программы Алтайского края «Экономическое развитие и инновационная экономика»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9653,0</w:t>
            </w:r>
          </w:p>
        </w:tc>
      </w:tr>
      <w:tr w:rsidR="00624244" w:rsidRPr="00AB08B5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2011-2015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культуры Алтайского края»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туры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Ведомственная целевая программа «Ремонт и благоустройство памятников Великой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Отечественной войны, расположенных в 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селениях края» на 2013-2015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условий реал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зации программы и развития отрасли»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«Развитие культуры Алтайского края»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власти субъектов Российской Федерации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выплаты по обязательствам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4503,0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18843851,0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3031897,1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«Развитие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 в Алтайском крае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3018856,0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1257977,3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233511,6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95013,4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917399,2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12053,1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1463,4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92544,1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16357,4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76186,7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Оказание высокотехнологичных видов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цинской помощи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аевого бюджета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92521,9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92521,9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288965,0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288965,0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253665,0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6725,3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246939,7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496376,7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63566,5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432810,2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закупок антивиру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ных препаратов для профилактики и лечения лиц, инфицированных вирусами иммунод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фицита человека и гепатитов B и 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закупок антибакт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риальных и противотуберкулезных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лекарственных препаратов (второго ряда), применяемых при лечении больных туберк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лезом с множественной лекарственной усто</w:t>
            </w:r>
            <w:r>
              <w:rPr>
                <w:rFonts w:ascii="Times New Romas" w:hAnsi="Times New Romas"/>
                <w:color w:val="000000"/>
              </w:rPr>
              <w:t>й</w:t>
            </w:r>
            <w:r>
              <w:rPr>
                <w:rFonts w:ascii="Times New Romas" w:hAnsi="Times New Romas"/>
                <w:color w:val="000000"/>
              </w:rPr>
              <w:t>чивостью возбудителя, и диагностических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дл</w:t>
            </w:r>
            <w:proofErr w:type="gramEnd"/>
            <w:r>
              <w:rPr>
                <w:rFonts w:ascii="Times New Romas" w:hAnsi="Times New Romas"/>
                <w:color w:val="000000"/>
              </w:rPr>
              <w:t>я выявления, определения чувств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тельности микобактерии туберкулеза и мон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торинга лечения больных туберкулезом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множественной лекарственной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устойчивостью возбудителя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624244" w:rsidRPr="00AB08B5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574080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отдельных мероприятий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574080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программы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«Развитие здравоохранения»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Софинансирование расходов, возникающих при оказании гражданам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высокотехнологичной медицинской 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мощи, не включенной в базовую программу обязательного медицинского страхования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здравоохранения, 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расходов, связанных с оказан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ем в 2014 - 2015 годах медицинскими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организациями, подведомственными органам исполнительной власти субъектов Российской Федерации и органам местного самоуправл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ния, гражданам Украины и лицам без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гражданства медицинской помощи, а также затрат по проведению указанным лицам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профилактических прививок, включенных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календарь профилактических прививок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эпидемическим показаниям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12823,3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иных мероприятий по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дупреждению и ликвидации чрезвычайных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12823,3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финансовое обеспечение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мероприятий, связанных с ликвидацией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последствий чрезвычайных ситуаций </w:t>
            </w:r>
            <w:r w:rsidR="00574080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12823,3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2812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2812D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12823,3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1052125,3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вой программы «Устойчивое развитие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сельских территорий на 2014 - 2017 годы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на период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«Развитие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 в Алтайском крае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1032011,9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42262,3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42262,3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6158,6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6158,6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зированными продуктами лечебного питания для детей-инвалидов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487548,6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487548,6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278111,2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812D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205111,2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812D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улучшение лекарственного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212146,1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212146,1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здравоохранения, 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расходов, связанных с оказан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ем в 2014 - 2015 годах медицинскими орган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зациями, подведомственными органам испо</w:t>
            </w:r>
            <w:r>
              <w:rPr>
                <w:rFonts w:ascii="Times New Romas" w:hAnsi="Times New Romas"/>
                <w:color w:val="000000"/>
              </w:rPr>
              <w:t>л</w:t>
            </w:r>
            <w:r>
              <w:rPr>
                <w:rFonts w:ascii="Times New Romas" w:hAnsi="Times New Romas"/>
                <w:color w:val="000000"/>
              </w:rPr>
              <w:t xml:space="preserve">нительной власти субъектов Российской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 и органам местного самоуправл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ния, гражданам Украины и лицам без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данства медицинской помощи, а также затрат по проведению указанным лицам профила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тических прививок, включенных в календарь профилактических прививок по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эпидемическим показаниям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иных мероприятий по 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дупреждению и ликвидации чрезвычайных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финансовое обеспечение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мероприятий, связанных с ликвидацией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последствий чрезвычайных ситуаций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46858,8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«Развитие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 в Алтайском крае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Выполнение территориальной программы обязательного медицинского страхования в части финансового обеспечения дополн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тельных видов и условий оказания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медицинской помощи, не установленных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базовой программой обязательного </w:t>
            </w:r>
            <w:r>
              <w:rPr>
                <w:rFonts w:ascii="Times New Romas" w:hAnsi="Times New Romas"/>
                <w:color w:val="000000"/>
              </w:rPr>
              <w:br/>
              <w:t>медицинского страхования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бюджетам те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риториальных фондов обязательного мед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цинского страхования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здравоохранения, ф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зической культуры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Компенсация расходов, связанных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 оказанием в 2014 - 2015 годах медицинск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ми организациями, подведомственными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нам исполнительной власти субъектов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и органам местного самоуправления, гражданам Украины и лицам без гражданства медицинской помощи,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а также затрат по проведению указанным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лицам профилактических прививок,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включенных в календарь профилактических прививок по эпидемическим показаниям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90 3 5422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157271,4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«Развитие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 в Алтайском крае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157271,4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52125,5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52125,5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105145,9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105145,9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Заготовка, переработка, хранение и обеспеч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безопасности донорской крови и её 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понентов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здравоохранения в Алтайском крае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14388945,6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60620,2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57315,0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57315,0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47129,5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7657B6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6079,0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1051,5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3055,0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переданных органам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в соответствии </w:t>
            </w:r>
            <w:r w:rsidR="007657B6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частью 1 статьи 15 Федерального закона «Об основах охраны здоровья граждан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Российской Федерации» полномочий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в сфере охраны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здоровья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3305,2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3188,0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59Б0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272980,1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 в сфере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217624,7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обеспечивающие предоставл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услуг в сфере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217624,7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43009,7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16820,3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157216,7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02 3 1061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деятельности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(оказание услуг) иных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55355,4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Учебно-методические кабинеты, централиз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ванные бухгалтерии, группы хозяйственного обслуживания, учебные фильмотеки,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55355,4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48966,9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6207,3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доступным и комфортным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«Социальное жилье» на 2014-2020 годы государственной программы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Капитальные вложения в объекты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«Развитие здр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воохранения в Алтайском крае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13978130,9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Учреждения, обеспечивающие предоставл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ние услуг в сфере здравоохранения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123280,4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57716,5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2812DB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2812D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6885,5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58128,4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86287,0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86287,0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евого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повышению доступности амбулаторной медицинской помощи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10910,0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10910,0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Обязательное медицинское страхование нер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ботающего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 фельдшерско-акушерских пун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организационных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 xml:space="preserve">тий по обеспечению лиц лекарственными препаратами, предназначенными для лечения больных злокачественными </w:t>
            </w:r>
            <w:proofErr w:type="gramStart"/>
            <w:r>
              <w:rPr>
                <w:rFonts w:ascii="Times New Romas" w:hAnsi="Times New Romas"/>
                <w:color w:val="000000"/>
              </w:rPr>
              <w:t>новообразова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ниями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лимфоидной, кроветворной и родст</w:t>
            </w:r>
            <w:r w:rsidR="002812D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 им тканей, гемофилией, муковисц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Осуществление единовременных выплат 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дицинским работникам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программ модернизации здрав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охранения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в части укрепления материально-технической базы медицинских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247510,2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234690,2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12820,0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противодействия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злоупотреблению наркотиками и их незако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ному обороту в Алтайском крае»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4011,0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4011,0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812D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3351,0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18061459,0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«Социальная поддержка граждан»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«Социальная поддержка граждан»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Доплаты к пенсиям, дополнительной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</w:t>
            </w:r>
            <w:r w:rsidR="002812D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дарственных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88664,0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1395175,7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расходы в рамках адресной инвест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ционной программы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8616,0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3616,0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«Социальная поддержка граждан»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1386559,7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«Социальное обслуживание граждан» государственной программы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1386559,7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Дома-интернаты для престарелых и инвал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571762,7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571762,7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Учреждения социального обслуживания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742758,1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36356,0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9211,0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584707,0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112264,1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Создание и развитие сети многофункци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нальных центров предоставления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муниципальных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11751104,1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доступным и комфортным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199494,5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«Обеспечение жильем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молодых семей в Алтайском крае»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 государственной програ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мы Алтайского края «Обеспечение досту</w:t>
            </w:r>
            <w:r>
              <w:rPr>
                <w:rFonts w:ascii="Times New Romas" w:hAnsi="Times New Romas"/>
                <w:color w:val="000000"/>
              </w:rPr>
              <w:t>п</w:t>
            </w:r>
            <w:r>
              <w:rPr>
                <w:rFonts w:ascii="Times New Romas" w:hAnsi="Times New Romas"/>
                <w:color w:val="000000"/>
              </w:rPr>
              <w:t xml:space="preserve">ным и комфортным жильем населения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199494,5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подпрограммы «Обеспечение жильем молодых семей» в рамках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федеральной целевой программы «Жилище» на 2011 - 2015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129494,5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129494,5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«Дети Алтая» на 2011-2015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«По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держка и развитие связей с соотечественн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ками за рубежом» на 2015-2017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1286,0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145474,0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федеральной цел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вой программы «Устойчивое развитие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сельских территорий на 2014 - 2017 годы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на период до 2020 года»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95474,0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Адресная инвестиционная программа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Адресная инвестиционная программа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в области жилищного стро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53 7 2099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занятости населения и социальная поддержка безработных граждан» государственной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«Содействие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занятости населения Алтайского края»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Социальные выплаты безработным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гражданам в соответствии с Законом </w:t>
            </w:r>
            <w:r w:rsidR="002812DB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Российской Федерации от 19 апреля 1991 года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№ 1032-I «О занятости населения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Российской Федерации»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959100,7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4772,8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954327,9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«Социальная поддержка граждан» </w:t>
            </w:r>
            <w:r w:rsidR="00446D71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9494770,9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ной программы Алтайского края «Социальная поддержка граждан»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8100807,4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отдельных 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тегорий ветеранов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1590806,0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14294,0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1567362,0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отдельных к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тегорий ветеранов в части предоставления ежемесячной денежной выплаты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1952168,0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446D71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20696,0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1931472,0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жертв полит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ческих репрессий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187092,0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1851,0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182004,0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3237,0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 жертв полит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ческих репрессий в части предоставления ежемесячной денежной выплаты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91568,0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90448,0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расходов  на оплату жилого 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мещения, отопления и освещения </w:t>
            </w:r>
            <w:proofErr w:type="gramStart"/>
            <w:r>
              <w:rPr>
                <w:rFonts w:ascii="Times New Romas" w:hAnsi="Times New Romas"/>
                <w:color w:val="000000"/>
              </w:rPr>
              <w:t>педагоги</w:t>
            </w:r>
            <w:r w:rsidR="002812DB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ческим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работникам, работающим в краевых и муниципальных организациях, осуществляю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щих образовательную деятельность, и прож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вающим в сельских населенных пунктах, 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бочих поселках (поселках городского типа) Алтайского края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670671,0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670392,0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Ежемесячная денежная выплата отдельным категориям граждан, работающим и прож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вающим в сельской местности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76363,0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76123,0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Меры социальной поддержки лицам,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удостоенным звания «Почетный гражданин Алтайского края»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1734,0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1726,0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по предоставлению льготного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проезда отдельным категориям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743888,1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738688,1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27883,0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по оказанию социальной пом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щи малоимущим гражданам и гражданам, находящимся в трудной жизненной ситуации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37443,0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37269,0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единовременной материал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субсидий на оплату жилого помещ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и коммунальных услуг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1103984,0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0E4E6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1092284,0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Проведение социально значимых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мероприятий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27226,8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4799,0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11062,0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1255,0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10110,8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Социальная поддержка Героев Советского Союза, Героев Российской Федерации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полных кавалеров ордена Славы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переданных полномочий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 по предоставлению отдельных мер социальной поддержки гра</w:t>
            </w:r>
            <w:r>
              <w:rPr>
                <w:rFonts w:ascii="Times New Romas" w:hAnsi="Times New Romas"/>
                <w:color w:val="000000"/>
              </w:rPr>
              <w:t>ж</w:t>
            </w:r>
            <w:r>
              <w:rPr>
                <w:rFonts w:ascii="Times New Romas" w:hAnsi="Times New Romas"/>
                <w:color w:val="000000"/>
              </w:rPr>
              <w:t>дан, подвергшихся воздействию радиации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88133,4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88113,4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поддержка Героев Социалист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 xml:space="preserve">ческого Труда, Героев Труда Российской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Федерации и полных кавалеров ордена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Трудовой Славы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160466,3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160433,3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государственного единовременного пособия и ежемесячной денежной компенс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ции гражданам при возникновении поства</w:t>
            </w:r>
            <w:r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 xml:space="preserve">цинальных осложнений в соответствии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Федеральным законом от 17 сентября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1998 года № 157-ФЗ «Об иммунопрофилакт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ке инфекционных болезней»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Оплата жилищно-коммунальных услуг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отдельным категориям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1327352,3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1317352,3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0E4E62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инвалидам компенсаций страховых премий по договорам обязательного страх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вания гражданской ответственности владел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цев транспортных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в с</w:t>
            </w:r>
            <w:proofErr w:type="gramEnd"/>
            <w:r>
              <w:rPr>
                <w:rFonts w:ascii="Times New Romas" w:hAnsi="Times New Romas"/>
                <w:color w:val="000000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2061,9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Выплата государственных пособий лицам,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не подлежащим обязательному социальному страхованию на случай временной нетруд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способности и в связи с материнством, 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лицам, уволенным в связи с ликвидацией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организаций (прекращением деятельности, полномочий физическими лицами)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1389163,5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Обеспечение жильем отдельных категорий граждан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364203,1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0E4E62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 xml:space="preserve">Обеспечение жильем инвалидов войны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 инвалидов боевых действий, участников Великой Отечественной войны, ветеранов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боевых действий, военнослужащих, прох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дивших военную службу в период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 22 июня 1941 года по 3 сентября 1945 года, граждан, награжденных знаком «Жителю блокадного Ленинграда», лиц, работавших на военных объектах в период Великой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Отечественной войны, членов семей поги</w:t>
            </w:r>
            <w:r>
              <w:rPr>
                <w:rFonts w:ascii="Times New Romas" w:hAnsi="Times New Romas"/>
                <w:color w:val="000000"/>
              </w:rPr>
              <w:t>б</w:t>
            </w:r>
            <w:r>
              <w:rPr>
                <w:rFonts w:ascii="Times New Romas" w:hAnsi="Times New Romas"/>
                <w:color w:val="000000"/>
              </w:rPr>
              <w:t xml:space="preserve">ших (умерших) инвалидов войны, участников Великой Отечественной войны, ветеранов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боевых действий</w:t>
            </w:r>
            <w:proofErr w:type="gramEnd"/>
            <w:r>
              <w:rPr>
                <w:rFonts w:ascii="Times New Romas" w:hAnsi="Times New Romas"/>
                <w:color w:val="000000"/>
              </w:rPr>
              <w:t>, инвалидов и семей, име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щих детей-инвалидов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364203,1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Федеральным законом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от 12 января 1995 года № 5-ФЗ «О ветер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нах», в соответствии с Указом Президента Российской Федерации от 7 мая 2008 года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№ 714 «Об обеспечении жильем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ветеранов Великой Отечественной войны 1941 - 1945 годов»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334407,2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83 2 5134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334407,2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федеральными законами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от 12 января 1995 года № 5-ФЗ «О ветеранах» и от 24 ноября 1995 года № 181-ФЗ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«О социальной защите инвалидов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Российской Федерации»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29795,9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83 2 5135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29795,9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385324,1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5983,2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5983,2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90 4 1681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379340,9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за счет средств резервного фонда Правительства Российской Федерации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предупреждению и ликвидации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379340,9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90 9 5104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379340,9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175785,8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Финансирование мероприятий по предупр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ждению и ликвидации чрезвычайных ситу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ций и последствий стихийных бедствий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части исполнения публичных нормативных обязательств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175785,8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Pr="000E4E62" w:rsidRDefault="00624244" w:rsidP="000E4E62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Расходы за счет средств резервного фонда </w:t>
            </w:r>
            <w:r w:rsidR="000E4E62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Правительства Российской Федерации по пр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е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дупреждению и ликвидации чрезвычайных с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и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94 1 5104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175785,8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94 1 5104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175785,8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4215629,0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доступным и комфортным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жильем населения Алтайского края»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211358,9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«Обеспечение жилыми пом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щениями детей-сирот, детей, оставшихся без попечения родителей, лиц из числа детей-сирот и детей, оставшихся без попечения 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дителей»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211358,9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Pr="000E4E62" w:rsidRDefault="00624244" w:rsidP="0062424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«Социальная поддержка граждан»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4004270,1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семей с детьми» государственной программы Алтайского края «Социальная поддержка граждан»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2911354,5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Единовременная выплата при рождении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третьего ребенка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1197073,0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6600,0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1190473,0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200509,0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197331,0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3178,0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Предоставление единовременного денежного вознаграждения одному из родителей,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удостоенных медали «Родительская слава»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«Родительская слава»,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дств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Дополнительная пенсия детям, кормильцы которых погибли при выполнении задач в Республике Афганистан, в условиях воор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женного конфликта в Чеченской 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1881,0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Ежемесячная денежная выплата при рожд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нии (усыновлении) третьего ребенка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или последующих детей до достижения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ребенком возраста трех лет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378450,1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2230,0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376220,1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Ежемесячная денежная выплата, назначаемая в случае рождения третьего ребенка или п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следующих детей до достижения ребенком возраста трех лет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561519,1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561519,1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Pr="000E4E62" w:rsidRDefault="00624244" w:rsidP="000E4E62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о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собия на ребенка военнослужащего, проход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я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щего военную службу по призыву, </w:t>
            </w:r>
            <w:r w:rsidR="000E4E62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в соответствии с Федеральным законом </w:t>
            </w:r>
            <w:r w:rsidR="000E4E62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от 19 мая 1995 года № 81-ФЗ «О государстве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н</w:t>
            </w:r>
            <w:r w:rsidRPr="000E4E62">
              <w:rPr>
                <w:rFonts w:ascii="Times New Romas" w:hAnsi="Times New Romas"/>
                <w:color w:val="000000"/>
                <w:sz w:val="23"/>
                <w:szCs w:val="23"/>
              </w:rPr>
              <w:t>ных пособиях гражданам, имеющим детей»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31085,6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31037,6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>
              <w:rPr>
                <w:rFonts w:ascii="Times New Romas" w:hAnsi="Times New Romas"/>
                <w:color w:val="000000"/>
              </w:rPr>
              <w:t>Осуществление переданных органам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ственной власти субъектов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рации в соответствии с пунктом 3 статьи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25 Федерального закона «Об основах системы профилактики безнадзорности и правонар</w:t>
            </w:r>
            <w:r>
              <w:rPr>
                <w:rFonts w:ascii="Times New Romas" w:hAnsi="Times New Romas"/>
                <w:color w:val="000000"/>
              </w:rPr>
              <w:t>у</w:t>
            </w:r>
            <w:r>
              <w:rPr>
                <w:rFonts w:ascii="Times New Romas" w:hAnsi="Times New Romas"/>
                <w:color w:val="000000"/>
              </w:rPr>
              <w:t>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вершеннолетних, самовольно ушедших из с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мей, организаций для детей-сирот и детей, оставшихся без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попечения родителей, образ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вательных организаций и иных организаций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</w:t>
            </w:r>
            <w:r>
              <w:rPr>
                <w:rFonts w:ascii="Times New Romas" w:hAnsi="Times New Romas"/>
                <w:color w:val="000000"/>
              </w:rPr>
              <w:t>ю</w:t>
            </w:r>
            <w:r>
              <w:rPr>
                <w:rFonts w:ascii="Times New Romas" w:hAnsi="Times New Romas"/>
                <w:color w:val="000000"/>
              </w:rPr>
              <w:t>щих образовательную деятельность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345435,0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345435,0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«Поддержка детей-сирот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детей, оставшихся без попечения родит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лей» государственной программы Алтайского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края «Социальная поддержка граждан» </w:t>
            </w:r>
            <w:r w:rsidR="000E4E6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1092915,6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100024,0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99892,0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единовременного пособия гражд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нам, усыновившим детей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тельского попечения, в семью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27340,6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27335,6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Содержание ребенка в семье опекуна (поп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чителя) и приемной семье, а также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вознаграждение, причитающееся приемному родителю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961351,0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961351,0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социальной пол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тики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610586,2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567397,0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311627,0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149465,0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134839,0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13266,0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Территориальные органы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162162,0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151238,0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10847,8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76,2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>ленных функций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255770,0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терр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ториальных органов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255770,0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231561,8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22631,0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17,2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01 4 1035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1560,0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«Развитие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индустрии детских товаров в Алтайском крае» на 2013-2015 годы и на период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до 2020 года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«Доступная среда в Алтайском крае»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2014 - 2015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18433,0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государственной программы Российской Федерации «Доступная среда»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2011 - 2015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18433,0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1656,7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840,0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15936,3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«Социальная поддержка граждан»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19247,3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«Социальное обслуживание граждан» государственной программы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A597C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Укрепление материально-технической базы стационарных учреждений социального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обслуживания населения, оказание адресной социальной помощи неработающим пенси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нерам, обучение компьютерной грамотности неработающих пенсионеров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1044,5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3721,8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«Поддержка социально орие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 xml:space="preserve">тированных некоммерческих организаций» государственной программы Алтайского края «Социальная поддержка граждан»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14481,0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социально значимых меропри</w:t>
            </w:r>
            <w:r>
              <w:rPr>
                <w:rFonts w:ascii="Times New Romas" w:hAnsi="Times New Romas"/>
                <w:color w:val="000000"/>
              </w:rPr>
              <w:t>я</w:t>
            </w:r>
            <w:r>
              <w:rPr>
                <w:rFonts w:ascii="Times New Romas" w:hAnsi="Times New Romas"/>
                <w:color w:val="000000"/>
              </w:rPr>
              <w:t>тий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по поддержке социально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ориентированных некоммерческих организ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ций за счет сре</w:t>
            </w:r>
            <w:proofErr w:type="gramStart"/>
            <w:r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11640,0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11240,0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1708,9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1708,9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Прочие выплаты по обязательствам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1708,9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99 9 1471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108,9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461242,0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217593,5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и спорта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217593,5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массового и пр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фессионального спорта в Алтайском крае» государственной программы Алтайского края «Развитие физической культуры и спорта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199951,5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Финансовое обеспечение расходов обще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 xml:space="preserve">программного характера по федеральной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целевой программе «Развитие физической культуры и спорта в Российской Федерации на 2006 - 2015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Реализация мероприятий по поэтапному внедрению Всероссийского физкультурно-спортивного комплекса «Готов к труду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 обороне» (ГТО)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127675,0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108617,0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16100,0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2858,0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футбола в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 государственной программы Алтайского края «Развитие физической кул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17642,0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Реализация мероприятий подпрограммы «Развитие футбола в Российской Федерации на 2008 - 2015 годы»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70 8 5017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16842,0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70 8 5017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16842,0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AC1302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204686,5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и спорта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204686,5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массового и </w:t>
            </w:r>
            <w:r w:rsidR="00AC1302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профессионального спорта в Алтайском крае» государственной программы Алтайского края «Развитие физической культуры и спорта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69729,5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6187,5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107,5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Единовременное денежное вознаграждение спортсменов Алтайского края, членов сбо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>ных команд Российской Федерации, участн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ков Олимпийских, Паралимпийских и Сур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 xml:space="preserve">лимпийских игр и их тренеров по итогам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выступлений на официальных междунаро</w:t>
            </w:r>
            <w:r>
              <w:rPr>
                <w:rFonts w:ascii="Times New Romas" w:hAnsi="Times New Romas"/>
                <w:color w:val="000000"/>
              </w:rPr>
              <w:t>д</w:t>
            </w:r>
            <w:r>
              <w:rPr>
                <w:rFonts w:ascii="Times New Romas" w:hAnsi="Times New Romas"/>
                <w:color w:val="000000"/>
              </w:rPr>
              <w:t>ных и всероссийских спортивных соревнов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53942,0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1810,0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32982,0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(за исключением государственных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7074,0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12076,0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баскетбола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30936,0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волейбола в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Алтайском крае» государственной программы Алтайского края «Развитие физической кул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 xml:space="preserve">туры и спорта в Алтайском крае»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18199,0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18199,0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(за исключением государственных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3797,0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14402,0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шахмат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адаптивного спорта в Алтайском крае» государственной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(за исключением государственных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«Развитие футбола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программы Алтайского края «Развитие физ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(за исключением государственных (муниц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пальных) учреждений)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39593,0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«Развитие хоккея в Алтайском крае» государственной программы Алтайск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го края «Развитие физической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39505,0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физической кул</w:t>
            </w:r>
            <w:r>
              <w:rPr>
                <w:rFonts w:ascii="Times New Romas" w:hAnsi="Times New Romas"/>
                <w:color w:val="000000"/>
              </w:rPr>
              <w:t>ь</w:t>
            </w:r>
            <w:r>
              <w:rPr>
                <w:rFonts w:ascii="Times New Romas" w:hAnsi="Times New Romas"/>
                <w:color w:val="000000"/>
              </w:rPr>
              <w:t>туры и спорта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38962,0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функций органов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органов государственной власти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обеспечения выполнения функций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(муниципальными) орг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нами, казенными учреждениями, органами управления государственными внебюдже</w:t>
            </w:r>
            <w:r>
              <w:rPr>
                <w:rFonts w:ascii="Times New Romas" w:hAnsi="Times New Romas"/>
                <w:color w:val="000000"/>
              </w:rPr>
              <w:t>т</w:t>
            </w:r>
            <w:r>
              <w:rPr>
                <w:rFonts w:ascii="Times New Romas" w:hAnsi="Times New Romas"/>
                <w:color w:val="000000"/>
              </w:rPr>
              <w:t>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12750,0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2762,0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370,0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ние услуг)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деятельности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(оказание услуг) иных подведомственных учреждений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Учебно-методические кабинеты, централиз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ванные бухгалтерии, группы хозяйственного обслуживания, учебные фильмотеки,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межшкольные учебно-производственные комбинаты, логопедические пункты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2863,0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2774,0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3F181F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для государственных (муниципальных)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02 5 1082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«Устойчивое развитие сельских территорий Алтайского края» на 2012 - 2020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5250,0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и спорта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 xml:space="preserve">Подпрограмма «Развитие футбола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программы Алтайского края «Развитие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физической культуры и спорта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246357,0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Периодическая печать и издательства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97052,0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«Инфо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мационное сопровождение социально-экономического развития Алтайского края и его продвижение в информационном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пространстве Российской Федерации»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2015-2017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97052,0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97052,0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C585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53589,0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юридическим лицам (кроме неко</w:t>
            </w:r>
            <w:r>
              <w:rPr>
                <w:rFonts w:ascii="Times New Romas" w:hAnsi="Times New Romas"/>
                <w:color w:val="000000"/>
              </w:rPr>
              <w:t>м</w:t>
            </w:r>
            <w:r>
              <w:rPr>
                <w:rFonts w:ascii="Times New Romas" w:hAnsi="Times New Romas"/>
                <w:color w:val="000000"/>
              </w:rPr>
              <w:t>мерческих организаций), индивидуальным предпринимателям, физическим лицам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43463,0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149305,0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Руководство и управление в сфере устано</w:t>
            </w:r>
            <w:r>
              <w:rPr>
                <w:rFonts w:ascii="Times New Romas" w:hAnsi="Times New Romas"/>
                <w:color w:val="000000"/>
              </w:rPr>
              <w:t>в</w:t>
            </w:r>
            <w:r>
              <w:rPr>
                <w:rFonts w:ascii="Times New Romas" w:hAnsi="Times New Romas"/>
                <w:color w:val="000000"/>
              </w:rPr>
              <w:t xml:space="preserve">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17554,0</w:t>
            </w:r>
          </w:p>
        </w:tc>
      </w:tr>
      <w:tr w:rsidR="00624244" w:rsidRPr="00AB0BEC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 xml:space="preserve">деятельности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органов государственной власти субъектов Российской Федерации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17554,0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выплаты персоналу в целях обе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>печения выполнения функций государстве</w:t>
            </w:r>
            <w:r>
              <w:rPr>
                <w:rFonts w:ascii="Times New Romas" w:hAnsi="Times New Romas"/>
                <w:color w:val="000000"/>
              </w:rPr>
              <w:t>н</w:t>
            </w:r>
            <w:r>
              <w:rPr>
                <w:rFonts w:ascii="Times New Romas" w:hAnsi="Times New Romas"/>
                <w:color w:val="000000"/>
              </w:rPr>
              <w:t>ными (муниципальными) органами, казенн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 xml:space="preserve">ми учреждениями, органами управления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15883,0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C585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1643,0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01 1 1001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Ведомственная целевая программа «Инфо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мационное сопровождение социально-экономического развития Алтайского края и его продвижение в информационном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пространстве Российской Федерации»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2015-2017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104157,0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реализацию мероприятий реги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нальных программ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104157,0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C585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1380,0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102777,0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27594,0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27594,0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Мероприятия в сфере средств массовой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27594,0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proofErr w:type="gramStart"/>
            <w:r>
              <w:rPr>
                <w:rFonts w:ascii="Times New Romas" w:hAnsi="Times New Romas"/>
                <w:color w:val="000000"/>
              </w:rPr>
              <w:t>государст</w:t>
            </w:r>
            <w:r w:rsidR="009C5853">
              <w:rPr>
                <w:rFonts w:ascii="Times New Romas" w:hAnsi="Times New Romas"/>
                <w:color w:val="000000"/>
              </w:rPr>
              <w:t>-</w:t>
            </w:r>
            <w:r>
              <w:rPr>
                <w:rFonts w:ascii="Times New Romas" w:hAnsi="Times New Romas"/>
                <w:color w:val="000000"/>
              </w:rPr>
              <w:t>венных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(муниципальных) нужд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308,0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90 2 1652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27086,0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и муниц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пального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расходы органов государственной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Процентные платежи по долговым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обязательствам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99 3 1406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Обслуживание государственного долга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субъекта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99 3 1406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ра бюджетам бюджетной системы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1964125,0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Дотации на выравнивание бюджетной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обеспеченности субъектов Российской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Федерации и муниципальных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бюджетов муниципальных образований и повышения эффективности бюджетных ра</w:t>
            </w:r>
            <w:r>
              <w:rPr>
                <w:rFonts w:ascii="Times New Romas" w:hAnsi="Times New Romas"/>
                <w:color w:val="000000"/>
              </w:rPr>
              <w:t>с</w:t>
            </w:r>
            <w:r>
              <w:rPr>
                <w:rFonts w:ascii="Times New Romas" w:hAnsi="Times New Romas"/>
                <w:color w:val="000000"/>
              </w:rPr>
              <w:t xml:space="preserve">ходов в Алтайском крае»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зований Алтайского края» государственной программы Алтайского края «Создание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условий для устойчивого исполнения бюдж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тов муниципальных образований и повыш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ния эффективности бюджетных расходов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1011063,1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111063,1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111063,1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Иные 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631231,2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«Создание условий для устойчивого исполн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ния бюджетов муниципальных образований и повышения эффективности бюджетных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расходов в Алтайском крае»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331231,2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зований Алтайского края» государственной программы Алтайского края «Создание усл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 xml:space="preserve">вий для устойчивого исполнения бюджетов муниципальных образований и повышения эффективности бюджетных расходов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331231,2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Дотации, связанные с особым режимом бе</w:t>
            </w:r>
            <w:r>
              <w:rPr>
                <w:rFonts w:ascii="Times New Romas" w:hAnsi="Times New Romas"/>
                <w:color w:val="000000"/>
              </w:rPr>
              <w:t>з</w:t>
            </w:r>
            <w:r>
              <w:rPr>
                <w:rFonts w:ascii="Times New Romas" w:hAnsi="Times New Romas"/>
                <w:color w:val="000000"/>
              </w:rPr>
              <w:t>опасного функционирования закрытых адм</w:t>
            </w:r>
            <w:r>
              <w:rPr>
                <w:rFonts w:ascii="Times New Romas" w:hAnsi="Times New Romas"/>
                <w:color w:val="000000"/>
              </w:rPr>
              <w:t>и</w:t>
            </w:r>
            <w:r>
              <w:rPr>
                <w:rFonts w:ascii="Times New Romas" w:hAnsi="Times New Romas"/>
                <w:color w:val="000000"/>
              </w:rPr>
              <w:t>нистративно-территориальных образований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Поддержка мер по обеспечению сбалансир</w:t>
            </w:r>
            <w:r>
              <w:rPr>
                <w:rFonts w:ascii="Times New Romas" w:hAnsi="Times New Romas"/>
                <w:color w:val="000000"/>
              </w:rPr>
              <w:t>о</w:t>
            </w:r>
            <w:r>
              <w:rPr>
                <w:rFonts w:ascii="Times New Romas" w:hAnsi="Times New Romas"/>
                <w:color w:val="000000"/>
              </w:rPr>
              <w:t>ванности бюджетов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Поощрение </w:t>
            </w:r>
            <w:proofErr w:type="gramStart"/>
            <w:r>
              <w:rPr>
                <w:rFonts w:ascii="Times New Romas" w:hAnsi="Times New Romas"/>
                <w:color w:val="000000"/>
              </w:rPr>
              <w:t>достижения наилучших показат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 xml:space="preserve">лей деятельности органов местного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самоуправления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 бюджетам субъектов Российской Федер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ции и муниципальных образований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98 2 7029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321830,7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101453,6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101453,6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и поддержка социальной, инжене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ной и инновационной инфраструктуры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наукоградов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Развитие и поддержка социальной, инжене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ной и инновационной инфраструктуры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г. Бийска - наукограда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lastRenderedPageBreak/>
              <w:t>Государственная программа Алтайского края «Содействие занятости населения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9C0947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занятости населения и социальная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поддержка безработных граждан» госуда</w:t>
            </w:r>
            <w:r>
              <w:rPr>
                <w:rFonts w:ascii="Times New Romas" w:hAnsi="Times New Romas"/>
                <w:color w:val="000000"/>
              </w:rPr>
              <w:t>р</w:t>
            </w:r>
            <w:r>
              <w:rPr>
                <w:rFonts w:ascii="Times New Romas" w:hAnsi="Times New Romas"/>
                <w:color w:val="000000"/>
              </w:rPr>
              <w:t xml:space="preserve">ственной программы Алтайского края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«Содействие занятости населения Алтайского края» на 2015-2020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безработным гражд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>нам в соответствии с Законом Российской Федерации от 19 апреля 1991 года № 1032-I «О занятости населения в Российской Фед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рации»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бюджету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Пенсионного фонда Российской Федерации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для устойчивого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исполнения бюджетов муниципальных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зований и повышения эффективности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бюджетных расходов в Алтайском крае»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96658,9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</w:t>
            </w:r>
            <w:r>
              <w:rPr>
                <w:rFonts w:ascii="Times New Romas" w:hAnsi="Times New Romas"/>
                <w:color w:val="000000"/>
              </w:rPr>
              <w:t>а</w:t>
            </w:r>
            <w:r>
              <w:rPr>
                <w:rFonts w:ascii="Times New Romas" w:hAnsi="Times New Romas"/>
                <w:color w:val="000000"/>
              </w:rPr>
              <w:t xml:space="preserve">зований Алтайского края» государственной программы Алтайского края «Создание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условий для устойчивого исполнения бюдж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тов муниципальных образований и повыш</w:t>
            </w:r>
            <w:r>
              <w:rPr>
                <w:rFonts w:ascii="Times New Romas" w:hAnsi="Times New Romas"/>
                <w:color w:val="000000"/>
              </w:rPr>
              <w:t>е</w:t>
            </w:r>
            <w:r>
              <w:rPr>
                <w:rFonts w:ascii="Times New Romas" w:hAnsi="Times New Romas"/>
                <w:color w:val="000000"/>
              </w:rPr>
              <w:t>ния эффективности бюджетных расходов в Алтайском крае» на 2014-2020 годы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96658,9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89158,9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89158,9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Компенсация дополнительных расходов, </w:t>
            </w:r>
            <w:r w:rsidR="003A597C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возникших в результате решений,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 принятых органами власти другого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уровня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Предупреждение и ликвидация чрезвычайных ситуаций и последствий стихийных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21076,3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Финансирование иных мероприятий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по предупреждению и ликвидации чрезв</w:t>
            </w:r>
            <w:r>
              <w:rPr>
                <w:rFonts w:ascii="Times New Romas" w:hAnsi="Times New Romas"/>
                <w:color w:val="000000"/>
              </w:rPr>
              <w:t>ы</w:t>
            </w:r>
            <w:r>
              <w:rPr>
                <w:rFonts w:ascii="Times New Romas" w:hAnsi="Times New Romas"/>
                <w:color w:val="000000"/>
              </w:rPr>
              <w:t>чайных ситуаций и последствий стихийных 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21076,3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Финансовое обеспечение мероприятий, </w:t>
            </w:r>
            <w:r w:rsidR="009C5853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связанных с ликвидацией последствий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 xml:space="preserve">чрезвычайных ситуаций и стихийных </w:t>
            </w:r>
            <w:r w:rsidR="003F181F">
              <w:rPr>
                <w:rFonts w:ascii="Times New Romas" w:hAnsi="Times New Romas"/>
                <w:color w:val="000000"/>
              </w:rPr>
              <w:br/>
            </w:r>
            <w:r>
              <w:rPr>
                <w:rFonts w:ascii="Times New Romas" w:hAnsi="Times New Romas"/>
                <w:color w:val="000000"/>
              </w:rPr>
              <w:t>бедствий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21076,3</w:t>
            </w:r>
          </w:p>
        </w:tc>
      </w:tr>
      <w:tr w:rsidR="00624244" w:rsidTr="00086E45">
        <w:trPr>
          <w:cantSplit/>
          <w:trHeight w:val="20"/>
        </w:trPr>
        <w:tc>
          <w:tcPr>
            <w:tcW w:w="4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both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94 2 7201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44" w:rsidRDefault="00624244" w:rsidP="00624244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21076,3</w:t>
            </w:r>
            <w:r w:rsidR="00DD4CEC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C1097D" w:rsidRDefault="00C1097D" w:rsidP="00C109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003E9" w:rsidRPr="00C1097D" w:rsidRDefault="00C1097D" w:rsidP="00C109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CB50A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A003E9" w:rsidRPr="00C1097D">
        <w:rPr>
          <w:sz w:val="28"/>
          <w:szCs w:val="28"/>
        </w:rPr>
        <w:t>приложение 14 изложить в следующей редакции:</w:t>
      </w:r>
    </w:p>
    <w:p w:rsidR="00A003E9" w:rsidRPr="00630A50" w:rsidRDefault="00A003E9" w:rsidP="00A003E9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A003E9" w:rsidRPr="00630A50" w:rsidRDefault="00A003E9" w:rsidP="00086E45">
      <w:pPr>
        <w:keepNext/>
        <w:keepLines/>
        <w:ind w:left="5245" w:firstLine="5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«</w:t>
      </w:r>
      <w:r w:rsidRPr="00630A50">
        <w:rPr>
          <w:caps/>
          <w:sz w:val="28"/>
          <w:szCs w:val="28"/>
        </w:rPr>
        <w:t>приложениЕ</w:t>
      </w:r>
      <w:r w:rsidRPr="00630A50">
        <w:rPr>
          <w:sz w:val="28"/>
          <w:szCs w:val="28"/>
        </w:rPr>
        <w:t xml:space="preserve"> 14</w:t>
      </w:r>
    </w:p>
    <w:tbl>
      <w:tblPr>
        <w:tblW w:w="4961" w:type="dxa"/>
        <w:tblInd w:w="5070" w:type="dxa"/>
        <w:tblLook w:val="01E0" w:firstRow="1" w:lastRow="1" w:firstColumn="1" w:lastColumn="1" w:noHBand="0" w:noVBand="0"/>
      </w:tblPr>
      <w:tblGrid>
        <w:gridCol w:w="4961"/>
      </w:tblGrid>
      <w:tr w:rsidR="00A003E9" w:rsidRPr="00630A50" w:rsidTr="00086E45">
        <w:trPr>
          <w:trHeight w:val="1090"/>
        </w:trPr>
        <w:tc>
          <w:tcPr>
            <w:tcW w:w="4961" w:type="dxa"/>
          </w:tcPr>
          <w:p w:rsidR="00A003E9" w:rsidRPr="00630A50" w:rsidRDefault="00A003E9" w:rsidP="00086E45">
            <w:pPr>
              <w:keepNext/>
              <w:keepLines/>
              <w:ind w:left="175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к закону Алтайского края «О краевом бюджете на 2015 год и на плановый период 2016 и 2017 годов»</w:t>
            </w:r>
          </w:p>
          <w:p w:rsidR="00A003E9" w:rsidRDefault="00A003E9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DC214F" w:rsidRPr="00630A50" w:rsidRDefault="00DC214F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A003E9" w:rsidRPr="00630A50" w:rsidRDefault="00A003E9" w:rsidP="00A003E9">
      <w:pPr>
        <w:jc w:val="center"/>
        <w:rPr>
          <w:sz w:val="28"/>
        </w:rPr>
      </w:pPr>
      <w:r w:rsidRPr="00630A50">
        <w:rPr>
          <w:sz w:val="28"/>
        </w:rPr>
        <w:t xml:space="preserve">Распределение бюджетных ассигнований </w:t>
      </w:r>
    </w:p>
    <w:p w:rsidR="00A003E9" w:rsidRPr="00630A50" w:rsidRDefault="00A003E9" w:rsidP="00A003E9">
      <w:pPr>
        <w:jc w:val="center"/>
        <w:rPr>
          <w:sz w:val="28"/>
        </w:rPr>
      </w:pPr>
      <w:r w:rsidRPr="00630A50">
        <w:rPr>
          <w:sz w:val="28"/>
        </w:rPr>
        <w:t xml:space="preserve">по государственным программам Алтайского края </w:t>
      </w:r>
      <w:r w:rsidRPr="00630A50">
        <w:rPr>
          <w:sz w:val="28"/>
        </w:rPr>
        <w:br/>
        <w:t>и ведомственным целевым программам на 2015 год</w:t>
      </w:r>
    </w:p>
    <w:p w:rsidR="00B553FB" w:rsidRPr="00630A50" w:rsidRDefault="00B553FB" w:rsidP="00A003E9">
      <w:pPr>
        <w:jc w:val="center"/>
        <w:rPr>
          <w:sz w:val="28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529"/>
        <w:gridCol w:w="1842"/>
        <w:gridCol w:w="709"/>
        <w:gridCol w:w="1843"/>
      </w:tblGrid>
      <w:tr w:rsidR="00DC7C74" w:rsidRPr="00DC7C74" w:rsidTr="00C71000">
        <w:trPr>
          <w:cantSplit/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Сумма,</w:t>
            </w:r>
          </w:p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p w:rsidR="00E67D8A" w:rsidRPr="00E67D8A" w:rsidRDefault="00E67D8A">
      <w:pPr>
        <w:rPr>
          <w:sz w:val="2"/>
          <w:szCs w:val="2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529"/>
        <w:gridCol w:w="1842"/>
        <w:gridCol w:w="709"/>
        <w:gridCol w:w="1843"/>
      </w:tblGrid>
      <w:tr w:rsidR="00E67D8A" w:rsidRPr="00DC7C74" w:rsidTr="00C71000">
        <w:trPr>
          <w:cantSplit/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8A" w:rsidRPr="00DC7C74" w:rsidRDefault="00E67D8A" w:rsidP="00E67D8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8A" w:rsidRPr="00DC7C74" w:rsidRDefault="00E67D8A" w:rsidP="00E67D8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8A" w:rsidRPr="00DC7C74" w:rsidRDefault="00E67D8A" w:rsidP="00E67D8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D8A" w:rsidRPr="00DC7C74" w:rsidRDefault="00E67D8A" w:rsidP="00E67D8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прав граждан и их безопасности»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22054,0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9C0947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 иных правонарушений в Алтайском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крае» государственной программы Алтайского края «Обеспечение прав граждан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их безопасности»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6271,0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6271,0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5416,0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9C0947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9C0947">
              <w:rPr>
                <w:rFonts w:ascii="Times New Romas" w:hAnsi="Times New Romas"/>
                <w:color w:val="000000"/>
              </w:rPr>
              <w:t>м</w:t>
            </w:r>
            <w:r w:rsidRPr="009C0947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9C0947">
              <w:rPr>
                <w:rFonts w:ascii="Times New Romas" w:hAnsi="Times New Romas"/>
                <w:color w:val="000000"/>
              </w:rPr>
              <w:t>а</w:t>
            </w:r>
            <w:r w:rsidRPr="009C0947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дорожного движения в Алтайском крае»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«Обеспечение прав граждан и их безопасности»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15783,0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15783,0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15683,0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9C0947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9C0947">
              <w:rPr>
                <w:rFonts w:ascii="Times New Romas" w:hAnsi="Times New Romas"/>
                <w:color w:val="000000"/>
              </w:rPr>
              <w:t>м</w:t>
            </w:r>
            <w:r w:rsidRPr="009C0947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9C0947">
              <w:rPr>
                <w:rFonts w:ascii="Times New Romas" w:hAnsi="Times New Romas"/>
                <w:color w:val="000000"/>
              </w:rPr>
              <w:t>а</w:t>
            </w:r>
            <w:r w:rsidRPr="009C0947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9C0947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«Защита населения и территорий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от чрезвычайных ситуаций, обеспечение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пожарной безопасности и безопасности людей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водных объектах»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78645,2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Подпрограмма «Развитие системы обеспечения безопасности людей на водных объектах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Алтайского края» государственной программы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1154,0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1154,0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«Преодоление последствий яде</w:t>
            </w:r>
            <w:r w:rsidRPr="00DC7C74">
              <w:rPr>
                <w:rFonts w:ascii="Times New Romas" w:hAnsi="Times New Romas"/>
                <w:color w:val="000000"/>
              </w:rPr>
              <w:t>р</w:t>
            </w:r>
            <w:r w:rsidRPr="00DC7C74">
              <w:rPr>
                <w:rFonts w:ascii="Times New Romas" w:hAnsi="Times New Romas"/>
                <w:color w:val="000000"/>
              </w:rPr>
              <w:t xml:space="preserve">ных испытаний на Семипалатинском полигоне»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на 2015 год государственной программы </w:t>
            </w:r>
            <w:r w:rsidR="00E67D8A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 «Защита населения и территорий от 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77491,2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29653,0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«Преодоление последствий радиацио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аварий на период до 2015 года»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47838,2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11 3 5107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47838,2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Ведомственная целевая программа «Снижение рисков и смягчение последствий чрезвычайных ситуаций природного и техногенного характера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на 2014-2016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1462,0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1462,0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1462,0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496056,8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«Обеспечение жильем молодых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семей в Алтайском крае» на 2015-2020 годы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199494,5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Мероприятия подпрограммы «Обеспечение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жильем молодых семей» в рамках федеральной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целевой программы «Жилище» на 2011 - 2015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129494,5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14 2 5020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129494,5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Подпрограмма «Обеспечение жилыми помещен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 xml:space="preserve">ями детей-сирот, детей, оставшихся без попечения родителей, лиц из числа детей-сирот и детей, оставшихся без попечения родителей»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 государственной программы Алтайского края «Обеспечение доступным и ко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фортным жильем населения Алтайского края»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211358,9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14 3 2099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Предоставление жилых помещений детям-сиротам и детям, оставшимся без попечения родителей,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лицам из их числа по договорам найма специал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зированных жилых помещений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14 3 5082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126358,9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«Льготная ипотека для молодых учителей в Алтайском крае» на 2015-2020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«Социальное жилье»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 государственной программы Алтайского края «Обеспечение доступным и ко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фортным жильем населения Алтайского края»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80203,4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80203,4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73203,4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программа Алтайского края «Оказание содействия добровольному пересел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 в Алтайский край соотечественников, прож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вающих за рубежом» на 2013-2015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5840,3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мероприятий, предусмотренных реги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нальной программой переселения, включенной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в Государственную программу по оказанию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содействия добровольному переселению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Российскую Федерацию соотечественников, проживающих за рубежом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5548,1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5468,1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15 0 5086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292,2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197,6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«Развитие туризма в Алтайском крае»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1079574,8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96724,0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66724,0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Реализация мероприятий федеральной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целевой программы «Развитие внутреннего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въездного туризма в Российской Федерации (2011 - 2018 годы)»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902078,8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152067,0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750011,8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80772,0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1792,0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78980,0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«Развитие транспортной системы Алтайского края» на 2015-2022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9432420,9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авиационного комплекса Алтайского края» государственной программы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 «Развитие транспортной системы Алтайского края» на 2015-2022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14923,4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13923,4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10250,0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3673,4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дорожного хозяйства Алтайского края» государственной программы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 «Развитие транспортной системы Алтайского края» на 2015-2022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9059963,8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137532,0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106573,0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30407,0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Содержание, ремонт, реконструкция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строительство автомобильных дорог, являющи</w:t>
            </w:r>
            <w:r w:rsidRPr="00DC7C74">
              <w:rPr>
                <w:rFonts w:ascii="Times New Romas" w:hAnsi="Times New Romas"/>
                <w:color w:val="000000"/>
              </w:rPr>
              <w:t>х</w:t>
            </w:r>
            <w:r w:rsidRPr="00DC7C74">
              <w:rPr>
                <w:rFonts w:ascii="Times New Romas" w:hAnsi="Times New Romas"/>
                <w:color w:val="000000"/>
              </w:rPr>
              <w:t>ся краевой собственностью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7026183,2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5198103,2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1364080,0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464000,0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Софинансирование проектирования,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строительст</w:t>
            </w:r>
            <w:r>
              <w:rPr>
                <w:rFonts w:ascii="Times New Romas" w:hAnsi="Times New Romas"/>
                <w:color w:val="000000"/>
              </w:rPr>
              <w:t>-</w:t>
            </w:r>
            <w:r w:rsidRPr="00DC7C74">
              <w:rPr>
                <w:rFonts w:ascii="Times New Romas" w:hAnsi="Times New Romas"/>
                <w:color w:val="000000"/>
              </w:rPr>
              <w:t>ва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, реконструкции автомобильных дорог общего пользования с твердым покрытием, ведущих от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182430,4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17 2 1728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182430,4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Реализация мероприятий федеральной целевой программы «Устойчивое развитие сельских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территорий на 2014 - 2017 годы и на период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99842,0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99842,0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503433,5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мероприятий региональных программ в сфере дорожного хозяйства по решениям Прав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тельства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1110542,7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17 2 5420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1110542,7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«Железнодорожный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333434,7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«Внутренний водный транспорт»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24099,0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24099,0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14010,0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10089,0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программа Алтайского края «Энергоэффективность и развитие электроэнерг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тики»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1955,0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программа Алтайского края «Экономическое развитие и инновационная экон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мика»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183400,6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«Формирование благоприятной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инвестиционной среды» государственной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программы Алтайского края «Экономическое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развитие и инновационная экономика»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28846,0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28846,0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18858,0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9988,0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«Стимулирование инноваций»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государственной программы Алтайского края «Экономическое развитие и инновационная экон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мика»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132265,6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Выполнение научно-исследовательских и опытно-конструкторских работ по государственным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контрактам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Денежное вознаграждение научным, научно-педагогическим работникам и студентам,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участвующим в решении задач социально-экономического развития Алтайского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20 2 1741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Развитие и поддержка социальной, инженерной и инновационной инфраструктуры наукоградов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20 2 5158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97453,6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Развитие и поддержка социальной, инженерной и инновационной инфраструктуры г. Бийска -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наукограда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20 2 7037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Премии Алтайского края в области науки и техн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20 2 8006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20237,0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12836,8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7400,2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«Модернизация и диверсификация промышленности Алтайского края»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 xml:space="preserve">ной программы Алтайского края «Экономическое развитие и инновационная экономика» </w:t>
            </w:r>
            <w:r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14469,0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20 3 1708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грантов Губернатора Алтайского края для поддержки инновационной деятельности машиностроительных предприятий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20 3 8007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Развитие комплексной переработки продуктов пантового оленеводства в Алтайском крае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Повышение конкурентоспособности пищевых пр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1719,0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20 3 8031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1719,0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Взнос в уставный капитал открытого </w:t>
            </w:r>
            <w:r w:rsidR="00E67D8A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акционерного общества Управляющая компания «Индустриальный парк» в целях развития досту</w:t>
            </w:r>
            <w:r w:rsidRPr="00DC7C74">
              <w:rPr>
                <w:rFonts w:ascii="Times New Romas" w:hAnsi="Times New Romas"/>
                <w:color w:val="000000"/>
              </w:rPr>
              <w:t>п</w:t>
            </w:r>
            <w:r w:rsidRPr="00DC7C74">
              <w:rPr>
                <w:rFonts w:ascii="Times New Romas" w:hAnsi="Times New Romas"/>
                <w:color w:val="000000"/>
              </w:rPr>
              <w:t>ной инфраструктуры и иных объектов, предназн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 xml:space="preserve">ченных для обеспечения функционирования </w:t>
            </w:r>
            <w:r w:rsidR="00E67D8A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индустриального парка «Новоалтайск Южный»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20 3 8050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«Совершенствование системы стр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 xml:space="preserve">тегического планирования социально-экономического развития края» государственной программы Алтайского края «Экономическое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развитие и инновационная экономика»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Выполнение научно-исследовательских и опытно-конструкторских работ по государственным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контрактам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20 4 1740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«Совершенствование системы </w:t>
            </w:r>
            <w:r w:rsidR="00E67D8A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формирования и использования официальной ст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 xml:space="preserve">тистической информации в рамках регионального плана статистических работ» государственной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программы Алтайского края «Экономическое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развитие и инновационная экономика»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«Развитие сельского хозяйства Алтайского края» на 2013-2020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6067145,6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подотрасли растениево</w:t>
            </w:r>
            <w:r w:rsidRPr="00DC7C74">
              <w:rPr>
                <w:rFonts w:ascii="Times New Romas" w:hAnsi="Times New Romas"/>
                <w:color w:val="000000"/>
              </w:rPr>
              <w:t>д</w:t>
            </w:r>
            <w:r w:rsidRPr="00DC7C74">
              <w:rPr>
                <w:rFonts w:ascii="Times New Romas" w:hAnsi="Times New Romas"/>
                <w:color w:val="000000"/>
              </w:rPr>
              <w:t>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2827858,6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Возмещение части затрат на приобретение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элитных семян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168262,4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Возмещение части затрат на закладку и уход за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многолетними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плодовыми и ягодными насаж</w:t>
            </w:r>
            <w:r w:rsidR="00410C9D">
              <w:rPr>
                <w:rFonts w:ascii="Times New Romas" w:hAnsi="Times New Romas"/>
                <w:color w:val="000000"/>
              </w:rPr>
              <w:t>-</w:t>
            </w:r>
            <w:r w:rsidRPr="00DC7C74">
              <w:rPr>
                <w:rFonts w:ascii="Times New Romas" w:hAnsi="Times New Romas"/>
                <w:color w:val="000000"/>
              </w:rPr>
              <w:t>дениями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26170,8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процентной ставки по кратк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срочным кредитам (займам) на развитие растени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водства, переработки и реализации продукции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733439,4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733439,4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процентной ставки по инвест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ционным кредитам (займам) на развитие растени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210568,7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210568,7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Возмещение части затрат сельскохозяйственных товаропроизводителей на уплату страховой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премии, начисленной по договору сельскохозя</w:t>
            </w:r>
            <w:r w:rsidRPr="00DC7C74">
              <w:rPr>
                <w:rFonts w:ascii="Times New Romas" w:hAnsi="Times New Romas"/>
                <w:color w:val="000000"/>
              </w:rPr>
              <w:t>й</w:t>
            </w:r>
            <w:r w:rsidRPr="00DC7C74">
              <w:rPr>
                <w:rFonts w:ascii="Times New Romas" w:hAnsi="Times New Romas"/>
                <w:color w:val="000000"/>
              </w:rPr>
              <w:t>ственного страхования в области растениеводства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15544,0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15544,0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Оказание несвязанной поддержки сельскохозя</w:t>
            </w:r>
            <w:r w:rsidRPr="00DC7C74">
              <w:rPr>
                <w:rFonts w:ascii="Times New Romas" w:hAnsi="Times New Romas"/>
                <w:color w:val="000000"/>
              </w:rPr>
              <w:t>й</w:t>
            </w:r>
            <w:r w:rsidRPr="00DC7C74">
              <w:rPr>
                <w:rFonts w:ascii="Times New Romas" w:hAnsi="Times New Romas"/>
                <w:color w:val="000000"/>
              </w:rPr>
              <w:t>ственным товаропроизводителям в области раст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22 1 5041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1414490,3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Субсидии на возмещение процентной ставки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по кредитам (займам) на развитие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120161,0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120161,0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поддержку элитного семеноводства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закладку многолетних насаждений и уход за ними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Субсидии на компенсацию части затрат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по страхованию урожая сельскохозяйственных культур, урожая и посадок многолетних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насаждений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822,0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822,0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74500,0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74500,0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ведомственной целевой программы «Развитие в Алтайском крае производства продукции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растениеводства в защищенном грунте»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ведомстве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 xml:space="preserve">ной целевой программы «Развитие производства и переработки льна в Алтайском крае»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22 1 8017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подотрасли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животноводства» государственной программы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 «Развитие сельского хозяйства Алтайского края» на 2013-2020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1499272,5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Поддержка племенного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152796,0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сельскохозяйственным товаропроизв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дителям на 1 килограмм реализованного и (или) отгруженного на собственную переработку молока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257871,3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257871,3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затрат по наращиванию мато</w:t>
            </w:r>
            <w:r w:rsidRPr="00DC7C74">
              <w:rPr>
                <w:rFonts w:ascii="Times New Romas" w:hAnsi="Times New Romas"/>
                <w:color w:val="000000"/>
              </w:rPr>
              <w:t>ч</w:t>
            </w:r>
            <w:r w:rsidRPr="00DC7C74">
              <w:rPr>
                <w:rFonts w:ascii="Times New Romas" w:hAnsi="Times New Romas"/>
                <w:color w:val="000000"/>
              </w:rPr>
              <w:t>ного поголовья овец и коз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2598,7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затрат по наращиванию погол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вья северных оленей, маралов и мясных табунных лошадей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12098,8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процентной ставки по кратк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срочным кредитам (займам) на развитие животн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водства, переработки и реализации продукции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187768,0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187768,0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процентной ставки по инвест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ционным кредитам (займам) на развитие животн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415038,2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Возмещение части затрат сельскохозяйственных товаропроизводителей на уплату страховой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премии, начисленной по договору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сельскохозяйст</w:t>
            </w:r>
            <w:r w:rsidR="00410C9D">
              <w:rPr>
                <w:rFonts w:ascii="Times New Romas" w:hAnsi="Times New Romas"/>
                <w:color w:val="000000"/>
              </w:rPr>
              <w:t>-</w:t>
            </w:r>
            <w:r w:rsidRPr="00DC7C74">
              <w:rPr>
                <w:rFonts w:ascii="Times New Romas" w:hAnsi="Times New Romas"/>
                <w:color w:val="000000"/>
              </w:rPr>
              <w:t>венного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страхования в области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7898,0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7898,0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Поддержка племенного крупного рогатого скота мясного направления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12793,4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процентной ставки по инвест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 xml:space="preserve">ционным кредитам на строительство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реконструкцию объектов мясного скотоводства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22 2 5052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8911,5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процентной ставки по кратк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срочным кредитам (займам) на развитие молочного скотоводства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9600,7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9600,7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процентной ставки по инвест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 xml:space="preserve">ционным кредитам (займам) на строительство и реконструкцию объектов для молочного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скотоводства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87683,1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87683,1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9C0947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Возмещение части процентной ставки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по краткосрочным кредитам (займам)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на переработку продукции растениеводства </w:t>
            </w:r>
            <w:r w:rsidR="009C094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191953,8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22 2 5450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191953,8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возмещение процентной ставки по кредитам (займам) на развитие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58397,0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58397,0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13848,0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12528,0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поддержку овцеводства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поддержку табунного коневодства и пантового оленеводства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Субсидии на поддержку племенного </w:t>
            </w:r>
            <w:r w:rsidR="008C7467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компенсацию части затрат по страх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ванию в подотрасли животноводства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ведомстве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ной целевой программы «Предотвращение заноса в Алтайский край и распространения на его террит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рии африканской чумы свиней» на 2013-2015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22 2 8027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«Поддержка малых форм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хозяйствования» государственной программы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 «Развитие сельского хозяйства Алтайского края» на 2013-2020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425525,3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Поддержка начинающих фермеров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22 3 5053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44864,0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Развитие семейных животноводческих ферм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22 3 5054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31790,0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Возмещение части процентной ставки по долг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срочным, среднесрочным и краткосрочным кред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там, взятым малыми формами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22 3 5055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287979,3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Грантовая поддержка сельскохозяйственных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потребительских кооперативов для развития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материально-технической базы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22 3 5438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7996,0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22 3 5438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7996,0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возмещение части затрат на уплату процентов малыми формами хозяйствования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крестьянским (фермерским) хозяйствам, включая индивидуальных предпринимателей, на возмещение расходов, связанных с оформлением в собственность земельных участков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ведомстве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ной целевой программы «Поддержка начинающих фермеров в Алтайском крае» на 2015-2017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ведомстве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 xml:space="preserve">ной целевой программы «Развитие в Алтайском крае семейных животноводческих ферм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на базе крестьянских (фермерских) хозяйств»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2015-2017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ведомстве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ной целевой программы «Развитие сельскохозя</w:t>
            </w:r>
            <w:r w:rsidRPr="00DC7C74">
              <w:rPr>
                <w:rFonts w:ascii="Times New Romas" w:hAnsi="Times New Romas"/>
                <w:color w:val="000000"/>
              </w:rPr>
              <w:t>й</w:t>
            </w:r>
            <w:r w:rsidRPr="00DC7C74">
              <w:rPr>
                <w:rFonts w:ascii="Times New Romas" w:hAnsi="Times New Romas"/>
                <w:color w:val="000000"/>
              </w:rPr>
              <w:t xml:space="preserve">ственной потребительской кооперации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на 2015-2017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22 3 8046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«Техническая и технологическая модернизация, инновационное развитие агропр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мышленного комплекса» государственной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программы Алтайского края «Развитие сельского хозяйства Алтайского края» на 2013-2020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1314489,2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Осуществление компенсации сельскохозяйстве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товаропроизводителям ущерба, причиненного в результате чрезвычайных ситуаций природного характера в отдельных регионах Российской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1187790,2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20005,0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22 4 5473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1167785,2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Субсидии на возмещение части затрат на обесп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чение технической и технологической модерниз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ции сельскохозяйственного производства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22 4 8038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59083,0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36255,0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22 4 8039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11128,0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Субсидия на поддержку развития консультацио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ной помощи сельскохозяйственным товаропрои</w:t>
            </w:r>
            <w:r w:rsidRPr="00DC7C74">
              <w:rPr>
                <w:rFonts w:ascii="Times New Romas" w:hAnsi="Times New Romas"/>
                <w:color w:val="000000"/>
              </w:rPr>
              <w:t>з</w:t>
            </w:r>
            <w:r w:rsidRPr="00DC7C74">
              <w:rPr>
                <w:rFonts w:ascii="Times New Romas" w:hAnsi="Times New Romas"/>
                <w:color w:val="000000"/>
              </w:rPr>
              <w:t>водителям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53116,0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22 4 8040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53116,0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«Организация мероприятий по утилизации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уничтожению биологических отходов на терр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тории Алтайского края» на 2013-2018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1894,0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246907,7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рациональное использ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вание природных ресурсов, развитие лесного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14242,0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35 1 1083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6833,0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7409,0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минерально-сырьевой базы Алтайского края» государственной програ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3111,0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лесов Алтайского края» государственной программы Алтайского края «Охрана окружающей среды, воспроизводство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рациональное использование природных ресу</w:t>
            </w:r>
            <w:r w:rsidRPr="00DC7C74">
              <w:rPr>
                <w:rFonts w:ascii="Times New Romas" w:hAnsi="Times New Romas"/>
                <w:color w:val="000000"/>
              </w:rPr>
              <w:t>р</w:t>
            </w:r>
            <w:r w:rsidRPr="00DC7C74">
              <w:rPr>
                <w:rFonts w:ascii="Times New Romas" w:hAnsi="Times New Romas"/>
                <w:color w:val="000000"/>
              </w:rPr>
              <w:t>сов, развитие лесного хозяйства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104045,7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104045,7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43283,3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35 4 5129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60762,4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водохозяйственного комплекса Алтайского края» государственной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программы Алтайского края «Охрана окружающей среды, воспроизводство и рациональное использ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вание природных ресурсов, развитие лесного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124830,3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9943,0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Мероприятия федеральной целевой программы «Развитие водохозяйственного комплекса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Российской Федерации в 2012 - 2020 годах»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77517,7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35 5 5016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77517,7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35 5 5128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35369,6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Подпрограмма «Сохранение и воспроизводство охотничьих ресурсов Алтайского края»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«Охрана окружающей среды, воспроизводство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рациональное использование природных ресу</w:t>
            </w:r>
            <w:r w:rsidRPr="00DC7C74">
              <w:rPr>
                <w:rFonts w:ascii="Times New Romas" w:hAnsi="Times New Romas"/>
                <w:color w:val="000000"/>
              </w:rPr>
              <w:t>р</w:t>
            </w:r>
            <w:r w:rsidRPr="00DC7C74">
              <w:rPr>
                <w:rFonts w:ascii="Times New Romas" w:hAnsi="Times New Romas"/>
                <w:color w:val="000000"/>
              </w:rPr>
              <w:t>сов, развитие лесного хозяйства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678,7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Осуществление переданных органам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государст</w:t>
            </w:r>
            <w:r w:rsidR="00410C9D">
              <w:rPr>
                <w:rFonts w:ascii="Times New Romas" w:hAnsi="Times New Romas"/>
                <w:color w:val="000000"/>
              </w:rPr>
              <w:t>-</w:t>
            </w:r>
            <w:r w:rsidRPr="00DC7C74"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власти субъектов Российской Федерации в соответствии с частью первой статьи 6 Федерал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 xml:space="preserve">ного закона «О животном мире» полномочий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Российской Федерации в области организации,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регулирования и охраны водных биологических ресурсов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35 6 5910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304,8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Осуществление переданных органам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государст</w:t>
            </w:r>
            <w:r w:rsidR="00410C9D">
              <w:rPr>
                <w:rFonts w:ascii="Times New Romas" w:hAnsi="Times New Romas"/>
                <w:color w:val="000000"/>
              </w:rPr>
              <w:t>-</w:t>
            </w:r>
            <w:r w:rsidRPr="00DC7C74">
              <w:rPr>
                <w:rFonts w:ascii="Times New Romas" w:hAnsi="Times New Romas"/>
                <w:color w:val="000000"/>
              </w:rPr>
              <w:t>венной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власти субъектов Российской Федерации в соответствии с частью первой статьи 6 Федерал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 xml:space="preserve">ного закона «О животном мире» полномочий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Российской Федерации в области охраны и испол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 xml:space="preserve">зования объектов животного мира (за исключением охотничьих ресурсов и водных биологических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ресурсов)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35 6 5920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137,1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DC7C74">
              <w:rPr>
                <w:rFonts w:ascii="Times New Romas" w:hAnsi="Times New Romas"/>
                <w:color w:val="000000"/>
              </w:rPr>
              <w:t>Осуществление переданных органам госу</w:t>
            </w:r>
            <w:r w:rsidR="00112256">
              <w:rPr>
                <w:rFonts w:ascii="Times New Romas" w:hAnsi="Times New Romas"/>
                <w:color w:val="000000"/>
              </w:rPr>
              <w:t>-</w:t>
            </w:r>
            <w:r w:rsidRPr="00DC7C74">
              <w:rPr>
                <w:rFonts w:ascii="Times New Romas" w:hAnsi="Times New Romas"/>
                <w:color w:val="000000"/>
              </w:rPr>
              <w:t xml:space="preserve">дарственной власти субъектов Российской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Федерации в соответствии с частью 1 статьи 33 Федерального закона «Об охоте и о сохранении охотничьих ресурсов и о внесении изменений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отдельные законодательные акты Российской Федерации» полномочий Российской Федерации в области охраны и использования охотничьих р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сурсов (за исключением полномочий Российской Федерации по федеральному государственному охотничьему надзору, выдаче разрешений на д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бычу охотничьих ресурсов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и заключению охотх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зяйственных соглашений)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35 6 5990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236,8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«Развитие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индустрии детских товаров в Алтайском крае»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2013-2015 годы и на период до 2020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«Дети Алтая» на 2011-2015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«Противодействие экстремизму и идеологии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терроризма в Алтайском крае» на 2015-2019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программа Алтайского края «Патриотическое воспитание граждан в Алтайском крае» на 2011-2015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Ведомственная целевая программа «Губернато</w:t>
            </w:r>
            <w:r w:rsidRPr="00DC7C74">
              <w:rPr>
                <w:rFonts w:ascii="Times New Romas" w:hAnsi="Times New Romas"/>
                <w:color w:val="000000"/>
              </w:rPr>
              <w:t>р</w:t>
            </w:r>
            <w:r w:rsidRPr="00DC7C74">
              <w:rPr>
                <w:rFonts w:ascii="Times New Romas" w:hAnsi="Times New Romas"/>
                <w:color w:val="000000"/>
              </w:rPr>
              <w:t>ская программа подготовки профессиональных кадров для сферы малого и среднего предприним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тельства Алтайского края в 2013-2016 годах»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7747,0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населения Алтайского края жили</w:t>
            </w:r>
            <w:r w:rsidRPr="00DC7C74">
              <w:rPr>
                <w:rFonts w:ascii="Times New Romas" w:hAnsi="Times New Romas"/>
                <w:color w:val="000000"/>
              </w:rPr>
              <w:t>щ</w:t>
            </w:r>
            <w:r w:rsidRPr="00DC7C74">
              <w:rPr>
                <w:rFonts w:ascii="Times New Romas" w:hAnsi="Times New Romas"/>
                <w:color w:val="000000"/>
              </w:rPr>
              <w:t>но-коммунальными услугами»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413234,0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водоснабжения, водоо</w:t>
            </w:r>
            <w:r w:rsidRPr="00DC7C74">
              <w:rPr>
                <w:rFonts w:ascii="Times New Romas" w:hAnsi="Times New Romas"/>
                <w:color w:val="000000"/>
              </w:rPr>
              <w:t>т</w:t>
            </w:r>
            <w:r w:rsidRPr="00DC7C74">
              <w:rPr>
                <w:rFonts w:ascii="Times New Romas" w:hAnsi="Times New Romas"/>
                <w:color w:val="000000"/>
              </w:rPr>
              <w:t>ведения и очистки сточных вод в Алтайском крае» на 2014-2017 годы государственной программы Алтайского края «Обеспечение населения Алта</w:t>
            </w:r>
            <w:r w:rsidRPr="00DC7C74">
              <w:rPr>
                <w:rFonts w:ascii="Times New Romas" w:hAnsi="Times New Romas"/>
                <w:color w:val="000000"/>
              </w:rPr>
              <w:t>й</w:t>
            </w:r>
            <w:r w:rsidRPr="00DC7C74">
              <w:rPr>
                <w:rFonts w:ascii="Times New Romas" w:hAnsi="Times New Romas"/>
                <w:color w:val="000000"/>
              </w:rPr>
              <w:t xml:space="preserve">ского края жилищно-коммунальными услугами»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72157,0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«Модернизация объектов комм</w:t>
            </w:r>
            <w:r w:rsidRPr="00DC7C74">
              <w:rPr>
                <w:rFonts w:ascii="Times New Romas" w:hAnsi="Times New Romas"/>
                <w:color w:val="000000"/>
              </w:rPr>
              <w:t>у</w:t>
            </w:r>
            <w:r w:rsidRPr="00DC7C74">
              <w:rPr>
                <w:rFonts w:ascii="Times New Romas" w:hAnsi="Times New Romas"/>
                <w:color w:val="000000"/>
              </w:rPr>
              <w:t xml:space="preserve">нальной инфраструктуры Алтайского края»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на 2014-2020 годы государственной программы Алтайского края «Обеспечение населения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Алтайского края жилищно-коммунальными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услугами»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Расходы на реализацию мероприятий краевой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28077,0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«Газификация Алтайского края»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на 2015-2020 годы государственной программы Алтайского края «Обеспечение населения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Алтайского края жилищно-коммунальными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услугами»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313000,0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235860,0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43 3 8060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77140,0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«Развитие культуры Алтайского края»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729001,8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«Наследие» государственной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программы Алтайского края «Развитие культуры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181330,7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5761,0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5761,0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40763,0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34235,0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4994,3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1533,7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63781,0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112256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63781,0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58760,0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11428,0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1547,9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45718,0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44 1 1057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66,1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2606,0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2546,0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Ведомственная целевая программа «Ремонт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 благоустройство памятников Великой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Отечественной войны, расположенных в поселен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ях края» на 2013-2015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44 1 1656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«Культура России (2012-2018 годы)»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254,9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142,2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112,7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Комплектование книжных фондов библиотек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737,1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Подключение общедоступных библиотек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Российской Федерации к сети «Интернет» и разв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 xml:space="preserve">тие системы библиотечного дела с учетом задачи расширения информационных технологий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оцифровки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3322,8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216,0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44 1 5146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1356,8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4744,9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4714,3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края «Развитие культуры Алтайского края»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264622,0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27982,0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27982,0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221336,0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44 2 1058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221336,0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Губернаторская премия имени В.С. Золотухина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области театрального искусства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Концепция долгосрочного развития театрального дела в Алтайском крае на период до 2020 года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9095,0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44 2 1655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9095,0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5826,0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5826,0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«Образование в сфере культуры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 искусства» государственной программы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 «Развитие культуры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112317,0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106612,0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44 3 1053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2208,0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Именные стипендии Губернатора Алтайского края обучающимся и педагогическим работникам обр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зовательных организаций в области искусств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44 3 1649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460,4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мероприятий федеральной целевой программы «Культура России (2012-2018 годы)»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44 3 5014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1496,6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1496,6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170732,1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Почетное звание Алтайского края «Народный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мастер Алтайского края»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44 4 1650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13827,0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44 4 1651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13791,0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44 4 1653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2640,0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410C9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141207,0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114850,0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26357,0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поддержка муниципальных учреждений культуры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44 4 5147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поддержка лучших работников муниципальных учреждений культуры, наход</w:t>
            </w:r>
            <w:r w:rsidRPr="00DC7C74">
              <w:rPr>
                <w:rFonts w:ascii="Times New Romas" w:hAnsi="Times New Romas"/>
                <w:color w:val="000000"/>
              </w:rPr>
              <w:t>я</w:t>
            </w:r>
            <w:r w:rsidRPr="00DC7C74">
              <w:rPr>
                <w:rFonts w:ascii="Times New Romas" w:hAnsi="Times New Romas"/>
                <w:color w:val="000000"/>
              </w:rPr>
              <w:t>щихся на территориях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44 4 5148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8758,1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3333,0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2964,1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«Информационное сопровождение социально-экономического развития Алтайского края и его продвижение в информационном пространстве Российской Федерации» на 2015-2017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201209,0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201209,0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54969,0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102777,0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43463,0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Ведомственная целевая программа «Поддержка и развитие связей с соотечественниками за рубежом» на 2015-2017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1397,0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1397,0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1286,0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Социальное обеспечение и иные выплаты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«Доступная среда в Алтайском крае»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2014 - 2015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208505,2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Мероприятия государственной программы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Российской Федерации «Доступная среда»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2011 - 2015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208505,2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3960,6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154361,7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50 0 5027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49342,9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края» на 2012 - 2020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762988,4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372758,4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362758,4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Реализация мероприятий федеральной целевой программы «Устойчивое развитие сельских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="00DB70B9">
              <w:rPr>
                <w:rFonts w:ascii="Times New Romas" w:hAnsi="Times New Romas"/>
                <w:color w:val="000000"/>
              </w:rPr>
              <w:t>территорий на 2014 </w:t>
            </w:r>
            <w:r w:rsidRPr="00DC7C74">
              <w:rPr>
                <w:rFonts w:ascii="Times New Romas" w:hAnsi="Times New Romas"/>
                <w:color w:val="000000"/>
              </w:rPr>
              <w:t>-</w:t>
            </w:r>
            <w:r w:rsidR="00DB70B9">
              <w:rPr>
                <w:rFonts w:ascii="Times New Romas" w:hAnsi="Times New Romas" w:hint="eastAsia"/>
                <w:color w:val="000000"/>
              </w:rPr>
              <w:t> </w:t>
            </w:r>
            <w:r w:rsidRPr="00DC7C74">
              <w:rPr>
                <w:rFonts w:ascii="Times New Romas" w:hAnsi="Times New Romas"/>
                <w:color w:val="000000"/>
              </w:rPr>
              <w:t xml:space="preserve">2017 годы и на период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288577,0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52 0 5018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279577,0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Гранты на поддержку местных инициатив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14653,0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14653,0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52 0 8060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87000,0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Ведомственная целевая программа «Соверше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ствование структуры собственности Алтайского края» на 2014-2016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54 0 0000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54 0 8099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6429,0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программа «Развитие здрав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охранения в Алтайском крае до 2020 года»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18540911,0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141060,0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141060,0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123280,4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 выполнения функций государственными (м</w:t>
            </w:r>
            <w:r w:rsidRPr="00DC7C74">
              <w:rPr>
                <w:rFonts w:ascii="Times New Romas" w:hAnsi="Times New Romas"/>
                <w:color w:val="000000"/>
              </w:rPr>
              <w:t>у</w:t>
            </w:r>
            <w:r w:rsidRPr="00DC7C74">
              <w:rPr>
                <w:rFonts w:ascii="Times New Romas" w:hAnsi="Times New Romas"/>
                <w:color w:val="000000"/>
              </w:rPr>
              <w:t>ниципальными) органами, казенными учрежден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 xml:space="preserve">ями, органами управления государственными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57716,5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6885,5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58128,4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1257977,3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233511,6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95013,4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917399,2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12053,1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Поликлиники, амбулатории, диагностические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центры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42262,3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42262,3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166752,8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52125,5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52125,5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105145,9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105145,9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1463,4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1463,4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86287,0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86287,0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Выполнение территориальной программы обяз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тельного медицинского страхования в части ф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нансового обеспечения дополнительных видов и условий оказания медицинской помощи, не уст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 xml:space="preserve">новленных базовой программой обязательного </w:t>
            </w:r>
            <w:r w:rsidRPr="00DC7C74">
              <w:rPr>
                <w:rFonts w:ascii="Times New Romas" w:hAnsi="Times New Romas"/>
                <w:color w:val="000000"/>
              </w:rPr>
              <w:br/>
              <w:t>медицинского страхования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46828,0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Единовременные компенсационные выплаты м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дицинским работникам за счет сре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Мероприятия по повышению доступности амбул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торной медицинской помощи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109612,7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 выполнения функций государственными (м</w:t>
            </w:r>
            <w:r w:rsidRPr="00DC7C74">
              <w:rPr>
                <w:rFonts w:ascii="Times New Romas" w:hAnsi="Times New Romas"/>
                <w:color w:val="000000"/>
              </w:rPr>
              <w:t>у</w:t>
            </w:r>
            <w:r w:rsidRPr="00DC7C74">
              <w:rPr>
                <w:rFonts w:ascii="Times New Romas" w:hAnsi="Times New Romas"/>
                <w:color w:val="000000"/>
              </w:rPr>
              <w:t>ниципальными) органами, казенными учрежден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ями, органами управления государственными вн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16357,4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93255,3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Оказание высокотехнологичных видов медици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ской помощи за счет сре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аевого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92521,9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92521,9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Централизованные закупки медикаментов и мед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цинского оборудования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288965,0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288965,0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3734,0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253665,0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обеспечения выполнения функций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органами управления </w:t>
            </w:r>
            <w:r w:rsidR="00112256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6725,3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246939,7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Обязательное медицинское страхование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неработающего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11768482,0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Единовременные компенсационные выплаты фельдшерам фельдшерско-акушерских пунктов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55 0 1671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496376,7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63566,5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432810,2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Оказание отдельным категориям граждан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госу</w:t>
            </w:r>
            <w:r w:rsidR="00112256">
              <w:rPr>
                <w:rFonts w:ascii="Times New Romas" w:hAnsi="Times New Romas"/>
                <w:color w:val="000000"/>
              </w:rPr>
              <w:t>-</w:t>
            </w:r>
            <w:r w:rsidRPr="00DC7C74"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социальной помощи по обеспечению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лекарственными препаратами, медицинскими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изделиями, а также специализированными проду</w:t>
            </w:r>
            <w:r w:rsidRPr="00DC7C74">
              <w:rPr>
                <w:rFonts w:ascii="Times New Romas" w:hAnsi="Times New Romas"/>
                <w:color w:val="000000"/>
              </w:rPr>
              <w:t>к</w:t>
            </w:r>
            <w:r w:rsidRPr="00DC7C74">
              <w:rPr>
                <w:rFonts w:ascii="Times New Romas" w:hAnsi="Times New Romas"/>
                <w:color w:val="000000"/>
              </w:rPr>
              <w:t>тами лечебного питания для детей-инвалидов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487548,6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55 0 3093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487548,6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Финансовое обеспечение закупок антивирусных препаратов для профилактики и лечения лиц,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инфицированных вирусами иммунодефицита чел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века и гепатитов B и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362429,8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больных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злокачественными новообразованиями лимфои</w:t>
            </w:r>
            <w:r w:rsidRPr="00DC7C74">
              <w:rPr>
                <w:rFonts w:ascii="Times New Romas" w:hAnsi="Times New Romas"/>
                <w:color w:val="000000"/>
              </w:rPr>
              <w:t>д</w:t>
            </w:r>
            <w:r w:rsidRPr="00DC7C74">
              <w:rPr>
                <w:rFonts w:ascii="Times New Romas" w:hAnsi="Times New Romas"/>
                <w:color w:val="000000"/>
              </w:rPr>
              <w:t>ной, кроветворной и родственных им тканей, г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мофилией, муковисцидозом, гипофизарным нанизмом, болезнью Гоше, рассеянным склерозом, а также после трансплантации органов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(или) тканей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35616,1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Осуществление единовременных выплат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медицинским работникам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126000,0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Реализация отдельных полномочий в области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лекарственного обеспечения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278111,2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73000,0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9C0947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9C0947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205111,2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Финансовое обеспечение закупок антибактериал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 xml:space="preserve">ных и противотуберкулезных лекарственных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препаратов (второго ряда), применяемых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при лечении больных туберкулезом с множестве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ной лекарственной устойчивостью возбудителя, и диагностических сре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дств дл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>я выявления, опред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ления чувствительности микобактерии туберкулеза и мониторинга лечения больных туберкулезом с множественной лекарственной устойчивостью во</w:t>
            </w:r>
            <w:r w:rsidRPr="00DC7C74">
              <w:rPr>
                <w:rFonts w:ascii="Times New Romas" w:hAnsi="Times New Romas"/>
                <w:color w:val="000000"/>
              </w:rPr>
              <w:t>з</w:t>
            </w:r>
            <w:r w:rsidRPr="00DC7C74">
              <w:rPr>
                <w:rFonts w:ascii="Times New Romas" w:hAnsi="Times New Romas"/>
                <w:color w:val="000000"/>
              </w:rPr>
              <w:t>будителя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110430,7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мероприятий по профилактике ВИЧ-инфекции и гепатитов B и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5785,1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Реализация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программ модернизации здравоохран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 субъектов Российской Федерации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в части укрепления материально-технической базы мед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цинских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1415311,2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отдельных мероприятий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ной программы Российской Федерации «Развитие здравоохранения»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35345,0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Софинансирование расходов, возникающих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при оказании гражданам Российской Федерации высокотехнологичной медицинской помощи,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не включенной в базовую программу обязательн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го медицинского страхования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27137,1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улучшение лекарственного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212146,1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B70B9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B70B9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55 0 5482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212146,1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247510,2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234690,2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12820,0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«Реализация комплексного инвестиционного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проекта по развитию инновационного территор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ального кластера «АлтайБио» на 2014-2018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101272,2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Мероприятия, предусмотренные программами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развития пилотных инновационных территориал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кластеров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57 0 5063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59850,0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комплексных инвестиционных прое</w:t>
            </w:r>
            <w:r w:rsidRPr="00DC7C74">
              <w:rPr>
                <w:rFonts w:ascii="Times New Romas" w:hAnsi="Times New Romas"/>
                <w:color w:val="000000"/>
              </w:rPr>
              <w:t>к</w:t>
            </w:r>
            <w:r w:rsidRPr="00DC7C74">
              <w:rPr>
                <w:rFonts w:ascii="Times New Romas" w:hAnsi="Times New Romas"/>
                <w:color w:val="000000"/>
              </w:rPr>
              <w:t>тов по развитию инновационных территориальных кластеров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57 0 5389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41422,2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57 0 5389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41422,2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края «Развитие образования и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молодежной политики в Алтайском крае»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15646768,3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дошкольного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образования в Алтайском крае» государственной программы Алтайского края «Развитие образов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и молодежной политики в Алтайском крае»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2984667,9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8981,6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68709,0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Модернизация региональных систем дошкольного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680510,7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58 1 5059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680510,7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Обеспечение государственных гарантий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реализации прав на получение общедоступного и бесплатного дошкольного образования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дошкольных образовательных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2226466,6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58 1 7090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2226466,6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общего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 дополнительного образования в Алтайском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крае» государственной программы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Алтайского края «Развитие образования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 молодежной политики в Алтайском крае»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10436111,5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Школы - детские сады, школы начальные, непо</w:t>
            </w:r>
            <w:r w:rsidRPr="00DC7C74">
              <w:rPr>
                <w:rFonts w:ascii="Times New Romas" w:hAnsi="Times New Romas"/>
                <w:color w:val="000000"/>
              </w:rPr>
              <w:t>л</w:t>
            </w:r>
            <w:r w:rsidRPr="00DC7C74">
              <w:rPr>
                <w:rFonts w:ascii="Times New Romas" w:hAnsi="Times New Romas"/>
                <w:color w:val="000000"/>
              </w:rPr>
              <w:t>ные средние и средние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82723,4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выплаты персоналу в целях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обеспечения выполнения функций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органами управления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76816,4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4806,0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1101,0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200605,4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200605,4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Организации (учреждения) дополнительного обр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зования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108990,0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108990,0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Детские дома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376132,0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11271,1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4167,5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360480,4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213,0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Специальные (коррекционные) организации (учреждения)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692626,7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13149,5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3866,0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674444,2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1167,0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Организация дистанционного образования детей-инвалидов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4630,0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4630,0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Прочие расходы на развитие системы общего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дополнительного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27065,0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21947,0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5118,0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Премии Губернатора Алтайского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края учащимся общеобразовательных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58 2 1325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краевой а</w:t>
            </w:r>
            <w:r w:rsidRPr="00DC7C74">
              <w:rPr>
                <w:rFonts w:ascii="Times New Romas" w:hAnsi="Times New Romas"/>
                <w:color w:val="000000"/>
              </w:rPr>
              <w:t>д</w:t>
            </w:r>
            <w:r w:rsidRPr="00DC7C74">
              <w:rPr>
                <w:rFonts w:ascii="Times New Romas" w:hAnsi="Times New Romas"/>
                <w:color w:val="000000"/>
              </w:rPr>
              <w:t>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27887,0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27887,0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Обеспечение государственных гарантий реализ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ции прав на получение общедоступного и беспла</w:t>
            </w:r>
            <w:r w:rsidRPr="00DC7C74">
              <w:rPr>
                <w:rFonts w:ascii="Times New Romas" w:hAnsi="Times New Romas"/>
                <w:color w:val="000000"/>
              </w:rPr>
              <w:t>т</w:t>
            </w:r>
            <w:r w:rsidRPr="00DC7C74">
              <w:rPr>
                <w:rFonts w:ascii="Times New Romas" w:hAnsi="Times New Romas"/>
                <w:color w:val="000000"/>
              </w:rPr>
              <w:t>ного дошкольного, начального общего, основного общего, среднего общего образования в общеобр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зовательных организациях, обеспечение дополн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тельного образования детей в общеобразовател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8838061,0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58 2 7091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8838061,0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Компенсационные выплаты на питание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обучающимся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в муниципальных общеобразов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тельных организациях, нуждающимся в социал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ной поддержке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77091,0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58 2 7093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77091,0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среднего професси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нального образования в Алтайском крае»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1832600,0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1817917,0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1817917,0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Мероприятия в сфере профессионального образ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9698,0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9698,0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1715,0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обучающихся краевых государственных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профессиональных образовательных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696,2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696,2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Стипендии Губернатора Алтайского края имени профессора Д.А. Гранникова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Стипендии Президента Российской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Федерации и Правительства Российской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Федерации для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обучающихся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по направлениям подготовки (специальностям), соответствующим приоритетным направлениям модернизации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 технологического развития экономики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ным учреждениям и иным некоммерческим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58 3 3893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«Профессиональная подготовка, переподготовка и повышение квалификации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в Алтайском крае» государственной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программы Алтайского края «Развитие образов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и молодежной политики в Алтайском крае»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77543,0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32031,0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58 4 1316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32031,0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Повышение квалификации педагогических и рук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водящих работников системы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5364,0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58 4 1317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5364,0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Финансовое обеспечение мероприятий федерал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 xml:space="preserve">ной целевой программы развития образования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2011 - 2015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58 4 5026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40148,0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58 4 5026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40148,0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«Молодежная политика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в Алтайском крае» государственной программы Алтайского края «Развитие образования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 молодежной политики в Алтайском крае»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226353,0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B70B9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B70B9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1635,0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15136,0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15136,0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Ведомственная целевая программа «Молодежь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Алтая» на 2014-2016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28912,0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3067,2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B70B9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B70B9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25199,8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4685,0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4685,0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174510,0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14493,3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B70B9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B70B9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133514,0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15902,7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студентов и аспирантов государственных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образовательных организаций высшего образов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ния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имени летчика-космонавта Г.С. Титова для студе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тов и аспирантов государственных образовател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организаций высшего образования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58 5 1328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«Обеспечение деятельности и ра</w:t>
            </w:r>
            <w:r w:rsidRPr="00DC7C74">
              <w:rPr>
                <w:rFonts w:ascii="Times New Romas" w:hAnsi="Times New Romas"/>
                <w:color w:val="000000"/>
              </w:rPr>
              <w:t>з</w:t>
            </w:r>
            <w:r w:rsidRPr="00DC7C74">
              <w:rPr>
                <w:rFonts w:ascii="Times New Romas" w:hAnsi="Times New Romas"/>
                <w:color w:val="000000"/>
              </w:rPr>
              <w:t xml:space="preserve">вития системы образования в Алтайском крае на основе оценки качества образования»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госу</w:t>
            </w:r>
            <w:r w:rsidR="00D10EBD">
              <w:rPr>
                <w:rFonts w:ascii="Times New Romas" w:hAnsi="Times New Romas"/>
                <w:color w:val="000000"/>
              </w:rPr>
              <w:t>-</w:t>
            </w:r>
            <w:r w:rsidRPr="00DC7C74">
              <w:rPr>
                <w:rFonts w:ascii="Times New Romas" w:hAnsi="Times New Romas"/>
                <w:color w:val="000000"/>
              </w:rPr>
              <w:t>дарственной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программы Алтайского края «Разв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 xml:space="preserve">тие образования и молодежной политики </w:t>
            </w:r>
            <w:r w:rsidR="00D10EB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89492,9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20906,0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17606,0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Прочие расходы на обеспечение деятельности </w:t>
            </w:r>
            <w:r w:rsidR="00D10EB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системы 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51336,9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7250,9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44058,7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Единовременная выплата молодым педагогич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ским работникам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10EBD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Премии Губернатора Алтайского края </w:t>
            </w:r>
            <w:r w:rsidR="00D10EB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им. С.П. Титова для педагогических работников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сельских муниципальных общеобразовательных организаций и организаций дополнительного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58 6 1329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Поощрение лучших учителей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58 6 5088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58 6 5088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«Поддержка и развитие малого и среднего </w:t>
            </w:r>
            <w:r w:rsidR="00D10EB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предпринимательства в Алтайском крае» </w:t>
            </w:r>
            <w:r w:rsidR="00D10EB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397997,8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поддержка малого и среднего предпринимательства, включая крестьянские (фермерские)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351583,8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52884,0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67863,8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59 0 5064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230836,0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46414,0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5252,0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22012,0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17150,0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Ведомственная целевая программа «Развитие структуры и расширение функциональных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возможностей Единого информационного банка данных субъектов градостроительной деятельн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сти в Алтайском крае» на 2014-2016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«Повышение уровня финансовой грамотности населения в Алтайском крае» на 2014-2016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B70B9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B70B9">
              <w:rPr>
                <w:rFonts w:ascii="Times New Romas" w:hAnsi="Times New Romas"/>
                <w:color w:val="000000"/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62 0 8099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Ведомственная целевая программа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«Совершенствование деятельности института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мировой юстиции на территории Алтайского края» на 2014-2016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63 0 0000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63 0 8099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33719,0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края «Комплексные меры противодействия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 злоупотреблению наркотиками и их незаконному обороту 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4011,0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4011,0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3351,0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Алтайского края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«Содействие занятости населения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1442035,4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занятости населения и социальная поддержка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безработных граждан» государственной програ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мы Алтайского края «Содействие занятости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населения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1440461,4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Содержание центров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229266,2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196685,0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30072,2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2509,0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Мероприятия в области содействия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135423,4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91379,7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41253,4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2790,3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Дополнительные мероприятия в сфере занятости населения, осуществляемые за счет сре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вого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701,5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686,5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13327,7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68 1 5083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13259,7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Социальные выплаты безработным гражданам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соответствии с Законом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1061742,6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4772,8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954327,9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68 1 5290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102641,9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«Улучшение условий и охраны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труда» государственной 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1574,0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68 2 1103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1532,0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«Дополнительные мероприятия в сфере занятости населения, направленные на снижение напряже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 xml:space="preserve">ности на рынке труда Алтайского края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2015 году»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178662,2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Реализация дополнительных мероприятий в сфере занятости населения, направленных на снижение напряженности на рынке труда субъектов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169729,1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1700,3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69 0 5470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168028,8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69 0 8099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8933,1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«Развитие физической культуры и спорта в Алта</w:t>
            </w:r>
            <w:r w:rsidRPr="00DC7C74">
              <w:rPr>
                <w:rFonts w:ascii="Times New Romas" w:hAnsi="Times New Romas"/>
                <w:color w:val="000000"/>
              </w:rPr>
              <w:t>й</w:t>
            </w:r>
            <w:r w:rsidRPr="00DC7C74">
              <w:rPr>
                <w:rFonts w:ascii="Times New Romas" w:hAnsi="Times New Romas"/>
                <w:color w:val="000000"/>
              </w:rPr>
              <w:t>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793385,0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массового и професси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нального спорта в Алтайском крае»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ной программы Алтайского края «Развитие физ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 xml:space="preserve">ческой культуры и спорта в Алтайском крае»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387987,0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69253,0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61481,0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7772,0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Адресная финансовая поддержка спортивных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организаций, осуществляющих подготовку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спортивного резерва для сборных команд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6187,5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6187,5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Финансовое обеспечение расходов общепрограм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 xml:space="preserve">ного характера по федеральной целевой программе «Развитие физической культуры и спорта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Российской Федерации на 2006 - 2015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70 1 5095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Реализация мероприятий по поэтапному внедр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 Всероссийского физкультурно-спортивного комплекса «Готов к труду и обороне» (ГТО)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70 1 5127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2276,5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Единовременное денежное вознаграждение спортсменов Алтайского края, членов сборных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команд Российской Федерации, участников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Олимпийских, Паралимпийских 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Сурдлимпийских игр и их тренеров по итогам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выступлений на официальных международных и всероссийских спортивных соревнованиях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230670,0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108617,0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104074,0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70 1 8099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14934,0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баскетбола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38715,0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38715,0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7779,0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30936,0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волейбола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27044,0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27044,0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12642,0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70 3 8099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14402,0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шахмат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70 4 8099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5583,0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адаптивного спорта </w:t>
            </w:r>
            <w:r w:rsidR="00F47C52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70 5 8099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1141,0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горнолыжного спорта и сноубординга в Алтайском крае»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«Развитие физической культуры и спорта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70 6 0000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19345,0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70 6 2099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15345,0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70 6 8099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15345,0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краевого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ного бюджетного образовательного учреждения среднего профессионального образования техн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 xml:space="preserve">кума «Алтайское училище олимпийского резерва» государственной программы Алтайского края «Развитие физической культуры и спорта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70 7 0000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70 7 8099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70437,0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«Развитие футбола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70 8 0000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101665,0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70 8 2099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14967,0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Реализация мероприятий подпрограммы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«Развитие футбола в Российской Федерации </w:t>
            </w:r>
            <w:r w:rsidR="00D10EB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2008 - 2015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70 8 5017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16842,0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70 8 5017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16842,0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69856,0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70 8 8099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69056,0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хоккея в Алтайском крае» государственной программы Алтайского края «Развитие физической культуры и спорта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70 9 0000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122218,0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адресной инвестиционной 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70 9 2099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34724,0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87494,0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70 9 8099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87494,0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«Развитие плавания в Алтайском крае» государственной программы Алтайского края «Развитие физической культуры и спорта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70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 xml:space="preserve"> Б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19250,0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Государственная программа Алтайского края «С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циальная поддержка граждан»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14993812,0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«Меры социальной поддержки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отдельных категорий граждан» государственной программы Алтайского края «Социальная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поддержка граждан»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8189771,4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Меры социальной поддержки отдельных категорий ветеранов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1590806,0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14294,0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B70B9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B70B9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1567362,0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9150,0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Меры социальной поддержки отдельных категорий ветеранов в части предоставления ежемесячной денежной выплаты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1952168,0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20696,0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1931472,0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Меры социальной поддержки жертв политических репрессий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187092,0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1851,0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182004,0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3237,0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91568,0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90448,0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Компенсация расходов  на оплату жилого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помещения, отопления и освещения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педагогическим работникам, работающим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в краевых и муниципальных организациях,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осуществляющих образовательную деятельность,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 и проживающим в сельских населенных пунктах, рабочих поселках (поселках городского типа)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670671,0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670392,0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Ежемесячная денежная выплата отдельным кат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гориям граждан, работающим и проживающим в сельской местности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76363,0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76123,0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Меры социальной поддержки лицам, удостоенным звания «Почетный гражданин Алтайского края»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1734,0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1726,0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Расходы по предоставлению льготного проезда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743888,1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738688,1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27883,0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Мероприятия по оказанию социальной помощи малоимущим гражданам и гражданам, находящи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ся в трудной жизненной ситуации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37443,0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174,0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37269,0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Предоставление единовременной материальной помощи отдельным категориям граждан, </w:t>
            </w:r>
            <w:r w:rsidR="00D10EBD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осуществившим подключение жилых домов к пр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родному газу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8360,0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1103984,0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11700,0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1092284,0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Доплаты к пенсиям, дополнительной 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88964,0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88664,0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27226,8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4799,0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11062,0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11365,8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56,1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71 1 3009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56,1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Осуществление переданных полномочий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Российской Федерации по предоставлению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отдельных мер социальной поддержки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граждан, подвергшихся воздействию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радиации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88133,4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88113,4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Социальная поддержка Героев Социалистического Труда, Героев Труда Российской Федерации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 полных кавалеров ордена Трудовой Славы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71 1 5198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32,3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Осуществление переданного полномочия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Российской Федерации по осуществлению ежего</w:t>
            </w:r>
            <w:r w:rsidRPr="00DC7C74">
              <w:rPr>
                <w:rFonts w:ascii="Times New Romas" w:hAnsi="Times New Romas"/>
                <w:color w:val="000000"/>
              </w:rPr>
              <w:t>д</w:t>
            </w:r>
            <w:r w:rsidRPr="00DC7C74">
              <w:rPr>
                <w:rFonts w:ascii="Times New Romas" w:hAnsi="Times New Romas"/>
                <w:color w:val="000000"/>
              </w:rPr>
              <w:t>ной денежной выплаты лицам, награжденным нагрудным знаком «Почетный донор России»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160466,3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160433,3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Выплата государственного единовременного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законом от 17 сентября 1998 года № 157-ФЗ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«Об иммунопрофилактике инфекционных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болезней»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118,2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1327352,3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1317352,3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Выплата инвалидам компенсаций страховых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премий по договорам обязательного страхования гражданской ответственности владельцев тран</w:t>
            </w:r>
            <w:r w:rsidRPr="00DC7C74">
              <w:rPr>
                <w:rFonts w:ascii="Times New Romas" w:hAnsi="Times New Romas"/>
                <w:color w:val="000000"/>
              </w:rPr>
              <w:t>с</w:t>
            </w:r>
            <w:r w:rsidRPr="00DC7C74">
              <w:rPr>
                <w:rFonts w:ascii="Times New Romas" w:hAnsi="Times New Romas"/>
                <w:color w:val="000000"/>
              </w:rPr>
              <w:t>портных сре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дств в с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оответствии с Федеральным законом от 25 апреля 2002 года № 40-ФЗ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«Об обязательном страховании гражданской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ответственности владельцев транспортных средств»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2061,9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71 1 5280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2041,9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«Социальное обслуживание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граждан» государственной программы Алтайского края «Социальная поддержка граждан»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1391326,0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571762,7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571762,7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Учреждения социального обслуживания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742758,1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выплаты персоналу в целях обеспеч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выполнения функций государственными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(муниципальными) органами, казенными учрежд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36356,0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9211,0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696971,1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Укрепление материально-технической базы стац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онарных учреждений социального обслуживания населения, оказание адресной социальной помощи неработающим пенсионерам, обучение компь</w:t>
            </w:r>
            <w:r w:rsidRPr="00DC7C74">
              <w:rPr>
                <w:rFonts w:ascii="Times New Romas" w:hAnsi="Times New Romas"/>
                <w:color w:val="000000"/>
              </w:rPr>
              <w:t>ю</w:t>
            </w:r>
            <w:r w:rsidRPr="00DC7C74">
              <w:rPr>
                <w:rFonts w:ascii="Times New Romas" w:hAnsi="Times New Romas"/>
                <w:color w:val="000000"/>
              </w:rPr>
              <w:t>терной грамотности неработающих пенсионеров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4766,3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1044,5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71 2 1519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3721,8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Создание и развитие сети многофункциональных центров предоставления государственных и мун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71 2 5392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72038,9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«Поддержка семей с детьми» гос</w:t>
            </w:r>
            <w:r w:rsidRPr="00DC7C74">
              <w:rPr>
                <w:rFonts w:ascii="Times New Romas" w:hAnsi="Times New Romas"/>
                <w:color w:val="000000"/>
              </w:rPr>
              <w:t>у</w:t>
            </w:r>
            <w:r w:rsidRPr="00DC7C74">
              <w:rPr>
                <w:rFonts w:ascii="Times New Romas" w:hAnsi="Times New Romas"/>
                <w:color w:val="000000"/>
              </w:rPr>
              <w:t>дарственной программы Алтайского края «Соц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альная поддержка граждан»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4305318,0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Единовременная выплата при рождении третьего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1197073,0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6600,0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1190473,0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Меры социальной поддержки, направленные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на улучшение демографической ситуации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200509,0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197331,0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3178,0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Предоставление единовременного денежного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вознаграждения одному из родителей, удостое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медали «Родительская слава»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1290,0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Предоставление единовременного денежного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поощрения лицам, награждаемым орденом «Род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тельская слава», за счет сре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 xml:space="preserve">Дополнительная пенсия детям, кормильцы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которых погибли при выполнении задач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Республике Афганистан, в условиях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 вооруженного конфликта в Чеченской Республике и в ходе контртеррористической операции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территории Северо-Кавказского региона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1882,0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1881,0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при рождении (усыновлении) третьего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ребенка или последующих детей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до достижения ребенком возраста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трех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378450,1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2230,0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71 3 1526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376220,1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Ежемесячная денежная выплата, назначаемая в случае рождения третьего ребенка или последу</w:t>
            </w:r>
            <w:r w:rsidRPr="00DC7C74">
              <w:rPr>
                <w:rFonts w:ascii="Times New Romas" w:hAnsi="Times New Romas"/>
                <w:color w:val="000000"/>
              </w:rPr>
              <w:t>ю</w:t>
            </w:r>
            <w:r w:rsidRPr="00DC7C74">
              <w:rPr>
                <w:rFonts w:ascii="Times New Romas" w:hAnsi="Times New Romas"/>
                <w:color w:val="000000"/>
              </w:rPr>
              <w:t>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561519,1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561519,1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Выплата единовременного пособия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беременной жене военнослужащего,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проходящего военную службу по призыву, а также ежемесячного пособия на ребенка военнослужащ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го, проходящего военную службу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по призыву, в соответствии с Федеральным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законом от 19 мая 1995 года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№ 81-ФЗ «О государственных пособиях гражд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нам, имеющим детей»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31085,6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31037,6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B70B9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Выплата государственных пособий </w:t>
            </w:r>
            <w:r w:rsidR="00DB70B9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лицам, не подлежащим обязательному социальн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му страхованию на случай временной нетрудосп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собности и в связи с материнством, и лицам, ув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ленным в связи с ликвидацией организаций </w:t>
            </w:r>
            <w:r w:rsidR="00150124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(прекращением деятельности, полномочий </w:t>
            </w:r>
            <w:r w:rsidR="00150124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физическими лицами)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1393963,5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Социальное обеспечение и иные выплаты насел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1389163,5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proofErr w:type="gramStart"/>
            <w:r w:rsidRPr="00DC7C74">
              <w:rPr>
                <w:rFonts w:ascii="Times New Romas" w:hAnsi="Times New Romas"/>
                <w:color w:val="000000"/>
              </w:rPr>
              <w:lastRenderedPageBreak/>
              <w:t>Осуществление переданных органам госуда</w:t>
            </w:r>
            <w:r w:rsidRPr="00DC7C74">
              <w:rPr>
                <w:rFonts w:ascii="Times New Romas" w:hAnsi="Times New Romas"/>
                <w:color w:val="000000"/>
              </w:rPr>
              <w:t>р</w:t>
            </w:r>
            <w:r w:rsidRPr="00DC7C74">
              <w:rPr>
                <w:rFonts w:ascii="Times New Romas" w:hAnsi="Times New Romas"/>
                <w:color w:val="000000"/>
              </w:rPr>
              <w:t>ственной власти субъектов Российской Федерации в соответствии с пунктом 3 статьи 25 Федеральн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го закона «Об основах системы профилактики бе</w:t>
            </w:r>
            <w:r w:rsidRPr="00DC7C74">
              <w:rPr>
                <w:rFonts w:ascii="Times New Romas" w:hAnsi="Times New Romas"/>
                <w:color w:val="000000"/>
              </w:rPr>
              <w:t>з</w:t>
            </w:r>
            <w:r w:rsidRPr="00DC7C74">
              <w:rPr>
                <w:rFonts w:ascii="Times New Romas" w:hAnsi="Times New Romas"/>
                <w:color w:val="000000"/>
              </w:rPr>
              <w:t>надзорности и правонарушений несовершенноле</w:t>
            </w:r>
            <w:r w:rsidRPr="00DC7C74">
              <w:rPr>
                <w:rFonts w:ascii="Times New Romas" w:hAnsi="Times New Romas"/>
                <w:color w:val="000000"/>
              </w:rPr>
              <w:t>т</w:t>
            </w:r>
            <w:r w:rsidRPr="00DC7C74">
              <w:rPr>
                <w:rFonts w:ascii="Times New Romas" w:hAnsi="Times New Romas"/>
                <w:color w:val="000000"/>
              </w:rPr>
              <w:t>них» полномочий Российской Федерации по ос</w:t>
            </w:r>
            <w:r w:rsidRPr="00DC7C74">
              <w:rPr>
                <w:rFonts w:ascii="Times New Romas" w:hAnsi="Times New Romas"/>
                <w:color w:val="000000"/>
              </w:rPr>
              <w:t>у</w:t>
            </w:r>
            <w:r w:rsidRPr="00DC7C74">
              <w:rPr>
                <w:rFonts w:ascii="Times New Romas" w:hAnsi="Times New Romas"/>
                <w:color w:val="000000"/>
              </w:rPr>
              <w:t>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</w:t>
            </w:r>
            <w:r w:rsidRPr="00DC7C74">
              <w:rPr>
                <w:rFonts w:ascii="Times New Romas" w:hAnsi="Times New Romas"/>
                <w:color w:val="000000"/>
              </w:rPr>
              <w:t>р</w:t>
            </w:r>
            <w:r w:rsidRPr="00DC7C74">
              <w:rPr>
                <w:rFonts w:ascii="Times New Romas" w:hAnsi="Times New Romas"/>
                <w:color w:val="000000"/>
              </w:rPr>
              <w:t>шеннолетних, самовольно ушедших из семей, о</w:t>
            </w:r>
            <w:r w:rsidRPr="00DC7C74">
              <w:rPr>
                <w:rFonts w:ascii="Times New Romas" w:hAnsi="Times New Romas"/>
                <w:color w:val="000000"/>
              </w:rPr>
              <w:t>р</w:t>
            </w:r>
            <w:r w:rsidRPr="00DC7C74">
              <w:rPr>
                <w:rFonts w:ascii="Times New Romas" w:hAnsi="Times New Romas"/>
                <w:color w:val="000000"/>
              </w:rPr>
              <w:t>ганизаций для детей-сирот и детей, оставшихся без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 xml:space="preserve"> попечения родителей, образовательных организ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ций и иных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71 3 5940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204,7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Компенсация части родительской платы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за присмотр и уход за детьми, осваивающими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образовательные программы дошкольного образ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вания в организациях, осуществляющих образов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тельную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345435,0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71 3 7070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345435,0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«Поддержка детей-сирот и детей, оставшихся без попечения родителей» госуда</w:t>
            </w:r>
            <w:r w:rsidRPr="00DC7C74">
              <w:rPr>
                <w:rFonts w:ascii="Times New Romas" w:hAnsi="Times New Romas"/>
                <w:color w:val="000000"/>
              </w:rPr>
              <w:t>р</w:t>
            </w:r>
            <w:r w:rsidRPr="00DC7C74">
              <w:rPr>
                <w:rFonts w:ascii="Times New Romas" w:hAnsi="Times New Romas"/>
                <w:color w:val="000000"/>
              </w:rPr>
              <w:t>ственной программы Алтайского края «Социал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ная поддержка граждан»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1092915,6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Выплата ежемесячного пособия гражданам,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усыновившим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100024,0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10EBD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10EBD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71 4 1527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99892,0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10EBD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10EBD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71 4 1528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Выплата единовременного пособия при всех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формах устройства детей, лишенных родительск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го попечения, в семью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27340,6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10EBD" w:rsidRDefault="00DC7C74" w:rsidP="00DC7C74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D10EBD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27335,6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Содержание ребенка в семье опекуна (попечителя) и приемной семье, а также вознаграждение, прич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тающееся приемному родителю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961351,0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71 4 7080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961351,0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«Поддержка социально ориентир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ванных некоммерческих организаций»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71 5 0000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14481,0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71 5 1515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2841,0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Мероприятия по поддержке социально ориентир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ванных некоммерческих организаций за счет сре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дств кр</w:t>
            </w:r>
            <w:proofErr w:type="gramEnd"/>
            <w:r w:rsidRPr="00DC7C74">
              <w:rPr>
                <w:rFonts w:ascii="Times New Romas" w:hAnsi="Times New Romas"/>
                <w:color w:val="000000"/>
              </w:rPr>
              <w:t>аевого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11640,0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71 5 1529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11640,0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«Создание условий для устойчивого исполнения бюджетов муниципальных образований и повыш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 xml:space="preserve">ния эффективности бюджетных расходов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1476961,2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исполнения бюджетов муниципальных образов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ний Алтайского края» государственной программы Алтайского края «Создание условий для устойч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вого исполнения бюджетов муниципальных обр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зований и повышения эффективности бюджетных расходов в Алтайском крае» 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1438953,2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Дотации, связанные с особым режимом безопасн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го функционирования закрытых административно-территориальных образований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136231,2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Выравнивание бюджетной обеспеченности мун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ципальных районов,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Выравнивание бюджетной обеспеченности посел</w:t>
            </w:r>
            <w:r w:rsidRPr="00DC7C74">
              <w:rPr>
                <w:rFonts w:ascii="Times New Romas" w:hAnsi="Times New Romas"/>
                <w:color w:val="000000"/>
              </w:rPr>
              <w:t>е</w:t>
            </w:r>
            <w:r w:rsidRPr="00DC7C74">
              <w:rPr>
                <w:rFonts w:ascii="Times New Romas" w:hAnsi="Times New Romas"/>
                <w:color w:val="000000"/>
              </w:rPr>
              <w:t>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200222,0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200222,0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Поддержка мер по обеспечению сбалансированн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сти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190000,0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 xml:space="preserve">Поощрение </w:t>
            </w:r>
            <w:proofErr w:type="gramStart"/>
            <w:r w:rsidRPr="00DC7C74">
              <w:rPr>
                <w:rFonts w:ascii="Times New Romas" w:hAnsi="Times New Romas"/>
                <w:color w:val="000000"/>
              </w:rPr>
              <w:t>достижения наилучших показателей деятельности органов местного самоуправления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Компенсация дополнительных расходов, возни</w:t>
            </w:r>
            <w:r w:rsidRPr="00DC7C74">
              <w:rPr>
                <w:rFonts w:ascii="Times New Romas" w:hAnsi="Times New Romas"/>
                <w:color w:val="000000"/>
              </w:rPr>
              <w:t>к</w:t>
            </w:r>
            <w:r w:rsidRPr="00DC7C74">
              <w:rPr>
                <w:rFonts w:ascii="Times New Romas" w:hAnsi="Times New Romas"/>
                <w:color w:val="000000"/>
              </w:rPr>
              <w:t>ших в результате решений, принятых органами власти другого уровня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Межбюджетные трансферты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72 1 7025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7500,0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Подпрограмма «Повышение эффективности бю</w:t>
            </w:r>
            <w:r w:rsidRPr="00DC7C74">
              <w:rPr>
                <w:rFonts w:ascii="Times New Romas" w:hAnsi="Times New Romas"/>
                <w:color w:val="000000"/>
              </w:rPr>
              <w:t>д</w:t>
            </w:r>
            <w:r w:rsidRPr="00DC7C74">
              <w:rPr>
                <w:rFonts w:ascii="Times New Romas" w:hAnsi="Times New Romas"/>
                <w:color w:val="000000"/>
              </w:rPr>
              <w:t>жетных расходов в Алтайском крае»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ной программы Алтайского края «Создание усл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>вий для устойчивого исполнения бюджетов мун</w:t>
            </w:r>
            <w:r w:rsidRPr="00DC7C74">
              <w:rPr>
                <w:rFonts w:ascii="Times New Romas" w:hAnsi="Times New Romas"/>
                <w:color w:val="000000"/>
              </w:rPr>
              <w:t>и</w:t>
            </w:r>
            <w:r w:rsidRPr="00DC7C74">
              <w:rPr>
                <w:rFonts w:ascii="Times New Romas" w:hAnsi="Times New Romas"/>
                <w:color w:val="000000"/>
              </w:rPr>
              <w:t>ципальных образований и повышения эффективн</w:t>
            </w:r>
            <w:r w:rsidRPr="00DC7C74">
              <w:rPr>
                <w:rFonts w:ascii="Times New Romas" w:hAnsi="Times New Romas"/>
                <w:color w:val="000000"/>
              </w:rPr>
              <w:t>о</w:t>
            </w:r>
            <w:r w:rsidRPr="00DC7C74">
              <w:rPr>
                <w:rFonts w:ascii="Times New Romas" w:hAnsi="Times New Romas"/>
                <w:color w:val="000000"/>
              </w:rPr>
              <w:t xml:space="preserve">сти бюджетных расходов в Алтайском крае» </w:t>
            </w:r>
            <w:r w:rsidR="00DB1175">
              <w:rPr>
                <w:rFonts w:ascii="Times New Romas" w:hAnsi="Times New Romas"/>
                <w:color w:val="000000"/>
              </w:rPr>
              <w:br/>
            </w:r>
            <w:r w:rsidRPr="00DC7C74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72 2 0000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Расходы на реализацию мероприятий регионал</w:t>
            </w:r>
            <w:r w:rsidRPr="00DC7C74">
              <w:rPr>
                <w:rFonts w:ascii="Times New Romas" w:hAnsi="Times New Romas"/>
                <w:color w:val="000000"/>
              </w:rPr>
              <w:t>ь</w:t>
            </w:r>
            <w:r w:rsidRPr="00DC7C74">
              <w:rPr>
                <w:rFonts w:ascii="Times New Romas" w:hAnsi="Times New Romas"/>
                <w:color w:val="00000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38008,0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государстве</w:t>
            </w:r>
            <w:r w:rsidRPr="00DC7C74">
              <w:rPr>
                <w:rFonts w:ascii="Times New Romas" w:hAnsi="Times New Romas"/>
                <w:color w:val="000000"/>
              </w:rPr>
              <w:t>н</w:t>
            </w:r>
            <w:r w:rsidRPr="00DC7C74">
              <w:rPr>
                <w:rFonts w:ascii="Times New Romas" w:hAnsi="Times New Romas"/>
                <w:color w:val="000000"/>
              </w:rPr>
              <w:t>ных (муниципальных)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36208,0</w:t>
            </w:r>
          </w:p>
        </w:tc>
      </w:tr>
      <w:tr w:rsidR="00DC7C74" w:rsidRPr="00DC7C74" w:rsidTr="00C71000">
        <w:trPr>
          <w:cantSplit/>
          <w:trHeight w:val="2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both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Предоставление субсидий бюджетным, автоно</w:t>
            </w:r>
            <w:r w:rsidRPr="00DC7C74">
              <w:rPr>
                <w:rFonts w:ascii="Times New Romas" w:hAnsi="Times New Romas"/>
                <w:color w:val="000000"/>
              </w:rPr>
              <w:t>м</w:t>
            </w:r>
            <w:r w:rsidRPr="00DC7C74">
              <w:rPr>
                <w:rFonts w:ascii="Times New Romas" w:hAnsi="Times New Romas"/>
                <w:color w:val="000000"/>
              </w:rPr>
              <w:t>ным учреждениям и иным некоммерческим орг</w:t>
            </w:r>
            <w:r w:rsidRPr="00DC7C74">
              <w:rPr>
                <w:rFonts w:ascii="Times New Romas" w:hAnsi="Times New Romas"/>
                <w:color w:val="000000"/>
              </w:rPr>
              <w:t>а</w:t>
            </w:r>
            <w:r w:rsidRPr="00DC7C74">
              <w:rPr>
                <w:rFonts w:ascii="Times New Romas" w:hAnsi="Times New Romas"/>
                <w:color w:val="000000"/>
              </w:rPr>
              <w:t>низациям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72 2 8099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center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C74" w:rsidRPr="00DC7C74" w:rsidRDefault="00DC7C74" w:rsidP="00DC7C74">
            <w:pPr>
              <w:jc w:val="right"/>
              <w:rPr>
                <w:rFonts w:ascii="Times New Romas" w:hAnsi="Times New Romas"/>
                <w:color w:val="000000"/>
              </w:rPr>
            </w:pPr>
            <w:r w:rsidRPr="00DC7C74">
              <w:rPr>
                <w:rFonts w:ascii="Times New Romas" w:hAnsi="Times New Romas"/>
                <w:color w:val="000000"/>
              </w:rPr>
              <w:t>1800,0</w:t>
            </w:r>
            <w:r w:rsidR="00DD4CEC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682A15" w:rsidRDefault="00682A15" w:rsidP="00682A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7B3E" w:rsidRPr="00682A15" w:rsidRDefault="00682A15" w:rsidP="00682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B50A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5C28D7" w:rsidRPr="00682A15">
        <w:rPr>
          <w:sz w:val="28"/>
          <w:szCs w:val="28"/>
        </w:rPr>
        <w:t xml:space="preserve"> </w:t>
      </w:r>
      <w:r w:rsidR="00DC7B3E" w:rsidRPr="00682A15">
        <w:rPr>
          <w:sz w:val="28"/>
          <w:szCs w:val="28"/>
        </w:rPr>
        <w:t>в приложении 19:</w:t>
      </w:r>
    </w:p>
    <w:p w:rsidR="00DC7B3E" w:rsidRPr="00630A50" w:rsidRDefault="00DC7B3E" w:rsidP="00682A15">
      <w:pPr>
        <w:widowControl w:val="0"/>
        <w:ind w:firstLine="720"/>
        <w:rPr>
          <w:bCs/>
          <w:snapToGrid w:val="0"/>
          <w:sz w:val="28"/>
          <w:szCs w:val="28"/>
        </w:rPr>
      </w:pPr>
      <w:r w:rsidRPr="00630A50">
        <w:rPr>
          <w:sz w:val="28"/>
          <w:szCs w:val="28"/>
        </w:rPr>
        <w:t>а)</w:t>
      </w:r>
      <w:r w:rsidRPr="00630A50">
        <w:rPr>
          <w:bCs/>
          <w:snapToGrid w:val="0"/>
          <w:sz w:val="28"/>
          <w:szCs w:val="28"/>
        </w:rPr>
        <w:t xml:space="preserve"> таблицу 3 изложить в следующей редакции:</w:t>
      </w:r>
    </w:p>
    <w:p w:rsidR="002813C8" w:rsidRPr="00630A50" w:rsidRDefault="002813C8" w:rsidP="00DC7B3E">
      <w:pPr>
        <w:widowControl w:val="0"/>
        <w:ind w:left="143" w:firstLine="708"/>
        <w:rPr>
          <w:bCs/>
          <w:snapToGrid w:val="0"/>
          <w:sz w:val="28"/>
          <w:szCs w:val="28"/>
        </w:rPr>
      </w:pPr>
    </w:p>
    <w:p w:rsidR="00DC7B3E" w:rsidRPr="00630A50" w:rsidRDefault="00DC7B3E" w:rsidP="00DC7B3E">
      <w:pPr>
        <w:spacing w:line="240" w:lineRule="exact"/>
        <w:ind w:left="5664"/>
        <w:jc w:val="right"/>
        <w:rPr>
          <w:sz w:val="28"/>
          <w:szCs w:val="28"/>
        </w:rPr>
      </w:pPr>
      <w:r w:rsidRPr="00630A50">
        <w:rPr>
          <w:sz w:val="28"/>
          <w:szCs w:val="28"/>
        </w:rPr>
        <w:t>«Таблица 3</w:t>
      </w:r>
    </w:p>
    <w:p w:rsidR="008270D8" w:rsidRDefault="008270D8" w:rsidP="00173859">
      <w:pPr>
        <w:spacing w:line="240" w:lineRule="exact"/>
        <w:ind w:firstLine="540"/>
        <w:jc w:val="center"/>
        <w:rPr>
          <w:sz w:val="28"/>
          <w:szCs w:val="28"/>
        </w:rPr>
      </w:pPr>
    </w:p>
    <w:p w:rsidR="008270D8" w:rsidRPr="00630A50" w:rsidRDefault="008270D8" w:rsidP="00173859">
      <w:pPr>
        <w:spacing w:line="240" w:lineRule="exact"/>
        <w:ind w:firstLine="540"/>
        <w:jc w:val="center"/>
        <w:rPr>
          <w:sz w:val="28"/>
          <w:szCs w:val="28"/>
        </w:rPr>
      </w:pPr>
    </w:p>
    <w:p w:rsidR="00DC7B3E" w:rsidRPr="00630A50" w:rsidRDefault="00DC7B3E" w:rsidP="006D3B78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РАСПРЕДЕЛЕНИЕ</w:t>
      </w:r>
    </w:p>
    <w:p w:rsidR="00A56E63" w:rsidRPr="00630A50" w:rsidRDefault="00DC7B3E" w:rsidP="006D3B78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субвенции за счет средств федерального бюджета </w:t>
      </w:r>
      <w:r w:rsidR="00177539" w:rsidRPr="00630A50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между бюджетами муниципальных районов и городских округов </w:t>
      </w:r>
      <w:r w:rsidR="00177539" w:rsidRPr="00630A50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на осуществление полномочий на государственную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>регистрацию актов гр</w:t>
      </w:r>
      <w:r w:rsidR="00A56E63" w:rsidRPr="00630A50">
        <w:rPr>
          <w:sz w:val="28"/>
          <w:szCs w:val="28"/>
        </w:rPr>
        <w:t>ажда</w:t>
      </w:r>
      <w:r w:rsidR="00A56E63" w:rsidRPr="00630A50">
        <w:rPr>
          <w:sz w:val="28"/>
          <w:szCs w:val="28"/>
        </w:rPr>
        <w:t>н</w:t>
      </w:r>
      <w:r w:rsidR="00A56E63" w:rsidRPr="00630A50">
        <w:rPr>
          <w:sz w:val="28"/>
          <w:szCs w:val="28"/>
        </w:rPr>
        <w:t xml:space="preserve">ского состояния </w:t>
      </w:r>
      <w:r w:rsidR="0061603B">
        <w:rPr>
          <w:sz w:val="28"/>
          <w:szCs w:val="28"/>
        </w:rPr>
        <w:br/>
      </w:r>
      <w:r w:rsidR="00A56E63" w:rsidRPr="00630A50">
        <w:rPr>
          <w:sz w:val="28"/>
          <w:szCs w:val="28"/>
        </w:rPr>
        <w:t>на 2015 год</w:t>
      </w:r>
    </w:p>
    <w:p w:rsidR="00DC7B3E" w:rsidRPr="00630A50" w:rsidRDefault="00DC7B3E" w:rsidP="00173859">
      <w:pPr>
        <w:spacing w:line="240" w:lineRule="exact"/>
        <w:ind w:firstLine="540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FB42AD" w:rsidRPr="00630A50" w:rsidTr="00C71000">
        <w:trPr>
          <w:cantSplit/>
        </w:trPr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 xml:space="preserve">№ </w:t>
            </w:r>
          </w:p>
          <w:p w:rsidR="00FB42AD" w:rsidRPr="00630A50" w:rsidRDefault="00FB42AD" w:rsidP="00FB42AD">
            <w:pPr>
              <w:jc w:val="center"/>
            </w:pPr>
            <w:proofErr w:type="gramStart"/>
            <w:r w:rsidRPr="00630A50">
              <w:t>п</w:t>
            </w:r>
            <w:proofErr w:type="gramEnd"/>
            <w:r w:rsidRPr="00630A50">
              <w:t>/п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ind w:firstLine="567"/>
              <w:jc w:val="center"/>
            </w:pPr>
            <w:r w:rsidRPr="00630A50">
              <w:t>Наименование муниципальных районов</w:t>
            </w:r>
            <w:r w:rsidRPr="00630A50">
              <w:br/>
              <w:t>и городских округов</w:t>
            </w:r>
          </w:p>
        </w:tc>
        <w:tc>
          <w:tcPr>
            <w:tcW w:w="2268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 xml:space="preserve">Сумма, </w:t>
            </w:r>
            <w:r w:rsidR="00DA600C" w:rsidRPr="00630A50">
              <w:br/>
            </w:r>
            <w:r w:rsidRPr="00630A50">
              <w:t>тыс. рублей</w:t>
            </w:r>
          </w:p>
        </w:tc>
      </w:tr>
    </w:tbl>
    <w:p w:rsidR="00E129D3" w:rsidRPr="00E129D3" w:rsidRDefault="00E129D3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FB42AD" w:rsidRPr="00630A50" w:rsidTr="00C71000">
        <w:trPr>
          <w:cantSplit/>
          <w:tblHeader/>
        </w:trPr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ind w:firstLine="567"/>
              <w:jc w:val="center"/>
            </w:pPr>
            <w:r w:rsidRPr="00630A50">
              <w:t>2</w:t>
            </w:r>
          </w:p>
        </w:tc>
        <w:tc>
          <w:tcPr>
            <w:tcW w:w="2268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</w:t>
            </w:r>
          </w:p>
        </w:tc>
      </w:tr>
      <w:tr w:rsidR="00FB42AD" w:rsidRPr="00630A50" w:rsidTr="00C71000">
        <w:trPr>
          <w:trHeight w:val="206"/>
        </w:trPr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 xml:space="preserve">Алтайский район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1357,8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Баевский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773,4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Бийский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1432,2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Благовещенский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1324,7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Бурлинский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760,4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6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Быстроистокский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687,4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7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Волчихинский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893,7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8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Егорьевский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745,9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9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Ельцовский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680,4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10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Завьяловский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1123,3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11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Залесовский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784,9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12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Змеиногорский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1070,1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13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Зональный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865,1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14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Калманский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974,6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15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Ключевский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905,5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16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Косихинский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785,4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17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Красногорский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822,0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18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Краснощековский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811,7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19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Кулундинский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967,0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20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Курьинский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717,5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21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Кытмановский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705,0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22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Локтевский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1313,6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23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Мамонтовский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1264,7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24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Михайловский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929,3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25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Немецкий национальный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698,5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26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Новичихинский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558,0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27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Павловский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1718,0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28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Панкрушихинский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671,0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29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Первомайский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1893,1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lastRenderedPageBreak/>
              <w:t>30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Петропавловский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706,8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31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Поспелихинский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1201,0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32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Ребрихинский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1114,1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33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Родинский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889,6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34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Романовский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838,0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35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Смоленский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1250,7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36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Советский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796,3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37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Солонешенский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725,5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38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Солтонский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583,5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39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Суетский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431,0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40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Табунский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666,0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41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Тальменский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2588,3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42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Тогульский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590,7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43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Топчихинский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1077,6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44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Третьяковский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786,5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45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Троицкий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1424,0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46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Тюменцевский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681,4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47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Угловский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726,0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48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Усть-Калманский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720,7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49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Усть-Пристанский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837,8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50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Хабарский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835,6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51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Целинный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758,0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52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Чарышский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843,2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53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Шелаболихинский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737,6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54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Шипуновский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1441,6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55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г. Барнаул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33025,8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56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г. Белокуриха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777,5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57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г. Бийск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9681,7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58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г. Новоалтайск</w:t>
            </w:r>
            <w:r w:rsidRPr="00630A50">
              <w:tab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3394,6</w:t>
            </w:r>
          </w:p>
        </w:tc>
      </w:tr>
      <w:tr w:rsidR="00FB42AD" w:rsidRPr="00630A50" w:rsidTr="00C71000">
        <w:tc>
          <w:tcPr>
            <w:tcW w:w="567" w:type="dxa"/>
            <w:shd w:val="clear" w:color="auto" w:fill="auto"/>
          </w:tcPr>
          <w:p w:rsidR="00FB42AD" w:rsidRPr="00630A50" w:rsidRDefault="00FB42AD" w:rsidP="00FB42AD">
            <w:pPr>
              <w:jc w:val="center"/>
            </w:pPr>
            <w:r w:rsidRPr="00630A50">
              <w:t>59</w:t>
            </w:r>
          </w:p>
        </w:tc>
        <w:tc>
          <w:tcPr>
            <w:tcW w:w="7088" w:type="dxa"/>
            <w:shd w:val="clear" w:color="auto" w:fill="auto"/>
          </w:tcPr>
          <w:p w:rsidR="00FB42AD" w:rsidRPr="00630A50" w:rsidRDefault="00FB42AD" w:rsidP="00FB42AD">
            <w:pPr>
              <w:jc w:val="both"/>
            </w:pPr>
            <w:r w:rsidRPr="00630A50">
              <w:t>ЗАТО Сибирский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FB42AD" w:rsidRPr="00630A50" w:rsidRDefault="00FB42AD" w:rsidP="00150124">
            <w:pPr>
              <w:ind w:left="-108"/>
              <w:jc w:val="right"/>
              <w:rPr>
                <w:bCs/>
              </w:rPr>
            </w:pPr>
            <w:r w:rsidRPr="00630A50">
              <w:rPr>
                <w:bCs/>
              </w:rPr>
              <w:t>639,5</w:t>
            </w:r>
            <w:r w:rsidR="005541F4" w:rsidRPr="00630A50">
              <w:rPr>
                <w:bCs/>
              </w:rPr>
              <w:t>»;</w:t>
            </w:r>
          </w:p>
        </w:tc>
      </w:tr>
    </w:tbl>
    <w:p w:rsidR="00DC7B3E" w:rsidRPr="00630A50" w:rsidRDefault="00DC7B3E" w:rsidP="00DC7B3E">
      <w:pPr>
        <w:pStyle w:val="a3"/>
        <w:autoSpaceDE w:val="0"/>
        <w:autoSpaceDN w:val="0"/>
        <w:adjustRightInd w:val="0"/>
        <w:ind w:left="1211"/>
        <w:jc w:val="both"/>
        <w:rPr>
          <w:rFonts w:eastAsiaTheme="minorHAnsi"/>
          <w:sz w:val="28"/>
          <w:szCs w:val="28"/>
          <w:lang w:eastAsia="en-US"/>
        </w:rPr>
      </w:pPr>
    </w:p>
    <w:p w:rsidR="00DC7B3E" w:rsidRDefault="00DC7B3E" w:rsidP="00682A15">
      <w:pPr>
        <w:widowControl w:val="0"/>
        <w:ind w:firstLine="720"/>
        <w:rPr>
          <w:bCs/>
          <w:snapToGrid w:val="0"/>
          <w:sz w:val="28"/>
          <w:szCs w:val="28"/>
        </w:rPr>
      </w:pPr>
      <w:r w:rsidRPr="00630A50">
        <w:rPr>
          <w:sz w:val="28"/>
          <w:szCs w:val="28"/>
        </w:rPr>
        <w:t xml:space="preserve">б) </w:t>
      </w:r>
      <w:r w:rsidRPr="00630A50">
        <w:rPr>
          <w:bCs/>
          <w:snapToGrid w:val="0"/>
          <w:sz w:val="28"/>
          <w:szCs w:val="28"/>
        </w:rPr>
        <w:t xml:space="preserve">таблицу </w:t>
      </w:r>
      <w:r w:rsidR="005541F4" w:rsidRPr="00630A50">
        <w:rPr>
          <w:bCs/>
          <w:snapToGrid w:val="0"/>
          <w:sz w:val="28"/>
          <w:szCs w:val="28"/>
        </w:rPr>
        <w:t>6</w:t>
      </w:r>
      <w:r w:rsidRPr="00630A50">
        <w:rPr>
          <w:bCs/>
          <w:snapToGrid w:val="0"/>
          <w:sz w:val="28"/>
          <w:szCs w:val="28"/>
        </w:rPr>
        <w:t xml:space="preserve"> изложить в следующей редакции:</w:t>
      </w:r>
    </w:p>
    <w:p w:rsidR="00177539" w:rsidRPr="00630A50" w:rsidRDefault="00177539" w:rsidP="00DC7B3E">
      <w:pPr>
        <w:spacing w:line="240" w:lineRule="exact"/>
        <w:ind w:left="5664"/>
        <w:jc w:val="right"/>
        <w:rPr>
          <w:sz w:val="28"/>
          <w:szCs w:val="28"/>
        </w:rPr>
      </w:pPr>
    </w:p>
    <w:p w:rsidR="00DC7B3E" w:rsidRDefault="00DC7B3E" w:rsidP="00DC7B3E">
      <w:pPr>
        <w:spacing w:line="240" w:lineRule="exact"/>
        <w:ind w:left="5664"/>
        <w:jc w:val="right"/>
        <w:rPr>
          <w:sz w:val="28"/>
          <w:szCs w:val="28"/>
        </w:rPr>
      </w:pPr>
      <w:r w:rsidRPr="00630A50">
        <w:rPr>
          <w:sz w:val="28"/>
          <w:szCs w:val="28"/>
        </w:rPr>
        <w:t xml:space="preserve">«Таблица </w:t>
      </w:r>
      <w:r w:rsidR="005541F4" w:rsidRPr="00630A50">
        <w:rPr>
          <w:sz w:val="28"/>
          <w:szCs w:val="28"/>
        </w:rPr>
        <w:t>6</w:t>
      </w:r>
    </w:p>
    <w:p w:rsidR="008270D8" w:rsidRDefault="008270D8" w:rsidP="00DC7B3E">
      <w:pPr>
        <w:spacing w:line="240" w:lineRule="exact"/>
        <w:ind w:left="5664"/>
        <w:jc w:val="right"/>
        <w:rPr>
          <w:sz w:val="28"/>
          <w:szCs w:val="28"/>
        </w:rPr>
      </w:pPr>
    </w:p>
    <w:p w:rsidR="008270D8" w:rsidRPr="00630A50" w:rsidRDefault="008270D8" w:rsidP="00DC7B3E">
      <w:pPr>
        <w:spacing w:line="240" w:lineRule="exact"/>
        <w:ind w:left="5664"/>
        <w:jc w:val="right"/>
        <w:rPr>
          <w:sz w:val="28"/>
          <w:szCs w:val="28"/>
        </w:rPr>
      </w:pPr>
    </w:p>
    <w:p w:rsidR="005541F4" w:rsidRPr="00630A50" w:rsidRDefault="005541F4" w:rsidP="006D3B78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РАСПРЕДЕЛЕНИЕ</w:t>
      </w:r>
    </w:p>
    <w:p w:rsidR="005541F4" w:rsidRPr="00630A50" w:rsidRDefault="005541F4" w:rsidP="006D3B78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субвенции за счет средств федерального бюджета бюджетам </w:t>
      </w:r>
      <w:r w:rsidR="009E3C51">
        <w:rPr>
          <w:sz w:val="28"/>
          <w:szCs w:val="28"/>
        </w:rPr>
        <w:br/>
      </w:r>
      <w:r w:rsidRPr="00630A50">
        <w:rPr>
          <w:sz w:val="28"/>
          <w:szCs w:val="28"/>
        </w:rPr>
        <w:t>муниципальных ра</w:t>
      </w:r>
      <w:r w:rsidRPr="00630A50">
        <w:rPr>
          <w:sz w:val="28"/>
          <w:szCs w:val="28"/>
        </w:rPr>
        <w:t>й</w:t>
      </w:r>
      <w:r w:rsidRPr="00630A50">
        <w:rPr>
          <w:sz w:val="28"/>
          <w:szCs w:val="28"/>
        </w:rPr>
        <w:t xml:space="preserve">онов и городских округов на осуществление </w:t>
      </w:r>
      <w:r w:rsidR="009E3C51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государственных полномочий по обеспечению жильем отдельных </w:t>
      </w:r>
      <w:r w:rsidR="009E3C51">
        <w:rPr>
          <w:sz w:val="28"/>
          <w:szCs w:val="28"/>
        </w:rPr>
        <w:br/>
      </w:r>
      <w:r w:rsidRPr="00630A50">
        <w:rPr>
          <w:sz w:val="28"/>
          <w:szCs w:val="28"/>
        </w:rPr>
        <w:t>категорий граждан, установле</w:t>
      </w:r>
      <w:r w:rsidRPr="00630A50">
        <w:rPr>
          <w:sz w:val="28"/>
          <w:szCs w:val="28"/>
        </w:rPr>
        <w:t>н</w:t>
      </w:r>
      <w:r w:rsidRPr="00630A50">
        <w:rPr>
          <w:sz w:val="28"/>
          <w:szCs w:val="28"/>
        </w:rPr>
        <w:t xml:space="preserve">ных Федеральным законом </w:t>
      </w:r>
      <w:r w:rsidR="009E3C51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от 12 января 1995 года № 5-ФЗ «О ветеранах», в соответствии </w:t>
      </w:r>
      <w:r w:rsidR="009E3C51">
        <w:rPr>
          <w:sz w:val="28"/>
          <w:szCs w:val="28"/>
        </w:rPr>
        <w:br/>
      </w:r>
      <w:r w:rsidRPr="00630A50">
        <w:rPr>
          <w:sz w:val="28"/>
          <w:szCs w:val="28"/>
        </w:rPr>
        <w:t>с Указом През</w:t>
      </w:r>
      <w:r w:rsidRPr="00630A50">
        <w:rPr>
          <w:sz w:val="28"/>
          <w:szCs w:val="28"/>
        </w:rPr>
        <w:t>и</w:t>
      </w:r>
      <w:r w:rsidRPr="00630A50">
        <w:rPr>
          <w:sz w:val="28"/>
          <w:szCs w:val="28"/>
        </w:rPr>
        <w:t xml:space="preserve">дента Российской Федерации от 7 мая 2008 года № 714 </w:t>
      </w:r>
      <w:r w:rsidR="009E3C51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«Об обеспечении жильем ветеранов Великой Отечественной </w:t>
      </w:r>
      <w:r w:rsidR="009E3C51">
        <w:rPr>
          <w:sz w:val="28"/>
          <w:szCs w:val="28"/>
        </w:rPr>
        <w:br/>
      </w:r>
      <w:r w:rsidRPr="00630A50">
        <w:rPr>
          <w:sz w:val="28"/>
          <w:szCs w:val="28"/>
        </w:rPr>
        <w:t>войны 1941-1945 г</w:t>
      </w:r>
      <w:r w:rsidRPr="00630A50">
        <w:rPr>
          <w:sz w:val="28"/>
          <w:szCs w:val="28"/>
        </w:rPr>
        <w:t>о</w:t>
      </w:r>
      <w:r w:rsidRPr="00630A50">
        <w:rPr>
          <w:sz w:val="28"/>
          <w:szCs w:val="28"/>
        </w:rPr>
        <w:t>дов» на 2015 год</w:t>
      </w:r>
    </w:p>
    <w:p w:rsidR="005541F4" w:rsidRPr="00630A50" w:rsidRDefault="005541F4" w:rsidP="005541F4">
      <w:pPr>
        <w:spacing w:line="240" w:lineRule="exact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5541F4" w:rsidRPr="00630A50" w:rsidTr="00E26399">
        <w:trPr>
          <w:trHeight w:val="307"/>
        </w:trPr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№</w:t>
            </w:r>
          </w:p>
          <w:p w:rsidR="005541F4" w:rsidRPr="00630A50" w:rsidRDefault="005541F4" w:rsidP="005541F4">
            <w:pPr>
              <w:jc w:val="center"/>
            </w:pPr>
            <w:proofErr w:type="gramStart"/>
            <w:r w:rsidRPr="00630A50">
              <w:t>п</w:t>
            </w:r>
            <w:proofErr w:type="gramEnd"/>
            <w:r w:rsidRPr="00630A50">
              <w:t>/п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spacing w:line="240" w:lineRule="exact"/>
              <w:jc w:val="center"/>
            </w:pPr>
            <w:r w:rsidRPr="00630A50">
              <w:t>Наименование муниципальных районов</w:t>
            </w:r>
          </w:p>
          <w:p w:rsidR="005541F4" w:rsidRPr="00630A50" w:rsidRDefault="005541F4" w:rsidP="005541F4">
            <w:pPr>
              <w:spacing w:line="240" w:lineRule="exact"/>
              <w:jc w:val="center"/>
            </w:pPr>
            <w:r w:rsidRPr="00630A50">
              <w:t>и городских округов</w:t>
            </w:r>
          </w:p>
        </w:tc>
        <w:tc>
          <w:tcPr>
            <w:tcW w:w="2268" w:type="dxa"/>
          </w:tcPr>
          <w:p w:rsidR="005541F4" w:rsidRPr="00630A50" w:rsidRDefault="005541F4" w:rsidP="005541F4">
            <w:pPr>
              <w:jc w:val="center"/>
            </w:pPr>
            <w:r w:rsidRPr="00630A50">
              <w:t xml:space="preserve">Сумма, </w:t>
            </w:r>
            <w:r w:rsidR="002D648F">
              <w:br/>
            </w:r>
            <w:r w:rsidRPr="00630A50">
              <w:t>тыс. рублей</w:t>
            </w:r>
          </w:p>
        </w:tc>
      </w:tr>
    </w:tbl>
    <w:p w:rsidR="00BC5138" w:rsidRPr="00BC5138" w:rsidRDefault="00BC5138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5541F4" w:rsidRPr="00630A50" w:rsidTr="00E26399">
        <w:trPr>
          <w:cantSplit/>
          <w:trHeight w:val="159"/>
          <w:tblHeader/>
        </w:trPr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center"/>
            </w:pPr>
            <w:r w:rsidRPr="00630A50">
              <w:t>2</w:t>
            </w:r>
          </w:p>
        </w:tc>
        <w:tc>
          <w:tcPr>
            <w:tcW w:w="2268" w:type="dxa"/>
          </w:tcPr>
          <w:p w:rsidR="005541F4" w:rsidRPr="00630A50" w:rsidRDefault="005541F4" w:rsidP="005541F4">
            <w:pPr>
              <w:jc w:val="center"/>
            </w:pPr>
            <w:r w:rsidRPr="00630A50">
              <w:t>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</w:tcPr>
          <w:p w:rsidR="005541F4" w:rsidRPr="00630A50" w:rsidRDefault="005541F4" w:rsidP="00C71000">
            <w:pPr>
              <w:ind w:firstLine="34"/>
              <w:jc w:val="both"/>
            </w:pPr>
            <w:r w:rsidRPr="00630A50">
              <w:t>Алейский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907</w:t>
            </w:r>
            <w:r w:rsidRPr="002D648F">
              <w:rPr>
                <w:color w:val="000000"/>
              </w:rPr>
              <w:t>3</w:t>
            </w:r>
            <w:r w:rsidRPr="00630A50">
              <w:rPr>
                <w:color w:val="000000"/>
              </w:rPr>
              <w:t>,2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Алтайский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7939,1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lastRenderedPageBreak/>
              <w:t>3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Баевский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2268,3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Бийский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5670,7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Благовещенский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9073,2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6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Бурлинский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7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Быстроистокский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8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Волчихинский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3402,4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9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Егорьевский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2268,3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10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Ельцовский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11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Завьяловский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2268,3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12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Залесовский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7939,1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13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Заринский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2268,3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14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Змеиногорский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15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Зональный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16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Каменский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3402,4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17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Ключевский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12475,6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18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Косихинский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6809,4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19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Красногорский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9073,2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20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Краснощековский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9077,7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21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Крутихинский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2268,3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22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Кулундинский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4536,6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23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Курьинский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24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Кытмановский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25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Локтевский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7939,1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26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Мамонтовский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4536,6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27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Михайловский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4536,6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28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Новичихинский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29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Павловский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7939,1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30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Панкрушихинский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31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Первомайский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4536,6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32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Петропавловский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3402,4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33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</w:pPr>
            <w:r w:rsidRPr="00630A50">
              <w:t>Поспелихинский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3402,4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34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Ребрихинский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11341,4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35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Родинский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5670,7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36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Романовский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37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Рубцовский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3402,4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38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Смоленский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5670,7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39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Советский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9073,2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40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Тальменский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10211,8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41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Тогульский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5670,7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42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Топчихинский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4536,6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43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Третьяковский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5670,7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44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Троицкий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12475,6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45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Тюменцевский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2268,3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46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Угловский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5670,7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47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Усть-Калманский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4536,6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48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Усть-Пристанский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49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Целинный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3402,4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50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Чарышский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51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Шелаболихинский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3402,4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lastRenderedPageBreak/>
              <w:t>52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Шипуновский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4536,6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53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 Алейск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54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 Барнаул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40829,2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55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 Белокуриха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2268,3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56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 Бийск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13609,7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57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 Заринск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7939,1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58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 Камень-на-Оби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3402,4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59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 Новоалтайск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2268,3</w:t>
            </w:r>
          </w:p>
        </w:tc>
      </w:tr>
      <w:tr w:rsidR="005541F4" w:rsidRPr="00630A50" w:rsidTr="00E26399"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60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 Рубцовск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7939,1</w:t>
            </w:r>
          </w:p>
        </w:tc>
      </w:tr>
      <w:tr w:rsidR="005541F4" w:rsidRPr="00630A50" w:rsidTr="00E26399">
        <w:trPr>
          <w:trHeight w:val="225"/>
        </w:trPr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61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 Славгород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5670,7</w:t>
            </w:r>
          </w:p>
        </w:tc>
      </w:tr>
      <w:tr w:rsidR="005541F4" w:rsidRPr="00630A50" w:rsidTr="00E26399">
        <w:trPr>
          <w:trHeight w:val="205"/>
        </w:trPr>
        <w:tc>
          <w:tcPr>
            <w:tcW w:w="567" w:type="dxa"/>
          </w:tcPr>
          <w:p w:rsidR="005541F4" w:rsidRPr="00630A50" w:rsidRDefault="005541F4" w:rsidP="005541F4">
            <w:pPr>
              <w:jc w:val="center"/>
            </w:pPr>
            <w:r w:rsidRPr="00630A50">
              <w:t>62</w:t>
            </w:r>
          </w:p>
        </w:tc>
        <w:tc>
          <w:tcPr>
            <w:tcW w:w="7088" w:type="dxa"/>
          </w:tcPr>
          <w:p w:rsidR="005541F4" w:rsidRPr="00630A50" w:rsidRDefault="005541F4" w:rsidP="005541F4">
            <w:pPr>
              <w:ind w:firstLine="34"/>
              <w:jc w:val="both"/>
            </w:pPr>
            <w:r w:rsidRPr="00630A50">
              <w:t>г. Яровое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ind w:firstLine="34"/>
              <w:jc w:val="right"/>
              <w:rPr>
                <w:color w:val="000000"/>
              </w:rPr>
            </w:pPr>
            <w:r w:rsidRPr="00630A50">
              <w:rPr>
                <w:color w:val="000000"/>
              </w:rPr>
              <w:t>1134,1»;</w:t>
            </w:r>
          </w:p>
        </w:tc>
      </w:tr>
    </w:tbl>
    <w:p w:rsidR="005541F4" w:rsidRPr="00630A50" w:rsidRDefault="005541F4" w:rsidP="005541F4">
      <w:pPr>
        <w:ind w:firstLine="540"/>
        <w:jc w:val="both"/>
      </w:pPr>
    </w:p>
    <w:p w:rsidR="005541F4" w:rsidRPr="00630A50" w:rsidRDefault="005541F4" w:rsidP="00682A15">
      <w:pPr>
        <w:widowControl w:val="0"/>
        <w:ind w:firstLine="720"/>
        <w:rPr>
          <w:bCs/>
          <w:snapToGrid w:val="0"/>
          <w:sz w:val="28"/>
          <w:szCs w:val="28"/>
        </w:rPr>
      </w:pPr>
      <w:r w:rsidRPr="00630A50">
        <w:rPr>
          <w:sz w:val="28"/>
          <w:szCs w:val="28"/>
        </w:rPr>
        <w:t xml:space="preserve">в) </w:t>
      </w:r>
      <w:r w:rsidRPr="00630A50">
        <w:rPr>
          <w:bCs/>
          <w:snapToGrid w:val="0"/>
          <w:sz w:val="28"/>
          <w:szCs w:val="28"/>
        </w:rPr>
        <w:t>таблиц</w:t>
      </w:r>
      <w:r w:rsidR="00DC214F">
        <w:rPr>
          <w:bCs/>
          <w:snapToGrid w:val="0"/>
          <w:sz w:val="28"/>
          <w:szCs w:val="28"/>
        </w:rPr>
        <w:t>ы</w:t>
      </w:r>
      <w:r w:rsidRPr="00630A50">
        <w:rPr>
          <w:bCs/>
          <w:snapToGrid w:val="0"/>
          <w:sz w:val="28"/>
          <w:szCs w:val="28"/>
        </w:rPr>
        <w:t xml:space="preserve"> 10</w:t>
      </w:r>
      <w:r w:rsidR="00DC214F">
        <w:rPr>
          <w:bCs/>
          <w:snapToGrid w:val="0"/>
          <w:sz w:val="28"/>
          <w:szCs w:val="28"/>
        </w:rPr>
        <w:t>-13</w:t>
      </w:r>
      <w:r w:rsidRPr="00630A50">
        <w:rPr>
          <w:bCs/>
          <w:snapToGrid w:val="0"/>
          <w:sz w:val="28"/>
          <w:szCs w:val="28"/>
        </w:rPr>
        <w:t xml:space="preserve"> изложить в следующей редакции:</w:t>
      </w:r>
    </w:p>
    <w:p w:rsidR="005541F4" w:rsidRPr="00630A50" w:rsidRDefault="005541F4" w:rsidP="005541F4">
      <w:pPr>
        <w:widowControl w:val="0"/>
        <w:ind w:firstLine="708"/>
        <w:rPr>
          <w:bCs/>
          <w:snapToGrid w:val="0"/>
          <w:sz w:val="28"/>
          <w:szCs w:val="28"/>
        </w:rPr>
      </w:pPr>
    </w:p>
    <w:p w:rsidR="005541F4" w:rsidRPr="00630A50" w:rsidRDefault="005541F4" w:rsidP="005541F4">
      <w:pPr>
        <w:spacing w:line="240" w:lineRule="exact"/>
        <w:ind w:left="5664"/>
        <w:jc w:val="right"/>
        <w:rPr>
          <w:sz w:val="28"/>
          <w:szCs w:val="28"/>
        </w:rPr>
      </w:pPr>
      <w:r w:rsidRPr="00630A50">
        <w:rPr>
          <w:sz w:val="28"/>
          <w:szCs w:val="28"/>
        </w:rPr>
        <w:t>«Таблица 10</w:t>
      </w:r>
    </w:p>
    <w:p w:rsidR="00E7730D" w:rsidRDefault="00E7730D" w:rsidP="0061603B">
      <w:pPr>
        <w:jc w:val="center"/>
        <w:rPr>
          <w:sz w:val="28"/>
          <w:szCs w:val="28"/>
        </w:rPr>
      </w:pPr>
    </w:p>
    <w:p w:rsidR="00E7730D" w:rsidRPr="00630A50" w:rsidRDefault="00E7730D" w:rsidP="0061603B">
      <w:pPr>
        <w:jc w:val="center"/>
        <w:rPr>
          <w:sz w:val="28"/>
          <w:szCs w:val="28"/>
        </w:rPr>
      </w:pPr>
    </w:p>
    <w:p w:rsidR="005541F4" w:rsidRPr="00630A50" w:rsidRDefault="005541F4" w:rsidP="006D3B78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РАСПРЕДЕЛЕНИЕ</w:t>
      </w:r>
    </w:p>
    <w:p w:rsidR="005541F4" w:rsidRPr="00630A50" w:rsidRDefault="005541F4" w:rsidP="006D3B78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субвенции между бюджетами муниципальных районов и городских </w:t>
      </w:r>
      <w:r w:rsidR="00A252AC" w:rsidRPr="00630A50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округов на выплату компенсации части родительской платы </w:t>
      </w:r>
      <w:r w:rsidR="00A252AC" w:rsidRPr="00630A50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за присмотр и уход за детьми, осваивающими образовательные </w:t>
      </w:r>
      <w:r w:rsidR="00DC214F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программы дошкольного образования в организациях, </w:t>
      </w:r>
      <w:r w:rsidR="00DC214F">
        <w:rPr>
          <w:sz w:val="28"/>
          <w:szCs w:val="28"/>
        </w:rPr>
        <w:br/>
      </w:r>
      <w:r w:rsidRPr="00630A50">
        <w:rPr>
          <w:sz w:val="28"/>
          <w:szCs w:val="28"/>
        </w:rPr>
        <w:t>осуществляющих образовательную де</w:t>
      </w:r>
      <w:r w:rsidRPr="00630A50">
        <w:rPr>
          <w:sz w:val="28"/>
          <w:szCs w:val="28"/>
        </w:rPr>
        <w:t>я</w:t>
      </w:r>
      <w:r w:rsidRPr="00630A50">
        <w:rPr>
          <w:sz w:val="28"/>
          <w:szCs w:val="28"/>
        </w:rPr>
        <w:t xml:space="preserve">тельность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>на 2015 год</w:t>
      </w:r>
    </w:p>
    <w:p w:rsidR="00D10EBD" w:rsidRPr="00630A50" w:rsidRDefault="00D10EBD" w:rsidP="005541F4">
      <w:pPr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ED3AAA">
            <w:pPr>
              <w:jc w:val="center"/>
            </w:pPr>
            <w:r w:rsidRPr="00630A50">
              <w:t xml:space="preserve">№ </w:t>
            </w:r>
            <w:proofErr w:type="gramStart"/>
            <w:r w:rsidRPr="00630A50">
              <w:t>п</w:t>
            </w:r>
            <w:proofErr w:type="gramEnd"/>
            <w:r w:rsidRPr="00630A50">
              <w:t>/п</w:t>
            </w:r>
          </w:p>
        </w:tc>
        <w:tc>
          <w:tcPr>
            <w:tcW w:w="7088" w:type="dxa"/>
            <w:shd w:val="clear" w:color="auto" w:fill="auto"/>
          </w:tcPr>
          <w:p w:rsidR="005541F4" w:rsidRPr="00630A50" w:rsidRDefault="005541F4" w:rsidP="005541F4">
            <w:pPr>
              <w:ind w:firstLine="567"/>
              <w:jc w:val="center"/>
            </w:pPr>
            <w:r w:rsidRPr="00630A50">
              <w:t>Наименование муниципальных районов</w:t>
            </w:r>
            <w:r w:rsidRPr="00630A50">
              <w:br/>
              <w:t>и городских округов</w:t>
            </w:r>
          </w:p>
        </w:tc>
        <w:tc>
          <w:tcPr>
            <w:tcW w:w="2268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 xml:space="preserve">Сумма, </w:t>
            </w:r>
            <w:r w:rsidR="00D30707" w:rsidRPr="00630A50">
              <w:br/>
            </w:r>
            <w:r w:rsidRPr="00630A50">
              <w:t>тыс. рублей</w:t>
            </w:r>
          </w:p>
        </w:tc>
      </w:tr>
    </w:tbl>
    <w:p w:rsidR="00BC5138" w:rsidRPr="00BC5138" w:rsidRDefault="00BC5138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5541F4" w:rsidRPr="00630A50" w:rsidTr="00EE204E">
        <w:trPr>
          <w:cantSplit/>
          <w:tblHeader/>
        </w:trPr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5541F4" w:rsidRPr="00630A50" w:rsidRDefault="005541F4" w:rsidP="005541F4">
            <w:pPr>
              <w:ind w:firstLine="567"/>
              <w:jc w:val="center"/>
            </w:pPr>
            <w:r w:rsidRPr="00630A50">
              <w:t>2</w:t>
            </w:r>
          </w:p>
        </w:tc>
        <w:tc>
          <w:tcPr>
            <w:tcW w:w="2268" w:type="dxa"/>
          </w:tcPr>
          <w:p w:rsidR="005541F4" w:rsidRPr="00630A50" w:rsidRDefault="005541F4" w:rsidP="005541F4">
            <w:pPr>
              <w:jc w:val="center"/>
            </w:pPr>
            <w:r w:rsidRPr="00630A50">
              <w:t>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Алейский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1125,0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Алтайский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2363,0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Баевский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761,0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Бийский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4756,0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Благовещенский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3544,0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Бурлинский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1090,0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Быстроистокский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724,0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Волчихинский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1881,0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Егорьевский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1029,0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Ельцовский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600,0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Завьяловский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1862,0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Залесовский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1805,0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Заринский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1020,0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Змеиногорский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1662,0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Зональный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1782,0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Калманский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1474,0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Каменский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906,0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Ключевский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2449,0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Косихинский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2348,0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Красногорский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1371,0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Краснощековский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1241,0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Крутихинский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1289,0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lastRenderedPageBreak/>
              <w:t>23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Кулундинский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2381,0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Курьинский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1113,0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Кытмановский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1374,0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Локтевский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2211,0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Мамонтовский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2940,0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Михайловский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3197,0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Немецкий национальный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2807,0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Новичихинский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786,0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Павловский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5910,0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Панкрушихинский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1087,0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Первомайский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5695,0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Петропавловский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1020,0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Поспелихинский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2705,0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Ребрихинский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2621,0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Родинский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1899,0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Романовский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819,0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Рубцовский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1230,0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Смоленский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2587,0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Советский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1470,0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Солонешенский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870,0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Солтонский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610,0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Суетский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393,0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Табунский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1316,0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Тальменский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4528,0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Тогульский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960,0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Топчихинский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2271,0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Третьяковский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1560,0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Троицкий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2737,0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Тюменцевский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1260,0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Угловский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1269,0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Усть-Калманский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1101,0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Усть-Пристанский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828,0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Хабарский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2042,0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Целинный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1643,0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Чарышский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1027,0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Шелаболихинский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1633,0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Шипуновский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3695,0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.А</w:t>
            </w:r>
            <w:proofErr w:type="gramEnd"/>
            <w:r w:rsidRPr="00630A50">
              <w:t>лейск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6041,0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.Б</w:t>
            </w:r>
            <w:proofErr w:type="gramEnd"/>
            <w:r w:rsidRPr="00630A50">
              <w:t>арнаул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116999,0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.Б</w:t>
            </w:r>
            <w:proofErr w:type="gramEnd"/>
            <w:r w:rsidRPr="00630A50">
              <w:t>елокуриха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3432,0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.Б</w:t>
            </w:r>
            <w:proofErr w:type="gramEnd"/>
            <w:r w:rsidRPr="00630A50">
              <w:t>ийск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35453,0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.З</w:t>
            </w:r>
            <w:proofErr w:type="gramEnd"/>
            <w:r w:rsidRPr="00630A50">
              <w:t>аринск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13409,0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.К</w:t>
            </w:r>
            <w:proofErr w:type="gramEnd"/>
            <w:r w:rsidRPr="00630A50">
              <w:t>амень-на-Оби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4765,0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.Н</w:t>
            </w:r>
            <w:proofErr w:type="gramEnd"/>
            <w:r w:rsidRPr="00630A50">
              <w:t>овоалтайск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15562,0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.Р</w:t>
            </w:r>
            <w:proofErr w:type="gramEnd"/>
            <w:r w:rsidRPr="00630A50">
              <w:t>убцовск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23156,0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.С</w:t>
            </w:r>
            <w:proofErr w:type="gramEnd"/>
            <w:r w:rsidRPr="00630A50">
              <w:t>лавгород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8365,0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.Я</w:t>
            </w:r>
            <w:proofErr w:type="gramEnd"/>
            <w:r w:rsidRPr="00630A50">
              <w:t>ровое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</w:pPr>
            <w:r w:rsidRPr="00630A50">
              <w:t>4234,0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70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ЗАТО Сибирский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DC214F">
            <w:pPr>
              <w:jc w:val="right"/>
            </w:pPr>
            <w:r w:rsidRPr="00630A50">
              <w:t>3342,0</w:t>
            </w:r>
          </w:p>
        </w:tc>
      </w:tr>
    </w:tbl>
    <w:p w:rsidR="005541F4" w:rsidRPr="00630A50" w:rsidRDefault="005541F4" w:rsidP="005541F4"/>
    <w:p w:rsidR="000036A5" w:rsidRDefault="000036A5" w:rsidP="005541F4">
      <w:pPr>
        <w:spacing w:line="240" w:lineRule="exact"/>
        <w:ind w:left="5664"/>
        <w:jc w:val="right"/>
        <w:rPr>
          <w:sz w:val="28"/>
          <w:szCs w:val="28"/>
        </w:rPr>
      </w:pPr>
    </w:p>
    <w:p w:rsidR="005541F4" w:rsidRPr="00630A50" w:rsidRDefault="005541F4" w:rsidP="005541F4">
      <w:pPr>
        <w:spacing w:line="240" w:lineRule="exact"/>
        <w:ind w:left="5664"/>
        <w:jc w:val="right"/>
        <w:rPr>
          <w:sz w:val="28"/>
          <w:szCs w:val="28"/>
        </w:rPr>
      </w:pPr>
      <w:r w:rsidRPr="00630A50">
        <w:rPr>
          <w:sz w:val="28"/>
          <w:szCs w:val="28"/>
        </w:rPr>
        <w:lastRenderedPageBreak/>
        <w:t>Таблица 11</w:t>
      </w:r>
    </w:p>
    <w:p w:rsidR="00ED2389" w:rsidRDefault="00ED2389" w:rsidP="005541F4">
      <w:pPr>
        <w:ind w:firstLine="540"/>
        <w:jc w:val="center"/>
        <w:rPr>
          <w:sz w:val="28"/>
          <w:szCs w:val="28"/>
        </w:rPr>
      </w:pPr>
    </w:p>
    <w:p w:rsidR="00E7730D" w:rsidRPr="00630A50" w:rsidRDefault="00E7730D" w:rsidP="005541F4">
      <w:pPr>
        <w:ind w:firstLine="540"/>
        <w:jc w:val="center"/>
        <w:rPr>
          <w:sz w:val="28"/>
          <w:szCs w:val="28"/>
        </w:rPr>
      </w:pPr>
    </w:p>
    <w:p w:rsidR="005541F4" w:rsidRPr="00630A50" w:rsidRDefault="005541F4" w:rsidP="00A56E63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РАСПРЕДЕЛЕНИЕ</w:t>
      </w:r>
    </w:p>
    <w:p w:rsidR="005541F4" w:rsidRPr="00630A50" w:rsidRDefault="005541F4" w:rsidP="00A56E63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субвенции между бюджетами муниципальных районов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и городских округов на обеспечение государственных гарантий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реализации прав на получение общедоступного и бесплатного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>дошкольного образования в образовательных организ</w:t>
      </w:r>
      <w:r w:rsidRPr="00630A50">
        <w:rPr>
          <w:sz w:val="28"/>
          <w:szCs w:val="28"/>
        </w:rPr>
        <w:t>а</w:t>
      </w:r>
      <w:r w:rsidRPr="00630A50">
        <w:rPr>
          <w:sz w:val="28"/>
          <w:szCs w:val="28"/>
        </w:rPr>
        <w:t xml:space="preserve">циях </w:t>
      </w:r>
      <w:r w:rsidR="009E3C51">
        <w:rPr>
          <w:sz w:val="28"/>
          <w:szCs w:val="28"/>
        </w:rPr>
        <w:br/>
      </w:r>
      <w:r w:rsidRPr="00630A50">
        <w:rPr>
          <w:sz w:val="28"/>
          <w:szCs w:val="28"/>
        </w:rPr>
        <w:t>на 2015 год</w:t>
      </w:r>
    </w:p>
    <w:p w:rsidR="005541F4" w:rsidRPr="00630A50" w:rsidRDefault="005541F4" w:rsidP="005541F4">
      <w:pPr>
        <w:ind w:firstLine="54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 xml:space="preserve">№ </w:t>
            </w:r>
          </w:p>
          <w:p w:rsidR="005541F4" w:rsidRPr="00630A50" w:rsidRDefault="005541F4" w:rsidP="005541F4">
            <w:pPr>
              <w:jc w:val="center"/>
            </w:pPr>
            <w:proofErr w:type="gramStart"/>
            <w:r w:rsidRPr="00630A50">
              <w:t>п</w:t>
            </w:r>
            <w:proofErr w:type="gramEnd"/>
            <w:r w:rsidRPr="00630A50">
              <w:t>/п</w:t>
            </w:r>
          </w:p>
        </w:tc>
        <w:tc>
          <w:tcPr>
            <w:tcW w:w="7088" w:type="dxa"/>
            <w:shd w:val="clear" w:color="auto" w:fill="auto"/>
          </w:tcPr>
          <w:p w:rsidR="005541F4" w:rsidRPr="00630A50" w:rsidRDefault="005541F4" w:rsidP="005541F4">
            <w:pPr>
              <w:ind w:firstLine="567"/>
              <w:jc w:val="center"/>
            </w:pPr>
            <w:r w:rsidRPr="00630A50">
              <w:t>Наименование муниципальных районов</w:t>
            </w:r>
            <w:r w:rsidRPr="00630A50">
              <w:br/>
              <w:t>и городских округов</w:t>
            </w:r>
          </w:p>
        </w:tc>
        <w:tc>
          <w:tcPr>
            <w:tcW w:w="2268" w:type="dxa"/>
            <w:shd w:val="clear" w:color="auto" w:fill="auto"/>
          </w:tcPr>
          <w:p w:rsidR="005541F4" w:rsidRPr="00630A50" w:rsidRDefault="005541F4" w:rsidP="00B172A2">
            <w:pPr>
              <w:jc w:val="center"/>
            </w:pPr>
            <w:r w:rsidRPr="00630A50">
              <w:t xml:space="preserve">Сумма, </w:t>
            </w:r>
            <w:r w:rsidR="00B172A2">
              <w:br/>
            </w:r>
            <w:r w:rsidRPr="00630A50">
              <w:t>тыс. рублей</w:t>
            </w:r>
          </w:p>
        </w:tc>
      </w:tr>
    </w:tbl>
    <w:p w:rsidR="00BC5138" w:rsidRPr="00BC5138" w:rsidRDefault="00BC5138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5541F4" w:rsidRPr="00630A50" w:rsidTr="00EE204E">
        <w:trPr>
          <w:cantSplit/>
          <w:tblHeader/>
        </w:trPr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5541F4" w:rsidRPr="00630A50" w:rsidRDefault="005541F4" w:rsidP="005541F4">
            <w:pPr>
              <w:ind w:firstLine="567"/>
              <w:jc w:val="center"/>
            </w:pPr>
            <w:r w:rsidRPr="00630A50">
              <w:t>2</w:t>
            </w:r>
          </w:p>
        </w:tc>
        <w:tc>
          <w:tcPr>
            <w:tcW w:w="2268" w:type="dxa"/>
          </w:tcPr>
          <w:p w:rsidR="005541F4" w:rsidRPr="00630A50" w:rsidRDefault="005541F4" w:rsidP="005541F4">
            <w:pPr>
              <w:jc w:val="center"/>
            </w:pPr>
            <w:r w:rsidRPr="00630A50">
              <w:t>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Алейский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7311,7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Алтайский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18707,1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Баевский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6760,1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Бийский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24516,2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Благовещенский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27527,6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Бурлинский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11243,7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Быстроистокский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6574,1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Волчихинский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11267,1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Егорьевский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8128,8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Ельцовский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5698,2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Завьяловский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16306,1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Залесовский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9605,3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Заринский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5741,6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Змеиногорский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20072,0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Зональный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13540,9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Калманский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9154,0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Каменский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9377,7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Ключевский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15489,2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19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Косихинский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12676,8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Красногорский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10513,8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Краснощековский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10862,9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Крутихинский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9506,1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Кулундинский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20649,0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Курьинский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5643,8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Кытмановский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10414,9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Локтевский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16955,3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Мамонтовский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24935,2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Михайловский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21646,5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29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Немецкий национальный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18440,7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Новичихинский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5859,8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Павловский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34013,9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Панкрушихинский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6162,5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Первомайский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33562,7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Петропавловский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10097,0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Поспелихинский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16157,0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Ребрихинский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16263,5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Родинский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16348,3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38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Романовский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7428,8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lastRenderedPageBreak/>
              <w:t>39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Рубцовский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5792,6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Смоленский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20182,5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Советский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11346,6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Солонешенский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8661,5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Солтонский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3635,4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Суетский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3724,0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Табунский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8722,3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Тальменский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35503,1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Тогульский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9470,7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Топчихинский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12836,0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49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Третьяковский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11018,2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Троицкий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17910,6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Тюменцевский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15279,0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Угловский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9142,1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Усть-Калманский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9619,9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Усть-Пристанский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6334,3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Хабарский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12459,0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Целинный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10384,0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Чарышский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9901,3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Шелаболихинский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6670,9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59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Шипуновский район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19206,2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.А</w:t>
            </w:r>
            <w:proofErr w:type="gramEnd"/>
            <w:r w:rsidRPr="00630A50">
              <w:t>лейск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36782,0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61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.Б</w:t>
            </w:r>
            <w:proofErr w:type="gramEnd"/>
            <w:r w:rsidRPr="00630A50">
              <w:t>арнаул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825767,1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62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.Б</w:t>
            </w:r>
            <w:proofErr w:type="gramEnd"/>
            <w:r w:rsidRPr="00630A50">
              <w:t>елокуриха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20283,7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63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.Б</w:t>
            </w:r>
            <w:proofErr w:type="gramEnd"/>
            <w:r w:rsidRPr="00630A50">
              <w:t>ийск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162712,6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64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.З</w:t>
            </w:r>
            <w:proofErr w:type="gramEnd"/>
            <w:r w:rsidRPr="00630A50">
              <w:t>аринск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63880,7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65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.К</w:t>
            </w:r>
            <w:proofErr w:type="gramEnd"/>
            <w:r w:rsidRPr="00630A50">
              <w:t>амень-на-Оби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37450,1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66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.Н</w:t>
            </w:r>
            <w:proofErr w:type="gramEnd"/>
            <w:r w:rsidRPr="00630A50">
              <w:t>овоалтайск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68240,1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67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.Р</w:t>
            </w:r>
            <w:proofErr w:type="gramEnd"/>
            <w:r w:rsidRPr="00630A50">
              <w:t>убцовск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140075,7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68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.С</w:t>
            </w:r>
            <w:proofErr w:type="gramEnd"/>
            <w:r w:rsidRPr="00630A50">
              <w:t>лавгород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45769,4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69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г</w:t>
            </w:r>
            <w:proofErr w:type="gramStart"/>
            <w:r w:rsidRPr="00630A50">
              <w:t>.Я</w:t>
            </w:r>
            <w:proofErr w:type="gramEnd"/>
            <w:r w:rsidRPr="00630A50">
              <w:t>ровое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150124">
            <w:pPr>
              <w:jc w:val="right"/>
              <w:rPr>
                <w:bCs/>
              </w:rPr>
            </w:pPr>
            <w:r w:rsidRPr="00630A50">
              <w:rPr>
                <w:bCs/>
              </w:rPr>
              <w:t>21480,3</w:t>
            </w:r>
          </w:p>
        </w:tc>
      </w:tr>
      <w:tr w:rsidR="005541F4" w:rsidRPr="00630A50" w:rsidTr="00EE204E">
        <w:tc>
          <w:tcPr>
            <w:tcW w:w="567" w:type="dxa"/>
            <w:shd w:val="clear" w:color="auto" w:fill="auto"/>
          </w:tcPr>
          <w:p w:rsidR="005541F4" w:rsidRPr="00630A50" w:rsidRDefault="005541F4" w:rsidP="005541F4">
            <w:pPr>
              <w:jc w:val="center"/>
            </w:pPr>
            <w:r w:rsidRPr="00630A50">
              <w:t>70</w:t>
            </w:r>
          </w:p>
        </w:tc>
        <w:tc>
          <w:tcPr>
            <w:tcW w:w="7088" w:type="dxa"/>
            <w:shd w:val="clear" w:color="auto" w:fill="auto"/>
            <w:vAlign w:val="bottom"/>
          </w:tcPr>
          <w:p w:rsidR="005541F4" w:rsidRPr="00630A50" w:rsidRDefault="005541F4" w:rsidP="005541F4">
            <w:r w:rsidRPr="00630A50">
              <w:t>ЗАТО Сибирский</w:t>
            </w:r>
          </w:p>
        </w:tc>
        <w:tc>
          <w:tcPr>
            <w:tcW w:w="2268" w:type="dxa"/>
            <w:vAlign w:val="bottom"/>
          </w:tcPr>
          <w:p w:rsidR="005541F4" w:rsidRPr="00630A50" w:rsidRDefault="005541F4" w:rsidP="00B172A2">
            <w:pPr>
              <w:jc w:val="right"/>
              <w:rPr>
                <w:bCs/>
              </w:rPr>
            </w:pPr>
            <w:r w:rsidRPr="00630A50">
              <w:rPr>
                <w:bCs/>
              </w:rPr>
              <w:t>21064,8</w:t>
            </w:r>
          </w:p>
        </w:tc>
      </w:tr>
    </w:tbl>
    <w:p w:rsidR="005541F4" w:rsidRPr="00630A50" w:rsidRDefault="005541F4" w:rsidP="005541F4"/>
    <w:p w:rsidR="00A56E63" w:rsidRPr="00630A50" w:rsidRDefault="00A56E63" w:rsidP="00A56E63">
      <w:pPr>
        <w:spacing w:line="240" w:lineRule="exact"/>
        <w:ind w:left="5664"/>
        <w:jc w:val="right"/>
        <w:rPr>
          <w:sz w:val="28"/>
          <w:szCs w:val="28"/>
        </w:rPr>
      </w:pPr>
      <w:r w:rsidRPr="00630A50">
        <w:rPr>
          <w:sz w:val="28"/>
          <w:szCs w:val="28"/>
        </w:rPr>
        <w:t>Таблица 12</w:t>
      </w:r>
    </w:p>
    <w:p w:rsidR="005541F4" w:rsidRDefault="005541F4" w:rsidP="00DC7B3E">
      <w:pPr>
        <w:ind w:firstLine="540"/>
        <w:jc w:val="center"/>
        <w:rPr>
          <w:sz w:val="28"/>
          <w:szCs w:val="28"/>
        </w:rPr>
      </w:pPr>
    </w:p>
    <w:p w:rsidR="0061603B" w:rsidRPr="00630A50" w:rsidRDefault="0061603B" w:rsidP="00DC7B3E">
      <w:pPr>
        <w:ind w:firstLine="540"/>
        <w:jc w:val="center"/>
        <w:rPr>
          <w:sz w:val="28"/>
          <w:szCs w:val="28"/>
        </w:rPr>
      </w:pPr>
    </w:p>
    <w:p w:rsidR="00A56E63" w:rsidRPr="00630A50" w:rsidRDefault="00A56E63" w:rsidP="00A56E63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РАСПРЕДЕЛЕНИЕ</w:t>
      </w:r>
    </w:p>
    <w:p w:rsidR="00A56E63" w:rsidRPr="00630A50" w:rsidRDefault="00A56E63" w:rsidP="00A56E63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субвенций между бюджетами муниципальных районов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>и городских округов</w:t>
      </w:r>
      <w:r w:rsidR="000036A5">
        <w:rPr>
          <w:sz w:val="28"/>
          <w:szCs w:val="28"/>
        </w:rPr>
        <w:t xml:space="preserve"> </w:t>
      </w:r>
      <w:r w:rsidRPr="00630A50">
        <w:rPr>
          <w:sz w:val="28"/>
          <w:szCs w:val="28"/>
        </w:rPr>
        <w:t xml:space="preserve">на обеспечение государственных гарантий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реализации прав на получение общедоступного и бесплатного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дошкольного, начального общего, основного общего, среднего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общего образования в общеобразовательных организациях,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обеспечение дополнительного образования детей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>в общеобразовательных орган</w:t>
      </w:r>
      <w:r w:rsidRPr="00630A50">
        <w:rPr>
          <w:sz w:val="28"/>
          <w:szCs w:val="28"/>
        </w:rPr>
        <w:t>и</w:t>
      </w:r>
      <w:r w:rsidRPr="00630A50">
        <w:rPr>
          <w:sz w:val="28"/>
          <w:szCs w:val="28"/>
        </w:rPr>
        <w:t xml:space="preserve">зациях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>на 2015 год</w:t>
      </w:r>
    </w:p>
    <w:p w:rsidR="00A56E63" w:rsidRPr="00630A50" w:rsidRDefault="00A56E63" w:rsidP="00A56E63">
      <w:pPr>
        <w:spacing w:line="216" w:lineRule="auto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№</w:t>
            </w:r>
          </w:p>
          <w:p w:rsidR="00A56E63" w:rsidRPr="00630A50" w:rsidRDefault="00A56E63" w:rsidP="00A56E63">
            <w:pPr>
              <w:jc w:val="center"/>
            </w:pPr>
            <w:proofErr w:type="gramStart"/>
            <w:r w:rsidRPr="00630A50">
              <w:t>п</w:t>
            </w:r>
            <w:proofErr w:type="gramEnd"/>
            <w:r w:rsidRPr="00630A50">
              <w:t>/п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150124">
            <w:pPr>
              <w:spacing w:line="240" w:lineRule="exact"/>
              <w:jc w:val="center"/>
            </w:pPr>
            <w:r w:rsidRPr="00630A50">
              <w:t>Наименование муниципальных районов</w:t>
            </w:r>
            <w:r w:rsidR="00150124">
              <w:br/>
            </w:r>
            <w:r w:rsidRPr="00630A50">
              <w:t xml:space="preserve"> и городских округов</w:t>
            </w:r>
          </w:p>
        </w:tc>
        <w:tc>
          <w:tcPr>
            <w:tcW w:w="2268" w:type="dxa"/>
            <w:shd w:val="clear" w:color="auto" w:fill="auto"/>
          </w:tcPr>
          <w:p w:rsidR="00A56E63" w:rsidRPr="00630A50" w:rsidRDefault="00A56E63" w:rsidP="00A56E63">
            <w:pPr>
              <w:spacing w:line="240" w:lineRule="exact"/>
              <w:jc w:val="center"/>
            </w:pPr>
            <w:r w:rsidRPr="00630A50">
              <w:t xml:space="preserve">Сумма, </w:t>
            </w:r>
            <w:r w:rsidR="00D30707" w:rsidRPr="00630A50">
              <w:br/>
            </w:r>
            <w:r w:rsidRPr="00630A50">
              <w:t>тыс. рублей</w:t>
            </w:r>
          </w:p>
        </w:tc>
      </w:tr>
    </w:tbl>
    <w:p w:rsidR="00BC5138" w:rsidRPr="00BC5138" w:rsidRDefault="00BC5138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A56E63" w:rsidRPr="00630A50" w:rsidTr="00EE204E">
        <w:trPr>
          <w:cantSplit/>
          <w:tblHeader/>
        </w:trPr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</w:t>
            </w:r>
          </w:p>
        </w:tc>
        <w:tc>
          <w:tcPr>
            <w:tcW w:w="2268" w:type="dxa"/>
            <w:shd w:val="clear" w:color="auto" w:fill="auto"/>
          </w:tcPr>
          <w:p w:rsidR="00A56E63" w:rsidRPr="00630A50" w:rsidRDefault="00A56E63" w:rsidP="00A56E63">
            <w:pPr>
              <w:ind w:left="-37"/>
              <w:jc w:val="center"/>
            </w:pPr>
            <w:r w:rsidRPr="00630A50">
              <w:t>3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Алейский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97508,0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 xml:space="preserve">Алтайский район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134469,0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lastRenderedPageBreak/>
              <w:t>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Баевский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61059,0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Бийский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158576,0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Благовещенский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153487,0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Бурлинский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72244,0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Быстроистокский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56726,0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Волчихинский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105437,0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Егорьевский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70331,0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Ельцовский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30784,0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Завьяловский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100021,0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Залесовский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76551,0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Заринский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103726,0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Змеиногорский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85195,0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Зональный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92412,0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Калманский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76846,0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Каменский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63695,0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Ключевский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98132,0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Косихинский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89560,0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Красногорский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89160,0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Краснощековский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96624,0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Крутихинский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63904,0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Кулундинский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125446,0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Курьинский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57228,0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Кытмановский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86098,0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Локтевский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114626,0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Мамонтовский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119989,0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Михайловский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112413,0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Немецкий национальный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107372,0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Новичихинский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56917,0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Павловский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187883,0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Панкрушихинский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76065,0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Первомайский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221467,0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Петропавловский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64597,0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Поспелихинский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137323,0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Ребрихинский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121054,0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Родинский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100384,0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Романовский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67985,0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Рубцовский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115737,0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Смоленский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120607,0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Советский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90714,0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Солонешенский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63224,0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Солтонский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54419,0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Суетский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26924,0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Табунский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69084,0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Тальменский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227343,0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Тогульский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44355,0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Топчихинский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136171,0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Третьяковский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78134,0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Троицкий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128351,0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Тюменцевский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83388,0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lastRenderedPageBreak/>
              <w:t>52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Угловский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76114,0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Усть-Калманский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76227,0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Усть-Пристанский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68057,0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Хабарский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93264,0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Целинный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84149,0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Чарышский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81201,0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Шелаболихинский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77507,0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Шипуновский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174291,0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 xml:space="preserve">г. Алейск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75580,0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Барнаул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D20100" w:rsidP="00150124">
            <w:pPr>
              <w:jc w:val="right"/>
            </w:pPr>
            <w:r>
              <w:t>1683057</w:t>
            </w:r>
            <w:r w:rsidR="00A56E63" w:rsidRPr="00630A50">
              <w:t>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Белокуриха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38669,0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Бийск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D20100" w:rsidP="00150124">
            <w:pPr>
              <w:jc w:val="right"/>
            </w:pPr>
            <w:r>
              <w:t>446140</w:t>
            </w:r>
            <w:r w:rsidR="00A56E63" w:rsidRPr="00630A50">
              <w:t>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Заринск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108942,0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Камень-на-Оби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99946,0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Новоалтайск</w:t>
            </w:r>
            <w:r w:rsidRPr="00630A50">
              <w:tab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172574,0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Рубцовск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30</w:t>
            </w:r>
            <w:r w:rsidR="00D20100">
              <w:t>9767</w:t>
            </w:r>
            <w:r w:rsidRPr="00630A50">
              <w:t>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Славгород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137817,0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Яровое</w:t>
            </w:r>
            <w:r w:rsidRPr="00630A50">
              <w:tab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36023,0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70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ЗАТО Сибирский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B172A2">
            <w:pPr>
              <w:jc w:val="right"/>
            </w:pPr>
            <w:r w:rsidRPr="00630A50">
              <w:t>26991,0</w:t>
            </w:r>
          </w:p>
        </w:tc>
      </w:tr>
    </w:tbl>
    <w:p w:rsidR="005541F4" w:rsidRPr="00630A50" w:rsidRDefault="005541F4" w:rsidP="00DC7B3E">
      <w:pPr>
        <w:ind w:firstLine="540"/>
        <w:jc w:val="center"/>
        <w:rPr>
          <w:sz w:val="28"/>
          <w:szCs w:val="28"/>
        </w:rPr>
      </w:pPr>
    </w:p>
    <w:p w:rsidR="00A56E63" w:rsidRPr="00630A50" w:rsidRDefault="00A56E63" w:rsidP="00A56E63">
      <w:pPr>
        <w:spacing w:line="240" w:lineRule="exact"/>
        <w:ind w:left="5664"/>
        <w:jc w:val="right"/>
        <w:rPr>
          <w:sz w:val="28"/>
          <w:szCs w:val="28"/>
        </w:rPr>
      </w:pPr>
      <w:r w:rsidRPr="00630A50">
        <w:rPr>
          <w:sz w:val="28"/>
          <w:szCs w:val="28"/>
        </w:rPr>
        <w:t>Таблица 13</w:t>
      </w:r>
    </w:p>
    <w:p w:rsidR="00A56E63" w:rsidRDefault="00A56E63" w:rsidP="00DC7B3E">
      <w:pPr>
        <w:ind w:firstLine="540"/>
        <w:jc w:val="center"/>
        <w:rPr>
          <w:sz w:val="28"/>
          <w:szCs w:val="28"/>
        </w:rPr>
      </w:pPr>
    </w:p>
    <w:p w:rsidR="00E7730D" w:rsidRPr="00630A50" w:rsidRDefault="00E7730D" w:rsidP="00DC7B3E">
      <w:pPr>
        <w:ind w:firstLine="540"/>
        <w:jc w:val="center"/>
        <w:rPr>
          <w:sz w:val="28"/>
          <w:szCs w:val="28"/>
        </w:rPr>
      </w:pPr>
    </w:p>
    <w:p w:rsidR="00A56E63" w:rsidRPr="00630A50" w:rsidRDefault="00A56E63" w:rsidP="00A56E63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РАСПРЕДЕЛЕНИЕ</w:t>
      </w:r>
    </w:p>
    <w:p w:rsidR="00A56E63" w:rsidRPr="00630A50" w:rsidRDefault="00A56E63" w:rsidP="00A56E63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субвенций между бюджетами муниципальных районов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и городских округов на компенсационные выплаты на питание </w:t>
      </w:r>
      <w:r w:rsidR="000036A5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обучающимся в муниципальных общеобразовательных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>организациях, нуждающимся в социал</w:t>
      </w:r>
      <w:r w:rsidRPr="00630A50">
        <w:rPr>
          <w:sz w:val="28"/>
          <w:szCs w:val="28"/>
        </w:rPr>
        <w:t>ь</w:t>
      </w:r>
      <w:r w:rsidRPr="00630A50">
        <w:rPr>
          <w:sz w:val="28"/>
          <w:szCs w:val="28"/>
        </w:rPr>
        <w:t xml:space="preserve">ной поддержке,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>на 2015 год</w:t>
      </w:r>
    </w:p>
    <w:p w:rsidR="00A56E63" w:rsidRPr="00630A50" w:rsidRDefault="00A56E63" w:rsidP="00A56E63">
      <w:pPr>
        <w:spacing w:line="216" w:lineRule="auto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№</w:t>
            </w:r>
          </w:p>
          <w:p w:rsidR="00A56E63" w:rsidRPr="00630A50" w:rsidRDefault="00A56E63" w:rsidP="00A56E63">
            <w:pPr>
              <w:jc w:val="center"/>
            </w:pPr>
            <w:proofErr w:type="gramStart"/>
            <w:r w:rsidRPr="00630A50">
              <w:t>п</w:t>
            </w:r>
            <w:proofErr w:type="gramEnd"/>
            <w:r w:rsidRPr="00630A50">
              <w:t>/п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150124">
            <w:pPr>
              <w:spacing w:line="240" w:lineRule="exact"/>
              <w:jc w:val="center"/>
            </w:pPr>
            <w:r w:rsidRPr="00630A50">
              <w:t>Наименование муниципальных районов</w:t>
            </w:r>
            <w:r w:rsidR="00150124">
              <w:br/>
            </w:r>
            <w:r w:rsidRPr="00630A50">
              <w:t xml:space="preserve"> и городских округов</w:t>
            </w:r>
          </w:p>
        </w:tc>
        <w:tc>
          <w:tcPr>
            <w:tcW w:w="2268" w:type="dxa"/>
            <w:shd w:val="clear" w:color="auto" w:fill="auto"/>
          </w:tcPr>
          <w:p w:rsidR="00A56E63" w:rsidRPr="00630A50" w:rsidRDefault="00A56E63" w:rsidP="00D30707">
            <w:pPr>
              <w:spacing w:line="240" w:lineRule="exact"/>
              <w:jc w:val="center"/>
            </w:pPr>
            <w:r w:rsidRPr="00630A50">
              <w:t>Сумма,</w:t>
            </w:r>
            <w:r w:rsidR="00D30707" w:rsidRPr="00630A50">
              <w:br/>
            </w:r>
            <w:r w:rsidRPr="00630A50">
              <w:t>тыс. рублей</w:t>
            </w:r>
          </w:p>
        </w:tc>
      </w:tr>
    </w:tbl>
    <w:p w:rsidR="00BC5138" w:rsidRPr="00BC5138" w:rsidRDefault="00BC5138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A56E63" w:rsidRPr="00630A50" w:rsidTr="00EE204E">
        <w:trPr>
          <w:cantSplit/>
          <w:tblHeader/>
        </w:trPr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</w:t>
            </w:r>
          </w:p>
        </w:tc>
        <w:tc>
          <w:tcPr>
            <w:tcW w:w="2268" w:type="dxa"/>
            <w:shd w:val="clear" w:color="auto" w:fill="auto"/>
          </w:tcPr>
          <w:p w:rsidR="00A56E63" w:rsidRPr="00630A50" w:rsidRDefault="00A56E63" w:rsidP="00A56E63">
            <w:pPr>
              <w:ind w:left="-37"/>
              <w:jc w:val="center"/>
            </w:pPr>
            <w:r w:rsidRPr="00630A50">
              <w:t>3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Алейский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1142,0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 xml:space="preserve">Алтайский район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1263,0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Баевский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549,0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Бийский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1391,0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Благовещенский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1491,0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Бурлинский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674,0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Быстроистокский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651,0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Волчихинский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1099,0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Егорьевский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558,0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Ельцовский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374,0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Завьяловский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850,0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Залесовский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935,0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Заринский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1023,0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Змеиногорский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950,0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Зональный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948,0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Калманский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1020,0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Каменский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539,0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lastRenderedPageBreak/>
              <w:t>18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Ключевский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1295,0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Косихинский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793,0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Красногорский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1147,0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Краснощековский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766,0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Крутихинский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744,0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Кулундинский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1133,0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Курьинский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645,0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Кытмановский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896,0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Локтевский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1387,0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Мамонтовский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1123,0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Михайловский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1131,0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Немецкий национальный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1318,0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Новичихинский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500,0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Павловский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1280,0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Панкрушихинский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930,0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Первомайский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1685,0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Петропавловский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674,0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Поспелихинский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1408,0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Ребрихинский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1630,0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Родинский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843,0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Романовский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647,0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Рубцовский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1353,0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Смоленский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1263,0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Советский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873,0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Солонешенский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669,0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Солтонский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565,0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Суетский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291,0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Табунский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643,0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Тальменский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1809,0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Тогульский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355,0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Топчихинский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1381,0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Третьяковский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862,0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Троицкий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927,0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Тюменцевский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795,0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Угловский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995,0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Усть-Калманский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927,0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Усть-Пристанский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943,0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Хабарский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1210,0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Целинный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978,0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Чарышский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760,0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Шелаболихинский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644,0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Шипуновский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1827,0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 xml:space="preserve">г. Алейск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847,0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Барнаул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4806,0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Белокуриха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242,0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Бийск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4161,0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Заринск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1144,0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Камень-на-Оби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1050,0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Новоалтайск</w:t>
            </w:r>
            <w:r w:rsidRPr="00630A50">
              <w:tab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1531,0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lastRenderedPageBreak/>
              <w:t>67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Рубцовск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4074,0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Славгород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1351,0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Яровое</w:t>
            </w:r>
            <w:r w:rsidRPr="00630A50">
              <w:tab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290,0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70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ЗАТО Сибирский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93,0»;</w:t>
            </w:r>
          </w:p>
        </w:tc>
      </w:tr>
    </w:tbl>
    <w:p w:rsidR="00A56E63" w:rsidRPr="00630A50" w:rsidRDefault="00A56E63" w:rsidP="00DC7B3E">
      <w:pPr>
        <w:ind w:firstLine="540"/>
        <w:jc w:val="center"/>
        <w:rPr>
          <w:sz w:val="28"/>
          <w:szCs w:val="28"/>
        </w:rPr>
      </w:pPr>
    </w:p>
    <w:p w:rsidR="00A56E63" w:rsidRPr="00630A50" w:rsidRDefault="000036A5" w:rsidP="00682A15">
      <w:pPr>
        <w:widowControl w:val="0"/>
        <w:ind w:firstLine="720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>г</w:t>
      </w:r>
      <w:r w:rsidR="00A56E63" w:rsidRPr="00630A50">
        <w:rPr>
          <w:sz w:val="28"/>
          <w:szCs w:val="28"/>
        </w:rPr>
        <w:t xml:space="preserve">) </w:t>
      </w:r>
      <w:r w:rsidR="00A56E63" w:rsidRPr="00630A50">
        <w:rPr>
          <w:bCs/>
          <w:snapToGrid w:val="0"/>
          <w:sz w:val="28"/>
          <w:szCs w:val="28"/>
        </w:rPr>
        <w:t>таблицу 15 изложить в следующей редакции:</w:t>
      </w:r>
    </w:p>
    <w:p w:rsidR="00A56E63" w:rsidRPr="00630A50" w:rsidRDefault="00A56E63" w:rsidP="00A56E63">
      <w:pPr>
        <w:widowControl w:val="0"/>
        <w:ind w:firstLine="708"/>
        <w:rPr>
          <w:bCs/>
          <w:snapToGrid w:val="0"/>
          <w:sz w:val="28"/>
          <w:szCs w:val="28"/>
        </w:rPr>
      </w:pPr>
    </w:p>
    <w:p w:rsidR="00A56E63" w:rsidRPr="00630A50" w:rsidRDefault="00A56E63" w:rsidP="00A56E63">
      <w:pPr>
        <w:spacing w:line="240" w:lineRule="exact"/>
        <w:ind w:left="5664"/>
        <w:jc w:val="right"/>
        <w:rPr>
          <w:sz w:val="28"/>
          <w:szCs w:val="28"/>
        </w:rPr>
      </w:pPr>
      <w:r w:rsidRPr="00630A50">
        <w:rPr>
          <w:sz w:val="28"/>
          <w:szCs w:val="28"/>
        </w:rPr>
        <w:t>«Таблица 15</w:t>
      </w:r>
    </w:p>
    <w:p w:rsidR="00E7730D" w:rsidRDefault="00E7730D" w:rsidP="00DC7B3E">
      <w:pPr>
        <w:ind w:firstLine="540"/>
        <w:jc w:val="center"/>
        <w:rPr>
          <w:sz w:val="28"/>
          <w:szCs w:val="28"/>
        </w:rPr>
      </w:pPr>
    </w:p>
    <w:p w:rsidR="00E7730D" w:rsidRPr="00630A50" w:rsidRDefault="00E7730D" w:rsidP="00DC7B3E">
      <w:pPr>
        <w:ind w:firstLine="540"/>
        <w:jc w:val="center"/>
        <w:rPr>
          <w:sz w:val="28"/>
          <w:szCs w:val="28"/>
        </w:rPr>
      </w:pPr>
    </w:p>
    <w:p w:rsidR="00A56E63" w:rsidRPr="00630A50" w:rsidRDefault="00A56E63" w:rsidP="00A56E63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РАСПРЕДЕЛЕНИЕ</w:t>
      </w:r>
    </w:p>
    <w:p w:rsidR="00A56E63" w:rsidRPr="00630A50" w:rsidRDefault="00A56E63" w:rsidP="00A56E63">
      <w:pPr>
        <w:spacing w:line="240" w:lineRule="exact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субвенций между бюджетами муниципальных районов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и городских округов на содержание ребенка в семье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 xml:space="preserve">опекуна (попечителя) и приемной семье, а также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>на вознаграждение, причитающееся пр</w:t>
      </w:r>
      <w:r w:rsidRPr="00630A50">
        <w:rPr>
          <w:sz w:val="28"/>
          <w:szCs w:val="28"/>
        </w:rPr>
        <w:t>и</w:t>
      </w:r>
      <w:r w:rsidRPr="00630A50">
        <w:rPr>
          <w:sz w:val="28"/>
          <w:szCs w:val="28"/>
        </w:rPr>
        <w:t xml:space="preserve">емному родителю, </w:t>
      </w:r>
      <w:r w:rsidR="0061603B">
        <w:rPr>
          <w:sz w:val="28"/>
          <w:szCs w:val="28"/>
        </w:rPr>
        <w:br/>
      </w:r>
      <w:r w:rsidRPr="00630A50">
        <w:rPr>
          <w:sz w:val="28"/>
          <w:szCs w:val="28"/>
        </w:rPr>
        <w:t>на 2015 год</w:t>
      </w:r>
    </w:p>
    <w:p w:rsidR="00A56E63" w:rsidRPr="00630A50" w:rsidRDefault="00A56E63" w:rsidP="00A56E63">
      <w:pPr>
        <w:spacing w:line="216" w:lineRule="auto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№</w:t>
            </w:r>
          </w:p>
          <w:p w:rsidR="00A56E63" w:rsidRPr="00630A50" w:rsidRDefault="00A56E63" w:rsidP="00A56E63">
            <w:pPr>
              <w:jc w:val="center"/>
            </w:pPr>
            <w:proofErr w:type="gramStart"/>
            <w:r w:rsidRPr="00630A50">
              <w:t>п</w:t>
            </w:r>
            <w:proofErr w:type="gramEnd"/>
            <w:r w:rsidRPr="00630A50">
              <w:t>/п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150124">
            <w:pPr>
              <w:spacing w:line="240" w:lineRule="exact"/>
              <w:jc w:val="center"/>
            </w:pPr>
            <w:r w:rsidRPr="00630A50">
              <w:t>Наименование муниципальных районов</w:t>
            </w:r>
            <w:r w:rsidR="00150124">
              <w:br/>
            </w:r>
            <w:r w:rsidRPr="00630A50">
              <w:t xml:space="preserve"> и городских округов</w:t>
            </w:r>
          </w:p>
        </w:tc>
        <w:tc>
          <w:tcPr>
            <w:tcW w:w="2268" w:type="dxa"/>
            <w:shd w:val="clear" w:color="auto" w:fill="auto"/>
          </w:tcPr>
          <w:p w:rsidR="00A56E63" w:rsidRPr="00630A50" w:rsidRDefault="00A56E63" w:rsidP="00A56E63">
            <w:pPr>
              <w:spacing w:line="240" w:lineRule="exact"/>
              <w:jc w:val="center"/>
            </w:pPr>
            <w:r w:rsidRPr="00630A50">
              <w:t xml:space="preserve">Сумма, </w:t>
            </w:r>
            <w:r w:rsidR="00D30707" w:rsidRPr="00630A50">
              <w:br/>
            </w:r>
            <w:r w:rsidRPr="00630A50">
              <w:t>тыс. рублей</w:t>
            </w:r>
          </w:p>
        </w:tc>
      </w:tr>
    </w:tbl>
    <w:p w:rsidR="00BC5138" w:rsidRPr="00BC5138" w:rsidRDefault="00BC5138">
      <w:pPr>
        <w:rPr>
          <w:sz w:val="2"/>
          <w:szCs w:val="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2268"/>
      </w:tblGrid>
      <w:tr w:rsidR="00A56E63" w:rsidRPr="00630A50" w:rsidTr="00EE204E">
        <w:trPr>
          <w:cantSplit/>
          <w:trHeight w:val="70"/>
          <w:tblHeader/>
        </w:trPr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</w:t>
            </w:r>
          </w:p>
        </w:tc>
        <w:tc>
          <w:tcPr>
            <w:tcW w:w="2268" w:type="dxa"/>
            <w:shd w:val="clear" w:color="auto" w:fill="auto"/>
          </w:tcPr>
          <w:p w:rsidR="00A56E63" w:rsidRPr="00630A50" w:rsidRDefault="00A56E63" w:rsidP="00A56E63">
            <w:pPr>
              <w:ind w:left="-37"/>
              <w:jc w:val="center"/>
            </w:pPr>
            <w:r w:rsidRPr="00630A50">
              <w:t>3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Алейский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4134,0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 xml:space="preserve">Алтайский район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12479,0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Баевский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7983,0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Бийский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24383,0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Благовещенский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8883,0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Бурлинский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4621,0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Быстроистокский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11023,0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Волчихинский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7165,0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Егорьевский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14423,0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Ельцовский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5322,0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Завьяловский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5570,0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Залесовский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7810,0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Заринский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8810,0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Змеиногорский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8943,0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Зональный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12332,0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Калманский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14995,0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Каменский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7437,0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Ключевский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6747,0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19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Косихинский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12882,0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Красногорский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15487,0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Краснощековский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7290,0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Крутихинский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9968,0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Кулундинский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7667,0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Курьинский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3699,0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Кытмановский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7889,0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Локтевский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13658,0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Мамонтовский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3900,0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Михайловский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9788,0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29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Немецкий национальный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11634,0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Новичихинский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3792,0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lastRenderedPageBreak/>
              <w:t>31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Павловский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15765,0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Панкрушихинский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6893,0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Первомайский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21901,0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Петропавловский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6191,0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Поспелихинский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10862,0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Ребрихинский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18609,0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Родинский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6707,0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Романовский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2349,0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39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Рубцовский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10551,0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Смоленский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16451,0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Советский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10228,0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Солонешенский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7064,0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Солтонский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3636,0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Суетский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4757,0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Табунский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13619,0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Тальменский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25912,0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Тогульский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6955,0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Топчихинский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9023,0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49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Третьяковский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8890,0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Троицкий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12949,0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Тюменцевский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4729,0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Угловский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13756,0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Усть-Калманский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4167,0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Усть-Пристанский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9951,0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Хабарский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9581,0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Целинный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4938,0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Чарышский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8033,0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Шелаболихинский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6385,0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59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Шипуновский район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21602,0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 xml:space="preserve">г. Алейск 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12827,0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61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Барнаул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153842,0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62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Белокуриха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6485,0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63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Бийск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57153,0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64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Заринск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10863,0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65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Камень-на-Оби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18349,0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66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Новоалтайск</w:t>
            </w:r>
            <w:r w:rsidRPr="00630A50">
              <w:tab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18816,0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67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Рубцовск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54436,0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68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Славгород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26077,0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69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г. Яровое</w:t>
            </w:r>
            <w:r w:rsidRPr="00630A50">
              <w:tab/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5973,0</w:t>
            </w:r>
          </w:p>
        </w:tc>
      </w:tr>
      <w:tr w:rsidR="00A56E63" w:rsidRPr="00630A50" w:rsidTr="00EE204E">
        <w:tc>
          <w:tcPr>
            <w:tcW w:w="567" w:type="dxa"/>
            <w:shd w:val="clear" w:color="auto" w:fill="auto"/>
          </w:tcPr>
          <w:p w:rsidR="00A56E63" w:rsidRPr="00630A50" w:rsidRDefault="00A56E63" w:rsidP="00A56E63">
            <w:pPr>
              <w:jc w:val="center"/>
            </w:pPr>
            <w:r w:rsidRPr="00630A50">
              <w:t>70</w:t>
            </w:r>
          </w:p>
        </w:tc>
        <w:tc>
          <w:tcPr>
            <w:tcW w:w="7088" w:type="dxa"/>
            <w:shd w:val="clear" w:color="auto" w:fill="auto"/>
          </w:tcPr>
          <w:p w:rsidR="00A56E63" w:rsidRPr="00630A50" w:rsidRDefault="00A56E63" w:rsidP="00A56E63">
            <w:r w:rsidRPr="00630A50">
              <w:t>ЗАТО Сибирский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A56E63" w:rsidRPr="00630A50" w:rsidRDefault="00A56E63" w:rsidP="00150124">
            <w:pPr>
              <w:jc w:val="right"/>
            </w:pPr>
            <w:r w:rsidRPr="00630A50">
              <w:t>3162,0»;</w:t>
            </w:r>
          </w:p>
        </w:tc>
      </w:tr>
    </w:tbl>
    <w:p w:rsidR="00A56E63" w:rsidRDefault="00A56E63" w:rsidP="00DC7B3E">
      <w:pPr>
        <w:ind w:firstLine="540"/>
        <w:jc w:val="center"/>
        <w:rPr>
          <w:sz w:val="28"/>
          <w:szCs w:val="28"/>
        </w:rPr>
      </w:pPr>
    </w:p>
    <w:p w:rsidR="00E7730D" w:rsidRDefault="00E7730D" w:rsidP="00DC7B3E">
      <w:pPr>
        <w:ind w:firstLine="540"/>
        <w:jc w:val="center"/>
        <w:rPr>
          <w:sz w:val="28"/>
          <w:szCs w:val="28"/>
        </w:rPr>
      </w:pPr>
    </w:p>
    <w:p w:rsidR="00E7730D" w:rsidRDefault="00E7730D" w:rsidP="00DC7B3E">
      <w:pPr>
        <w:ind w:firstLine="540"/>
        <w:jc w:val="center"/>
        <w:rPr>
          <w:sz w:val="28"/>
          <w:szCs w:val="28"/>
        </w:rPr>
      </w:pPr>
    </w:p>
    <w:p w:rsidR="00E7730D" w:rsidRDefault="00E7730D" w:rsidP="00DC7B3E">
      <w:pPr>
        <w:ind w:firstLine="540"/>
        <w:jc w:val="center"/>
        <w:rPr>
          <w:sz w:val="28"/>
          <w:szCs w:val="28"/>
        </w:rPr>
      </w:pPr>
    </w:p>
    <w:p w:rsidR="00E7730D" w:rsidRDefault="00E7730D" w:rsidP="00DC7B3E">
      <w:pPr>
        <w:ind w:firstLine="540"/>
        <w:jc w:val="center"/>
        <w:rPr>
          <w:sz w:val="28"/>
          <w:szCs w:val="28"/>
        </w:rPr>
      </w:pPr>
    </w:p>
    <w:p w:rsidR="00A3006F" w:rsidRDefault="00A3006F" w:rsidP="00DC7B3E">
      <w:pPr>
        <w:ind w:firstLine="540"/>
        <w:jc w:val="center"/>
        <w:rPr>
          <w:sz w:val="28"/>
          <w:szCs w:val="28"/>
        </w:rPr>
      </w:pPr>
    </w:p>
    <w:p w:rsidR="00A3006F" w:rsidRDefault="00A3006F" w:rsidP="00DC7B3E">
      <w:pPr>
        <w:ind w:firstLine="540"/>
        <w:jc w:val="center"/>
        <w:rPr>
          <w:sz w:val="28"/>
          <w:szCs w:val="28"/>
        </w:rPr>
      </w:pPr>
    </w:p>
    <w:p w:rsidR="00E7730D" w:rsidRPr="00630A50" w:rsidRDefault="00E7730D" w:rsidP="00DC7B3E">
      <w:pPr>
        <w:ind w:firstLine="540"/>
        <w:jc w:val="center"/>
        <w:rPr>
          <w:sz w:val="28"/>
          <w:szCs w:val="28"/>
        </w:rPr>
      </w:pPr>
    </w:p>
    <w:p w:rsidR="00F85AEB" w:rsidRPr="00682A15" w:rsidRDefault="00682A15" w:rsidP="00682A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CB50A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5C28D7" w:rsidRPr="00682A15">
        <w:rPr>
          <w:sz w:val="28"/>
          <w:szCs w:val="28"/>
        </w:rPr>
        <w:t xml:space="preserve"> </w:t>
      </w:r>
      <w:r w:rsidR="00F85AEB" w:rsidRPr="00682A15">
        <w:rPr>
          <w:sz w:val="28"/>
          <w:szCs w:val="28"/>
        </w:rPr>
        <w:t xml:space="preserve">приложение 22 изложить в следующей редакции: </w:t>
      </w:r>
    </w:p>
    <w:p w:rsidR="00F85AEB" w:rsidRPr="00630A50" w:rsidRDefault="00F85AEB" w:rsidP="00F85A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5AEB" w:rsidRPr="00630A50" w:rsidRDefault="00F85AEB" w:rsidP="00EE204E">
      <w:pPr>
        <w:keepNext/>
        <w:keepLines/>
        <w:ind w:left="5245" w:firstLine="5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«</w:t>
      </w:r>
      <w:r w:rsidRPr="00630A50">
        <w:rPr>
          <w:caps/>
          <w:sz w:val="28"/>
          <w:szCs w:val="28"/>
        </w:rPr>
        <w:t>приложениЕ</w:t>
      </w:r>
      <w:r w:rsidRPr="00630A50">
        <w:rPr>
          <w:sz w:val="28"/>
          <w:szCs w:val="28"/>
        </w:rPr>
        <w:t xml:space="preserve"> 22</w:t>
      </w:r>
    </w:p>
    <w:tbl>
      <w:tblPr>
        <w:tblW w:w="4961" w:type="dxa"/>
        <w:tblInd w:w="5070" w:type="dxa"/>
        <w:tblLook w:val="01E0" w:firstRow="1" w:lastRow="1" w:firstColumn="1" w:lastColumn="1" w:noHBand="0" w:noVBand="0"/>
      </w:tblPr>
      <w:tblGrid>
        <w:gridCol w:w="4961"/>
      </w:tblGrid>
      <w:tr w:rsidR="00F85AEB" w:rsidRPr="00630A50" w:rsidTr="00EE204E">
        <w:trPr>
          <w:trHeight w:val="966"/>
        </w:trPr>
        <w:tc>
          <w:tcPr>
            <w:tcW w:w="4961" w:type="dxa"/>
          </w:tcPr>
          <w:p w:rsidR="00F85AEB" w:rsidRPr="00630A50" w:rsidRDefault="00F85AEB" w:rsidP="00EE204E">
            <w:pPr>
              <w:keepNext/>
              <w:keepLines/>
              <w:ind w:left="175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к закону Алтайского края «О краевом бюджете на 2015 год и на плановый период 2016 и 2017 годов»</w:t>
            </w:r>
          </w:p>
          <w:p w:rsidR="00F85AEB" w:rsidRPr="00630A50" w:rsidRDefault="00F85AEB" w:rsidP="006D0BAF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F85AEB" w:rsidRPr="00630A50" w:rsidRDefault="00F85AEB" w:rsidP="00F85AEB">
      <w:pPr>
        <w:pStyle w:val="ConsPlusTitle"/>
        <w:ind w:right="99"/>
        <w:jc w:val="center"/>
        <w:rPr>
          <w:b w:val="0"/>
          <w:sz w:val="28"/>
          <w:szCs w:val="28"/>
        </w:rPr>
      </w:pPr>
      <w:r w:rsidRPr="00630A50">
        <w:rPr>
          <w:b w:val="0"/>
          <w:sz w:val="28"/>
          <w:szCs w:val="28"/>
        </w:rPr>
        <w:t>П</w:t>
      </w:r>
      <w:r w:rsidRPr="00630A50">
        <w:rPr>
          <w:b w:val="0"/>
          <w:caps/>
          <w:sz w:val="28"/>
          <w:szCs w:val="28"/>
        </w:rPr>
        <w:t>рограмма</w:t>
      </w:r>
    </w:p>
    <w:p w:rsidR="00F85AEB" w:rsidRPr="00630A50" w:rsidRDefault="00F85AEB" w:rsidP="00F85AEB">
      <w:pPr>
        <w:pStyle w:val="ConsPlusTitle"/>
        <w:ind w:right="99"/>
        <w:jc w:val="center"/>
        <w:rPr>
          <w:b w:val="0"/>
          <w:sz w:val="28"/>
          <w:szCs w:val="28"/>
        </w:rPr>
      </w:pPr>
      <w:r w:rsidRPr="00630A50">
        <w:rPr>
          <w:b w:val="0"/>
          <w:sz w:val="28"/>
          <w:szCs w:val="28"/>
        </w:rPr>
        <w:t xml:space="preserve">государственных внутренних заимствований Алтайского края </w:t>
      </w:r>
      <w:r w:rsidR="00A3006F">
        <w:rPr>
          <w:b w:val="0"/>
          <w:sz w:val="28"/>
          <w:szCs w:val="28"/>
        </w:rPr>
        <w:br/>
      </w:r>
      <w:r w:rsidRPr="00630A50">
        <w:rPr>
          <w:b w:val="0"/>
          <w:sz w:val="28"/>
          <w:szCs w:val="28"/>
        </w:rPr>
        <w:t>на 2015 год и на плановый период 2016 и 2017 годов</w:t>
      </w:r>
    </w:p>
    <w:p w:rsidR="001A077B" w:rsidRPr="00630A50" w:rsidRDefault="001A077B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</w:p>
    <w:p w:rsidR="00F85AEB" w:rsidRPr="00630A50" w:rsidRDefault="00F85AEB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О</w:t>
      </w:r>
      <w:r w:rsidRPr="00630A50">
        <w:rPr>
          <w:caps/>
          <w:sz w:val="28"/>
          <w:szCs w:val="28"/>
        </w:rPr>
        <w:t>бъемы</w:t>
      </w:r>
    </w:p>
    <w:p w:rsidR="00F85AEB" w:rsidRPr="00630A50" w:rsidRDefault="00F85AEB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>государственных внутренних заимствований и средств,</w:t>
      </w:r>
    </w:p>
    <w:p w:rsidR="00F85AEB" w:rsidRPr="00630A50" w:rsidRDefault="00F85AEB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  <w:r w:rsidRPr="00630A50">
        <w:rPr>
          <w:sz w:val="28"/>
          <w:szCs w:val="28"/>
        </w:rPr>
        <w:t xml:space="preserve">направляемых на погашение основной суммы государственного долга </w:t>
      </w:r>
      <w:r w:rsidR="00A252AC" w:rsidRPr="00630A50">
        <w:rPr>
          <w:sz w:val="28"/>
          <w:szCs w:val="28"/>
        </w:rPr>
        <w:br/>
      </w:r>
      <w:r w:rsidRPr="00630A50">
        <w:rPr>
          <w:sz w:val="28"/>
          <w:szCs w:val="28"/>
        </w:rPr>
        <w:t>Алтайского края, в 2015 году и в плановом периоде 2016 и 2017 годов</w:t>
      </w:r>
    </w:p>
    <w:p w:rsidR="00780733" w:rsidRPr="00630A50" w:rsidRDefault="00780733" w:rsidP="00F85AEB">
      <w:pPr>
        <w:pStyle w:val="a3"/>
        <w:autoSpaceDE w:val="0"/>
        <w:autoSpaceDN w:val="0"/>
        <w:adjustRightInd w:val="0"/>
        <w:ind w:left="0" w:right="99"/>
        <w:jc w:val="center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1560"/>
        <w:gridCol w:w="1559"/>
      </w:tblGrid>
      <w:tr w:rsidR="000D5890" w:rsidRPr="00630A50" w:rsidTr="00EE204E">
        <w:trPr>
          <w:cantSplit/>
          <w:trHeight w:val="328"/>
        </w:trPr>
        <w:tc>
          <w:tcPr>
            <w:tcW w:w="709" w:type="dxa"/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630A50" w:rsidRDefault="00714D48" w:rsidP="00AD09D8">
            <w:pPr>
              <w:jc w:val="center"/>
            </w:pPr>
            <w:r w:rsidRPr="00630A50">
              <w:t>№</w:t>
            </w:r>
            <w:r w:rsidR="000D5890" w:rsidRPr="00630A50">
              <w:t xml:space="preserve"> </w:t>
            </w:r>
            <w:proofErr w:type="gramStart"/>
            <w:r w:rsidR="000D5890" w:rsidRPr="00630A50">
              <w:t>п</w:t>
            </w:r>
            <w:proofErr w:type="gramEnd"/>
            <w:r w:rsidR="000D5890" w:rsidRPr="00630A50">
              <w:t>/п</w:t>
            </w:r>
          </w:p>
        </w:tc>
        <w:tc>
          <w:tcPr>
            <w:tcW w:w="4536" w:type="dxa"/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630A50" w:rsidRDefault="000D5890" w:rsidP="00AD09D8">
            <w:pPr>
              <w:jc w:val="center"/>
            </w:pPr>
            <w:r w:rsidRPr="00630A50">
              <w:t>Вид заимствований</w:t>
            </w:r>
          </w:p>
        </w:tc>
        <w:tc>
          <w:tcPr>
            <w:tcW w:w="1559" w:type="dxa"/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630A50" w:rsidRDefault="000D5890" w:rsidP="00AD09D8">
            <w:pPr>
              <w:jc w:val="center"/>
            </w:pPr>
            <w:r w:rsidRPr="00630A50">
              <w:t>Сумма</w:t>
            </w:r>
            <w:r w:rsidR="00714D48" w:rsidRPr="00630A50">
              <w:br/>
            </w:r>
            <w:r w:rsidRPr="00630A50">
              <w:t xml:space="preserve"> на 2015 год, тыс. рублей</w:t>
            </w:r>
          </w:p>
        </w:tc>
        <w:tc>
          <w:tcPr>
            <w:tcW w:w="1560" w:type="dxa"/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630A50" w:rsidRDefault="000D5890" w:rsidP="00AD09D8">
            <w:pPr>
              <w:jc w:val="center"/>
            </w:pPr>
            <w:r w:rsidRPr="00630A50">
              <w:t>Сумма</w:t>
            </w:r>
            <w:r w:rsidR="00714D48" w:rsidRPr="00630A50">
              <w:br/>
            </w:r>
            <w:r w:rsidRPr="00630A50">
              <w:t xml:space="preserve"> на 2016 год, тыс. рублей</w:t>
            </w:r>
          </w:p>
        </w:tc>
        <w:tc>
          <w:tcPr>
            <w:tcW w:w="1559" w:type="dxa"/>
            <w:tcMar>
              <w:top w:w="57" w:type="dxa"/>
              <w:left w:w="62" w:type="dxa"/>
              <w:bottom w:w="0" w:type="dxa"/>
              <w:right w:w="62" w:type="dxa"/>
            </w:tcMar>
          </w:tcPr>
          <w:p w:rsidR="000D5890" w:rsidRPr="00630A50" w:rsidRDefault="000D5890" w:rsidP="00AD09D8">
            <w:pPr>
              <w:jc w:val="center"/>
            </w:pPr>
            <w:r w:rsidRPr="00630A50">
              <w:t xml:space="preserve">Сумма </w:t>
            </w:r>
            <w:r w:rsidR="00714D48" w:rsidRPr="00630A50">
              <w:br/>
            </w:r>
            <w:r w:rsidRPr="00630A50">
              <w:t>на 2017 год, тыс. рублей</w:t>
            </w:r>
          </w:p>
        </w:tc>
      </w:tr>
    </w:tbl>
    <w:p w:rsidR="00E7730D" w:rsidRPr="00E7730D" w:rsidRDefault="00E7730D">
      <w:pPr>
        <w:rPr>
          <w:sz w:val="2"/>
          <w:szCs w:val="2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559"/>
        <w:gridCol w:w="1560"/>
        <w:gridCol w:w="1559"/>
      </w:tblGrid>
      <w:tr w:rsidR="00E7730D" w:rsidRPr="00630A50" w:rsidTr="00EE204E">
        <w:trPr>
          <w:cantSplit/>
          <w:trHeight w:hRule="exact" w:val="37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E7730D" w:rsidRPr="00630A50" w:rsidRDefault="00E7730D" w:rsidP="00E7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E7730D" w:rsidRPr="00630A50" w:rsidRDefault="00E7730D" w:rsidP="00E7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E7730D" w:rsidRPr="00630A50" w:rsidRDefault="00E7730D" w:rsidP="00E7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E7730D" w:rsidRPr="00630A50" w:rsidRDefault="00E7730D" w:rsidP="00E7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E7730D" w:rsidRPr="00630A50" w:rsidRDefault="00E7730D" w:rsidP="00E773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780733" w:rsidRPr="00630A50" w:rsidTr="00EF3396">
        <w:trPr>
          <w:cantSplit/>
          <w:trHeight w:hRule="exact"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Объем государственных внутренних заи</w:t>
            </w:r>
            <w:r w:rsidRPr="00630A50">
              <w:t>м</w:t>
            </w:r>
            <w:r w:rsidRPr="00630A50">
              <w:t>ствований Алтайского края,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5C28D7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3391617,1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5C28D7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5122390,7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3</w:t>
            </w:r>
            <w:r w:rsidR="00230A2E">
              <w:t>0</w:t>
            </w:r>
            <w:r w:rsidRPr="00630A50">
              <w:t>60084,4</w:t>
            </w:r>
          </w:p>
        </w:tc>
      </w:tr>
      <w:tr w:rsidR="00780733" w:rsidRPr="00630A50" w:rsidTr="00EF3396">
        <w:trPr>
          <w:cantSplit/>
          <w:trHeight w:hRule="exact"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по кредитным соглашениям и договорам с кредитными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5C28D7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2623757,1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5</w:t>
            </w:r>
            <w:r w:rsidR="00230A2E">
              <w:t>1</w:t>
            </w:r>
            <w:r w:rsidRPr="00630A50">
              <w:t>22390,7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3</w:t>
            </w:r>
            <w:r w:rsidR="00230A2E">
              <w:t>0</w:t>
            </w:r>
            <w:r w:rsidRPr="00630A50">
              <w:t>60084,4</w:t>
            </w:r>
          </w:p>
        </w:tc>
      </w:tr>
      <w:tr w:rsidR="00780733" w:rsidRPr="00630A50" w:rsidTr="00EF3396">
        <w:trPr>
          <w:cantSplit/>
          <w:trHeight w:hRule="exact" w:val="9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по обязательствам Алтайского края перед Министерством финансов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267860,0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-</w:t>
            </w:r>
          </w:p>
        </w:tc>
      </w:tr>
      <w:tr w:rsidR="00780733" w:rsidRPr="00630A50" w:rsidTr="00EF3396">
        <w:trPr>
          <w:cantSplit/>
          <w:trHeight w:hRule="exact" w:val="1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по соглашениям и договорам с Управл</w:t>
            </w:r>
            <w:r w:rsidRPr="00630A50">
              <w:t>е</w:t>
            </w:r>
            <w:r w:rsidRPr="00630A50">
              <w:t xml:space="preserve">нием Федерального казначейства </w:t>
            </w:r>
            <w:r w:rsidR="00EE204E">
              <w:br/>
            </w:r>
            <w:r w:rsidRPr="00630A50">
              <w:t>по Алтайскому краю по бюджетным кр</w:t>
            </w:r>
            <w:r w:rsidRPr="00630A50">
              <w:t>е</w:t>
            </w:r>
            <w:r w:rsidRPr="00630A50">
              <w:t>дитам, предоставленным на пополнение остатков средств на счетах краевого бю</w:t>
            </w:r>
            <w:r w:rsidRPr="00630A50">
              <w:t>д</w:t>
            </w:r>
            <w:r w:rsidRPr="00630A50">
              <w:t>жета Алтайского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500000,0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bookmarkStart w:id="0" w:name="_GoBack"/>
            <w:bookmarkEnd w:id="0"/>
            <w:r w:rsidRPr="00630A50">
              <w:t>-</w:t>
            </w:r>
          </w:p>
        </w:tc>
      </w:tr>
      <w:tr w:rsidR="00780733" w:rsidRPr="00630A50" w:rsidTr="00EF3396">
        <w:trPr>
          <w:cantSplit/>
          <w:trHeight w:hRule="exact" w:val="9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Объем средств, направляемых на погаш</w:t>
            </w:r>
            <w:r w:rsidRPr="00630A50">
              <w:t>е</w:t>
            </w:r>
            <w:r w:rsidRPr="00630A50">
              <w:t>ние основной суммы государственного долга Алтайского края,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946157,4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230A2E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8</w:t>
            </w:r>
            <w:r w:rsidR="00780733" w:rsidRPr="00630A50">
              <w:t>93167,0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230A2E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6</w:t>
            </w:r>
            <w:r w:rsidR="00780733" w:rsidRPr="00630A50">
              <w:t>20000,0</w:t>
            </w:r>
          </w:p>
        </w:tc>
      </w:tr>
      <w:tr w:rsidR="00780733" w:rsidRPr="00630A50" w:rsidTr="00EF3396">
        <w:trPr>
          <w:cantSplit/>
          <w:trHeight w:hRule="exact"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230A2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2.</w:t>
            </w:r>
            <w:r w:rsidR="00230A2E">
              <w:t>1</w:t>
            </w:r>
            <w:r w:rsidRPr="00630A5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по кредитным соглашениям и договорам с кредитными организациями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200000,0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200000,0</w:t>
            </w:r>
          </w:p>
        </w:tc>
      </w:tr>
      <w:tr w:rsidR="00780733" w:rsidRPr="00630A50" w:rsidTr="00EF3396">
        <w:trPr>
          <w:cantSplit/>
          <w:trHeight w:hRule="exact"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230A2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2.</w:t>
            </w:r>
            <w:r w:rsidR="00230A2E">
              <w:t>2</w:t>
            </w:r>
            <w:r w:rsidRPr="00630A5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по обязательствам Алтайского края перед Министерством финансов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446157,4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693167,0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420000,0</w:t>
            </w:r>
          </w:p>
        </w:tc>
      </w:tr>
      <w:tr w:rsidR="00780733" w:rsidRPr="00630A50" w:rsidTr="00EF3396">
        <w:trPr>
          <w:cantSplit/>
          <w:trHeight w:hRule="exact" w:val="1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230A2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lastRenderedPageBreak/>
              <w:t>2.</w:t>
            </w:r>
            <w:r w:rsidR="00230A2E">
              <w:t>3</w:t>
            </w:r>
            <w:r w:rsidRPr="00630A50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780733">
            <w:pPr>
              <w:widowControl w:val="0"/>
              <w:autoSpaceDE w:val="0"/>
              <w:autoSpaceDN w:val="0"/>
              <w:adjustRightInd w:val="0"/>
              <w:jc w:val="both"/>
            </w:pPr>
            <w:r w:rsidRPr="00630A50">
              <w:t>по соглашениям и договорам с Управл</w:t>
            </w:r>
            <w:r w:rsidRPr="00630A50">
              <w:t>е</w:t>
            </w:r>
            <w:r w:rsidRPr="00630A50">
              <w:t>нием Федерального казначейства по А</w:t>
            </w:r>
            <w:r w:rsidRPr="00630A50">
              <w:t>л</w:t>
            </w:r>
            <w:r w:rsidRPr="00630A50">
              <w:t>тайскому краю по бюджетным кредитам, предоставленным на пополнение остатков средств на счетах краевого бюджета А</w:t>
            </w:r>
            <w:r w:rsidRPr="00630A50">
              <w:t>л</w:t>
            </w:r>
            <w:r w:rsidRPr="00630A50">
              <w:t>тайского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500000,0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62" w:type="dxa"/>
              <w:bottom w:w="0" w:type="dxa"/>
              <w:right w:w="62" w:type="dxa"/>
            </w:tcMar>
          </w:tcPr>
          <w:p w:rsidR="00780733" w:rsidRPr="00630A50" w:rsidRDefault="00780733" w:rsidP="00EF3396">
            <w:pPr>
              <w:widowControl w:val="0"/>
              <w:autoSpaceDE w:val="0"/>
              <w:autoSpaceDN w:val="0"/>
              <w:adjustRightInd w:val="0"/>
              <w:jc w:val="right"/>
            </w:pPr>
            <w:r w:rsidRPr="00630A50">
              <w:t>-</w:t>
            </w:r>
          </w:p>
        </w:tc>
      </w:tr>
    </w:tbl>
    <w:p w:rsidR="00D30707" w:rsidRPr="00630A50" w:rsidRDefault="00D30707" w:rsidP="000D5890">
      <w:pPr>
        <w:widowControl w:val="0"/>
        <w:autoSpaceDE w:val="0"/>
        <w:autoSpaceDN w:val="0"/>
        <w:adjustRightInd w:val="0"/>
        <w:ind w:firstLine="540"/>
        <w:jc w:val="both"/>
        <w:rPr>
          <w:rFonts w:eastAsia="Batang"/>
          <w:sz w:val="28"/>
          <w:szCs w:val="28"/>
          <w:lang w:eastAsia="ko-KR"/>
        </w:rPr>
      </w:pPr>
    </w:p>
    <w:p w:rsidR="00780733" w:rsidRPr="00630A50" w:rsidRDefault="00780733" w:rsidP="005C77EE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30A50">
        <w:rPr>
          <w:rFonts w:eastAsia="Batang"/>
          <w:sz w:val="28"/>
          <w:szCs w:val="28"/>
          <w:lang w:eastAsia="ko-KR"/>
        </w:rPr>
        <w:t xml:space="preserve">Осуществление государственных заимствований Алтайского края </w:t>
      </w:r>
      <w:proofErr w:type="gramStart"/>
      <w:r w:rsidRPr="00630A50">
        <w:rPr>
          <w:rFonts w:eastAsia="Batang"/>
          <w:sz w:val="28"/>
          <w:szCs w:val="28"/>
          <w:lang w:eastAsia="ko-KR"/>
        </w:rPr>
        <w:t>плани</w:t>
      </w:r>
      <w:r w:rsidR="00FC743D" w:rsidRPr="00FC743D">
        <w:rPr>
          <w:rFonts w:eastAsia="Batang"/>
          <w:sz w:val="28"/>
          <w:szCs w:val="28"/>
          <w:lang w:eastAsia="ko-KR"/>
        </w:rPr>
        <w:t>-</w:t>
      </w:r>
      <w:r w:rsidRPr="00630A50">
        <w:rPr>
          <w:rFonts w:eastAsia="Batang"/>
          <w:sz w:val="28"/>
          <w:szCs w:val="28"/>
          <w:lang w:eastAsia="ko-KR"/>
        </w:rPr>
        <w:t>руется</w:t>
      </w:r>
      <w:proofErr w:type="gramEnd"/>
      <w:r w:rsidRPr="00630A50">
        <w:rPr>
          <w:rFonts w:eastAsia="Batang"/>
          <w:sz w:val="28"/>
          <w:szCs w:val="28"/>
          <w:lang w:eastAsia="ko-KR"/>
        </w:rPr>
        <w:t xml:space="preserve"> производить с учетом соблюдения верхнего предела государственного </w:t>
      </w:r>
      <w:r w:rsidR="00A252AC" w:rsidRPr="00630A50">
        <w:rPr>
          <w:rFonts w:eastAsia="Batang"/>
          <w:sz w:val="28"/>
          <w:szCs w:val="28"/>
          <w:lang w:eastAsia="ko-KR"/>
        </w:rPr>
        <w:br/>
      </w:r>
      <w:r w:rsidRPr="00630A50">
        <w:rPr>
          <w:rFonts w:eastAsia="Batang"/>
          <w:sz w:val="28"/>
          <w:szCs w:val="28"/>
          <w:lang w:eastAsia="ko-KR"/>
        </w:rPr>
        <w:t>внутреннего долга Алтайского края по состоянию:</w:t>
      </w:r>
    </w:p>
    <w:p w:rsidR="00780733" w:rsidRPr="00630A50" w:rsidRDefault="00780733" w:rsidP="005C77EE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30A50">
        <w:rPr>
          <w:rFonts w:eastAsia="Batang"/>
          <w:sz w:val="28"/>
          <w:szCs w:val="28"/>
          <w:lang w:eastAsia="ko-KR"/>
        </w:rPr>
        <w:t xml:space="preserve">на 1 января 2016 года - в размере </w:t>
      </w:r>
      <w:r w:rsidR="00230A2E">
        <w:rPr>
          <w:rFonts w:eastAsia="Batang"/>
          <w:sz w:val="28"/>
          <w:szCs w:val="28"/>
          <w:lang w:eastAsia="ko-KR"/>
        </w:rPr>
        <w:t>4865385,9</w:t>
      </w:r>
      <w:r w:rsidRPr="00630A50">
        <w:rPr>
          <w:rFonts w:eastAsia="Batang"/>
          <w:sz w:val="28"/>
          <w:szCs w:val="28"/>
          <w:lang w:eastAsia="ko-KR"/>
        </w:rPr>
        <w:t xml:space="preserve"> тыс. рублей;</w:t>
      </w:r>
    </w:p>
    <w:p w:rsidR="00780733" w:rsidRPr="00630A50" w:rsidRDefault="00780733" w:rsidP="005C77EE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30A50">
        <w:rPr>
          <w:rFonts w:eastAsia="Batang"/>
          <w:sz w:val="28"/>
          <w:szCs w:val="28"/>
          <w:lang w:eastAsia="ko-KR"/>
        </w:rPr>
        <w:t xml:space="preserve">на 1 января 2017 года - в размере </w:t>
      </w:r>
      <w:r w:rsidR="00230A2E">
        <w:rPr>
          <w:rFonts w:eastAsia="Batang"/>
          <w:sz w:val="28"/>
          <w:szCs w:val="28"/>
          <w:lang w:eastAsia="ko-KR"/>
        </w:rPr>
        <w:t>9294609,6</w:t>
      </w:r>
      <w:r w:rsidRPr="00630A50">
        <w:rPr>
          <w:rFonts w:eastAsia="Batang"/>
          <w:sz w:val="28"/>
          <w:szCs w:val="28"/>
          <w:lang w:eastAsia="ko-KR"/>
        </w:rPr>
        <w:t xml:space="preserve"> тыс. рублей;</w:t>
      </w:r>
    </w:p>
    <w:p w:rsidR="00780733" w:rsidRPr="00630A50" w:rsidRDefault="00780733" w:rsidP="005C77EE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30A50">
        <w:rPr>
          <w:rFonts w:eastAsia="Batang"/>
          <w:sz w:val="28"/>
          <w:szCs w:val="28"/>
          <w:lang w:eastAsia="ko-KR"/>
        </w:rPr>
        <w:t xml:space="preserve">на 1 января 2018 года - в размере </w:t>
      </w:r>
      <w:r w:rsidR="00230A2E">
        <w:rPr>
          <w:rFonts w:eastAsia="Batang"/>
          <w:sz w:val="28"/>
          <w:szCs w:val="28"/>
          <w:lang w:eastAsia="ko-KR"/>
        </w:rPr>
        <w:t>11934694,0</w:t>
      </w:r>
      <w:r w:rsidRPr="00630A50">
        <w:rPr>
          <w:rFonts w:eastAsia="Batang"/>
          <w:sz w:val="28"/>
          <w:szCs w:val="28"/>
          <w:lang w:eastAsia="ko-KR"/>
        </w:rPr>
        <w:t xml:space="preserve"> тыс. рублей.</w:t>
      </w:r>
    </w:p>
    <w:p w:rsidR="00780733" w:rsidRPr="00630A50" w:rsidRDefault="00780733" w:rsidP="005C77EE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30A50">
        <w:rPr>
          <w:rFonts w:eastAsia="Batang"/>
          <w:sz w:val="28"/>
          <w:szCs w:val="28"/>
          <w:lang w:eastAsia="ko-KR"/>
        </w:rPr>
        <w:t xml:space="preserve">Предельные объемы расходов на обслуживание государственного долга </w:t>
      </w:r>
      <w:r w:rsidR="00A252AC" w:rsidRPr="00630A50">
        <w:rPr>
          <w:rFonts w:eastAsia="Batang"/>
          <w:sz w:val="28"/>
          <w:szCs w:val="28"/>
          <w:lang w:eastAsia="ko-KR"/>
        </w:rPr>
        <w:br/>
      </w:r>
      <w:r w:rsidRPr="00630A50">
        <w:rPr>
          <w:rFonts w:eastAsia="Batang"/>
          <w:sz w:val="28"/>
          <w:szCs w:val="28"/>
          <w:lang w:eastAsia="ko-KR"/>
        </w:rPr>
        <w:t>Алтайского края установлены:</w:t>
      </w:r>
    </w:p>
    <w:p w:rsidR="00780733" w:rsidRPr="00630A50" w:rsidRDefault="00780733" w:rsidP="005C77EE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30A50">
        <w:rPr>
          <w:rFonts w:eastAsia="Batang"/>
          <w:sz w:val="28"/>
          <w:szCs w:val="28"/>
          <w:lang w:eastAsia="ko-KR"/>
        </w:rPr>
        <w:t>в 2015 году - в сумме 500000,0 тыс. рублей;</w:t>
      </w:r>
    </w:p>
    <w:p w:rsidR="00780733" w:rsidRPr="00630A50" w:rsidRDefault="00780733" w:rsidP="005C77EE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30A50">
        <w:rPr>
          <w:rFonts w:eastAsia="Batang"/>
          <w:sz w:val="28"/>
          <w:szCs w:val="28"/>
          <w:lang w:eastAsia="ko-KR"/>
        </w:rPr>
        <w:t>в 2016 году - в сумме 600000,0 тыс. рублей;</w:t>
      </w:r>
    </w:p>
    <w:p w:rsidR="00230A2E" w:rsidRDefault="00780733" w:rsidP="005C77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30A50">
        <w:rPr>
          <w:rFonts w:eastAsia="Batang"/>
          <w:sz w:val="28"/>
          <w:szCs w:val="28"/>
          <w:lang w:eastAsia="ko-KR"/>
        </w:rPr>
        <w:t>в 2017 году - в сумме 700000,0 тыс. рублей</w:t>
      </w:r>
      <w:proofErr w:type="gramStart"/>
      <w:r w:rsidRPr="00630A50">
        <w:rPr>
          <w:rFonts w:eastAsia="Batang"/>
          <w:sz w:val="28"/>
          <w:szCs w:val="28"/>
          <w:lang w:eastAsia="ko-KR"/>
        </w:rPr>
        <w:t>.</w:t>
      </w:r>
      <w:r w:rsidR="00F85AEB" w:rsidRPr="00630A50">
        <w:rPr>
          <w:sz w:val="28"/>
          <w:szCs w:val="28"/>
        </w:rPr>
        <w:t>»</w:t>
      </w:r>
      <w:r w:rsidR="00DD4CEC">
        <w:rPr>
          <w:sz w:val="28"/>
          <w:szCs w:val="28"/>
        </w:rPr>
        <w:t>;</w:t>
      </w:r>
      <w:r w:rsidR="00230A2E">
        <w:rPr>
          <w:sz w:val="28"/>
          <w:szCs w:val="28"/>
        </w:rPr>
        <w:t xml:space="preserve">  </w:t>
      </w:r>
      <w:proofErr w:type="gramEnd"/>
    </w:p>
    <w:p w:rsidR="00230A2E" w:rsidRDefault="00230A2E" w:rsidP="005C77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18A6" w:rsidRPr="00230A2E" w:rsidRDefault="00230A2E" w:rsidP="005C77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30A2E">
        <w:rPr>
          <w:sz w:val="28"/>
          <w:szCs w:val="28"/>
        </w:rPr>
        <w:t>1</w:t>
      </w:r>
      <w:r w:rsidR="00CB50AE">
        <w:rPr>
          <w:sz w:val="28"/>
          <w:szCs w:val="28"/>
        </w:rPr>
        <w:t>5</w:t>
      </w:r>
      <w:r w:rsidRPr="00230A2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3006F" w:rsidRPr="00230A2E">
        <w:rPr>
          <w:sz w:val="28"/>
          <w:szCs w:val="28"/>
        </w:rPr>
        <w:t>абзац первый</w:t>
      </w:r>
      <w:r w:rsidR="00A3006F" w:rsidRPr="00230A2E">
        <w:rPr>
          <w:sz w:val="28"/>
          <w:szCs w:val="28"/>
        </w:rPr>
        <w:t xml:space="preserve"> </w:t>
      </w:r>
      <w:r w:rsidR="00A3006F">
        <w:rPr>
          <w:sz w:val="28"/>
          <w:szCs w:val="28"/>
        </w:rPr>
        <w:t xml:space="preserve">после таблицы </w:t>
      </w:r>
      <w:r w:rsidR="00C04604" w:rsidRPr="00230A2E">
        <w:rPr>
          <w:sz w:val="28"/>
          <w:szCs w:val="28"/>
        </w:rPr>
        <w:t>приложени</w:t>
      </w:r>
      <w:r w:rsidR="00A3006F">
        <w:rPr>
          <w:sz w:val="28"/>
          <w:szCs w:val="28"/>
        </w:rPr>
        <w:t>я</w:t>
      </w:r>
      <w:r w:rsidR="00C04604" w:rsidRPr="00230A2E">
        <w:rPr>
          <w:sz w:val="28"/>
          <w:szCs w:val="28"/>
        </w:rPr>
        <w:t xml:space="preserve"> 23 </w:t>
      </w:r>
      <w:r w:rsidR="00D918A6" w:rsidRPr="00230A2E">
        <w:rPr>
          <w:sz w:val="28"/>
          <w:szCs w:val="28"/>
        </w:rPr>
        <w:t xml:space="preserve">изложить в следующей </w:t>
      </w:r>
      <w:r w:rsidR="00A3006F">
        <w:rPr>
          <w:sz w:val="28"/>
          <w:szCs w:val="28"/>
        </w:rPr>
        <w:br/>
      </w:r>
      <w:r w:rsidR="00D918A6" w:rsidRPr="00230A2E">
        <w:rPr>
          <w:sz w:val="28"/>
          <w:szCs w:val="28"/>
        </w:rPr>
        <w:t>р</w:t>
      </w:r>
      <w:r w:rsidR="00D918A6" w:rsidRPr="00230A2E">
        <w:rPr>
          <w:sz w:val="28"/>
          <w:szCs w:val="28"/>
        </w:rPr>
        <w:t>е</w:t>
      </w:r>
      <w:r w:rsidR="00D918A6" w:rsidRPr="00230A2E">
        <w:rPr>
          <w:sz w:val="28"/>
          <w:szCs w:val="28"/>
        </w:rPr>
        <w:t>дакции:</w:t>
      </w:r>
    </w:p>
    <w:p w:rsidR="003B7650" w:rsidRPr="00630A50" w:rsidRDefault="00D918A6" w:rsidP="005C77EE">
      <w:pPr>
        <w:pStyle w:val="ConsPlusNormal"/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30A50">
        <w:rPr>
          <w:sz w:val="28"/>
          <w:szCs w:val="28"/>
        </w:rPr>
        <w:t xml:space="preserve">«Общий объем бюджетных ассигнований, предусмотренных на исполнение государственных гарантий Алтайского края в 2015 году, составит за счет </w:t>
      </w:r>
      <w:r w:rsidR="00A252AC" w:rsidRPr="00630A50">
        <w:rPr>
          <w:sz w:val="28"/>
          <w:szCs w:val="28"/>
        </w:rPr>
        <w:br/>
      </w:r>
      <w:r w:rsidRPr="00630A50">
        <w:rPr>
          <w:sz w:val="28"/>
          <w:szCs w:val="28"/>
        </w:rPr>
        <w:t>источников финансирования дефицита краевого бюджета 10000 тыс. рублей».</w:t>
      </w:r>
    </w:p>
    <w:p w:rsidR="000D5890" w:rsidRPr="00630A50" w:rsidRDefault="000D5890" w:rsidP="005C77EE">
      <w:pPr>
        <w:widowControl w:val="0"/>
        <w:autoSpaceDE w:val="0"/>
        <w:autoSpaceDN w:val="0"/>
        <w:adjustRightInd w:val="0"/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571CE8" w:rsidRPr="00630A50" w:rsidRDefault="00571CE8" w:rsidP="006D3B78">
      <w:pPr>
        <w:ind w:firstLine="720"/>
        <w:rPr>
          <w:b/>
          <w:sz w:val="28"/>
          <w:szCs w:val="28"/>
        </w:rPr>
      </w:pPr>
      <w:r w:rsidRPr="00630A50">
        <w:rPr>
          <w:b/>
          <w:sz w:val="28"/>
          <w:szCs w:val="28"/>
        </w:rPr>
        <w:t xml:space="preserve">Статья 2 </w:t>
      </w:r>
    </w:p>
    <w:p w:rsidR="00DE0CCE" w:rsidRPr="00630A50" w:rsidRDefault="00DE0CCE" w:rsidP="00571CE8">
      <w:pPr>
        <w:ind w:firstLine="708"/>
        <w:rPr>
          <w:b/>
          <w:sz w:val="28"/>
          <w:szCs w:val="28"/>
        </w:rPr>
      </w:pPr>
    </w:p>
    <w:p w:rsidR="00571CE8" w:rsidRPr="00630A50" w:rsidRDefault="00571CE8" w:rsidP="005C77EE">
      <w:pPr>
        <w:ind w:firstLine="709"/>
        <w:jc w:val="both"/>
        <w:rPr>
          <w:sz w:val="28"/>
          <w:szCs w:val="28"/>
        </w:rPr>
      </w:pPr>
      <w:r w:rsidRPr="00630A50">
        <w:rPr>
          <w:sz w:val="28"/>
          <w:szCs w:val="28"/>
        </w:rPr>
        <w:t>Настоящий Закон вступает</w:t>
      </w:r>
      <w:r w:rsidR="006936B6" w:rsidRPr="00630A50">
        <w:rPr>
          <w:sz w:val="28"/>
          <w:szCs w:val="28"/>
        </w:rPr>
        <w:t xml:space="preserve"> в силу со дня его официального о</w:t>
      </w:r>
      <w:r w:rsidRPr="00630A50">
        <w:rPr>
          <w:sz w:val="28"/>
          <w:szCs w:val="28"/>
        </w:rPr>
        <w:t>публикования.</w:t>
      </w:r>
    </w:p>
    <w:p w:rsidR="00571CE8" w:rsidRPr="00630A50" w:rsidRDefault="00571CE8" w:rsidP="00571CE8">
      <w:pPr>
        <w:ind w:left="360"/>
        <w:rPr>
          <w:sz w:val="28"/>
          <w:szCs w:val="28"/>
        </w:rPr>
      </w:pPr>
    </w:p>
    <w:p w:rsidR="00571CE8" w:rsidRPr="00630A50" w:rsidRDefault="00571CE8" w:rsidP="00571CE8">
      <w:pPr>
        <w:ind w:left="360"/>
        <w:rPr>
          <w:sz w:val="28"/>
          <w:szCs w:val="28"/>
        </w:rPr>
      </w:pPr>
    </w:p>
    <w:p w:rsidR="00780733" w:rsidRPr="00630A50" w:rsidRDefault="00780733" w:rsidP="00571CE8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71CE8" w:rsidRPr="00595718" w:rsidTr="00571CE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630A50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595718" w:rsidRDefault="00571CE8" w:rsidP="00571CE8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630A50">
              <w:rPr>
                <w:sz w:val="28"/>
                <w:szCs w:val="28"/>
              </w:rPr>
              <w:t>А.Б. Карлин</w:t>
            </w:r>
          </w:p>
        </w:tc>
      </w:tr>
    </w:tbl>
    <w:p w:rsidR="00092151" w:rsidRDefault="00092151" w:rsidP="00092151">
      <w:pPr>
        <w:autoSpaceDE w:val="0"/>
        <w:autoSpaceDN w:val="0"/>
        <w:adjustRightInd w:val="0"/>
        <w:jc w:val="both"/>
      </w:pPr>
    </w:p>
    <w:sectPr w:rsidR="00092151" w:rsidSect="004A5B3B">
      <w:headerReference w:type="default" r:id="rId9"/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B3B" w:rsidRDefault="004A5B3B" w:rsidP="00D473C6">
      <w:r>
        <w:separator/>
      </w:r>
    </w:p>
  </w:endnote>
  <w:endnote w:type="continuationSeparator" w:id="0">
    <w:p w:rsidR="004A5B3B" w:rsidRDefault="004A5B3B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B3B" w:rsidRDefault="004A5B3B" w:rsidP="00D473C6">
      <w:r>
        <w:separator/>
      </w:r>
    </w:p>
  </w:footnote>
  <w:footnote w:type="continuationSeparator" w:id="0">
    <w:p w:rsidR="004A5B3B" w:rsidRDefault="004A5B3B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224212"/>
      <w:docPartObj>
        <w:docPartGallery w:val="Page Numbers (Top of Page)"/>
        <w:docPartUnique/>
      </w:docPartObj>
    </w:sdtPr>
    <w:sdtContent>
      <w:p w:rsidR="004A5B3B" w:rsidRDefault="004A5B3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396">
          <w:rPr>
            <w:noProof/>
          </w:rPr>
          <w:t>268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B1"/>
    <w:rsid w:val="000036A5"/>
    <w:rsid w:val="00003D0F"/>
    <w:rsid w:val="00006F14"/>
    <w:rsid w:val="0000709E"/>
    <w:rsid w:val="00010B3C"/>
    <w:rsid w:val="000250D1"/>
    <w:rsid w:val="000262A3"/>
    <w:rsid w:val="00026510"/>
    <w:rsid w:val="000353B4"/>
    <w:rsid w:val="00035DBA"/>
    <w:rsid w:val="00050F4E"/>
    <w:rsid w:val="00053EE1"/>
    <w:rsid w:val="00064905"/>
    <w:rsid w:val="00073C8D"/>
    <w:rsid w:val="00077382"/>
    <w:rsid w:val="00085073"/>
    <w:rsid w:val="000850D4"/>
    <w:rsid w:val="00086E45"/>
    <w:rsid w:val="000914F8"/>
    <w:rsid w:val="000918C9"/>
    <w:rsid w:val="000919A8"/>
    <w:rsid w:val="00092151"/>
    <w:rsid w:val="00097F90"/>
    <w:rsid w:val="000A0827"/>
    <w:rsid w:val="000B0148"/>
    <w:rsid w:val="000B083E"/>
    <w:rsid w:val="000B0C4B"/>
    <w:rsid w:val="000B1147"/>
    <w:rsid w:val="000B1DED"/>
    <w:rsid w:val="000B4EAB"/>
    <w:rsid w:val="000B7F67"/>
    <w:rsid w:val="000C50D4"/>
    <w:rsid w:val="000D4677"/>
    <w:rsid w:val="000D5890"/>
    <w:rsid w:val="000E1733"/>
    <w:rsid w:val="000E4E62"/>
    <w:rsid w:val="000F0997"/>
    <w:rsid w:val="000F2E77"/>
    <w:rsid w:val="00103A29"/>
    <w:rsid w:val="001053BD"/>
    <w:rsid w:val="00112256"/>
    <w:rsid w:val="00115616"/>
    <w:rsid w:val="00115A68"/>
    <w:rsid w:val="001207B3"/>
    <w:rsid w:val="0012641D"/>
    <w:rsid w:val="00130708"/>
    <w:rsid w:val="001369FB"/>
    <w:rsid w:val="0014076A"/>
    <w:rsid w:val="001434BD"/>
    <w:rsid w:val="00145ABD"/>
    <w:rsid w:val="00147000"/>
    <w:rsid w:val="00150124"/>
    <w:rsid w:val="00153835"/>
    <w:rsid w:val="00160A70"/>
    <w:rsid w:val="001659E8"/>
    <w:rsid w:val="00171302"/>
    <w:rsid w:val="00173859"/>
    <w:rsid w:val="001754F3"/>
    <w:rsid w:val="00176200"/>
    <w:rsid w:val="00177539"/>
    <w:rsid w:val="00196CE0"/>
    <w:rsid w:val="001A077B"/>
    <w:rsid w:val="001A6236"/>
    <w:rsid w:val="001B7642"/>
    <w:rsid w:val="001C0218"/>
    <w:rsid w:val="001C135D"/>
    <w:rsid w:val="001C27D7"/>
    <w:rsid w:val="001C2D95"/>
    <w:rsid w:val="001C3715"/>
    <w:rsid w:val="001C3F93"/>
    <w:rsid w:val="001C60DB"/>
    <w:rsid w:val="001C6AAE"/>
    <w:rsid w:val="001D11F6"/>
    <w:rsid w:val="001D2005"/>
    <w:rsid w:val="001D3934"/>
    <w:rsid w:val="001D7A0F"/>
    <w:rsid w:val="001E0C9B"/>
    <w:rsid w:val="001E1704"/>
    <w:rsid w:val="001E21A0"/>
    <w:rsid w:val="001E320B"/>
    <w:rsid w:val="001E5CE5"/>
    <w:rsid w:val="001F1D96"/>
    <w:rsid w:val="001F3268"/>
    <w:rsid w:val="001F6070"/>
    <w:rsid w:val="0020044E"/>
    <w:rsid w:val="0020313D"/>
    <w:rsid w:val="00210797"/>
    <w:rsid w:val="00214E65"/>
    <w:rsid w:val="00217C9A"/>
    <w:rsid w:val="0022781F"/>
    <w:rsid w:val="00230A2E"/>
    <w:rsid w:val="00231A98"/>
    <w:rsid w:val="00240CD1"/>
    <w:rsid w:val="00241BB9"/>
    <w:rsid w:val="00242526"/>
    <w:rsid w:val="00243743"/>
    <w:rsid w:val="002454F8"/>
    <w:rsid w:val="002515F7"/>
    <w:rsid w:val="00256EB2"/>
    <w:rsid w:val="00257F74"/>
    <w:rsid w:val="00260BE1"/>
    <w:rsid w:val="00262C8D"/>
    <w:rsid w:val="00263F5A"/>
    <w:rsid w:val="00265E51"/>
    <w:rsid w:val="00267B4A"/>
    <w:rsid w:val="00270A9F"/>
    <w:rsid w:val="0027199A"/>
    <w:rsid w:val="002731E0"/>
    <w:rsid w:val="002812DB"/>
    <w:rsid w:val="002813C8"/>
    <w:rsid w:val="00283DDA"/>
    <w:rsid w:val="00287EF9"/>
    <w:rsid w:val="00292F17"/>
    <w:rsid w:val="00295036"/>
    <w:rsid w:val="00295656"/>
    <w:rsid w:val="002A01AE"/>
    <w:rsid w:val="002A09FE"/>
    <w:rsid w:val="002A16FB"/>
    <w:rsid w:val="002A64BF"/>
    <w:rsid w:val="002B7F76"/>
    <w:rsid w:val="002C13CD"/>
    <w:rsid w:val="002C2014"/>
    <w:rsid w:val="002D36E3"/>
    <w:rsid w:val="002D3BBA"/>
    <w:rsid w:val="002D5C46"/>
    <w:rsid w:val="002D648F"/>
    <w:rsid w:val="002E05C8"/>
    <w:rsid w:val="002E35AE"/>
    <w:rsid w:val="002E36C8"/>
    <w:rsid w:val="002E3733"/>
    <w:rsid w:val="002E6477"/>
    <w:rsid w:val="002F1AB5"/>
    <w:rsid w:val="002F6C27"/>
    <w:rsid w:val="0030314A"/>
    <w:rsid w:val="003039FA"/>
    <w:rsid w:val="00304393"/>
    <w:rsid w:val="00310B6E"/>
    <w:rsid w:val="0031671B"/>
    <w:rsid w:val="0031702A"/>
    <w:rsid w:val="00317BC9"/>
    <w:rsid w:val="00320DBC"/>
    <w:rsid w:val="00320E81"/>
    <w:rsid w:val="003219A2"/>
    <w:rsid w:val="00323299"/>
    <w:rsid w:val="00324506"/>
    <w:rsid w:val="003250B4"/>
    <w:rsid w:val="00327A18"/>
    <w:rsid w:val="00344103"/>
    <w:rsid w:val="0034471C"/>
    <w:rsid w:val="00350C90"/>
    <w:rsid w:val="003549E2"/>
    <w:rsid w:val="003571C2"/>
    <w:rsid w:val="00364288"/>
    <w:rsid w:val="003863DC"/>
    <w:rsid w:val="00391CA3"/>
    <w:rsid w:val="003923D4"/>
    <w:rsid w:val="003944F0"/>
    <w:rsid w:val="00396834"/>
    <w:rsid w:val="003A0A16"/>
    <w:rsid w:val="003A597C"/>
    <w:rsid w:val="003B5AD0"/>
    <w:rsid w:val="003B7650"/>
    <w:rsid w:val="003C0F65"/>
    <w:rsid w:val="003C2C99"/>
    <w:rsid w:val="003C5961"/>
    <w:rsid w:val="003E0E46"/>
    <w:rsid w:val="003E455F"/>
    <w:rsid w:val="003F181F"/>
    <w:rsid w:val="003F2C36"/>
    <w:rsid w:val="003F388D"/>
    <w:rsid w:val="003F74B6"/>
    <w:rsid w:val="00400683"/>
    <w:rsid w:val="0040240F"/>
    <w:rsid w:val="00406176"/>
    <w:rsid w:val="00407C79"/>
    <w:rsid w:val="00410C9D"/>
    <w:rsid w:val="00417F61"/>
    <w:rsid w:val="00421AC8"/>
    <w:rsid w:val="00431B34"/>
    <w:rsid w:val="00433051"/>
    <w:rsid w:val="00441D3B"/>
    <w:rsid w:val="00445991"/>
    <w:rsid w:val="00446D71"/>
    <w:rsid w:val="0044752D"/>
    <w:rsid w:val="00453034"/>
    <w:rsid w:val="00460723"/>
    <w:rsid w:val="00460AAF"/>
    <w:rsid w:val="00460FAB"/>
    <w:rsid w:val="004624A4"/>
    <w:rsid w:val="00473639"/>
    <w:rsid w:val="00483BE1"/>
    <w:rsid w:val="0048504F"/>
    <w:rsid w:val="0049165D"/>
    <w:rsid w:val="0049367B"/>
    <w:rsid w:val="00493FE6"/>
    <w:rsid w:val="00497B00"/>
    <w:rsid w:val="004A0CFC"/>
    <w:rsid w:val="004A4746"/>
    <w:rsid w:val="004A5B3B"/>
    <w:rsid w:val="004B238C"/>
    <w:rsid w:val="004B41DF"/>
    <w:rsid w:val="004B422E"/>
    <w:rsid w:val="004C2713"/>
    <w:rsid w:val="004C592E"/>
    <w:rsid w:val="004D2AB4"/>
    <w:rsid w:val="004E0AED"/>
    <w:rsid w:val="004E15C6"/>
    <w:rsid w:val="004E1D8B"/>
    <w:rsid w:val="004E3D47"/>
    <w:rsid w:val="004E5297"/>
    <w:rsid w:val="004E6FBF"/>
    <w:rsid w:val="00511354"/>
    <w:rsid w:val="005134B9"/>
    <w:rsid w:val="00517C21"/>
    <w:rsid w:val="00522497"/>
    <w:rsid w:val="00522A63"/>
    <w:rsid w:val="00522E73"/>
    <w:rsid w:val="005252B8"/>
    <w:rsid w:val="00526ABB"/>
    <w:rsid w:val="005271E7"/>
    <w:rsid w:val="00531E13"/>
    <w:rsid w:val="005354EB"/>
    <w:rsid w:val="005446E6"/>
    <w:rsid w:val="005469DA"/>
    <w:rsid w:val="005541F4"/>
    <w:rsid w:val="005561FF"/>
    <w:rsid w:val="005614F4"/>
    <w:rsid w:val="005621AC"/>
    <w:rsid w:val="005629E0"/>
    <w:rsid w:val="0057052E"/>
    <w:rsid w:val="00571CE8"/>
    <w:rsid w:val="00574080"/>
    <w:rsid w:val="00575D26"/>
    <w:rsid w:val="00585C4F"/>
    <w:rsid w:val="00585D5A"/>
    <w:rsid w:val="00590172"/>
    <w:rsid w:val="005A001D"/>
    <w:rsid w:val="005A0C1F"/>
    <w:rsid w:val="005A1D7B"/>
    <w:rsid w:val="005A537F"/>
    <w:rsid w:val="005A67A4"/>
    <w:rsid w:val="005A6E63"/>
    <w:rsid w:val="005B5E9B"/>
    <w:rsid w:val="005C1102"/>
    <w:rsid w:val="005C28D7"/>
    <w:rsid w:val="005C3985"/>
    <w:rsid w:val="005C77EE"/>
    <w:rsid w:val="005D58D2"/>
    <w:rsid w:val="005D5BF2"/>
    <w:rsid w:val="005E0589"/>
    <w:rsid w:val="005E42BA"/>
    <w:rsid w:val="005F1129"/>
    <w:rsid w:val="005F253A"/>
    <w:rsid w:val="005F6E1B"/>
    <w:rsid w:val="0060392B"/>
    <w:rsid w:val="00605D04"/>
    <w:rsid w:val="00612773"/>
    <w:rsid w:val="00612913"/>
    <w:rsid w:val="0061367C"/>
    <w:rsid w:val="0061603B"/>
    <w:rsid w:val="00621C03"/>
    <w:rsid w:val="00622FFC"/>
    <w:rsid w:val="00624244"/>
    <w:rsid w:val="0062634F"/>
    <w:rsid w:val="00630A50"/>
    <w:rsid w:val="00631169"/>
    <w:rsid w:val="00643C87"/>
    <w:rsid w:val="00644C0C"/>
    <w:rsid w:val="006475A6"/>
    <w:rsid w:val="00650A28"/>
    <w:rsid w:val="00650C77"/>
    <w:rsid w:val="00651D95"/>
    <w:rsid w:val="006533AC"/>
    <w:rsid w:val="00653B33"/>
    <w:rsid w:val="00653D9D"/>
    <w:rsid w:val="00656333"/>
    <w:rsid w:val="00661F01"/>
    <w:rsid w:val="00664C1F"/>
    <w:rsid w:val="00682A15"/>
    <w:rsid w:val="006837B1"/>
    <w:rsid w:val="006839F2"/>
    <w:rsid w:val="00685E0F"/>
    <w:rsid w:val="0069225F"/>
    <w:rsid w:val="006936B6"/>
    <w:rsid w:val="00693A69"/>
    <w:rsid w:val="006A463E"/>
    <w:rsid w:val="006A6303"/>
    <w:rsid w:val="006B61A4"/>
    <w:rsid w:val="006C4934"/>
    <w:rsid w:val="006C7A3E"/>
    <w:rsid w:val="006D0752"/>
    <w:rsid w:val="006D0881"/>
    <w:rsid w:val="006D0BAF"/>
    <w:rsid w:val="006D1FE9"/>
    <w:rsid w:val="006D3B78"/>
    <w:rsid w:val="006D779E"/>
    <w:rsid w:val="006E0349"/>
    <w:rsid w:val="006E260A"/>
    <w:rsid w:val="006E32E7"/>
    <w:rsid w:val="006F0DA2"/>
    <w:rsid w:val="006F207D"/>
    <w:rsid w:val="006F40CE"/>
    <w:rsid w:val="00704AF2"/>
    <w:rsid w:val="00711243"/>
    <w:rsid w:val="007121CA"/>
    <w:rsid w:val="00714D48"/>
    <w:rsid w:val="00720423"/>
    <w:rsid w:val="007230F1"/>
    <w:rsid w:val="0072732D"/>
    <w:rsid w:val="0073008E"/>
    <w:rsid w:val="00733DAC"/>
    <w:rsid w:val="0073423D"/>
    <w:rsid w:val="00734F2C"/>
    <w:rsid w:val="00737E6B"/>
    <w:rsid w:val="00747601"/>
    <w:rsid w:val="00752F98"/>
    <w:rsid w:val="00756D9E"/>
    <w:rsid w:val="007610E3"/>
    <w:rsid w:val="007657B6"/>
    <w:rsid w:val="00766D58"/>
    <w:rsid w:val="00780177"/>
    <w:rsid w:val="00780733"/>
    <w:rsid w:val="00781D2E"/>
    <w:rsid w:val="0079411E"/>
    <w:rsid w:val="00794BCC"/>
    <w:rsid w:val="007952EC"/>
    <w:rsid w:val="00797829"/>
    <w:rsid w:val="007979A5"/>
    <w:rsid w:val="007A0861"/>
    <w:rsid w:val="007A18CB"/>
    <w:rsid w:val="007A1B24"/>
    <w:rsid w:val="007A337A"/>
    <w:rsid w:val="007A3E0E"/>
    <w:rsid w:val="007A5C55"/>
    <w:rsid w:val="007A68D6"/>
    <w:rsid w:val="007A7A2F"/>
    <w:rsid w:val="007B272C"/>
    <w:rsid w:val="007C7EA6"/>
    <w:rsid w:val="007D40DD"/>
    <w:rsid w:val="007D5C27"/>
    <w:rsid w:val="007D7E8F"/>
    <w:rsid w:val="007E0E34"/>
    <w:rsid w:val="007E13E7"/>
    <w:rsid w:val="007E3230"/>
    <w:rsid w:val="007E3726"/>
    <w:rsid w:val="007E63EC"/>
    <w:rsid w:val="007F63B5"/>
    <w:rsid w:val="00803644"/>
    <w:rsid w:val="00806FA6"/>
    <w:rsid w:val="008141D6"/>
    <w:rsid w:val="0081449A"/>
    <w:rsid w:val="008150BF"/>
    <w:rsid w:val="008171B0"/>
    <w:rsid w:val="0082156D"/>
    <w:rsid w:val="008270D8"/>
    <w:rsid w:val="00832742"/>
    <w:rsid w:val="00834100"/>
    <w:rsid w:val="00836B5A"/>
    <w:rsid w:val="008373B2"/>
    <w:rsid w:val="00846DEE"/>
    <w:rsid w:val="0085098A"/>
    <w:rsid w:val="00863AF8"/>
    <w:rsid w:val="00863FA0"/>
    <w:rsid w:val="00864B76"/>
    <w:rsid w:val="00865B93"/>
    <w:rsid w:val="00866A7F"/>
    <w:rsid w:val="0086709D"/>
    <w:rsid w:val="00870696"/>
    <w:rsid w:val="00871CCD"/>
    <w:rsid w:val="00875FA4"/>
    <w:rsid w:val="00882A47"/>
    <w:rsid w:val="0088356E"/>
    <w:rsid w:val="00884FE5"/>
    <w:rsid w:val="008874E2"/>
    <w:rsid w:val="008965EC"/>
    <w:rsid w:val="00896CFA"/>
    <w:rsid w:val="00897E45"/>
    <w:rsid w:val="008A492D"/>
    <w:rsid w:val="008A5AB1"/>
    <w:rsid w:val="008C0ED3"/>
    <w:rsid w:val="008C65A5"/>
    <w:rsid w:val="008C7467"/>
    <w:rsid w:val="008C7DF8"/>
    <w:rsid w:val="008D0F83"/>
    <w:rsid w:val="008D29CB"/>
    <w:rsid w:val="008D2AEE"/>
    <w:rsid w:val="008D2F1C"/>
    <w:rsid w:val="008E511A"/>
    <w:rsid w:val="008F07F3"/>
    <w:rsid w:val="008F1580"/>
    <w:rsid w:val="008F39D6"/>
    <w:rsid w:val="008F4031"/>
    <w:rsid w:val="008F46E6"/>
    <w:rsid w:val="008F4AAB"/>
    <w:rsid w:val="008F4F2B"/>
    <w:rsid w:val="00901625"/>
    <w:rsid w:val="00902803"/>
    <w:rsid w:val="00902F5A"/>
    <w:rsid w:val="0090485F"/>
    <w:rsid w:val="00905061"/>
    <w:rsid w:val="0090658A"/>
    <w:rsid w:val="009123D4"/>
    <w:rsid w:val="00912845"/>
    <w:rsid w:val="00912C4A"/>
    <w:rsid w:val="009138A6"/>
    <w:rsid w:val="00915748"/>
    <w:rsid w:val="00930FEE"/>
    <w:rsid w:val="00932150"/>
    <w:rsid w:val="00933261"/>
    <w:rsid w:val="009340DA"/>
    <w:rsid w:val="009455E4"/>
    <w:rsid w:val="00946661"/>
    <w:rsid w:val="009502E3"/>
    <w:rsid w:val="00952701"/>
    <w:rsid w:val="0095596F"/>
    <w:rsid w:val="00956BDE"/>
    <w:rsid w:val="00963F0F"/>
    <w:rsid w:val="009649F3"/>
    <w:rsid w:val="00975F9B"/>
    <w:rsid w:val="0097658F"/>
    <w:rsid w:val="00981A61"/>
    <w:rsid w:val="0098291C"/>
    <w:rsid w:val="009859B8"/>
    <w:rsid w:val="0098758F"/>
    <w:rsid w:val="00987C20"/>
    <w:rsid w:val="00991C22"/>
    <w:rsid w:val="009A288B"/>
    <w:rsid w:val="009A56E4"/>
    <w:rsid w:val="009B63D7"/>
    <w:rsid w:val="009B75E1"/>
    <w:rsid w:val="009C0947"/>
    <w:rsid w:val="009C150E"/>
    <w:rsid w:val="009C1CD5"/>
    <w:rsid w:val="009C3095"/>
    <w:rsid w:val="009C4B2D"/>
    <w:rsid w:val="009C5853"/>
    <w:rsid w:val="009D0ECF"/>
    <w:rsid w:val="009D1764"/>
    <w:rsid w:val="009D1D7B"/>
    <w:rsid w:val="009D5999"/>
    <w:rsid w:val="009D6D1A"/>
    <w:rsid w:val="009D7717"/>
    <w:rsid w:val="009D7B42"/>
    <w:rsid w:val="009E0ADC"/>
    <w:rsid w:val="009E10FF"/>
    <w:rsid w:val="009E117C"/>
    <w:rsid w:val="009E3C51"/>
    <w:rsid w:val="009E4E10"/>
    <w:rsid w:val="009F2454"/>
    <w:rsid w:val="00A003E9"/>
    <w:rsid w:val="00A00BCE"/>
    <w:rsid w:val="00A04D76"/>
    <w:rsid w:val="00A059CB"/>
    <w:rsid w:val="00A14627"/>
    <w:rsid w:val="00A22AE4"/>
    <w:rsid w:val="00A2328B"/>
    <w:rsid w:val="00A252AC"/>
    <w:rsid w:val="00A3006F"/>
    <w:rsid w:val="00A30585"/>
    <w:rsid w:val="00A31772"/>
    <w:rsid w:val="00A31A19"/>
    <w:rsid w:val="00A47EA7"/>
    <w:rsid w:val="00A5498C"/>
    <w:rsid w:val="00A56E63"/>
    <w:rsid w:val="00A61EE9"/>
    <w:rsid w:val="00A6212D"/>
    <w:rsid w:val="00A659C1"/>
    <w:rsid w:val="00A66267"/>
    <w:rsid w:val="00A67076"/>
    <w:rsid w:val="00A70F52"/>
    <w:rsid w:val="00A7184D"/>
    <w:rsid w:val="00A728F8"/>
    <w:rsid w:val="00A72C3C"/>
    <w:rsid w:val="00A76FAB"/>
    <w:rsid w:val="00A822B2"/>
    <w:rsid w:val="00A83617"/>
    <w:rsid w:val="00A83CD8"/>
    <w:rsid w:val="00A84311"/>
    <w:rsid w:val="00A87776"/>
    <w:rsid w:val="00A9016D"/>
    <w:rsid w:val="00A908F7"/>
    <w:rsid w:val="00A91CCE"/>
    <w:rsid w:val="00A941A8"/>
    <w:rsid w:val="00A97FCA"/>
    <w:rsid w:val="00AA084E"/>
    <w:rsid w:val="00AA221C"/>
    <w:rsid w:val="00AA2554"/>
    <w:rsid w:val="00AA66BD"/>
    <w:rsid w:val="00AB255C"/>
    <w:rsid w:val="00AB35A8"/>
    <w:rsid w:val="00AB5601"/>
    <w:rsid w:val="00AB7D10"/>
    <w:rsid w:val="00AC1302"/>
    <w:rsid w:val="00AC60F5"/>
    <w:rsid w:val="00AC644A"/>
    <w:rsid w:val="00AC66D5"/>
    <w:rsid w:val="00AD09D8"/>
    <w:rsid w:val="00AE265A"/>
    <w:rsid w:val="00AE3AB2"/>
    <w:rsid w:val="00AE3B64"/>
    <w:rsid w:val="00AE5A2D"/>
    <w:rsid w:val="00AF45AF"/>
    <w:rsid w:val="00AF7380"/>
    <w:rsid w:val="00B01A26"/>
    <w:rsid w:val="00B05704"/>
    <w:rsid w:val="00B05870"/>
    <w:rsid w:val="00B063DB"/>
    <w:rsid w:val="00B10F75"/>
    <w:rsid w:val="00B172A2"/>
    <w:rsid w:val="00B17C26"/>
    <w:rsid w:val="00B203BA"/>
    <w:rsid w:val="00B203C5"/>
    <w:rsid w:val="00B20903"/>
    <w:rsid w:val="00B2254D"/>
    <w:rsid w:val="00B32AE3"/>
    <w:rsid w:val="00B32AFE"/>
    <w:rsid w:val="00B36155"/>
    <w:rsid w:val="00B36B89"/>
    <w:rsid w:val="00B464FC"/>
    <w:rsid w:val="00B553FB"/>
    <w:rsid w:val="00B6039B"/>
    <w:rsid w:val="00B64B56"/>
    <w:rsid w:val="00B718BB"/>
    <w:rsid w:val="00B81B93"/>
    <w:rsid w:val="00B82C99"/>
    <w:rsid w:val="00B862AC"/>
    <w:rsid w:val="00B92DC1"/>
    <w:rsid w:val="00BA0430"/>
    <w:rsid w:val="00BA20A1"/>
    <w:rsid w:val="00BA24A3"/>
    <w:rsid w:val="00BA286D"/>
    <w:rsid w:val="00BA66C5"/>
    <w:rsid w:val="00BA79C9"/>
    <w:rsid w:val="00BB0C29"/>
    <w:rsid w:val="00BB2319"/>
    <w:rsid w:val="00BB4EBC"/>
    <w:rsid w:val="00BB4F9C"/>
    <w:rsid w:val="00BC5138"/>
    <w:rsid w:val="00BC5D95"/>
    <w:rsid w:val="00BC650F"/>
    <w:rsid w:val="00BC7F1B"/>
    <w:rsid w:val="00BD2351"/>
    <w:rsid w:val="00BD47AD"/>
    <w:rsid w:val="00BD74F8"/>
    <w:rsid w:val="00BE5113"/>
    <w:rsid w:val="00BE5CE7"/>
    <w:rsid w:val="00BE69F0"/>
    <w:rsid w:val="00BE7988"/>
    <w:rsid w:val="00BF25FF"/>
    <w:rsid w:val="00BF35C9"/>
    <w:rsid w:val="00BF4122"/>
    <w:rsid w:val="00C00BB9"/>
    <w:rsid w:val="00C02E99"/>
    <w:rsid w:val="00C03FE8"/>
    <w:rsid w:val="00C04604"/>
    <w:rsid w:val="00C070B1"/>
    <w:rsid w:val="00C10821"/>
    <w:rsid w:val="00C1097D"/>
    <w:rsid w:val="00C121DD"/>
    <w:rsid w:val="00C13DB1"/>
    <w:rsid w:val="00C167E5"/>
    <w:rsid w:val="00C2790E"/>
    <w:rsid w:val="00C3410B"/>
    <w:rsid w:val="00C3566A"/>
    <w:rsid w:val="00C37BFF"/>
    <w:rsid w:val="00C405EE"/>
    <w:rsid w:val="00C40A52"/>
    <w:rsid w:val="00C43EE4"/>
    <w:rsid w:val="00C43F41"/>
    <w:rsid w:val="00C44B96"/>
    <w:rsid w:val="00C47CAF"/>
    <w:rsid w:val="00C5364F"/>
    <w:rsid w:val="00C55681"/>
    <w:rsid w:val="00C60E67"/>
    <w:rsid w:val="00C61FCA"/>
    <w:rsid w:val="00C66FE9"/>
    <w:rsid w:val="00C67507"/>
    <w:rsid w:val="00C67BD6"/>
    <w:rsid w:val="00C71000"/>
    <w:rsid w:val="00C73422"/>
    <w:rsid w:val="00C737ED"/>
    <w:rsid w:val="00C75813"/>
    <w:rsid w:val="00C77E23"/>
    <w:rsid w:val="00C80C67"/>
    <w:rsid w:val="00C84289"/>
    <w:rsid w:val="00C85FFD"/>
    <w:rsid w:val="00C8644E"/>
    <w:rsid w:val="00C90C8F"/>
    <w:rsid w:val="00C918F9"/>
    <w:rsid w:val="00C91C56"/>
    <w:rsid w:val="00C92190"/>
    <w:rsid w:val="00C94EB0"/>
    <w:rsid w:val="00C94F90"/>
    <w:rsid w:val="00C95675"/>
    <w:rsid w:val="00C96951"/>
    <w:rsid w:val="00C97B47"/>
    <w:rsid w:val="00CA502E"/>
    <w:rsid w:val="00CA65AD"/>
    <w:rsid w:val="00CA6986"/>
    <w:rsid w:val="00CB374A"/>
    <w:rsid w:val="00CB50AE"/>
    <w:rsid w:val="00CB50BB"/>
    <w:rsid w:val="00CB768E"/>
    <w:rsid w:val="00CC1202"/>
    <w:rsid w:val="00CC14DD"/>
    <w:rsid w:val="00CD128F"/>
    <w:rsid w:val="00CD40DA"/>
    <w:rsid w:val="00CE1441"/>
    <w:rsid w:val="00CE1FD5"/>
    <w:rsid w:val="00CE39F4"/>
    <w:rsid w:val="00CF1637"/>
    <w:rsid w:val="00CF4CC7"/>
    <w:rsid w:val="00CF7538"/>
    <w:rsid w:val="00D06210"/>
    <w:rsid w:val="00D07D66"/>
    <w:rsid w:val="00D1031C"/>
    <w:rsid w:val="00D10EBD"/>
    <w:rsid w:val="00D11367"/>
    <w:rsid w:val="00D11461"/>
    <w:rsid w:val="00D14A00"/>
    <w:rsid w:val="00D20100"/>
    <w:rsid w:val="00D2261F"/>
    <w:rsid w:val="00D23D81"/>
    <w:rsid w:val="00D30707"/>
    <w:rsid w:val="00D3375A"/>
    <w:rsid w:val="00D338B4"/>
    <w:rsid w:val="00D40A33"/>
    <w:rsid w:val="00D424A6"/>
    <w:rsid w:val="00D44952"/>
    <w:rsid w:val="00D450CB"/>
    <w:rsid w:val="00D473C6"/>
    <w:rsid w:val="00D47F59"/>
    <w:rsid w:val="00D5182B"/>
    <w:rsid w:val="00D53732"/>
    <w:rsid w:val="00D54B14"/>
    <w:rsid w:val="00D54D5F"/>
    <w:rsid w:val="00D60820"/>
    <w:rsid w:val="00D65770"/>
    <w:rsid w:val="00D65B81"/>
    <w:rsid w:val="00D67114"/>
    <w:rsid w:val="00D70A06"/>
    <w:rsid w:val="00D740FD"/>
    <w:rsid w:val="00D77C9F"/>
    <w:rsid w:val="00D81F85"/>
    <w:rsid w:val="00D82798"/>
    <w:rsid w:val="00D82C1D"/>
    <w:rsid w:val="00D854C9"/>
    <w:rsid w:val="00D86689"/>
    <w:rsid w:val="00D918A6"/>
    <w:rsid w:val="00D97439"/>
    <w:rsid w:val="00D97728"/>
    <w:rsid w:val="00DA0F58"/>
    <w:rsid w:val="00DA3263"/>
    <w:rsid w:val="00DA5A26"/>
    <w:rsid w:val="00DA600C"/>
    <w:rsid w:val="00DB1175"/>
    <w:rsid w:val="00DB503F"/>
    <w:rsid w:val="00DB70B9"/>
    <w:rsid w:val="00DC1753"/>
    <w:rsid w:val="00DC214F"/>
    <w:rsid w:val="00DC2706"/>
    <w:rsid w:val="00DC6BB1"/>
    <w:rsid w:val="00DC7B3E"/>
    <w:rsid w:val="00DC7C74"/>
    <w:rsid w:val="00DD4CEC"/>
    <w:rsid w:val="00DE09D4"/>
    <w:rsid w:val="00DE0B37"/>
    <w:rsid w:val="00DE0CCE"/>
    <w:rsid w:val="00DE3130"/>
    <w:rsid w:val="00DF1C65"/>
    <w:rsid w:val="00DF2705"/>
    <w:rsid w:val="00DF7A65"/>
    <w:rsid w:val="00E0299B"/>
    <w:rsid w:val="00E02ADD"/>
    <w:rsid w:val="00E032F2"/>
    <w:rsid w:val="00E0679E"/>
    <w:rsid w:val="00E0706C"/>
    <w:rsid w:val="00E1060F"/>
    <w:rsid w:val="00E129D3"/>
    <w:rsid w:val="00E17B72"/>
    <w:rsid w:val="00E26399"/>
    <w:rsid w:val="00E33036"/>
    <w:rsid w:val="00E35B63"/>
    <w:rsid w:val="00E36AFD"/>
    <w:rsid w:val="00E432BC"/>
    <w:rsid w:val="00E44EA5"/>
    <w:rsid w:val="00E5186A"/>
    <w:rsid w:val="00E53B45"/>
    <w:rsid w:val="00E577DE"/>
    <w:rsid w:val="00E578C2"/>
    <w:rsid w:val="00E67D8A"/>
    <w:rsid w:val="00E73E7B"/>
    <w:rsid w:val="00E741B3"/>
    <w:rsid w:val="00E76C2E"/>
    <w:rsid w:val="00E76DD0"/>
    <w:rsid w:val="00E7730D"/>
    <w:rsid w:val="00E7733D"/>
    <w:rsid w:val="00E82DD6"/>
    <w:rsid w:val="00E83665"/>
    <w:rsid w:val="00E83869"/>
    <w:rsid w:val="00E8772F"/>
    <w:rsid w:val="00E90094"/>
    <w:rsid w:val="00E910D0"/>
    <w:rsid w:val="00E923CB"/>
    <w:rsid w:val="00E931D6"/>
    <w:rsid w:val="00EA0CA6"/>
    <w:rsid w:val="00EA1709"/>
    <w:rsid w:val="00EA2D43"/>
    <w:rsid w:val="00EA57AC"/>
    <w:rsid w:val="00EB5CA0"/>
    <w:rsid w:val="00EC06F0"/>
    <w:rsid w:val="00EC1CA5"/>
    <w:rsid w:val="00EC412B"/>
    <w:rsid w:val="00ED2389"/>
    <w:rsid w:val="00ED3796"/>
    <w:rsid w:val="00ED3AAA"/>
    <w:rsid w:val="00ED510F"/>
    <w:rsid w:val="00ED5C35"/>
    <w:rsid w:val="00ED6C79"/>
    <w:rsid w:val="00EE204E"/>
    <w:rsid w:val="00EE5181"/>
    <w:rsid w:val="00EE62BF"/>
    <w:rsid w:val="00EF3396"/>
    <w:rsid w:val="00EF34F7"/>
    <w:rsid w:val="00EF4648"/>
    <w:rsid w:val="00EF68DC"/>
    <w:rsid w:val="00EF727D"/>
    <w:rsid w:val="00F00DEB"/>
    <w:rsid w:val="00F03240"/>
    <w:rsid w:val="00F036FF"/>
    <w:rsid w:val="00F03997"/>
    <w:rsid w:val="00F12277"/>
    <w:rsid w:val="00F146AB"/>
    <w:rsid w:val="00F26F20"/>
    <w:rsid w:val="00F27888"/>
    <w:rsid w:val="00F30E1E"/>
    <w:rsid w:val="00F34EAD"/>
    <w:rsid w:val="00F410C0"/>
    <w:rsid w:val="00F42FDA"/>
    <w:rsid w:val="00F45769"/>
    <w:rsid w:val="00F47C52"/>
    <w:rsid w:val="00F51C95"/>
    <w:rsid w:val="00F534F2"/>
    <w:rsid w:val="00F57765"/>
    <w:rsid w:val="00F62808"/>
    <w:rsid w:val="00F63032"/>
    <w:rsid w:val="00F6481C"/>
    <w:rsid w:val="00F64E4C"/>
    <w:rsid w:val="00F65C12"/>
    <w:rsid w:val="00F76ECC"/>
    <w:rsid w:val="00F8192B"/>
    <w:rsid w:val="00F82DE1"/>
    <w:rsid w:val="00F85AEB"/>
    <w:rsid w:val="00F87D1C"/>
    <w:rsid w:val="00F95AFD"/>
    <w:rsid w:val="00FA107C"/>
    <w:rsid w:val="00FA2473"/>
    <w:rsid w:val="00FA6A2D"/>
    <w:rsid w:val="00FB0EDF"/>
    <w:rsid w:val="00FB2954"/>
    <w:rsid w:val="00FB42AD"/>
    <w:rsid w:val="00FB7859"/>
    <w:rsid w:val="00FB7ACD"/>
    <w:rsid w:val="00FC1120"/>
    <w:rsid w:val="00FC33A4"/>
    <w:rsid w:val="00FC743D"/>
    <w:rsid w:val="00FD24F3"/>
    <w:rsid w:val="00FD27ED"/>
    <w:rsid w:val="00FD2C8E"/>
    <w:rsid w:val="00FD2CD9"/>
    <w:rsid w:val="00FE0CA8"/>
    <w:rsid w:val="00FF0849"/>
    <w:rsid w:val="00FF147A"/>
    <w:rsid w:val="00FF19AF"/>
    <w:rsid w:val="00FF206A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00A0-35C2-483B-9155-849BF2FE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269</Pages>
  <Words>82466</Words>
  <Characters>470060</Characters>
  <Application>Microsoft Office Word</Application>
  <DocSecurity>0</DocSecurity>
  <Lines>3917</Lines>
  <Paragraphs>1102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551424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Именова М.Р.</cp:lastModifiedBy>
  <cp:revision>40</cp:revision>
  <cp:lastPrinted>2015-10-23T05:18:00Z</cp:lastPrinted>
  <dcterms:created xsi:type="dcterms:W3CDTF">2015-10-19T07:29:00Z</dcterms:created>
  <dcterms:modified xsi:type="dcterms:W3CDTF">2015-10-23T06:42:00Z</dcterms:modified>
</cp:coreProperties>
</file>