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B2" w:rsidRDefault="009E3D4A" w:rsidP="005F5B18">
      <w:pPr>
        <w:pStyle w:val="ConsPlusTitle"/>
        <w:ind w:firstLine="0"/>
        <w:jc w:val="right"/>
        <w:rPr>
          <w:b w:val="0"/>
        </w:rPr>
      </w:pPr>
      <w:r>
        <w:rPr>
          <w:b w:val="0"/>
        </w:rPr>
        <w:t>Проект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0411FE" w:rsidRPr="00416B21" w:rsidRDefault="000411FE" w:rsidP="005F5B18">
      <w:pPr>
        <w:pStyle w:val="ConsPlusTitle"/>
        <w:ind w:firstLine="0"/>
        <w:jc w:val="center"/>
        <w:rPr>
          <w:b w:val="0"/>
        </w:rPr>
      </w:pPr>
    </w:p>
    <w:p w:rsidR="005F5B18" w:rsidRDefault="000411FE" w:rsidP="005F5B18">
      <w:pPr>
        <w:ind w:firstLine="0"/>
        <w:jc w:val="center"/>
        <w:rPr>
          <w:b/>
        </w:rPr>
      </w:pPr>
      <w:r w:rsidRPr="00A06F5E">
        <w:rPr>
          <w:b/>
        </w:rPr>
        <w:t>О внесении изменений в закон Алтайского края</w:t>
      </w:r>
    </w:p>
    <w:p w:rsidR="000411FE" w:rsidRPr="00A06F5E" w:rsidRDefault="000411FE" w:rsidP="005F5B18">
      <w:pPr>
        <w:ind w:firstLine="0"/>
        <w:jc w:val="center"/>
        <w:rPr>
          <w:b/>
          <w:bCs/>
        </w:rPr>
      </w:pPr>
      <w:r w:rsidRPr="00A06F5E">
        <w:rPr>
          <w:b/>
        </w:rPr>
        <w:t xml:space="preserve">«О </w:t>
      </w:r>
      <w:r w:rsidR="006B6D58">
        <w:rPr>
          <w:b/>
        </w:rPr>
        <w:t>физической культуре и спорте</w:t>
      </w:r>
      <w:r w:rsidRPr="00A06F5E">
        <w:rPr>
          <w:b/>
        </w:rPr>
        <w:t xml:space="preserve"> в Алтайском крае»</w:t>
      </w:r>
    </w:p>
    <w:p w:rsidR="000411FE" w:rsidRPr="00A06F5E" w:rsidRDefault="000411FE" w:rsidP="005F5B18">
      <w:pPr>
        <w:jc w:val="center"/>
        <w:rPr>
          <w:b/>
          <w:bCs/>
        </w:rPr>
      </w:pPr>
    </w:p>
    <w:p w:rsidR="00416B21" w:rsidRPr="00416B21" w:rsidRDefault="00416B21" w:rsidP="00A06F5E">
      <w:pPr>
        <w:rPr>
          <w:b/>
          <w:bCs/>
        </w:rPr>
      </w:pPr>
    </w:p>
    <w:p w:rsidR="000411FE" w:rsidRPr="00416B21" w:rsidRDefault="000411FE" w:rsidP="00387AFA">
      <w:pPr>
        <w:rPr>
          <w:b/>
        </w:rPr>
      </w:pPr>
      <w:r w:rsidRPr="00416B21">
        <w:rPr>
          <w:b/>
        </w:rPr>
        <w:t>Статья 1</w:t>
      </w:r>
    </w:p>
    <w:p w:rsidR="000411FE" w:rsidRPr="00416B21" w:rsidRDefault="000411FE" w:rsidP="00387AFA"/>
    <w:p w:rsidR="000411FE" w:rsidRDefault="000411FE" w:rsidP="00387AFA">
      <w:r w:rsidRPr="00416B21">
        <w:t xml:space="preserve">Внести в закон Алтайского края от </w:t>
      </w:r>
      <w:r w:rsidR="006B6D58">
        <w:t>11 сентября 2008</w:t>
      </w:r>
      <w:r w:rsidRPr="00416B21">
        <w:t xml:space="preserve"> года № </w:t>
      </w:r>
      <w:r w:rsidR="006B6D58">
        <w:t>68</w:t>
      </w:r>
      <w:r w:rsidRPr="00416B21">
        <w:t xml:space="preserve">-ЗС </w:t>
      </w:r>
      <w:r w:rsidR="00D4122C" w:rsidRPr="00416B21">
        <w:t xml:space="preserve">       </w:t>
      </w:r>
      <w:r w:rsidR="00F109FF" w:rsidRPr="00416B21">
        <w:t xml:space="preserve">     </w:t>
      </w:r>
      <w:r w:rsidR="000D612D" w:rsidRPr="00416B21">
        <w:t xml:space="preserve">    </w:t>
      </w:r>
      <w:r w:rsidR="00F109FF" w:rsidRPr="00416B21">
        <w:t xml:space="preserve"> </w:t>
      </w:r>
      <w:r w:rsidR="00D4122C" w:rsidRPr="00416B21">
        <w:t xml:space="preserve">        </w:t>
      </w:r>
      <w:proofErr w:type="gramStart"/>
      <w:r w:rsidR="00D4122C" w:rsidRPr="00416B21">
        <w:t xml:space="preserve">   </w:t>
      </w:r>
      <w:r w:rsidRPr="00416B21">
        <w:t>«</w:t>
      </w:r>
      <w:proofErr w:type="gramEnd"/>
      <w:r w:rsidRPr="00416B21">
        <w:t xml:space="preserve">О </w:t>
      </w:r>
      <w:r w:rsidR="006B6D58">
        <w:t>физической культуре и спорте</w:t>
      </w:r>
      <w:r w:rsidRPr="00416B21">
        <w:t xml:space="preserve"> в Алтайском крае» (Сборник законодательства Алтайского края, 200</w:t>
      </w:r>
      <w:r w:rsidR="006B6D58">
        <w:t>8</w:t>
      </w:r>
      <w:r w:rsidRPr="00416B21">
        <w:t>, № 1</w:t>
      </w:r>
      <w:r w:rsidR="006B6D58">
        <w:t>49</w:t>
      </w:r>
      <w:r w:rsidRPr="00416B21">
        <w:t>, часть I; 2009, № 1</w:t>
      </w:r>
      <w:r w:rsidR="006B6D58">
        <w:t>55</w:t>
      </w:r>
      <w:r w:rsidRPr="00416B21">
        <w:t>, часть I</w:t>
      </w:r>
      <w:r w:rsidR="005934DA">
        <w:t xml:space="preserve">; 2013, № 207, часть </w:t>
      </w:r>
      <w:r w:rsidR="005934DA">
        <w:rPr>
          <w:lang w:val="en-US"/>
        </w:rPr>
        <w:t>I</w:t>
      </w:r>
      <w:r w:rsidR="00C5653B">
        <w:t>,</w:t>
      </w:r>
      <w:r w:rsidR="005934DA">
        <w:t xml:space="preserve"> </w:t>
      </w:r>
      <w:r w:rsidR="00C5653B">
        <w:t xml:space="preserve"> </w:t>
      </w:r>
      <w:r w:rsidR="005934DA">
        <w:t xml:space="preserve">№ 212, часть </w:t>
      </w:r>
      <w:r w:rsidR="005934DA">
        <w:rPr>
          <w:lang w:val="en-US"/>
        </w:rPr>
        <w:t>I</w:t>
      </w:r>
      <w:r w:rsidR="005934DA">
        <w:t>; 2014, № 214, часть</w:t>
      </w:r>
      <w:r w:rsidR="005934DA" w:rsidRPr="005934DA">
        <w:t xml:space="preserve"> </w:t>
      </w:r>
      <w:r w:rsidR="005934DA">
        <w:rPr>
          <w:lang w:val="en-US"/>
        </w:rPr>
        <w:t>I</w:t>
      </w:r>
      <w:r w:rsidR="00C5653B">
        <w:t>,</w:t>
      </w:r>
      <w:r w:rsidR="005934DA" w:rsidRPr="005934DA">
        <w:t xml:space="preserve"> </w:t>
      </w:r>
      <w:r w:rsidR="005934DA">
        <w:t xml:space="preserve">№ 216 часть </w:t>
      </w:r>
      <w:r w:rsidR="005934DA">
        <w:rPr>
          <w:lang w:val="en-US"/>
        </w:rPr>
        <w:t>I</w:t>
      </w:r>
      <w:r w:rsidR="009D01E4">
        <w:t>; 2015, № 234</w:t>
      </w:r>
      <w:r w:rsidR="00C5653B">
        <w:t>,</w:t>
      </w:r>
      <w:r w:rsidR="009D01E4">
        <w:t xml:space="preserve"> № 235</w:t>
      </w:r>
      <w:r w:rsidRPr="00416B21">
        <w:t xml:space="preserve">) следующие изменения: </w:t>
      </w:r>
    </w:p>
    <w:p w:rsidR="009D01E4" w:rsidRDefault="009D01E4" w:rsidP="00387AFA"/>
    <w:p w:rsidR="000470A7" w:rsidRDefault="00387AFA" w:rsidP="00C5653B">
      <w:pPr>
        <w:pStyle w:val="a6"/>
        <w:ind w:left="0"/>
      </w:pPr>
      <w:r>
        <w:t>1) </w:t>
      </w:r>
      <w:r w:rsidR="000470A7">
        <w:t>в пункт</w:t>
      </w:r>
      <w:r w:rsidR="00DA1481">
        <w:t>е</w:t>
      </w:r>
      <w:r w:rsidR="000470A7">
        <w:t xml:space="preserve"> 2 </w:t>
      </w:r>
      <w:r w:rsidR="00DA1481">
        <w:t xml:space="preserve">статьи 3 </w:t>
      </w:r>
      <w:r w:rsidR="000470A7">
        <w:t>слова «и контроль за расходованием выделяемых средств» исключить</w:t>
      </w:r>
      <w:r w:rsidR="001D5A28">
        <w:t>»</w:t>
      </w:r>
      <w:r w:rsidR="000470A7">
        <w:t>;</w:t>
      </w:r>
    </w:p>
    <w:p w:rsidR="00956F07" w:rsidRDefault="00956F07" w:rsidP="00387AFA">
      <w:pPr>
        <w:pStyle w:val="a6"/>
        <w:ind w:left="709"/>
      </w:pPr>
    </w:p>
    <w:p w:rsidR="00A506F9" w:rsidRDefault="009D01E4" w:rsidP="00387AFA">
      <w:pPr>
        <w:pStyle w:val="a6"/>
        <w:numPr>
          <w:ilvl w:val="0"/>
          <w:numId w:val="6"/>
        </w:numPr>
      </w:pPr>
      <w:proofErr w:type="gramStart"/>
      <w:r>
        <w:t>в</w:t>
      </w:r>
      <w:proofErr w:type="gramEnd"/>
      <w:r>
        <w:t xml:space="preserve"> </w:t>
      </w:r>
      <w:r w:rsidR="00A506F9">
        <w:t>статье 4:</w:t>
      </w:r>
    </w:p>
    <w:p w:rsidR="00A506F9" w:rsidRDefault="00A506F9" w:rsidP="00387AFA">
      <w:pPr>
        <w:pStyle w:val="a6"/>
        <w:ind w:left="0"/>
      </w:pPr>
      <w:proofErr w:type="gramStart"/>
      <w:r>
        <w:t>а</w:t>
      </w:r>
      <w:proofErr w:type="gramEnd"/>
      <w:r>
        <w:t xml:space="preserve">) в </w:t>
      </w:r>
      <w:r w:rsidR="001D5A28">
        <w:t>абзаце первом</w:t>
      </w:r>
      <w:r w:rsidR="00956F07">
        <w:t xml:space="preserve"> части 1 </w:t>
      </w:r>
      <w:r>
        <w:t>слова «Администрации Алтайского края» заменить словами «Правительства Алтайского края</w:t>
      </w:r>
      <w:r w:rsidR="001D5A28">
        <w:t>»</w:t>
      </w:r>
      <w:r>
        <w:t>;</w:t>
      </w:r>
    </w:p>
    <w:p w:rsidR="000744FA" w:rsidRDefault="00A506F9" w:rsidP="00387AFA">
      <w:pPr>
        <w:pStyle w:val="a6"/>
        <w:ind w:left="0"/>
      </w:pPr>
      <w:proofErr w:type="gramStart"/>
      <w:r>
        <w:t>б</w:t>
      </w:r>
      <w:proofErr w:type="gramEnd"/>
      <w:r>
        <w:t xml:space="preserve">) в </w:t>
      </w:r>
      <w:r w:rsidR="000744FA">
        <w:t>части 2:</w:t>
      </w:r>
    </w:p>
    <w:p w:rsidR="006D77D9" w:rsidRDefault="00C5653B" w:rsidP="00387AFA">
      <w:pPr>
        <w:pStyle w:val="a6"/>
        <w:ind w:left="0"/>
      </w:pPr>
      <w:proofErr w:type="gramStart"/>
      <w:r>
        <w:t>в</w:t>
      </w:r>
      <w:proofErr w:type="gramEnd"/>
      <w:r>
        <w:t xml:space="preserve"> </w:t>
      </w:r>
      <w:r w:rsidR="001D5A28">
        <w:t xml:space="preserve">абзаце </w:t>
      </w:r>
      <w:r w:rsidR="00A83D4E">
        <w:t>первом</w:t>
      </w:r>
      <w:r w:rsidR="00A506F9">
        <w:t xml:space="preserve"> слова «управления Алтайского края по физической культуре и спорту» заменить словами «управления спорта и молодежной политики Алтайского края»</w:t>
      </w:r>
      <w:r w:rsidR="00BB63BA">
        <w:t>;</w:t>
      </w:r>
    </w:p>
    <w:p w:rsidR="00A506F9" w:rsidRDefault="00A506F9" w:rsidP="00387AFA">
      <w:pPr>
        <w:pStyle w:val="a6"/>
        <w:ind w:left="0"/>
      </w:pPr>
      <w:proofErr w:type="gramStart"/>
      <w:r>
        <w:t>в</w:t>
      </w:r>
      <w:proofErr w:type="gramEnd"/>
      <w:r>
        <w:t xml:space="preserve"> пункте 8 слова «Администрацией Алтайского края» заменить словами «Правительством Алтайского края»;</w:t>
      </w:r>
    </w:p>
    <w:p w:rsidR="00E776CE" w:rsidRDefault="00E776CE" w:rsidP="00387AFA">
      <w:pPr>
        <w:rPr>
          <w:b/>
        </w:rPr>
      </w:pPr>
    </w:p>
    <w:p w:rsidR="00082659" w:rsidRDefault="00387AFA" w:rsidP="00387AFA">
      <w:pPr>
        <w:pStyle w:val="a6"/>
        <w:ind w:left="0"/>
      </w:pPr>
      <w:r>
        <w:t>3) </w:t>
      </w:r>
      <w:r w:rsidR="00082659">
        <w:t>в части 4 статьи 6 слова «управлением Алтайского края по физической культуре и спорту» заменить словами «управлением спорта и молодежной политики Алтайского края»;</w:t>
      </w:r>
    </w:p>
    <w:p w:rsidR="00BB63BA" w:rsidRDefault="00BB63BA" w:rsidP="00387AFA"/>
    <w:p w:rsidR="00082659" w:rsidRDefault="00387AFA" w:rsidP="00387AFA">
      <w:pPr>
        <w:pStyle w:val="a6"/>
        <w:ind w:left="0"/>
      </w:pPr>
      <w:r>
        <w:t>4) </w:t>
      </w:r>
      <w:r w:rsidR="00082659">
        <w:t>в части 3 статьи 11 слова «Администрация Алтайского края, управление Алтайского края по физической культуре и спорту» заменить словами «Правительство Алтайского края</w:t>
      </w:r>
      <w:r w:rsidR="001D5A28">
        <w:t>,</w:t>
      </w:r>
      <w:r w:rsidR="00082659">
        <w:t xml:space="preserve"> управление спорта и молодежной политики Алтайского края»;</w:t>
      </w:r>
    </w:p>
    <w:p w:rsidR="00082659" w:rsidRDefault="00082659" w:rsidP="00387AFA">
      <w:pPr>
        <w:pStyle w:val="a6"/>
        <w:ind w:left="0"/>
      </w:pPr>
    </w:p>
    <w:p w:rsidR="00082659" w:rsidRDefault="00387AFA" w:rsidP="00387AFA">
      <w:pPr>
        <w:pStyle w:val="a6"/>
        <w:ind w:left="0"/>
      </w:pPr>
      <w:r>
        <w:t>5) </w:t>
      </w:r>
      <w:r w:rsidR="00082659">
        <w:t>в части 2 статьи 14 слова «Администрация Алтайского края, управление Алтайского края по физической культуре и спорту» заменить словами «Правительство Алтайского края</w:t>
      </w:r>
      <w:r w:rsidR="001D5A28">
        <w:t>,</w:t>
      </w:r>
      <w:r w:rsidR="00082659">
        <w:t xml:space="preserve"> управление спорта и молодежной политики Алтайского края»;</w:t>
      </w:r>
    </w:p>
    <w:p w:rsidR="00082659" w:rsidRDefault="00082659" w:rsidP="00387AFA">
      <w:pPr>
        <w:pStyle w:val="a6"/>
        <w:ind w:left="0"/>
      </w:pPr>
    </w:p>
    <w:p w:rsidR="00082659" w:rsidRDefault="00387AFA" w:rsidP="00387AFA">
      <w:r>
        <w:t>6) </w:t>
      </w:r>
      <w:r w:rsidR="00082659">
        <w:t>в части 3 статьи 15 слова «управление</w:t>
      </w:r>
      <w:r w:rsidR="00C72EEC">
        <w:t>м</w:t>
      </w:r>
      <w:r w:rsidR="00082659">
        <w:t xml:space="preserve"> Алтайского края по физической культуре и спорту» заменить словами «управление</w:t>
      </w:r>
      <w:r w:rsidR="00C72EEC">
        <w:t>м</w:t>
      </w:r>
      <w:r w:rsidR="00082659">
        <w:t xml:space="preserve"> спорта и молодежной политики Алтайского края</w:t>
      </w:r>
      <w:r w:rsidR="00C72EEC">
        <w:t>»;</w:t>
      </w:r>
    </w:p>
    <w:p w:rsidR="00956F07" w:rsidRDefault="00956F07" w:rsidP="00387AFA"/>
    <w:p w:rsidR="00C72EEC" w:rsidRDefault="00387AFA" w:rsidP="00387AFA">
      <w:r>
        <w:t>7) </w:t>
      </w:r>
      <w:r w:rsidR="00C72EEC">
        <w:t>в част</w:t>
      </w:r>
      <w:r w:rsidR="001D5A28">
        <w:t>ях</w:t>
      </w:r>
      <w:r w:rsidR="00C72EEC">
        <w:t xml:space="preserve"> 5 и 7 статьи</w:t>
      </w:r>
      <w:r w:rsidR="00E776CE">
        <w:t xml:space="preserve"> </w:t>
      </w:r>
      <w:r w:rsidR="00C72EEC">
        <w:t xml:space="preserve">16 </w:t>
      </w:r>
      <w:r w:rsidR="00C5653B">
        <w:t xml:space="preserve">слова </w:t>
      </w:r>
      <w:r w:rsidR="00C72EEC">
        <w:t>«управлением Алтайского края по физической культуре и спорту» заменить словами «управлением спорта и молодежной политики Алтайского края»;</w:t>
      </w:r>
    </w:p>
    <w:p w:rsidR="00E776CE" w:rsidRDefault="00E776CE" w:rsidP="00387AFA">
      <w:pPr>
        <w:pStyle w:val="a6"/>
        <w:ind w:left="0"/>
      </w:pPr>
    </w:p>
    <w:p w:rsidR="00E776CE" w:rsidRDefault="00387AFA" w:rsidP="00387AFA">
      <w:r>
        <w:t>8) </w:t>
      </w:r>
      <w:r w:rsidR="00E776CE">
        <w:t>в част</w:t>
      </w:r>
      <w:r w:rsidR="001D5A28">
        <w:t>ях</w:t>
      </w:r>
      <w:r w:rsidR="00E776CE">
        <w:t xml:space="preserve"> 3 и 4 статьи 17 слова «</w:t>
      </w:r>
      <w:r w:rsidR="00E776CE" w:rsidRPr="00B23562">
        <w:t>управление</w:t>
      </w:r>
      <w:r w:rsidR="001D5A28">
        <w:t>м</w:t>
      </w:r>
      <w:r w:rsidR="00E776CE" w:rsidRPr="00B23562">
        <w:t xml:space="preserve"> Алтайского края по</w:t>
      </w:r>
      <w:r w:rsidR="00E776CE">
        <w:t xml:space="preserve"> </w:t>
      </w:r>
      <w:r w:rsidR="00E776CE" w:rsidRPr="00B23562">
        <w:t>физической культуре и спорту» заменить словами</w:t>
      </w:r>
      <w:r w:rsidR="00E776CE">
        <w:t xml:space="preserve"> </w:t>
      </w:r>
      <w:r w:rsidR="00E776CE" w:rsidRPr="00B23562">
        <w:t>«управление</w:t>
      </w:r>
      <w:r w:rsidR="00C5653B">
        <w:t>м</w:t>
      </w:r>
      <w:r w:rsidR="00E776CE" w:rsidRPr="00B23562">
        <w:t xml:space="preserve"> спорта и молодежной политики Алтайского края»;</w:t>
      </w:r>
    </w:p>
    <w:p w:rsidR="00E776CE" w:rsidRPr="00B23562" w:rsidRDefault="00E776CE" w:rsidP="00387AFA"/>
    <w:p w:rsidR="00E776CE" w:rsidRDefault="00387AFA" w:rsidP="00387AFA">
      <w:r>
        <w:t>9) </w:t>
      </w:r>
      <w:r w:rsidR="00E776CE">
        <w:t>в стать</w:t>
      </w:r>
      <w:r w:rsidR="002637C1">
        <w:t>е</w:t>
      </w:r>
      <w:r w:rsidR="00E776CE">
        <w:t xml:space="preserve"> 18 </w:t>
      </w:r>
      <w:r w:rsidR="00E776CE" w:rsidRPr="00B23562">
        <w:t>слова «управление</w:t>
      </w:r>
      <w:r w:rsidR="002637C1">
        <w:t>м</w:t>
      </w:r>
      <w:r w:rsidR="00E776CE" w:rsidRPr="00B23562">
        <w:t xml:space="preserve"> Алтайского края по</w:t>
      </w:r>
      <w:r w:rsidR="002637C1">
        <w:t xml:space="preserve"> </w:t>
      </w:r>
      <w:r w:rsidR="00E776CE" w:rsidRPr="00B23562">
        <w:t>физической культуре и спорту» заменить словами</w:t>
      </w:r>
      <w:r w:rsidR="00E776CE">
        <w:t xml:space="preserve"> </w:t>
      </w:r>
      <w:r w:rsidR="00E776CE" w:rsidRPr="00B23562">
        <w:t>«управление</w:t>
      </w:r>
      <w:r w:rsidR="002637C1">
        <w:t>м</w:t>
      </w:r>
      <w:r w:rsidR="00E776CE" w:rsidRPr="00B23562">
        <w:t xml:space="preserve"> спорта и молодежной политики Алтайского края»;</w:t>
      </w:r>
    </w:p>
    <w:p w:rsidR="00082659" w:rsidRDefault="00082659" w:rsidP="00387AFA">
      <w:pPr>
        <w:pStyle w:val="a6"/>
        <w:ind w:left="0"/>
      </w:pPr>
    </w:p>
    <w:p w:rsidR="00082659" w:rsidRDefault="00387AFA" w:rsidP="00387AFA">
      <w:r>
        <w:t>10) </w:t>
      </w:r>
      <w:r w:rsidR="00082659">
        <w:t xml:space="preserve"> в стать</w:t>
      </w:r>
      <w:r w:rsidR="0098254D">
        <w:t>е</w:t>
      </w:r>
      <w:r w:rsidR="00082659">
        <w:t xml:space="preserve"> 21 </w:t>
      </w:r>
      <w:r w:rsidR="0098254D">
        <w:t>слова «Администрации</w:t>
      </w:r>
      <w:r w:rsidR="00082659">
        <w:t xml:space="preserve"> Алтайского края» </w:t>
      </w:r>
      <w:r w:rsidR="0098254D">
        <w:t>заменить словами «Правительства</w:t>
      </w:r>
      <w:r w:rsidR="00082659">
        <w:t xml:space="preserve"> Алтайского края»</w:t>
      </w:r>
      <w:r w:rsidR="00C5653B">
        <w:t>.</w:t>
      </w:r>
    </w:p>
    <w:p w:rsidR="009D01E4" w:rsidRDefault="009D01E4" w:rsidP="00387AFA">
      <w:pPr>
        <w:rPr>
          <w:b/>
        </w:rPr>
      </w:pPr>
    </w:p>
    <w:p w:rsidR="009D01E4" w:rsidRDefault="009D01E4" w:rsidP="00387AFA">
      <w:pPr>
        <w:rPr>
          <w:b/>
        </w:rPr>
      </w:pPr>
    </w:p>
    <w:p w:rsidR="000411FE" w:rsidRPr="00931F0D" w:rsidRDefault="000411FE" w:rsidP="00387AFA">
      <w:pPr>
        <w:rPr>
          <w:b/>
        </w:rPr>
      </w:pPr>
      <w:r w:rsidRPr="00931F0D">
        <w:rPr>
          <w:b/>
        </w:rPr>
        <w:t>Статья 2</w:t>
      </w:r>
    </w:p>
    <w:p w:rsidR="000411FE" w:rsidRPr="00416B21" w:rsidRDefault="000411FE" w:rsidP="00387AFA"/>
    <w:p w:rsidR="000411FE" w:rsidRPr="00416B21" w:rsidRDefault="000411FE" w:rsidP="00387AFA">
      <w:r w:rsidRPr="00416B21">
        <w:t xml:space="preserve">Настоящий Закон </w:t>
      </w:r>
      <w:bookmarkStart w:id="0" w:name="_GoBack"/>
      <w:bookmarkEnd w:id="0"/>
      <w:r w:rsidRPr="00416B21">
        <w:t xml:space="preserve">вступает в силу </w:t>
      </w:r>
      <w:r w:rsidR="005D3F06">
        <w:t>со</w:t>
      </w:r>
      <w:r w:rsidR="0098254D">
        <w:t xml:space="preserve"> дня</w:t>
      </w:r>
      <w:r w:rsidRPr="00416B21">
        <w:t xml:space="preserve"> его официального опубликования.</w:t>
      </w:r>
    </w:p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/>
    <w:p w:rsidR="000411FE" w:rsidRPr="00416B21" w:rsidRDefault="000411FE" w:rsidP="00A06F5E">
      <w:pPr>
        <w:ind w:firstLine="0"/>
      </w:pPr>
      <w:r w:rsidRPr="00416B21">
        <w:t xml:space="preserve">Губернатор Алтайского края                                                  </w:t>
      </w:r>
      <w:r w:rsidR="00B33EBE" w:rsidRPr="00416B21">
        <w:t xml:space="preserve">  </w:t>
      </w:r>
      <w:r w:rsidR="00A06F5E">
        <w:t xml:space="preserve">          </w:t>
      </w:r>
      <w:r w:rsidR="006C06FF">
        <w:t xml:space="preserve">   </w:t>
      </w:r>
      <w:r w:rsidR="003931B2">
        <w:t xml:space="preserve"> </w:t>
      </w:r>
      <w:r w:rsidR="006C06FF">
        <w:t xml:space="preserve"> </w:t>
      </w:r>
      <w:r w:rsidRPr="00416B21">
        <w:t xml:space="preserve">    А.Б. </w:t>
      </w:r>
      <w:proofErr w:type="spellStart"/>
      <w:r w:rsidRPr="00416B21">
        <w:t>Карлин</w:t>
      </w:r>
      <w:proofErr w:type="spellEnd"/>
    </w:p>
    <w:p w:rsidR="00B33EBE" w:rsidRPr="00416B21" w:rsidRDefault="00B33EBE" w:rsidP="00A06F5E"/>
    <w:sectPr w:rsidR="00B33EBE" w:rsidRPr="00416B21" w:rsidSect="00880D79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27" w:rsidRDefault="00FA7827" w:rsidP="00FA7827">
      <w:r>
        <w:separator/>
      </w:r>
    </w:p>
  </w:endnote>
  <w:endnote w:type="continuationSeparator" w:id="0">
    <w:p w:rsidR="00FA7827" w:rsidRDefault="00FA7827" w:rsidP="00FA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27" w:rsidRDefault="00FA7827" w:rsidP="00FA7827">
      <w:r>
        <w:separator/>
      </w:r>
    </w:p>
  </w:footnote>
  <w:footnote w:type="continuationSeparator" w:id="0">
    <w:p w:rsidR="00FA7827" w:rsidRDefault="00FA7827" w:rsidP="00FA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596096"/>
      <w:docPartObj>
        <w:docPartGallery w:val="Page Numbers (Top of Page)"/>
        <w:docPartUnique/>
      </w:docPartObj>
    </w:sdtPr>
    <w:sdtContent>
      <w:p w:rsidR="00A40790" w:rsidRDefault="00A4079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D79">
          <w:rPr>
            <w:noProof/>
          </w:rPr>
          <w:t>2</w:t>
        </w:r>
        <w:r>
          <w:fldChar w:fldCharType="end"/>
        </w:r>
      </w:p>
    </w:sdtContent>
  </w:sdt>
  <w:p w:rsidR="00FA7827" w:rsidRDefault="00FA782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F65E20"/>
    <w:multiLevelType w:val="hybridMultilevel"/>
    <w:tmpl w:val="5B52B668"/>
    <w:lvl w:ilvl="0" w:tplc="454284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B605D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E415CC"/>
    <w:multiLevelType w:val="hybridMultilevel"/>
    <w:tmpl w:val="A6C2E3C4"/>
    <w:lvl w:ilvl="0" w:tplc="34FADD4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411FE"/>
    <w:rsid w:val="000470A7"/>
    <w:rsid w:val="000744FA"/>
    <w:rsid w:val="00082659"/>
    <w:rsid w:val="0008722E"/>
    <w:rsid w:val="000D612D"/>
    <w:rsid w:val="00113879"/>
    <w:rsid w:val="00143764"/>
    <w:rsid w:val="001C44DA"/>
    <w:rsid w:val="001D5A28"/>
    <w:rsid w:val="002637C1"/>
    <w:rsid w:val="00293F62"/>
    <w:rsid w:val="00387AFA"/>
    <w:rsid w:val="003931B2"/>
    <w:rsid w:val="003E152A"/>
    <w:rsid w:val="003E5FCA"/>
    <w:rsid w:val="00416B21"/>
    <w:rsid w:val="00465EC1"/>
    <w:rsid w:val="004A0507"/>
    <w:rsid w:val="004D1304"/>
    <w:rsid w:val="00526D36"/>
    <w:rsid w:val="005934DA"/>
    <w:rsid w:val="005A3B56"/>
    <w:rsid w:val="005D3EEE"/>
    <w:rsid w:val="005D3F06"/>
    <w:rsid w:val="005E0365"/>
    <w:rsid w:val="005F5B18"/>
    <w:rsid w:val="0063457D"/>
    <w:rsid w:val="00650A42"/>
    <w:rsid w:val="006B6D58"/>
    <w:rsid w:val="006C06FF"/>
    <w:rsid w:val="006D77D9"/>
    <w:rsid w:val="006F6AB7"/>
    <w:rsid w:val="006F7C7B"/>
    <w:rsid w:val="007360A1"/>
    <w:rsid w:val="00767B25"/>
    <w:rsid w:val="00820ECC"/>
    <w:rsid w:val="0084334D"/>
    <w:rsid w:val="00880D79"/>
    <w:rsid w:val="008839BD"/>
    <w:rsid w:val="008B0D6F"/>
    <w:rsid w:val="008D3717"/>
    <w:rsid w:val="00931F0D"/>
    <w:rsid w:val="00955C30"/>
    <w:rsid w:val="00956F07"/>
    <w:rsid w:val="0098254D"/>
    <w:rsid w:val="009D01E4"/>
    <w:rsid w:val="009E3D4A"/>
    <w:rsid w:val="00A06F5E"/>
    <w:rsid w:val="00A242E3"/>
    <w:rsid w:val="00A40790"/>
    <w:rsid w:val="00A506F9"/>
    <w:rsid w:val="00A83D4E"/>
    <w:rsid w:val="00A91710"/>
    <w:rsid w:val="00A93F7C"/>
    <w:rsid w:val="00B33EBE"/>
    <w:rsid w:val="00B560CE"/>
    <w:rsid w:val="00BB63BA"/>
    <w:rsid w:val="00BC3822"/>
    <w:rsid w:val="00C324C5"/>
    <w:rsid w:val="00C500BC"/>
    <w:rsid w:val="00C5653B"/>
    <w:rsid w:val="00C72EEC"/>
    <w:rsid w:val="00D06CA5"/>
    <w:rsid w:val="00D11442"/>
    <w:rsid w:val="00D32911"/>
    <w:rsid w:val="00D4122C"/>
    <w:rsid w:val="00D559E5"/>
    <w:rsid w:val="00D87C06"/>
    <w:rsid w:val="00DA1481"/>
    <w:rsid w:val="00DC4AA9"/>
    <w:rsid w:val="00E218B1"/>
    <w:rsid w:val="00E776CE"/>
    <w:rsid w:val="00EB4AA9"/>
    <w:rsid w:val="00F109FF"/>
    <w:rsid w:val="00F60A84"/>
    <w:rsid w:val="00F75EED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A7DCB-6695-4372-8A30-8685A4D1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FA78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782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Бибикина Татьяна</cp:lastModifiedBy>
  <cp:revision>5</cp:revision>
  <cp:lastPrinted>2017-05-11T11:23:00Z</cp:lastPrinted>
  <dcterms:created xsi:type="dcterms:W3CDTF">2017-05-05T09:23:00Z</dcterms:created>
  <dcterms:modified xsi:type="dcterms:W3CDTF">2017-05-11T11:38:00Z</dcterms:modified>
</cp:coreProperties>
</file>