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B32CCE" w:rsidRDefault="000F4004" w:rsidP="00A71BD3">
      <w:pPr>
        <w:rPr>
          <w:szCs w:val="28"/>
        </w:rPr>
      </w:pPr>
    </w:p>
    <w:p w:rsidR="00A11CD5" w:rsidRPr="00B32CCE" w:rsidRDefault="00A11CD5" w:rsidP="00A71BD3">
      <w:pPr>
        <w:rPr>
          <w:szCs w:val="28"/>
        </w:rPr>
      </w:pPr>
    </w:p>
    <w:tbl>
      <w:tblPr>
        <w:tblStyle w:val="a3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B32CCE" w:rsidRPr="002012CB" w:rsidTr="00A71BD3">
        <w:tc>
          <w:tcPr>
            <w:tcW w:w="4678" w:type="dxa"/>
          </w:tcPr>
          <w:p w:rsidR="00895DCD" w:rsidRPr="002012CB" w:rsidRDefault="006E7ADA" w:rsidP="00B37A17">
            <w:pPr>
              <w:jc w:val="both"/>
              <w:rPr>
                <w:szCs w:val="28"/>
              </w:rPr>
            </w:pPr>
            <w:r w:rsidRPr="002012CB">
              <w:rPr>
                <w:spacing w:val="-6"/>
                <w:szCs w:val="28"/>
              </w:rPr>
              <w:t xml:space="preserve">О признании полномочий </w:t>
            </w:r>
            <w:r w:rsidR="002012CB">
              <w:rPr>
                <w:spacing w:val="-6"/>
                <w:szCs w:val="28"/>
              </w:rPr>
              <w:br/>
            </w:r>
            <w:r w:rsidRPr="002012CB">
              <w:rPr>
                <w:spacing w:val="-6"/>
                <w:szCs w:val="28"/>
              </w:rPr>
              <w:t>депутата Алтайского краевого Законодательного Собрания</w:t>
            </w:r>
          </w:p>
        </w:tc>
        <w:tc>
          <w:tcPr>
            <w:tcW w:w="4820" w:type="dxa"/>
          </w:tcPr>
          <w:p w:rsidR="00895DCD" w:rsidRPr="002012CB" w:rsidRDefault="00165E83" w:rsidP="00A71BD3">
            <w:pPr>
              <w:ind w:right="-82"/>
              <w:jc w:val="right"/>
              <w:rPr>
                <w:szCs w:val="28"/>
              </w:rPr>
            </w:pPr>
            <w:r w:rsidRPr="002012CB">
              <w:rPr>
                <w:szCs w:val="28"/>
              </w:rPr>
              <w:t>Проект</w:t>
            </w:r>
          </w:p>
        </w:tc>
      </w:tr>
    </w:tbl>
    <w:p w:rsidR="00895DCD" w:rsidRPr="002012CB" w:rsidRDefault="00895DCD" w:rsidP="00A71BD3">
      <w:pPr>
        <w:rPr>
          <w:szCs w:val="28"/>
        </w:rPr>
      </w:pPr>
      <w:bookmarkStart w:id="0" w:name="_GoBack"/>
      <w:bookmarkEnd w:id="0"/>
    </w:p>
    <w:p w:rsidR="00095AAA" w:rsidRPr="002012CB" w:rsidRDefault="00095AAA" w:rsidP="00A71BD3">
      <w:pPr>
        <w:rPr>
          <w:szCs w:val="28"/>
        </w:rPr>
      </w:pPr>
    </w:p>
    <w:p w:rsidR="006E7ADA" w:rsidRPr="002012CB" w:rsidRDefault="006E7ADA" w:rsidP="006E7AD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012CB">
        <w:rPr>
          <w:szCs w:val="28"/>
        </w:rPr>
        <w:t xml:space="preserve">Заслушав доклад Мандатной комиссии Алтайского краевого Законодательного Собрания, в соответствии со </w:t>
      </w:r>
      <w:hyperlink r:id="rId6" w:history="1">
        <w:r w:rsidRPr="002012CB">
          <w:rPr>
            <w:color w:val="000000" w:themeColor="text1"/>
            <w:szCs w:val="28"/>
          </w:rPr>
          <w:t>статьей 8</w:t>
        </w:r>
      </w:hyperlink>
      <w:r w:rsidRPr="002012CB">
        <w:rPr>
          <w:szCs w:val="28"/>
        </w:rPr>
        <w:t xml:space="preserve"> Регламента Алтайского краевого Законодательного Собрания Алтайское краевое Законодательное Собрание ПОСТАНОВЛЯЕТ:</w:t>
      </w:r>
    </w:p>
    <w:p w:rsidR="006E7ADA" w:rsidRPr="002012CB" w:rsidRDefault="006E7ADA" w:rsidP="006E7AD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E7ADA" w:rsidRPr="002012CB" w:rsidRDefault="006E7ADA" w:rsidP="006E7AD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012CB">
        <w:rPr>
          <w:szCs w:val="28"/>
        </w:rPr>
        <w:t xml:space="preserve">1. Признать полномочия депутата Алтайского краевого Законодательного Собрания </w:t>
      </w:r>
      <w:proofErr w:type="spellStart"/>
      <w:r w:rsidRPr="002012CB">
        <w:rPr>
          <w:szCs w:val="28"/>
        </w:rPr>
        <w:t>Репкина</w:t>
      </w:r>
      <w:proofErr w:type="spellEnd"/>
      <w:r w:rsidRPr="002012CB">
        <w:rPr>
          <w:szCs w:val="28"/>
        </w:rPr>
        <w:t xml:space="preserve"> Владимира Васильевича, избранного по одномандатному избирательному округу № 2, выдвинутого избирательным объединением «Алтайское региональное отделение Всероссийской политической партии «ЕДИНАЯ РОССИЯ».</w:t>
      </w:r>
    </w:p>
    <w:p w:rsidR="006E7ADA" w:rsidRPr="002012CB" w:rsidRDefault="006E7ADA" w:rsidP="006E7AD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E7ADA" w:rsidRPr="002012CB" w:rsidRDefault="006E7ADA" w:rsidP="006E7AD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012CB">
        <w:rPr>
          <w:szCs w:val="28"/>
        </w:rPr>
        <w:t>2. Настоящее постановление вступает в силу с момента его принятия.</w:t>
      </w:r>
    </w:p>
    <w:p w:rsidR="006E7ADA" w:rsidRPr="002012CB" w:rsidRDefault="006E7ADA" w:rsidP="006E7AD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37A17" w:rsidRPr="002012CB" w:rsidRDefault="006E7ADA" w:rsidP="006E7ADA">
      <w:pPr>
        <w:pStyle w:val="21"/>
        <w:tabs>
          <w:tab w:val="left" w:pos="709"/>
        </w:tabs>
        <w:suppressAutoHyphens/>
        <w:spacing w:after="0" w:line="240" w:lineRule="auto"/>
        <w:ind w:left="-24" w:firstLine="709"/>
        <w:jc w:val="both"/>
        <w:rPr>
          <w:sz w:val="28"/>
          <w:szCs w:val="28"/>
        </w:rPr>
      </w:pPr>
      <w:r w:rsidRPr="002012CB">
        <w:rPr>
          <w:sz w:val="28"/>
          <w:szCs w:val="28"/>
        </w:rPr>
        <w:t>3. Опубликовать настоящее постановление в газете «Алтайская правда».</w:t>
      </w:r>
    </w:p>
    <w:p w:rsidR="006E7ADA" w:rsidRPr="002012CB" w:rsidRDefault="006E7ADA" w:rsidP="006E7ADA">
      <w:pPr>
        <w:pStyle w:val="21"/>
        <w:tabs>
          <w:tab w:val="left" w:pos="709"/>
        </w:tabs>
        <w:suppressAutoHyphens/>
        <w:spacing w:after="0" w:line="240" w:lineRule="auto"/>
        <w:ind w:left="-24" w:firstLine="709"/>
        <w:jc w:val="both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B32CCE" w:rsidRPr="002012CB" w:rsidTr="00C93DC9">
        <w:tc>
          <w:tcPr>
            <w:tcW w:w="6521" w:type="dxa"/>
          </w:tcPr>
          <w:p w:rsidR="00C46731" w:rsidRPr="002012CB" w:rsidRDefault="007207AC" w:rsidP="00C93DC9">
            <w:pPr>
              <w:ind w:left="-108"/>
              <w:rPr>
                <w:szCs w:val="28"/>
              </w:rPr>
            </w:pPr>
            <w:r w:rsidRPr="002012CB">
              <w:rPr>
                <w:szCs w:val="28"/>
              </w:rPr>
              <w:t>Председатель Алтайского краевого</w:t>
            </w:r>
          </w:p>
          <w:p w:rsidR="007207AC" w:rsidRPr="002012CB" w:rsidRDefault="007207AC" w:rsidP="00C93DC9">
            <w:pPr>
              <w:ind w:left="-108"/>
              <w:rPr>
                <w:szCs w:val="28"/>
              </w:rPr>
            </w:pPr>
            <w:r w:rsidRPr="002012CB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2012CB" w:rsidRDefault="00404831" w:rsidP="00A71BD3">
            <w:pPr>
              <w:ind w:right="-91"/>
              <w:jc w:val="right"/>
              <w:rPr>
                <w:szCs w:val="28"/>
              </w:rPr>
            </w:pPr>
            <w:r w:rsidRPr="002012CB">
              <w:rPr>
                <w:szCs w:val="28"/>
              </w:rPr>
              <w:t>А.А. Романенко</w:t>
            </w:r>
          </w:p>
        </w:tc>
      </w:tr>
    </w:tbl>
    <w:p w:rsidR="000F4004" w:rsidRPr="006E7ADA" w:rsidRDefault="000F4004" w:rsidP="002012CB">
      <w:pPr>
        <w:rPr>
          <w:sz w:val="26"/>
          <w:szCs w:val="26"/>
        </w:rPr>
      </w:pPr>
    </w:p>
    <w:sectPr w:rsidR="000F4004" w:rsidRPr="006E7ADA" w:rsidSect="006E7ADA">
      <w:headerReference w:type="default" r:id="rId7"/>
      <w:headerReference w:type="first" r:id="rId8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FA3" w:rsidRDefault="00BF4FA3" w:rsidP="00CB49DE">
      <w:r>
        <w:separator/>
      </w:r>
    </w:p>
  </w:endnote>
  <w:endnote w:type="continuationSeparator" w:id="0">
    <w:p w:rsidR="00BF4FA3" w:rsidRDefault="00BF4FA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FA3" w:rsidRDefault="00BF4FA3" w:rsidP="00CB49DE">
      <w:r>
        <w:separator/>
      </w:r>
    </w:p>
  </w:footnote>
  <w:footnote w:type="continuationSeparator" w:id="0">
    <w:p w:rsidR="00BF4FA3" w:rsidRDefault="00BF4FA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37A17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2B19"/>
    <w:rsid w:val="00010265"/>
    <w:rsid w:val="00010DFF"/>
    <w:rsid w:val="00012053"/>
    <w:rsid w:val="00017017"/>
    <w:rsid w:val="000216B4"/>
    <w:rsid w:val="0002379D"/>
    <w:rsid w:val="00023AD7"/>
    <w:rsid w:val="00035C35"/>
    <w:rsid w:val="00043EB8"/>
    <w:rsid w:val="000468A7"/>
    <w:rsid w:val="00050DC9"/>
    <w:rsid w:val="000518ED"/>
    <w:rsid w:val="00060995"/>
    <w:rsid w:val="00061A17"/>
    <w:rsid w:val="00063EC0"/>
    <w:rsid w:val="00077722"/>
    <w:rsid w:val="00082F1C"/>
    <w:rsid w:val="000838BF"/>
    <w:rsid w:val="000848AB"/>
    <w:rsid w:val="000876B6"/>
    <w:rsid w:val="00092DC5"/>
    <w:rsid w:val="00095AAA"/>
    <w:rsid w:val="00096128"/>
    <w:rsid w:val="00096393"/>
    <w:rsid w:val="000973CD"/>
    <w:rsid w:val="000A0811"/>
    <w:rsid w:val="000A0AF9"/>
    <w:rsid w:val="000A2699"/>
    <w:rsid w:val="000A536F"/>
    <w:rsid w:val="000A5A21"/>
    <w:rsid w:val="000A7222"/>
    <w:rsid w:val="000B6BD7"/>
    <w:rsid w:val="000B7D15"/>
    <w:rsid w:val="000C0803"/>
    <w:rsid w:val="000C14BE"/>
    <w:rsid w:val="000C4ABB"/>
    <w:rsid w:val="000C5604"/>
    <w:rsid w:val="000D367E"/>
    <w:rsid w:val="000D6729"/>
    <w:rsid w:val="000E2CDC"/>
    <w:rsid w:val="000E4B95"/>
    <w:rsid w:val="000F2D1C"/>
    <w:rsid w:val="000F4004"/>
    <w:rsid w:val="000F4181"/>
    <w:rsid w:val="000F5AC4"/>
    <w:rsid w:val="000F61AC"/>
    <w:rsid w:val="00101CC5"/>
    <w:rsid w:val="00105199"/>
    <w:rsid w:val="00105279"/>
    <w:rsid w:val="00106209"/>
    <w:rsid w:val="001169D1"/>
    <w:rsid w:val="0011797B"/>
    <w:rsid w:val="00117DE9"/>
    <w:rsid w:val="00117EA3"/>
    <w:rsid w:val="001201D1"/>
    <w:rsid w:val="001207F0"/>
    <w:rsid w:val="00123A7D"/>
    <w:rsid w:val="001254D7"/>
    <w:rsid w:val="001309AF"/>
    <w:rsid w:val="00135E49"/>
    <w:rsid w:val="00141820"/>
    <w:rsid w:val="00143F5D"/>
    <w:rsid w:val="0014534D"/>
    <w:rsid w:val="00151120"/>
    <w:rsid w:val="00155D79"/>
    <w:rsid w:val="00160DF2"/>
    <w:rsid w:val="001649D6"/>
    <w:rsid w:val="00165E83"/>
    <w:rsid w:val="00166E6D"/>
    <w:rsid w:val="00172ED0"/>
    <w:rsid w:val="00173FFE"/>
    <w:rsid w:val="00182782"/>
    <w:rsid w:val="00183787"/>
    <w:rsid w:val="00184971"/>
    <w:rsid w:val="00195A56"/>
    <w:rsid w:val="00196709"/>
    <w:rsid w:val="001972EA"/>
    <w:rsid w:val="001A36DE"/>
    <w:rsid w:val="001A39AD"/>
    <w:rsid w:val="001A6527"/>
    <w:rsid w:val="001C4809"/>
    <w:rsid w:val="001C532A"/>
    <w:rsid w:val="001C655B"/>
    <w:rsid w:val="001C73E6"/>
    <w:rsid w:val="001D1091"/>
    <w:rsid w:val="001D4848"/>
    <w:rsid w:val="001D4B91"/>
    <w:rsid w:val="001E2699"/>
    <w:rsid w:val="001E2A7E"/>
    <w:rsid w:val="001E4329"/>
    <w:rsid w:val="00200979"/>
    <w:rsid w:val="002012CB"/>
    <w:rsid w:val="002029B7"/>
    <w:rsid w:val="0020338B"/>
    <w:rsid w:val="00203C73"/>
    <w:rsid w:val="00212C34"/>
    <w:rsid w:val="00215FCE"/>
    <w:rsid w:val="00221588"/>
    <w:rsid w:val="002215DF"/>
    <w:rsid w:val="00222BC6"/>
    <w:rsid w:val="00232547"/>
    <w:rsid w:val="002363EF"/>
    <w:rsid w:val="00237660"/>
    <w:rsid w:val="0024389B"/>
    <w:rsid w:val="00243BCC"/>
    <w:rsid w:val="0024489B"/>
    <w:rsid w:val="00250B20"/>
    <w:rsid w:val="0026326C"/>
    <w:rsid w:val="00271BBB"/>
    <w:rsid w:val="00274E25"/>
    <w:rsid w:val="00276071"/>
    <w:rsid w:val="002800E5"/>
    <w:rsid w:val="00282996"/>
    <w:rsid w:val="00286F3F"/>
    <w:rsid w:val="00287D92"/>
    <w:rsid w:val="00293474"/>
    <w:rsid w:val="002A5093"/>
    <w:rsid w:val="002A72A0"/>
    <w:rsid w:val="002C08B9"/>
    <w:rsid w:val="002D02B3"/>
    <w:rsid w:val="002D22D5"/>
    <w:rsid w:val="002D3F0F"/>
    <w:rsid w:val="002D57BC"/>
    <w:rsid w:val="002F3865"/>
    <w:rsid w:val="002F42DD"/>
    <w:rsid w:val="00301D05"/>
    <w:rsid w:val="00303F6B"/>
    <w:rsid w:val="00304AAC"/>
    <w:rsid w:val="003104FD"/>
    <w:rsid w:val="003140F5"/>
    <w:rsid w:val="00320EB9"/>
    <w:rsid w:val="00322DD8"/>
    <w:rsid w:val="0032398C"/>
    <w:rsid w:val="00327762"/>
    <w:rsid w:val="00330E22"/>
    <w:rsid w:val="0034129C"/>
    <w:rsid w:val="00342FD4"/>
    <w:rsid w:val="00345828"/>
    <w:rsid w:val="00350AF1"/>
    <w:rsid w:val="003513E5"/>
    <w:rsid w:val="0036162A"/>
    <w:rsid w:val="00362741"/>
    <w:rsid w:val="00370CDA"/>
    <w:rsid w:val="00373832"/>
    <w:rsid w:val="00374D68"/>
    <w:rsid w:val="003765EC"/>
    <w:rsid w:val="00376668"/>
    <w:rsid w:val="00380B22"/>
    <w:rsid w:val="003810F6"/>
    <w:rsid w:val="00384E58"/>
    <w:rsid w:val="00384F90"/>
    <w:rsid w:val="0039015A"/>
    <w:rsid w:val="00390AF4"/>
    <w:rsid w:val="003962F3"/>
    <w:rsid w:val="00396747"/>
    <w:rsid w:val="003A03A6"/>
    <w:rsid w:val="003A3FDD"/>
    <w:rsid w:val="003B02CD"/>
    <w:rsid w:val="003B1FA0"/>
    <w:rsid w:val="003B34F6"/>
    <w:rsid w:val="003B3C5D"/>
    <w:rsid w:val="003B4DEA"/>
    <w:rsid w:val="003C120E"/>
    <w:rsid w:val="003D02C8"/>
    <w:rsid w:val="003D6E22"/>
    <w:rsid w:val="003D718F"/>
    <w:rsid w:val="003D7BB7"/>
    <w:rsid w:val="003E29C0"/>
    <w:rsid w:val="003E3518"/>
    <w:rsid w:val="003F0263"/>
    <w:rsid w:val="003F427B"/>
    <w:rsid w:val="003F4458"/>
    <w:rsid w:val="00404831"/>
    <w:rsid w:val="004054D3"/>
    <w:rsid w:val="004074BC"/>
    <w:rsid w:val="00414733"/>
    <w:rsid w:val="00417C03"/>
    <w:rsid w:val="00420AD6"/>
    <w:rsid w:val="004235EC"/>
    <w:rsid w:val="004238B2"/>
    <w:rsid w:val="00423AB2"/>
    <w:rsid w:val="0043077C"/>
    <w:rsid w:val="00431A5C"/>
    <w:rsid w:val="0043692A"/>
    <w:rsid w:val="004426A4"/>
    <w:rsid w:val="004435AB"/>
    <w:rsid w:val="00444F8F"/>
    <w:rsid w:val="00451CFD"/>
    <w:rsid w:val="0046157F"/>
    <w:rsid w:val="004640C0"/>
    <w:rsid w:val="00481D37"/>
    <w:rsid w:val="00481FE9"/>
    <w:rsid w:val="00482C1C"/>
    <w:rsid w:val="004879A6"/>
    <w:rsid w:val="00487BA2"/>
    <w:rsid w:val="0049062F"/>
    <w:rsid w:val="004913BC"/>
    <w:rsid w:val="00491443"/>
    <w:rsid w:val="0049249D"/>
    <w:rsid w:val="00494C47"/>
    <w:rsid w:val="004956E1"/>
    <w:rsid w:val="00496EA7"/>
    <w:rsid w:val="004A2FF0"/>
    <w:rsid w:val="004A5E2B"/>
    <w:rsid w:val="004A7AC3"/>
    <w:rsid w:val="004B25E9"/>
    <w:rsid w:val="004B463B"/>
    <w:rsid w:val="004C1A80"/>
    <w:rsid w:val="004C2F36"/>
    <w:rsid w:val="004C448B"/>
    <w:rsid w:val="004C4E3A"/>
    <w:rsid w:val="004D2C22"/>
    <w:rsid w:val="004D3D9A"/>
    <w:rsid w:val="004D500B"/>
    <w:rsid w:val="004D5F54"/>
    <w:rsid w:val="004E2C6B"/>
    <w:rsid w:val="004E3AF8"/>
    <w:rsid w:val="004E3B3B"/>
    <w:rsid w:val="004E66B3"/>
    <w:rsid w:val="004F2D76"/>
    <w:rsid w:val="004F3A57"/>
    <w:rsid w:val="004F5504"/>
    <w:rsid w:val="004F65CD"/>
    <w:rsid w:val="004F6E95"/>
    <w:rsid w:val="004F7428"/>
    <w:rsid w:val="0050226D"/>
    <w:rsid w:val="005034CD"/>
    <w:rsid w:val="005052CB"/>
    <w:rsid w:val="005053BC"/>
    <w:rsid w:val="005078C5"/>
    <w:rsid w:val="005122B0"/>
    <w:rsid w:val="0051291A"/>
    <w:rsid w:val="00514437"/>
    <w:rsid w:val="00516428"/>
    <w:rsid w:val="00524942"/>
    <w:rsid w:val="00526041"/>
    <w:rsid w:val="00526D58"/>
    <w:rsid w:val="00526EF8"/>
    <w:rsid w:val="00531556"/>
    <w:rsid w:val="005323DE"/>
    <w:rsid w:val="0053406A"/>
    <w:rsid w:val="005366C7"/>
    <w:rsid w:val="00537ACB"/>
    <w:rsid w:val="00543B62"/>
    <w:rsid w:val="005468C0"/>
    <w:rsid w:val="005506B3"/>
    <w:rsid w:val="00554002"/>
    <w:rsid w:val="00555CA1"/>
    <w:rsid w:val="00561B63"/>
    <w:rsid w:val="00573583"/>
    <w:rsid w:val="00575331"/>
    <w:rsid w:val="00575573"/>
    <w:rsid w:val="00582EB8"/>
    <w:rsid w:val="005855FA"/>
    <w:rsid w:val="00585887"/>
    <w:rsid w:val="00587BBA"/>
    <w:rsid w:val="00594356"/>
    <w:rsid w:val="005970AE"/>
    <w:rsid w:val="0059724A"/>
    <w:rsid w:val="005A1BE8"/>
    <w:rsid w:val="005A2586"/>
    <w:rsid w:val="005B3AB0"/>
    <w:rsid w:val="005B4BFB"/>
    <w:rsid w:val="005B4F47"/>
    <w:rsid w:val="005B5786"/>
    <w:rsid w:val="005C0B7F"/>
    <w:rsid w:val="005C31F7"/>
    <w:rsid w:val="005C5D05"/>
    <w:rsid w:val="005D19CA"/>
    <w:rsid w:val="005D7E09"/>
    <w:rsid w:val="005E0403"/>
    <w:rsid w:val="005E178C"/>
    <w:rsid w:val="005E2878"/>
    <w:rsid w:val="005E2AAF"/>
    <w:rsid w:val="005F05F4"/>
    <w:rsid w:val="005F336F"/>
    <w:rsid w:val="005F37DC"/>
    <w:rsid w:val="0061675E"/>
    <w:rsid w:val="006248DC"/>
    <w:rsid w:val="00625B11"/>
    <w:rsid w:val="00634510"/>
    <w:rsid w:val="00642146"/>
    <w:rsid w:val="006441B0"/>
    <w:rsid w:val="00651508"/>
    <w:rsid w:val="0065212E"/>
    <w:rsid w:val="006537E1"/>
    <w:rsid w:val="00654BCD"/>
    <w:rsid w:val="006622A7"/>
    <w:rsid w:val="0066439E"/>
    <w:rsid w:val="0067025C"/>
    <w:rsid w:val="00674B12"/>
    <w:rsid w:val="00677001"/>
    <w:rsid w:val="00684F55"/>
    <w:rsid w:val="00686827"/>
    <w:rsid w:val="00686B12"/>
    <w:rsid w:val="00687A83"/>
    <w:rsid w:val="00687E45"/>
    <w:rsid w:val="006A0A60"/>
    <w:rsid w:val="006A2422"/>
    <w:rsid w:val="006A4467"/>
    <w:rsid w:val="006A4EA3"/>
    <w:rsid w:val="006B0C7B"/>
    <w:rsid w:val="006B588C"/>
    <w:rsid w:val="006C6693"/>
    <w:rsid w:val="006D00E0"/>
    <w:rsid w:val="006D4A2F"/>
    <w:rsid w:val="006E0BC5"/>
    <w:rsid w:val="006E0BFD"/>
    <w:rsid w:val="006E21E3"/>
    <w:rsid w:val="006E49C5"/>
    <w:rsid w:val="006E5AFD"/>
    <w:rsid w:val="006E6CC9"/>
    <w:rsid w:val="006E7ADA"/>
    <w:rsid w:val="006F0293"/>
    <w:rsid w:val="006F069E"/>
    <w:rsid w:val="006F1AAB"/>
    <w:rsid w:val="006F2140"/>
    <w:rsid w:val="006F6D94"/>
    <w:rsid w:val="007004FB"/>
    <w:rsid w:val="00704039"/>
    <w:rsid w:val="00711603"/>
    <w:rsid w:val="00712CBD"/>
    <w:rsid w:val="00713959"/>
    <w:rsid w:val="007154C7"/>
    <w:rsid w:val="007207AC"/>
    <w:rsid w:val="00720E01"/>
    <w:rsid w:val="00722E58"/>
    <w:rsid w:val="007230ED"/>
    <w:rsid w:val="00727C3D"/>
    <w:rsid w:val="0073131D"/>
    <w:rsid w:val="00731E4C"/>
    <w:rsid w:val="00732A20"/>
    <w:rsid w:val="00735E2B"/>
    <w:rsid w:val="007370D7"/>
    <w:rsid w:val="007416FC"/>
    <w:rsid w:val="00743A30"/>
    <w:rsid w:val="0074500E"/>
    <w:rsid w:val="00745AD0"/>
    <w:rsid w:val="0075224B"/>
    <w:rsid w:val="00762C48"/>
    <w:rsid w:val="00764219"/>
    <w:rsid w:val="00771A8B"/>
    <w:rsid w:val="00772B65"/>
    <w:rsid w:val="0078290A"/>
    <w:rsid w:val="007856C0"/>
    <w:rsid w:val="00790B6D"/>
    <w:rsid w:val="00790BEA"/>
    <w:rsid w:val="00797240"/>
    <w:rsid w:val="007A0130"/>
    <w:rsid w:val="007A21AF"/>
    <w:rsid w:val="007A2A20"/>
    <w:rsid w:val="007A48A7"/>
    <w:rsid w:val="007A6021"/>
    <w:rsid w:val="007A6028"/>
    <w:rsid w:val="007B63C7"/>
    <w:rsid w:val="007D32F2"/>
    <w:rsid w:val="007D42A1"/>
    <w:rsid w:val="007D66BD"/>
    <w:rsid w:val="007D72A5"/>
    <w:rsid w:val="007D740B"/>
    <w:rsid w:val="007E15FF"/>
    <w:rsid w:val="007E4D1C"/>
    <w:rsid w:val="007E711D"/>
    <w:rsid w:val="007E7A33"/>
    <w:rsid w:val="007F03C8"/>
    <w:rsid w:val="007F56B8"/>
    <w:rsid w:val="007F712F"/>
    <w:rsid w:val="008008B4"/>
    <w:rsid w:val="00801424"/>
    <w:rsid w:val="008110EB"/>
    <w:rsid w:val="008121B0"/>
    <w:rsid w:val="0081593A"/>
    <w:rsid w:val="008323AE"/>
    <w:rsid w:val="00833575"/>
    <w:rsid w:val="00833A56"/>
    <w:rsid w:val="0083603E"/>
    <w:rsid w:val="00836AD5"/>
    <w:rsid w:val="008443D8"/>
    <w:rsid w:val="008514C7"/>
    <w:rsid w:val="00851D30"/>
    <w:rsid w:val="00854720"/>
    <w:rsid w:val="00863C48"/>
    <w:rsid w:val="00863DE6"/>
    <w:rsid w:val="00863FD2"/>
    <w:rsid w:val="00864561"/>
    <w:rsid w:val="00874617"/>
    <w:rsid w:val="00876889"/>
    <w:rsid w:val="00880277"/>
    <w:rsid w:val="008817C8"/>
    <w:rsid w:val="008818CB"/>
    <w:rsid w:val="0089023B"/>
    <w:rsid w:val="008907A6"/>
    <w:rsid w:val="008923B3"/>
    <w:rsid w:val="00895DCD"/>
    <w:rsid w:val="008A681B"/>
    <w:rsid w:val="008B110D"/>
    <w:rsid w:val="008B1B86"/>
    <w:rsid w:val="008B4F6E"/>
    <w:rsid w:val="008C4CA4"/>
    <w:rsid w:val="008D3DFA"/>
    <w:rsid w:val="008D5CD6"/>
    <w:rsid w:val="008E0B5E"/>
    <w:rsid w:val="008E2E7C"/>
    <w:rsid w:val="008E386A"/>
    <w:rsid w:val="008E4631"/>
    <w:rsid w:val="008E68EC"/>
    <w:rsid w:val="008E7573"/>
    <w:rsid w:val="008F01A0"/>
    <w:rsid w:val="008F29A1"/>
    <w:rsid w:val="008F3AD4"/>
    <w:rsid w:val="00906C77"/>
    <w:rsid w:val="00913334"/>
    <w:rsid w:val="00914C77"/>
    <w:rsid w:val="00916488"/>
    <w:rsid w:val="0091696D"/>
    <w:rsid w:val="00917FD6"/>
    <w:rsid w:val="00921096"/>
    <w:rsid w:val="00926A16"/>
    <w:rsid w:val="00930BD0"/>
    <w:rsid w:val="00932160"/>
    <w:rsid w:val="00936575"/>
    <w:rsid w:val="00936C3B"/>
    <w:rsid w:val="00952C55"/>
    <w:rsid w:val="00952FD5"/>
    <w:rsid w:val="00953A70"/>
    <w:rsid w:val="00954433"/>
    <w:rsid w:val="00960DC7"/>
    <w:rsid w:val="009641FF"/>
    <w:rsid w:val="0096572D"/>
    <w:rsid w:val="009662D5"/>
    <w:rsid w:val="009673E3"/>
    <w:rsid w:val="00967682"/>
    <w:rsid w:val="00971392"/>
    <w:rsid w:val="00974BA5"/>
    <w:rsid w:val="009755A3"/>
    <w:rsid w:val="00984312"/>
    <w:rsid w:val="00987B5A"/>
    <w:rsid w:val="00994A48"/>
    <w:rsid w:val="009A13ED"/>
    <w:rsid w:val="009A41AA"/>
    <w:rsid w:val="009A69E6"/>
    <w:rsid w:val="009A6BB9"/>
    <w:rsid w:val="009B2C5B"/>
    <w:rsid w:val="009B39C3"/>
    <w:rsid w:val="009B6A15"/>
    <w:rsid w:val="009C10EC"/>
    <w:rsid w:val="009C5120"/>
    <w:rsid w:val="009D37BD"/>
    <w:rsid w:val="009D7A10"/>
    <w:rsid w:val="009E0626"/>
    <w:rsid w:val="009E33BF"/>
    <w:rsid w:val="009E63DD"/>
    <w:rsid w:val="009F0C13"/>
    <w:rsid w:val="00A004AF"/>
    <w:rsid w:val="00A02588"/>
    <w:rsid w:val="00A03521"/>
    <w:rsid w:val="00A04EBB"/>
    <w:rsid w:val="00A078F1"/>
    <w:rsid w:val="00A11975"/>
    <w:rsid w:val="00A11CD5"/>
    <w:rsid w:val="00A13A89"/>
    <w:rsid w:val="00A22F6B"/>
    <w:rsid w:val="00A24050"/>
    <w:rsid w:val="00A24C43"/>
    <w:rsid w:val="00A27A35"/>
    <w:rsid w:val="00A3152B"/>
    <w:rsid w:val="00A32B5E"/>
    <w:rsid w:val="00A338D3"/>
    <w:rsid w:val="00A34A01"/>
    <w:rsid w:val="00A3545C"/>
    <w:rsid w:val="00A35C6A"/>
    <w:rsid w:val="00A35F8C"/>
    <w:rsid w:val="00A368F6"/>
    <w:rsid w:val="00A40777"/>
    <w:rsid w:val="00A4106F"/>
    <w:rsid w:val="00A4224C"/>
    <w:rsid w:val="00A429CF"/>
    <w:rsid w:val="00A50BB9"/>
    <w:rsid w:val="00A54244"/>
    <w:rsid w:val="00A56C29"/>
    <w:rsid w:val="00A57A4A"/>
    <w:rsid w:val="00A66DDA"/>
    <w:rsid w:val="00A717B0"/>
    <w:rsid w:val="00A71BD3"/>
    <w:rsid w:val="00A77C96"/>
    <w:rsid w:val="00A80FDA"/>
    <w:rsid w:val="00A816C3"/>
    <w:rsid w:val="00A92436"/>
    <w:rsid w:val="00A94937"/>
    <w:rsid w:val="00AA273F"/>
    <w:rsid w:val="00AA3F8A"/>
    <w:rsid w:val="00AB53D1"/>
    <w:rsid w:val="00AC188D"/>
    <w:rsid w:val="00AC3C03"/>
    <w:rsid w:val="00AC3F31"/>
    <w:rsid w:val="00AC435F"/>
    <w:rsid w:val="00AC5310"/>
    <w:rsid w:val="00AC790F"/>
    <w:rsid w:val="00AD68CF"/>
    <w:rsid w:val="00AE1A4D"/>
    <w:rsid w:val="00AE244B"/>
    <w:rsid w:val="00AF02FC"/>
    <w:rsid w:val="00AF3AD1"/>
    <w:rsid w:val="00AF415F"/>
    <w:rsid w:val="00AF6A15"/>
    <w:rsid w:val="00AF6EED"/>
    <w:rsid w:val="00B00581"/>
    <w:rsid w:val="00B00B76"/>
    <w:rsid w:val="00B03066"/>
    <w:rsid w:val="00B0351C"/>
    <w:rsid w:val="00B20071"/>
    <w:rsid w:val="00B228FF"/>
    <w:rsid w:val="00B259A4"/>
    <w:rsid w:val="00B25EA3"/>
    <w:rsid w:val="00B26246"/>
    <w:rsid w:val="00B26E5F"/>
    <w:rsid w:val="00B32CCE"/>
    <w:rsid w:val="00B37A17"/>
    <w:rsid w:val="00B4417F"/>
    <w:rsid w:val="00B44898"/>
    <w:rsid w:val="00B56D58"/>
    <w:rsid w:val="00B63017"/>
    <w:rsid w:val="00B64CDB"/>
    <w:rsid w:val="00B65D33"/>
    <w:rsid w:val="00B723D3"/>
    <w:rsid w:val="00B778C3"/>
    <w:rsid w:val="00B847E0"/>
    <w:rsid w:val="00B86F84"/>
    <w:rsid w:val="00B97A54"/>
    <w:rsid w:val="00BA320B"/>
    <w:rsid w:val="00BA4E68"/>
    <w:rsid w:val="00BA71DB"/>
    <w:rsid w:val="00BB0F1A"/>
    <w:rsid w:val="00BB0F98"/>
    <w:rsid w:val="00BB25FF"/>
    <w:rsid w:val="00BD2677"/>
    <w:rsid w:val="00BD3B4E"/>
    <w:rsid w:val="00BE2CDF"/>
    <w:rsid w:val="00BE34B3"/>
    <w:rsid w:val="00BE3FF2"/>
    <w:rsid w:val="00BE4EA1"/>
    <w:rsid w:val="00BF264C"/>
    <w:rsid w:val="00BF4385"/>
    <w:rsid w:val="00BF4FA3"/>
    <w:rsid w:val="00BF6D1C"/>
    <w:rsid w:val="00C0197B"/>
    <w:rsid w:val="00C04D53"/>
    <w:rsid w:val="00C10106"/>
    <w:rsid w:val="00C10CBF"/>
    <w:rsid w:val="00C14BB4"/>
    <w:rsid w:val="00C150D1"/>
    <w:rsid w:val="00C214E9"/>
    <w:rsid w:val="00C24060"/>
    <w:rsid w:val="00C27668"/>
    <w:rsid w:val="00C27E1C"/>
    <w:rsid w:val="00C3299B"/>
    <w:rsid w:val="00C335A5"/>
    <w:rsid w:val="00C40BA7"/>
    <w:rsid w:val="00C446C9"/>
    <w:rsid w:val="00C46731"/>
    <w:rsid w:val="00C471E6"/>
    <w:rsid w:val="00C5537A"/>
    <w:rsid w:val="00C617A7"/>
    <w:rsid w:val="00C63B44"/>
    <w:rsid w:val="00C70AAB"/>
    <w:rsid w:val="00C72663"/>
    <w:rsid w:val="00C72B8C"/>
    <w:rsid w:val="00C7389C"/>
    <w:rsid w:val="00C73C13"/>
    <w:rsid w:val="00C752AC"/>
    <w:rsid w:val="00C75635"/>
    <w:rsid w:val="00C76604"/>
    <w:rsid w:val="00C81269"/>
    <w:rsid w:val="00C819F3"/>
    <w:rsid w:val="00C86B68"/>
    <w:rsid w:val="00C9273B"/>
    <w:rsid w:val="00C93DC9"/>
    <w:rsid w:val="00C95223"/>
    <w:rsid w:val="00C965CB"/>
    <w:rsid w:val="00CA4C0A"/>
    <w:rsid w:val="00CA6E06"/>
    <w:rsid w:val="00CB4718"/>
    <w:rsid w:val="00CB472F"/>
    <w:rsid w:val="00CB49DE"/>
    <w:rsid w:val="00CB6CE1"/>
    <w:rsid w:val="00CC1372"/>
    <w:rsid w:val="00CC1981"/>
    <w:rsid w:val="00CC23B0"/>
    <w:rsid w:val="00CC6B2F"/>
    <w:rsid w:val="00CC70C4"/>
    <w:rsid w:val="00CC7B0F"/>
    <w:rsid w:val="00CD3AAC"/>
    <w:rsid w:val="00CD5749"/>
    <w:rsid w:val="00CD74A1"/>
    <w:rsid w:val="00CD7B0E"/>
    <w:rsid w:val="00CE1698"/>
    <w:rsid w:val="00CE2A01"/>
    <w:rsid w:val="00CE5F5A"/>
    <w:rsid w:val="00CE6E7A"/>
    <w:rsid w:val="00CF614F"/>
    <w:rsid w:val="00D04CE6"/>
    <w:rsid w:val="00D051DA"/>
    <w:rsid w:val="00D11965"/>
    <w:rsid w:val="00D11CC3"/>
    <w:rsid w:val="00D161CE"/>
    <w:rsid w:val="00D22AA3"/>
    <w:rsid w:val="00D24B8F"/>
    <w:rsid w:val="00D25F35"/>
    <w:rsid w:val="00D271AE"/>
    <w:rsid w:val="00D301F6"/>
    <w:rsid w:val="00D30289"/>
    <w:rsid w:val="00D30A50"/>
    <w:rsid w:val="00D42B80"/>
    <w:rsid w:val="00D4560F"/>
    <w:rsid w:val="00D505C6"/>
    <w:rsid w:val="00D52FC4"/>
    <w:rsid w:val="00D65258"/>
    <w:rsid w:val="00D70B7F"/>
    <w:rsid w:val="00D70DC4"/>
    <w:rsid w:val="00D74424"/>
    <w:rsid w:val="00D834CF"/>
    <w:rsid w:val="00D83C71"/>
    <w:rsid w:val="00D85B95"/>
    <w:rsid w:val="00D90215"/>
    <w:rsid w:val="00D902FF"/>
    <w:rsid w:val="00D92219"/>
    <w:rsid w:val="00D93587"/>
    <w:rsid w:val="00D94887"/>
    <w:rsid w:val="00D97A3B"/>
    <w:rsid w:val="00DA3C42"/>
    <w:rsid w:val="00DA4326"/>
    <w:rsid w:val="00DB2E0B"/>
    <w:rsid w:val="00DB7F40"/>
    <w:rsid w:val="00DC11F9"/>
    <w:rsid w:val="00DC1BB3"/>
    <w:rsid w:val="00DC1F2C"/>
    <w:rsid w:val="00DD2427"/>
    <w:rsid w:val="00DD3BD2"/>
    <w:rsid w:val="00DD5BE7"/>
    <w:rsid w:val="00DD5D8E"/>
    <w:rsid w:val="00DD6D23"/>
    <w:rsid w:val="00DE4FAE"/>
    <w:rsid w:val="00DF3490"/>
    <w:rsid w:val="00DF57B5"/>
    <w:rsid w:val="00DF5A1F"/>
    <w:rsid w:val="00DF6869"/>
    <w:rsid w:val="00E012C3"/>
    <w:rsid w:val="00E055E5"/>
    <w:rsid w:val="00E13811"/>
    <w:rsid w:val="00E22CCA"/>
    <w:rsid w:val="00E232FD"/>
    <w:rsid w:val="00E27FCF"/>
    <w:rsid w:val="00E3523D"/>
    <w:rsid w:val="00E36CB6"/>
    <w:rsid w:val="00E41BCF"/>
    <w:rsid w:val="00E524C5"/>
    <w:rsid w:val="00E56370"/>
    <w:rsid w:val="00E71BE7"/>
    <w:rsid w:val="00E7259F"/>
    <w:rsid w:val="00E73DD3"/>
    <w:rsid w:val="00E81DDE"/>
    <w:rsid w:val="00E82DC7"/>
    <w:rsid w:val="00E8522B"/>
    <w:rsid w:val="00E860E2"/>
    <w:rsid w:val="00EA6E58"/>
    <w:rsid w:val="00EB24D4"/>
    <w:rsid w:val="00ED3502"/>
    <w:rsid w:val="00EE2CF5"/>
    <w:rsid w:val="00EE5120"/>
    <w:rsid w:val="00EE6756"/>
    <w:rsid w:val="00EE7B51"/>
    <w:rsid w:val="00EF0D96"/>
    <w:rsid w:val="00EF3ABF"/>
    <w:rsid w:val="00EF4E72"/>
    <w:rsid w:val="00F046D0"/>
    <w:rsid w:val="00F12ACA"/>
    <w:rsid w:val="00F12FD9"/>
    <w:rsid w:val="00F21A8C"/>
    <w:rsid w:val="00F31092"/>
    <w:rsid w:val="00F3119D"/>
    <w:rsid w:val="00F36525"/>
    <w:rsid w:val="00F42BEF"/>
    <w:rsid w:val="00F440EE"/>
    <w:rsid w:val="00F447BE"/>
    <w:rsid w:val="00F51E85"/>
    <w:rsid w:val="00F52DB4"/>
    <w:rsid w:val="00F57730"/>
    <w:rsid w:val="00F60E5C"/>
    <w:rsid w:val="00F73C41"/>
    <w:rsid w:val="00F74C42"/>
    <w:rsid w:val="00F77050"/>
    <w:rsid w:val="00F83098"/>
    <w:rsid w:val="00F841E8"/>
    <w:rsid w:val="00F94443"/>
    <w:rsid w:val="00F949E0"/>
    <w:rsid w:val="00F95F61"/>
    <w:rsid w:val="00F97A03"/>
    <w:rsid w:val="00FA03FE"/>
    <w:rsid w:val="00FA39A9"/>
    <w:rsid w:val="00FA537F"/>
    <w:rsid w:val="00FB02B1"/>
    <w:rsid w:val="00FC411E"/>
    <w:rsid w:val="00FC4ABD"/>
    <w:rsid w:val="00FC4E9A"/>
    <w:rsid w:val="00FC7E9E"/>
    <w:rsid w:val="00FD08E7"/>
    <w:rsid w:val="00FD21AC"/>
    <w:rsid w:val="00FE0BA0"/>
    <w:rsid w:val="00FE3146"/>
    <w:rsid w:val="00FE4624"/>
    <w:rsid w:val="00FE4C1B"/>
    <w:rsid w:val="00FE69CA"/>
    <w:rsid w:val="00FF16AD"/>
    <w:rsid w:val="00FF2820"/>
    <w:rsid w:val="00FF37D3"/>
    <w:rsid w:val="00FF5220"/>
    <w:rsid w:val="00FF65C2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AAD9F10-A18D-4BE6-B8E4-1AE77B6F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21">
    <w:name w:val="Body Text Indent 2"/>
    <w:basedOn w:val="a"/>
    <w:link w:val="22"/>
    <w:rsid w:val="00C965CB"/>
    <w:pPr>
      <w:spacing w:after="120" w:line="480" w:lineRule="auto"/>
      <w:ind w:left="283"/>
    </w:pPr>
    <w:rPr>
      <w:sz w:val="20"/>
    </w:rPr>
  </w:style>
  <w:style w:type="character" w:customStyle="1" w:styleId="22">
    <w:name w:val="Основной текст с отступом 2 Знак"/>
    <w:basedOn w:val="a0"/>
    <w:link w:val="21"/>
    <w:rsid w:val="00C965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D02C8"/>
    <w:pPr>
      <w:ind w:left="720"/>
      <w:contextualSpacing/>
    </w:pPr>
  </w:style>
  <w:style w:type="character" w:styleId="ac">
    <w:name w:val="Emphasis"/>
    <w:basedOn w:val="a0"/>
    <w:qFormat/>
    <w:rsid w:val="006E7A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16;n=18263;fld=134;dst=4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Екатерина Алексеевна Рубцова</cp:lastModifiedBy>
  <cp:revision>2</cp:revision>
  <cp:lastPrinted>2019-09-20T02:16:00Z</cp:lastPrinted>
  <dcterms:created xsi:type="dcterms:W3CDTF">2019-09-20T04:31:00Z</dcterms:created>
  <dcterms:modified xsi:type="dcterms:W3CDTF">2019-09-20T04:31:00Z</dcterms:modified>
</cp:coreProperties>
</file>